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77777777" w:rsidR="00410DF4" w:rsidRDefault="00410DF4" w:rsidP="00410DF4">
      <w:pPr>
        <w:jc w:val="right"/>
      </w:pPr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02577F5B" w14:textId="68F1715F" w:rsidR="002F13D2" w:rsidRDefault="002F13D2">
      <w:pPr>
        <w:pBdr>
          <w:bottom w:val="single" w:sz="6" w:space="1" w:color="auto"/>
        </w:pBdr>
      </w:pP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652CE922" w:rsidR="009340DF" w:rsidRDefault="00410DF4">
      <w:r w:rsidRPr="00410DF4">
        <w:rPr>
          <w:rFonts w:hint="eastAsia"/>
        </w:rPr>
        <w:t>學費</w:t>
      </w:r>
      <w:r w:rsidR="009340DF"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4170ACAB" w:rsidR="009340DF" w:rsidRDefault="009340DF">
      <w:pPr>
        <w:pBdr>
          <w:bottom w:val="single" w:sz="6" w:space="1" w:color="auto"/>
        </w:pBdr>
      </w:pPr>
    </w:p>
    <w:p w14:paraId="051EE9C5" w14:textId="098AB13C" w:rsidR="00F93288" w:rsidRDefault="00F93288"/>
    <w:p w14:paraId="28BE0E62" w14:textId="77777777" w:rsidR="00F93288" w:rsidRDefault="00F93288"/>
    <w:p w14:paraId="1B36DB8A" w14:textId="4436A3CA" w:rsidR="009340DF" w:rsidRPr="00FB2268" w:rsidRDefault="009340DF">
      <w:pPr>
        <w:rPr>
          <w:b/>
          <w:bCs/>
        </w:rPr>
      </w:pPr>
      <w:r w:rsidRPr="00FB2268">
        <w:rPr>
          <w:rFonts w:hint="eastAsia"/>
          <w:b/>
          <w:bCs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>
      <w:pPr>
        <w:pBdr>
          <w:bottom w:val="single" w:sz="6" w:space="1" w:color="auto"/>
        </w:pBdr>
      </w:pPr>
    </w:p>
    <w:p w14:paraId="4DE3A2DE" w14:textId="62010084" w:rsidR="009340DF" w:rsidRDefault="009340DF"/>
    <w:p w14:paraId="5B7DB9C5" w14:textId="6F998741" w:rsidR="00410DF4" w:rsidRDefault="00410DF4">
      <w:r w:rsidRPr="00410DF4">
        <w:rPr>
          <w:rFonts w:hint="eastAsia"/>
        </w:rPr>
        <w:t>公眾假期</w:t>
      </w:r>
      <w:r w:rsidRPr="00410DF4">
        <w:rPr>
          <w:rFonts w:hint="eastAsia"/>
        </w:rPr>
        <w:t>:</w:t>
      </w:r>
    </w:p>
    <w:p w14:paraId="44C6053F" w14:textId="7BC41EF2" w:rsidR="00410DF4" w:rsidRDefault="00410DF4"/>
    <w:p w14:paraId="2DE41AAF" w14:textId="5FD131B9" w:rsidR="00410DF4" w:rsidRDefault="00410DF4"/>
    <w:p w14:paraId="776D6656" w14:textId="3AFBF32B" w:rsidR="00410DF4" w:rsidRDefault="00410DF4"/>
    <w:p w14:paraId="6EAC9142" w14:textId="6D4D8C9B" w:rsidR="00410DF4" w:rsidRDefault="00410DF4"/>
    <w:p w14:paraId="53180B6C" w14:textId="5C7B047A" w:rsidR="00410DF4" w:rsidRDefault="00410DF4"/>
    <w:p w14:paraId="766798C7" w14:textId="7F5D1009" w:rsidR="00410DF4" w:rsidRDefault="00410DF4"/>
    <w:p w14:paraId="303D3251" w14:textId="36C00972" w:rsidR="00410DF4" w:rsidRDefault="00410DF4"/>
    <w:p w14:paraId="003720DA" w14:textId="5DF3F4C7" w:rsidR="00410DF4" w:rsidRDefault="00410DF4"/>
    <w:p w14:paraId="73026F3A" w14:textId="3F71F2BD" w:rsidR="00410DF4" w:rsidRDefault="00410DF4"/>
    <w:p w14:paraId="117A2171" w14:textId="1561AB4B" w:rsidR="00410DF4" w:rsidRDefault="00410DF4"/>
    <w:p w14:paraId="5EF51B69" w14:textId="7C2969B3" w:rsidR="00410DF4" w:rsidRDefault="00410DF4"/>
    <w:p w14:paraId="5BC90112" w14:textId="493AF1EB" w:rsidR="00410DF4" w:rsidRDefault="00410DF4"/>
    <w:p w14:paraId="755FB12A" w14:textId="731C8E91" w:rsidR="00410DF4" w:rsidRDefault="00410DF4"/>
    <w:p w14:paraId="299649B0" w14:textId="0595A5E7" w:rsidR="00410DF4" w:rsidRDefault="00410DF4"/>
    <w:p w14:paraId="590A54E6" w14:textId="7C67EE6B" w:rsidR="00410DF4" w:rsidRDefault="00410DF4"/>
    <w:p w14:paraId="3A326A2B" w14:textId="3B1FD1A8" w:rsidR="00410DF4" w:rsidRDefault="00410DF4"/>
    <w:p w14:paraId="4EBAF24C" w14:textId="74EE2666" w:rsidR="00410DF4" w:rsidRDefault="00410DF4"/>
    <w:p w14:paraId="6F43FA42" w14:textId="1DE4A2B3" w:rsidR="00410DF4" w:rsidRDefault="00410DF4"/>
    <w:p w14:paraId="67427615" w14:textId="7BB8E149" w:rsidR="00410DF4" w:rsidRDefault="00410DF4"/>
    <w:p w14:paraId="7EA7AFAB" w14:textId="77777777" w:rsidR="00410DF4" w:rsidRDefault="00410DF4"/>
    <w:p w14:paraId="3E049B39" w14:textId="77777777" w:rsidR="00410DF4" w:rsidRDefault="00410DF4" w:rsidP="00410DF4">
      <w:pPr>
        <w:pStyle w:val="NormalWeb"/>
        <w:shd w:val="clear" w:color="auto" w:fill="FFFFFF"/>
      </w:pPr>
    </w:p>
    <w:p w14:paraId="0F7D02EE" w14:textId="18C74F86" w:rsidR="00410DF4" w:rsidRDefault="00AF07A7">
      <w:r>
        <w:rPr>
          <w:rFonts w:hint="eastAsia"/>
          <w:noProof/>
        </w:rPr>
        <w:drawing>
          <wp:inline distT="0" distB="0" distL="0" distR="0" wp14:anchorId="31428D84" wp14:editId="28160FC3">
            <wp:extent cx="5731510" cy="682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F4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1C4000"/>
    <w:rsid w:val="002F13D2"/>
    <w:rsid w:val="00410DF4"/>
    <w:rsid w:val="00543DBA"/>
    <w:rsid w:val="009340DF"/>
    <w:rsid w:val="00AF07A7"/>
    <w:rsid w:val="00EC1752"/>
    <w:rsid w:val="00F93288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7</cp:revision>
  <dcterms:created xsi:type="dcterms:W3CDTF">2025-06-10T23:11:00Z</dcterms:created>
  <dcterms:modified xsi:type="dcterms:W3CDTF">2025-06-12T23:09:00Z</dcterms:modified>
</cp:coreProperties>
</file>