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B290" w14:textId="77777777" w:rsidR="002F13D2" w:rsidRDefault="002F13D2"/>
    <w:p w14:paraId="25DA15E8" w14:textId="6D2E6E20" w:rsidR="002F13D2" w:rsidRDefault="002F13D2">
      <w:r>
        <w:rPr>
          <w:noProof/>
        </w:rPr>
        <w:drawing>
          <wp:inline distT="0" distB="0" distL="0" distR="0" wp14:anchorId="2943B7B7" wp14:editId="037CA078">
            <wp:extent cx="2272937" cy="857712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403" cy="88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431D" w14:textId="77777777" w:rsidR="002F13D2" w:rsidRDefault="002F13D2"/>
    <w:p w14:paraId="31143E95" w14:textId="3A8739CD" w:rsidR="002F13D2" w:rsidRDefault="009340DF">
      <w:r w:rsidRPr="009340DF">
        <w:rPr>
          <w:rFonts w:hint="eastAsia"/>
        </w:rPr>
        <w:t>單號</w:t>
      </w:r>
      <w:r w:rsidRPr="009340DF">
        <w:rPr>
          <w:rFonts w:hint="eastAsia"/>
        </w:rPr>
        <w:t>:</w:t>
      </w:r>
    </w:p>
    <w:p w14:paraId="02577F5B" w14:textId="77777777" w:rsidR="002F13D2" w:rsidRDefault="002F13D2"/>
    <w:p w14:paraId="021A1131" w14:textId="1D8B415E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C072416" w14:textId="77777777" w:rsidR="002F13D2" w:rsidRDefault="009340DF">
      <w:r w:rsidRPr="009340DF">
        <w:rPr>
          <w:rFonts w:hint="eastAsia"/>
        </w:rPr>
        <w:t>學生姓名：</w:t>
      </w:r>
    </w:p>
    <w:p w14:paraId="398C287B" w14:textId="77777777" w:rsidR="002F13D2" w:rsidRDefault="009340DF">
      <w:r w:rsidRPr="009340DF">
        <w:rPr>
          <w:rFonts w:hint="eastAsia"/>
        </w:rPr>
        <w:t>堂數：</w:t>
      </w:r>
    </w:p>
    <w:p w14:paraId="78CB22D0" w14:textId="19003F61" w:rsidR="009340DF" w:rsidRDefault="009340DF">
      <w:r w:rsidRPr="009340DF">
        <w:rPr>
          <w:rFonts w:hint="eastAsia"/>
        </w:rPr>
        <w:t>金額：</w:t>
      </w:r>
    </w:p>
    <w:p w14:paraId="7C4B4CE4" w14:textId="77777777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6788401D" w14:textId="77777777" w:rsidR="002F13D2" w:rsidRDefault="002F13D2"/>
    <w:p w14:paraId="456D71DD" w14:textId="77777777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29F4E1" w14:textId="77777777" w:rsidR="002F13D2" w:rsidRDefault="009340DF">
      <w:r w:rsidRPr="009340DF">
        <w:rPr>
          <w:rFonts w:hint="eastAsia"/>
        </w:rPr>
        <w:t>主科</w:t>
      </w:r>
      <w:r w:rsidR="002F13D2">
        <w:t xml:space="preserve">: </w:t>
      </w:r>
    </w:p>
    <w:p w14:paraId="2442BDA5" w14:textId="160A674F" w:rsidR="002F13D2" w:rsidRDefault="009340DF">
      <w:r w:rsidRPr="009340DF">
        <w:rPr>
          <w:rFonts w:hint="eastAsia"/>
        </w:rPr>
        <w:t>增值課程</w:t>
      </w:r>
      <w:r w:rsidR="002F13D2">
        <w:rPr>
          <w:rFonts w:hint="eastAsia"/>
        </w:rPr>
        <w:t>:</w:t>
      </w:r>
      <w:r w:rsidR="002F13D2">
        <w:t xml:space="preserve"> </w:t>
      </w:r>
    </w:p>
    <w:p w14:paraId="6E92EFE7" w14:textId="77777777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6B8F9B5" w14:textId="12B616BC" w:rsidR="002F13D2" w:rsidRDefault="002F13D2"/>
    <w:p w14:paraId="4ACBE6D9" w14:textId="6D419EA4" w:rsidR="009340DF" w:rsidRDefault="009340DF">
      <w:r w:rsidRPr="009340DF">
        <w:rPr>
          <w:rFonts w:hint="eastAsia"/>
        </w:rPr>
        <w:t>上課期數範圍</w:t>
      </w:r>
    </w:p>
    <w:p w14:paraId="272F50F0" w14:textId="5D40D4F6" w:rsidR="009340DF" w:rsidRDefault="009340DF"/>
    <w:p w14:paraId="1B36DB8A" w14:textId="4436A3CA" w:rsidR="009340DF" w:rsidRDefault="009340DF">
      <w:r w:rsidRPr="009340DF">
        <w:rPr>
          <w:rFonts w:hint="eastAsia"/>
        </w:rPr>
        <w:t>上課日期</w:t>
      </w:r>
    </w:p>
    <w:p w14:paraId="7F3662F5" w14:textId="647F4464" w:rsidR="009340DF" w:rsidRDefault="009340DF"/>
    <w:p w14:paraId="016FA60B" w14:textId="3341B52F" w:rsidR="009340DF" w:rsidRDefault="009340DF"/>
    <w:p w14:paraId="7AD0A6F6" w14:textId="31A21D5F" w:rsidR="009340DF" w:rsidRDefault="009340DF"/>
    <w:p w14:paraId="334D9A42" w14:textId="43239A29" w:rsidR="009340DF" w:rsidRDefault="009340DF"/>
    <w:p w14:paraId="47DDFBF9" w14:textId="2A185A92" w:rsidR="009340DF" w:rsidRDefault="009340DF"/>
    <w:p w14:paraId="03576816" w14:textId="4B40CDB0" w:rsidR="009340DF" w:rsidRDefault="009340DF"/>
    <w:p w14:paraId="101FAD89" w14:textId="2A511705" w:rsidR="009340DF" w:rsidRDefault="009340DF"/>
    <w:p w14:paraId="03ECE1C7" w14:textId="319E434B" w:rsidR="009340DF" w:rsidRDefault="009340DF"/>
    <w:p w14:paraId="1F887056" w14:textId="504A4FC9" w:rsidR="009340DF" w:rsidRDefault="009340DF"/>
    <w:p w14:paraId="4DE3A2DE" w14:textId="30EBF81D" w:rsidR="009340DF" w:rsidRDefault="009340DF"/>
    <w:p w14:paraId="679A45BA" w14:textId="77777777" w:rsidR="009340DF" w:rsidRDefault="009340DF"/>
    <w:sectPr w:rsidR="009340DF" w:rsidSect="002F13D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DF"/>
    <w:rsid w:val="002F13D2"/>
    <w:rsid w:val="0093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FEE9"/>
  <w15:chartTrackingRefBased/>
  <w15:docId w15:val="{B5CABF53-B69B-9449-BAF5-2B0CFE71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Poon, Cedric</dc:creator>
  <cp:keywords/>
  <dc:description/>
  <cp:lastModifiedBy>Poon, Cedric</cp:lastModifiedBy>
  <cp:revision>2</cp:revision>
  <dcterms:created xsi:type="dcterms:W3CDTF">2025-06-10T23:11:00Z</dcterms:created>
  <dcterms:modified xsi:type="dcterms:W3CDTF">2025-06-11T09:57:00Z</dcterms:modified>
</cp:coreProperties>
</file>