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  <w:t>Вроде уже готовый , но выдает с ошибкой.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/>
      </w:pPr>
      <w:r>
        <w:rPr/>
        <w:t>import React, { useMemo, useRef, useState, useEffect, createContext, useContext } from "react";</w:t>
      </w:r>
    </w:p>
    <w:p>
      <w:pPr>
        <w:pStyle w:val="Normal"/>
        <w:bidi w:val="0"/>
        <w:jc w:val="left"/>
        <w:rPr/>
      </w:pPr>
      <w:r>
        <w:rPr/>
        <w:t>import { LineChart, Line, Tooltip, ResponsiveContainer, XAxis, YAxis, ReferenceArea, CartesianGrid } from "recharts";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/***********************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Alpha</w:t>
        <w:noBreakHyphen/>
        <w:t>2 Super Parser — PR112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Доработки согласно документу «что надо доделать в веб интерфейсе»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Очищенные слова с минт</w:t>
        <w:noBreakHyphen/>
        <w:t>адресом и копированием (квадратик)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CEX Radar выровнен, добавлены соцметрики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Аккаунты: добавлены ключи (Solscan, Birdeye, Rugcheck, GMGN, TokenMetrics), убраны «PASS»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Helius AR/Helius: копирование/открытие, выравнивание, правила/слайдер лимитов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Убран Selftests → вместо него «Производительность и лимиты» с подсказками ИИ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Alerts: сохранение токена, включение алерта + бегунки (MCAP/OB/LIQ) + «Открыть»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— Filters → «КИТЫ»: старт/стоп, 3 лучших токена, ручные фильтры, копировать/открыть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***********************/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 Мини UI ************/</w:t>
      </w:r>
    </w:p>
    <w:p>
      <w:pPr>
        <w:pStyle w:val="Normal"/>
        <w:bidi w:val="0"/>
        <w:jc w:val="left"/>
        <w:rPr/>
      </w:pPr>
      <w:r>
        <w:rPr/>
        <w:t>const cls = (...a) =&gt; a.filter(Boolean).join(" ");</w:t>
      </w:r>
    </w:p>
    <w:p>
      <w:pPr>
        <w:pStyle w:val="Normal"/>
        <w:bidi w:val="0"/>
        <w:jc w:val="left"/>
        <w:rPr/>
      </w:pPr>
      <w:r>
        <w:rPr/>
        <w:t>const pretty = (v) =&gt; (v===0?0:(v||"—"));</w:t>
      </w:r>
    </w:p>
    <w:p>
      <w:pPr>
        <w:pStyle w:val="Normal"/>
        <w:bidi w:val="0"/>
        <w:jc w:val="left"/>
        <w:rPr/>
      </w:pPr>
      <w:r>
        <w:rPr/>
        <w:t>const uid = () =&gt; Math.random().toString(36).slice(2,9);</w:t>
      </w:r>
    </w:p>
    <w:p>
      <w:pPr>
        <w:pStyle w:val="Normal"/>
        <w:bidi w:val="0"/>
        <w:jc w:val="left"/>
        <w:rPr/>
      </w:pPr>
      <w:r>
        <w:rPr/>
        <w:t>const copy = async (text) =&gt; { try{ await navigator.clipboard.writeText(text); }catch{} };</w:t>
      </w:r>
    </w:p>
    <w:p>
      <w:pPr>
        <w:pStyle w:val="Normal"/>
        <w:bidi w:val="0"/>
        <w:jc w:val="left"/>
        <w:rPr/>
      </w:pPr>
      <w:r>
        <w:rPr/>
        <w:t>const download = (name, text, mime) =&gt; { const blob = new Blob([text], {type: mime||"text/plain"}); const url = URL.createObjectURL(blob); const a=document.createElement("a"); a.href=url; a.download=name; a.click(); URL.revokeObjectURL(url); };</w:t>
      </w:r>
    </w:p>
    <w:p>
      <w:pPr>
        <w:pStyle w:val="Normal"/>
        <w:bidi w:val="0"/>
        <w:jc w:val="left"/>
        <w:rPr/>
      </w:pPr>
      <w:r>
        <w:rPr/>
        <w:t>const loadLS = (k, d) =&gt; { try{ const v = localStorage.getItem(k); return v? JSON.parse(v): d; }catch{return d;} };</w:t>
      </w:r>
    </w:p>
    <w:p>
      <w:pPr>
        <w:pStyle w:val="Normal"/>
        <w:bidi w:val="0"/>
        <w:jc w:val="left"/>
        <w:rPr/>
      </w:pPr>
      <w:r>
        <w:rPr/>
        <w:t>const saveLS = (k, v) =&gt; { try{ localStorage.setItem(k, JSON.stringify(v)); }catch{}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Card = ({className, ...p}) =&gt; &lt;div className={cls("rounded-2xl border border-zinc-800 bg-zinc-950", className)} {...p}/&gt;;</w:t>
      </w:r>
    </w:p>
    <w:p>
      <w:pPr>
        <w:pStyle w:val="Normal"/>
        <w:bidi w:val="0"/>
        <w:jc w:val="left"/>
        <w:rPr/>
      </w:pPr>
      <w:r>
        <w:rPr/>
        <w:t>const CardHeader = ({className, right, children, ...p}) =&gt; &lt;div className={cls("px-4 py-3 border-b border-zinc-800 flex items-center justify-between", className)} {...p}&gt;&lt;div&gt;{children}&lt;/div&gt;{right}&lt;/div&gt;;</w:t>
      </w:r>
    </w:p>
    <w:p>
      <w:pPr>
        <w:pStyle w:val="Normal"/>
        <w:bidi w:val="0"/>
        <w:jc w:val="left"/>
        <w:rPr/>
      </w:pPr>
      <w:r>
        <w:rPr/>
        <w:t>const CardTitle = ({className, ...p}) =&gt; &lt;div className={cls("text-sm font-semibold", className)} {...p}/&gt;;</w:t>
      </w:r>
    </w:p>
    <w:p>
      <w:pPr>
        <w:pStyle w:val="Normal"/>
        <w:bidi w:val="0"/>
        <w:jc w:val="left"/>
        <w:rPr/>
      </w:pPr>
      <w:r>
        <w:rPr/>
        <w:t>const CardContent = ({className, ...p}) =&gt; &lt;div className={cls("p-4", className)} {...p}/&gt;;</w:t>
      </w:r>
    </w:p>
    <w:p>
      <w:pPr>
        <w:pStyle w:val="Normal"/>
        <w:bidi w:val="0"/>
        <w:jc w:val="left"/>
        <w:rPr/>
      </w:pPr>
      <w:r>
        <w:rPr/>
        <w:t>const Button = ({variant="solid", size="md", className, ...p}) =&gt;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&lt;button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className={cls(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"inline-flex items-center justify-center rounded-lg transition-colors",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size==="sm"?"h-8 px-3 text-sm":"h-10 px-4 text-sm",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variant==="ghost"?"bg-transparent border border-zinc-700 hover:bg-zinc-900":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variant==="danger"?"bg-red-600 hover:bg-red-500":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variant==="success"?"bg-emerald-600 hover:bg-emerald-500":"bg-zinc-800 hover:bg-zinc-700",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className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{...p}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  <w:t>const Input = React.forwardRef((props, ref)=&gt;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&lt;input ref={ref} {...props} className={cls("h-10 w-full rounded-lg border border-zinc-800 bg-zinc-900 px-3 text-sm outline-none focus:ring-1 focus:ring-zinc-600", props.className)}/&gt;</w:t>
      </w:r>
    </w:p>
    <w:p>
      <w:pPr>
        <w:pStyle w:val="Normal"/>
        <w:bidi w:val="0"/>
        <w:jc w:val="left"/>
        <w:rPr/>
      </w:pPr>
      <w:r>
        <w:rPr/>
        <w:t>));</w:t>
      </w:r>
    </w:p>
    <w:p>
      <w:pPr>
        <w:pStyle w:val="Normal"/>
        <w:bidi w:val="0"/>
        <w:jc w:val="left"/>
        <w:rPr/>
      </w:pPr>
      <w:r>
        <w:rPr/>
        <w:t>const NumberInput = (props)=&gt; &lt;Input type="number" {...props}/&gt;;</w:t>
      </w:r>
    </w:p>
    <w:p>
      <w:pPr>
        <w:pStyle w:val="Normal"/>
        <w:bidi w:val="0"/>
        <w:jc w:val="left"/>
        <w:rPr/>
      </w:pPr>
      <w:r>
        <w:rPr/>
        <w:t>const Textarea = React.forwardRef((props, ref)=&gt;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&lt;textarea ref={ref} {...props} className={cls("min-h-[120px] w-full rounded-lg border border-zinc-800 bg-zinc-900 px-3 py-2 text-sm outline-none focus:ring-1 focus:ring-zinc-600", props.className)}/&gt;</w:t>
      </w:r>
    </w:p>
    <w:p>
      <w:pPr>
        <w:pStyle w:val="Normal"/>
        <w:bidi w:val="0"/>
        <w:jc w:val="left"/>
        <w:rPr/>
      </w:pPr>
      <w:r>
        <w:rPr/>
        <w:t>));</w:t>
      </w:r>
    </w:p>
    <w:p>
      <w:pPr>
        <w:pStyle w:val="Normal"/>
        <w:bidi w:val="0"/>
        <w:jc w:val="left"/>
        <w:rPr/>
      </w:pPr>
      <w:r>
        <w:rPr/>
        <w:t>const Label = (p)=&gt; &lt;label className={cls("text-xs text-zinc-400", p.className)} {...p}/&gt;;</w:t>
      </w:r>
    </w:p>
    <w:p>
      <w:pPr>
        <w:pStyle w:val="Normal"/>
        <w:bidi w:val="0"/>
        <w:jc w:val="left"/>
        <w:rPr/>
      </w:pPr>
      <w:r>
        <w:rPr/>
        <w:t>const Led = ({ok, className}) =&gt; &lt;span title={ok?"активен":"ошибка"} className={cls("inline-block w-2.5 h-2.5 rounded-full", ok?"bg-emerald-500":"bg-red-600", className)} /&gt;</w:t>
      </w:r>
    </w:p>
    <w:p>
      <w:pPr>
        <w:pStyle w:val="Normal"/>
        <w:bidi w:val="0"/>
        <w:jc w:val="left"/>
        <w:rPr/>
      </w:pPr>
      <w:r>
        <w:rPr/>
        <w:t>const Badge = ({children, tone="default", className}) =&gt;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&lt;span className={cls("inline-flex items-center rounded-md px-2 py-0.5 text-[11px] font-medium", tone==="ok"?"bg-emerald-700 text-white":tone==="warn"?"bg-amber-700 text-white":tone==="bad"?"bg-red-700 text-white":"bg-zinc-800 text-white", className)}&gt;{children}&lt;/span&gt;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 Простые Tabs (без внешних либ) ************/</w:t>
      </w:r>
    </w:p>
    <w:p>
      <w:pPr>
        <w:pStyle w:val="Normal"/>
        <w:bidi w:val="0"/>
        <w:jc w:val="left"/>
        <w:rPr/>
      </w:pPr>
      <w:r>
        <w:rPr/>
        <w:t>const TabsContext = createContext(null);</w:t>
      </w:r>
    </w:p>
    <w:p>
      <w:pPr>
        <w:pStyle w:val="Normal"/>
        <w:bidi w:val="0"/>
        <w:jc w:val="left"/>
        <w:rPr/>
      </w:pPr>
      <w:r>
        <w:rPr/>
        <w:t>function Tabs({value, onValueChange, children, className}){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[v,setV] = useState(value);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useEffect(()=&gt;setV(value), [value]);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&lt;TabsContext.Provider value={{v, set:(x)=&gt;{ setV(x); onValueChange?.(x);} }}&gt;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className={className}&gt;{children}&lt;/div&gt;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&lt;/TabsContext.Provider&gt;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function TabsList({children}){ return &lt;div className="flex flex-wrap gap-2"&gt;{children}&lt;/div&gt; }</w:t>
      </w:r>
    </w:p>
    <w:p>
      <w:pPr>
        <w:pStyle w:val="Normal"/>
        <w:bidi w:val="0"/>
        <w:jc w:val="left"/>
        <w:rPr/>
      </w:pPr>
      <w:r>
        <w:rPr/>
        <w:t>function TabsTrigger({value, children}){ const {v,set} = useContext(TabsContext); const active=v===value; return &lt;Button variant={active?"success":"ghost"} onClick={()=&gt;set(value)}&gt;{children}&lt;/Button&gt; }</w:t>
      </w:r>
    </w:p>
    <w:p>
      <w:pPr>
        <w:pStyle w:val="Normal"/>
        <w:bidi w:val="0"/>
        <w:jc w:val="left"/>
        <w:rPr/>
      </w:pPr>
      <w:r>
        <w:rPr/>
        <w:t>function TabsContent({value, children}){ const {v}=useContext(TabsContext); return v===value? &lt;div className="mt-4"&gt;{children}&lt;/div&gt;: null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 Общие таблицы ************/</w:t>
      </w:r>
    </w:p>
    <w:p>
      <w:pPr>
        <w:pStyle w:val="Normal"/>
        <w:bidi w:val="0"/>
        <w:jc w:val="left"/>
        <w:rPr/>
      </w:pPr>
      <w:r>
        <w:rPr/>
        <w:t>const Table = ({columns, data, onRowClick, emptyText}) =&gt;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&lt;div className="w-full overflow-auto rounded-xl border border-zinc-800"&gt;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&lt;table className="w-full text-left text-sm text-white"&gt;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&lt;thead className="bg-zinc-900/60"&gt;&lt;tr&gt;{columns.map(c=&gt; &lt;th key={c.key} className={cls("px-4 py-3 font-medium whitespace-nowrap", c.className)}&gt;{c.title}&lt;/th&gt;)}&lt;/tr&gt;&lt;/thead&gt;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{(!data||data.length===0)&amp;&amp;(&lt;tr&gt;&lt;td colSpan={columns.length} className="px-4 py-10 text-center text-zinc-500"&gt;{emptyText||"Нет данных"}&lt;/td&gt;&lt;/tr&gt;)}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{data?.map((row,i)=&gt; (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&lt;tr key={row.id||i} className="border-t border-zinc-800/80 hover:bg-zinc-900/40" onClick={()=&gt;onRowClick?.(row)}&gt;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{columns.map(c=&gt; &lt;td key={c.key} className={cls("px-4 py-3 align-top", c.tdClassName)}&gt;{c.render? c.render(row): row[c.key]}&lt;/td&gt;)}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 Демо данные ************/</w:t>
      </w:r>
    </w:p>
    <w:p>
      <w:pPr>
        <w:pStyle w:val="Normal"/>
        <w:bidi w:val="0"/>
        <w:jc w:val="left"/>
        <w:rPr/>
      </w:pPr>
      <w:r>
        <w:rPr/>
        <w:t>const seedSignals = 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id:"1", word:"Dark MAGA", isOG:true, type:"слово", detectedAt:"2025-09-17 11:24", source:"Twitter", author:"@elonmusk", link:"https://x.com/search?q=Dark%20MAGA", image:"", tweetCount:842, communitySize:125000, nameChanges:0, spamScore:0.08, devTeam:null, communityLink:"https://t.me/example", contract:"", chain:"Solana", safety:{noMint:true,burnLP:true,blacklist:false}, summary:"Трендовая фраза — высокий шанс клонов. OG подтверждён.", mint:"So1XX...YY"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id:"2", word:"STEVE", isOG:false, type:"токен", detectedAt:"2025-09-17 12:03", source:"Telegram", author:"@memelabs", link:"https://t.me/memelabs/42", image:"", tweetCount:120, communitySize:21000, nameChanges:2, spamScore:0.42, devTeam:"unknown", communityLink:"https://x.com/search?q=STEVE", contract:"So1xxxx...abcd", chain:"Solana", safety:{noMint:false,burnLP:false,blacklist:true}, summary:"Много клонов, высокий спам-индекс. Вероятен быстрый памп/дамп.", mint:"So1AB...CD" }</w:t>
      </w:r>
    </w:p>
    <w:p>
      <w:pPr>
        <w:pStyle w:val="Normal"/>
        <w:bidi w:val="0"/>
        <w:jc w:val="left"/>
        <w:rPr/>
      </w:pPr>
      <w:r>
        <w:rPr/>
        <w:t>];</w:t>
      </w:r>
    </w:p>
    <w:p>
      <w:pPr>
        <w:pStyle w:val="Normal"/>
        <w:bidi w:val="0"/>
        <w:jc w:val="left"/>
        <w:rPr/>
      </w:pPr>
      <w:r>
        <w:rPr/>
        <w:t>function genSeries(n=180, base=1){ const out=[]; let v=base; for(let i=0;i&lt;n;i++){ v = Math.max(0.1, v + (Math.random()-0.5)*0.03); out.push({i, v: +v.toFixed(4)});} return out;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 ГЛАВНЫЙ КОМПОНЕНТ ************/</w:t>
      </w:r>
    </w:p>
    <w:p>
      <w:pPr>
        <w:pStyle w:val="Normal"/>
        <w:bidi w:val="0"/>
        <w:jc w:val="left"/>
        <w:rPr/>
      </w:pPr>
      <w:r>
        <w:rPr/>
        <w:t>export default function App(){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[tab, setTab] = useState("signals");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[running, setRunning] = useState(false);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[logs, setLogs] = useState([]);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log = (msg)=&gt; setLogs(x=&gt; [...x, {ts:new Date().toISOString(), msg}]);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Ключи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[keys,setKeys]=useState(loadLS("keys",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groq:"", apify:"", twitterBearer:"", helius:"", quicknode:"", pumpfun:"", nansen:"",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solscan:"", birdeye:"", gmgn:"", solsniffer:"", rugcheck:"", tokenmetrics:""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[keyStatus,setKeyStatus]=useState(loadLS("keyStatus", {}));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 saveLS("keys", keys), [keys]);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 saveLS("keyStatus", keyStatus), [keyStatus]);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saveKey=(k)=&gt;{ const ok = !!(keys[k] &amp;&amp; String(keys[k]).trim()); setKeyStatus(s=&gt;({...s, [k]: ok?"ok":"error"})); if(!ok) log(`[keys] Пустой ключ: ${k}`); else log(`[keys] Сохранён ключ: ${k}`);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Сигналы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[rows, setRows] = useState(seedSignals);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[query, setQuery] = useState("");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[onlyOG, setOnlyOG] = useState(true);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[cadenceMin, setCadenceMin] = useState(5);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Алерты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[alerts, setAlerts] = useState(loadLS("alerts", []));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unread = alerts.filter(a=&gt;!a.read).length;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 saveLS("alerts", alerts), [alerts]);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Статусы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[statusLine, setStatusLine] = useState({helius:"—", signals:"—", filters:"#sol #new #pump", ai:"вход малым, SL 20%"});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i = setInterval(()=&gt;{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a = ["swap +$"+(1000+Math.random()*9000).toFixed(0), `liq ${Math.random()&gt;0.5?"+":"-"}${(5+Math.random()*20).toFixed(0)}%/10m`];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s = ["Pump↑","Spread↓","Vol↑"][Math.floor(Math.random()*3)];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setStatusLine(v=&gt;({...v, helius: a.join(", "), signals: s }));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 3000);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()=&gt;clearInterval(i);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},[]);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Helius AR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[arText, setArText] = useState("");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[arRunning, setArRunning] = useState(false);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[arTimer, setArTimer] = useState(null);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[arRows, setArRows] = useState([]);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startHeliusAR=()=&gt;{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list = parseTickers(arText);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if(!list.length){ alert("Добавьте тикеры (по одному на строке или через запятую)"); return;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setArRunning(true);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id = setInterval(()=&gt;{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t = list[Math.floor(Math.random()*list.length)];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addr = `So1${uid()}${uid()}`.slice(0,16)+"...";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now = new Date().toISOString().replace("T"," ").slice(0,19);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row = { id: uid(), name: t.startsWith("$")? t : `$${t}` , mint: addr, team: ["anon","doxxed","unknown"][Math.floor(Math.random()*3)], source: "Helius/DAS", original: "yes", ts: now };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setArRows(rs=&gt; [row, ...rs].slice(0,200));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setAlerts(a=&gt; [{ts:new Date().toISOString(), type:"mint", asset: row.name, msg:`Найден оригинальный минт ${row.mint}`}, ...a].slice(0,200));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 4000 + Math.random()*3000);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setArTimer(id);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stopHeliusAR=()=&gt;{ setArRunning(false); if(arTimer){ clearInterval(arTimer); setArTimer(null);} 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parseTickers=(t)=&gt; Array.from(new Set((t||"").replace(/\$/g, "").replace(/[\,\;]+/g, "\n").split(/\n+/).map(s=&gt;s.trim()).filter(Boolean))).slice(0,200);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Tradeview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[tradeQuery, setTradeQuery] = useState("");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[chartData, setChartData] = useState(genSeries());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[overlayEvents, setOverlayEvents] = useState([]);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[reasons, setReasons] = useState([]);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[whaleMin, setWhaleMin] = useState(loadLS("whaleMin", 3));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[whaleMax, setWhaleMax] = useState(loadLS("whaleMax", 19));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[winSec, setWinSec] = useState(loadLS("winSec", 10));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[aggr, setAggr] = useState(loadLS("aggr", false));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useEffect(()=&gt;{ saveLS("whaleMin", whaleMin); saveLS("whaleMax", whaleMax); saveLS("winSec", winSec); saveLS("aggr", aggr); },[whaleMin,whaleMax,winSec,aggr]);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[hypeMetrics, setHypeMetrics] = useState({tw1h:0, tw3h:0, tg1h:0, tg3h:0});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useEffect(()=&gt;{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id = setInterval(()=&gt;{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setChartData(prev=&gt;{ const last = prev[prev.length-1]?.v ?? 1; const next = Math.max(0.1, last + (Math.random()-0.5)*0.02); const i = (prev[prev.length-1]?.i ?? 0)+1; return [...prev.slice(-179), {i, v:+next.toFixed(4)}]; });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if(Math.random()&gt;0.92){ const i = chartData[chartData.length-1]?.i ?? 0; const t = Math.random(); const add=(type,color)=&gt; setOverlayEvents(ev=&gt;[...ev, {i,type,color,id:uid()}].slice(-200));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if(t&gt;0.66) add('BUY','#16a34a'); else if(t&gt;0.33) add('SELL','#dc2626'); else add('WHALE','#60a5fa'); if(Math.random()&gt;0.5) add('HYPE','#eab308');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setReasons(makeReasons([...overlayEvents])); setHypeMetrics(h=&gt;({ tw1h: Math.min(9999, h.tw1h + Math.floor(10+Math.random()*30)), tw3h: Math.min(99999, h.tw3h + Math.floor(30+Math.random()*90)), tg1h: Math.min(9999, h.tg1h + Math.floor(5+Math.random()*20)), tg3h: Math.min(99999, h.tg3h + Math.floor(20+Math.random()*60)), }));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 1200);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()=&gt;clearInterval(id);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},[chartData, overlayEvents]);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makeReasons=(ev)=&gt; ev.slice(-6).reverse().map(e=&gt;{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if(e.type==='BUY') return `BUY: ≥3 стратегий зелёные; AVWAP над ценой; всплеск объёма; киты IN в диапазоне ${whaleMin}–${whaleMax} SOL за ${winSec}s${aggr?" (Aggressive)":""}.`;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if(e.type==='SELL') return `SELL: потеря AVWAP; RSI-слом; Whales OUT; отрицательная дельта объёма.`;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if(e.type==='WHALE') return `Whale IN: ≥2 кошельков в диапазоне ${whaleMin}–${whaleMax} SOL / ${winSec}s${aggr?" (Aggressive: 1 кошелёк допускается)":""}.`;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if(e.type==='HYPE') return `HYPE: рост упоминаний Twitter/Telegram (1h/3h).`;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`${e.type}`;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onSignals=()=&gt;{ const base = genSeries(); setChartData(base); const ov = [ {i:20,type:'BUY',color:'#16a34a',id:uid()}, {i:60,type:'WHALE',color:'#60a5fa',id:uid()}, {i:110,type:'HYPE',color:'#eab308',id:uid()}, {i:150,type:'SELL',color:'#dc2626',id:uid()} ]; setOverlayEvents(ov); setReasons(makeReasons(ov));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Helius — поток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[helRunning, setHelRunning] = useState(false);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[helTimer, setHelTimer] = useState(null);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[helRows, setHelRows] = useState([]); // {name, mint, sol, safe, original, hasTw, team}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startHel=()=&gt;{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setHelRunning(true);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id = setInterval(()=&gt;{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r = { id:uid(), name:`$${["DOGE","PEPE","TRUMP","CAT","WATER"][Math.floor(Math.random()*5)]}${Math.floor(Math.random()*100)}`, mint:`So1${uid()}${uid()}`.slice(0,16)+"...", sol: +(Math.random()*20+1).toFixed(2), safe: true, original: Math.random()&gt;0.4, hasTw: Math.random()&gt;0.5, team:["anon","doxxed","unknown"][Math.floor(Math.random()*3)], ts: new Date().toISOString().replace("T"," ").slice(0,19) };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setHelRows(x=&gt; [r, ...x].slice(0,200));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 3500);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setHelTimer(id);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stopHel=()=&gt;{ setHelRunning(false); if(helTimer){ clearInterval(helTimer); setHelTimer(null);}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CEX Radar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[cexRunning, setCexRunning] = useState(false);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[cexQuery, setCexQuery] = useState("");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[cexRows, setCexRows] = useState([]);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cexSearch=()=&gt;{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token = cexQuery || "TOKEN";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mk = (ex,mins)=&gt;({ exchange:ex, date:new Date(Date.now()+mins*60000).toISOString().slice(0,10), time:new Date(Date.now()+mins*60000).toISOString().slice(11,19), team:["anon","doxxed","unknown"][Math.floor(Math.random()*3)], first:true, url:`https://birdeye.so/token/${encodeURIComponent(token)}?chain=solana`, tw: Math.floor(100+Math.random()*900), likes: Math.floor(50+Math.random()*500), comm: Math.floor(1e3+Math.random()*5e3) 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setCexRows([mk("Binance",15), mk("OKX",30), mk("Bybit",45), mk("MEXC",60)]);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Производительность и лимиты (вместо Selftests)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[perf, setPerf] = useState({apifyDelayMs: 120, heliusDelayMs: 85, parserDelayMs: 40, apifyLimitUsed: 3200, apifyLimitMax: 10000, groqLimitUsed: 180000, groqLimitMax: 500000, heliusLimitUsed: 1500, heliusLimitMax: 10000});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perfRows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{k:"Apify → Parser", v: perf.apifyDelayMs+" ms"},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{k:"Parser → Helius", v: perf.parserDelayMs+" ms"},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{k:"Helius DAS", v: perf.heliusDelayMs+" ms"},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limits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{k:"Apify", used: perf.apifyLimitUsed, max: perf.apifyLimitMax},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{k:"Groq tokens", used: perf.groqLimitUsed, max: perf.groqLimitMax},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{k:"Helius/DAS", used: perf.heliusLimitUsed, max: perf.heliusLimitMax},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aiTip = useMemo(()=&gt;{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bottleneck = perf.apifyDelayMs&gt;perf.heliusDelayMs &amp;&amp; perf.apifyDelayMs&gt;perf.parserDelayMs ? 'Apify' : (perf.heliusDelayMs&gt;perf.apifyDelayMs? 'Helius':'Parser');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lim = limits.reduce((a,b)=&gt; (b.used/b.max)&gt;(a.used/a.max)? b:a, limits[0]);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`Узкое место: ${bottleneck}. Лимиты: быстрее всего закончится ${lim.k} (${Math.round(100*lim.used/lim.max)}%). Рекомендуем: увеличить кэш, поднять интервал парсинга, включить приоритезацию OG/китов.`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},[perf]);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Alerts – управление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[alertForm, setAlertForm] = useState({mcap: 500000, vol: 10000, liq: 5});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addAlertToken = (token)=&gt; setAlerts(a=&gt; [{id: uid(), ts:new Date().toISOString(), type:"alert", asset: token.name||token.word||"token", msg:"Алерт включён", token, read:false}, ...a]);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Панель очищенных слов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uniqueHypeWords(rows){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map = new Map();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rows.forEach(r=&gt;{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key = (r.word||"").trim().toUpperCase();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if(!key) return;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cur = map.get(key);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if(!cur || (r.detectedAt||"") &gt; (cur.ts||"")){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map.set(key, { word:r.word, author:r.author, link:r.link, ts:r.detectedAt, src:r.source, mint:r.mint||r.contract||"" });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Array.from(map.values()).sort((a,b)=&gt; (b.ts||"").localeCompare(a.ts||""));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hypeWords = useMemo(()=&gt; uniqueHypeWords(rows.filter(r=&gt; (!onlyOG||r.isOG) &amp;&amp; (!query || (`${r.word} ${r.author} ${r.contract||""}`.toLowerCase().includes(query.toLowerCase()))))), [rows,onlyOG,query]);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/******** Рендеры вкладок ********/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columnsSignals=[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key:"word", title:"Название / слово", className:"w-[22%]", render:(r)=&gt; 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&lt;div className="flex items-center gap-3"&gt;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className="size-9 rounded-lg bg-zinc-800"/&gt;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className="font-medium"&gt;{r.word}&lt;/div&gt;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className="text-[11px] text-zinc-500"&gt;{r.type} · {r.chain||"-"}&lt;/div&gt;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&lt;Badge tone={r.isOG?"ok":""} className="ml-2"&gt;{r.isOG?"OG":"Clone"}&lt;/Badge&gt;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key:"detectedAt", title:"Дата/время", className:"w-[12%]"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key:"author", title:"Автор", className:"w-[14%]", render:(r)=&gt; &lt;a className="text-sky-300" href={r.link} target="_blank" rel="noreferrer"&gt;{r.author}&lt;/a&gt;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key:"mint", title:"Минт", className:"w-[18%]", render:(r)=&gt; 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&lt;div className="flex items-center gap-2 font-mono"&gt;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&lt;span&gt;{pretty(r.mint)}&lt;/span&gt;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{r.mint &amp;&amp; &lt;Button size="sm" className="h-7 px-2" title="Копировать" onClick={(e)=&gt;{ e.stopPropagation(); copy(r.mint); }}&gt;⧉&lt;/Button&gt;}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key:"metrics", title:"Метрики", className:"w-[18%]", render:(r)=&gt; &lt;div className="text-xs text-zinc-300 leading-5"&gt;Твитов: &lt;b&gt;{r.tweetCount??"-"}&lt;/b&gt;&lt;br/&gt;Комьюнити: &lt;b&gt;{r.communitySize??"-"}&lt;/b&gt;&lt;br/&gt;Смен названия: &lt;b&gt;{r.nameChanges??0}&lt;/b&gt; · Спам: &lt;b&gt;{Math.round((r.spamScore??0)*100)}%&lt;/b&gt;&lt;/div&gt;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key:"contract", title:"Контракт / ссылки", className:"w-[16%]", render:(r)=&gt; &lt;div className="text-xs"&gt;&lt;div className="font-mono"&gt;{pretty(r.contract)}&lt;/div&gt;{r.communityLink&amp;&amp; &lt;div className="mt-1"&gt;&lt;a className="text-sky-300" href={r.communityLink} target="_blank" rel="noreferrer"&gt;Комьюнити&lt;/a&gt;&lt;/div&gt;}&lt;/div&gt;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key:"summary", title:"Резюме", className:"" 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Signals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&lt;CardHeader&gt;&lt;CardTitle&gt;Поток сигналов&lt;/CardTitle&gt;&lt;/CardHeader&gt;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className="mb-4 flex flex-col md:flex-row md:items-center gap-3"&gt;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className="flex-1"&gt;&lt;Input placeholder="Поиск: слово, автор, контракт" value={query} onChange={e=&gt;setQuery(e.target.value)}/&gt;&lt;/div&gt;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 items-center gap-2 text-sm"&gt;&lt;input type="checkbox" checked={onlyOG} onChange={e=&gt;setOnlyOG(e.target.checked)}/&gt;&lt;span&gt;Только OG&lt;/span&gt;&lt;/div&gt;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className="text-xs text-zinc-500"&gt;Интервал парсинга: &lt;b&gt;{cadenceMin} мин&lt;/b&gt; (настраивается во вкладке «Аккаунты»)&lt;/div&gt;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&lt;Table columns={columnsSignals} data={rows.filter(r=&gt; (!onlyOG||r.isOG) &amp;&amp; (!query || (`${r.word} ${r.author} ${r.summary||""} ${r.contract||""}`.toLowerCase().includes(query.toLowerCase()))))} emptyText="Нет сигналов. Запустите парсер или импортируйте JSON."/&gt;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{/* Нижняя панель — только очищенные хайпслова */}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 rounded-xl border border-zinc-800 bg-zinc-900/40 p-4"&gt;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className="text-sm font-semibold mb-2"&gt;Очищенные хайпслова&lt;/div&gt;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className="grid grid-cols-1 md:grid-cols-2 lg:grid-cols-3 gap-3"&gt;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{hypeWords.length? hypeWords.map((h,i)=&gt;(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 key={(h.word||"")+i} className="rounded-lg border border-zinc-800 p-3 text-sm"&gt;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className="font-medium flex items-center gap-2"&gt;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&lt;span&gt;{h.word}&lt;/span&gt;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{h.mint &amp;&amp; &lt;Button size="sm" className="h-7 px-2" title="Копировать минт" onClick={()=&gt;copy(h.mint)}&gt;⧉&lt;/Button&gt;}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className="text-xs text-zinc-400 mt-1 flex items-center gap-2"&gt;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&lt;a className="text-sky-300" href={h.link} target="_blank" rel="noreferrer"&gt;{h.author}&lt;/a&gt;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&lt;span&gt;· {h.ts}&lt;/span&gt;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&lt;Badge&gt;{h.src}&lt;/Badge&gt;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)): &lt;div className="text-zinc-500"&gt;Пока нет очищенных слов — дождитесь результатов.&lt;/div&gt;}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Accounts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right={&lt;div className="flex items-center gap-2 text-sm"&gt;&lt;Badge tone="warn"&gt;Только для Сигналы&lt;/Badge&gt;&lt;/div&gt;}&gt;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&lt;CardTitle&gt;Аккаунты и настройки парсинга&lt;/CardTitle&gt;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md:grid-cols-2 gap-4"&gt;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&lt;Label&gt;Загрузить аккаунты Twitter (CSV/JSON, по @handle)&lt;/Label&gt;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accept=".csv,application/json" onChange={async (e)=&gt;{ const f=e.target.files?.[0]; if(!f) return; const txt=await f.text(); let list=[]; try{ list=JSON.parse(txt); if(!Array.isArray(list)) list=[]; }catch{ list = txt.split(/\r?\n/).map(s=&gt;s.trim()).filter(Boolean);} log(`[accounts] Twitter +${list.length}`); }} 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&lt;Label&gt;Загрузить группы Telegram (CSV/JSON, по ссылкам)&lt;/Label&gt;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accept=".csv,application/json" onChange={async (e)=&gt;{ const f=e.target.files?.[0]; if(!f) return; const txt=await f.text(); let list=[]; try{ list=JSON.parse(txt); if(!Array.isArray(list)) list=[]; }catch{ list = txt.split(/\r?\n/).map(s=&gt;s.trim()).filter(Boolean);} log(`[accounts] Telegram +${list.length}`); }} 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&lt;Label&gt;Правила парсинга (JSON) — Twitter/TG&lt;/Label&gt;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&lt;Input type="file" accept="application/json" onChange={async (e)=&gt;{ const f=e.target.files?.[0]; if(!f) return; const txt=await f.text(); try{ JSON.parse(txt); log(`[rules] Загружены правила (${f.name})`);}catch{ log(`[rules] Ошибка JSON в ${f.name}`);} }} 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 grid grid-cols-2 md:grid-cols-4 gap-3"&gt;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{[5,15,30,60].map(v=&gt; 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key={v} variant={cadenceMin===v?"success":"ghost"} onClick={()=&gt;{ setCadenceMin(v); log(`[cadence] ${v} мин`); }}&gt;{v} мин&lt;/Button&gt;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))}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{/* Менеджер API ключей */}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className="mt-6"&gt;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className="text-sm font-semibold mb-2"&gt;API ключи&lt;/div&gt;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className="grid md:grid-cols-2 gap-3"&gt;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{Object.keys(keys).map(k=&gt; (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 key={k} className="flex items-center gap-2"&gt;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&lt;Label className="w-36 capitalize"&gt;{k}&lt;/Label&gt;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&lt;Input type="password" placeholder={`ключ ${k}`} value={keys[k]} onChange={e=&gt;setKeys({...keys, [k]: e.target.value})}/&gt;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&lt;Button size="sm" onClick={()=&gt;saveKey(k)}&gt;Сохранить&lt;/Button&gt;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&lt;Led ok={keyStatus[k]==='ok'} /&gt;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))}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className="text-xs text-zinc-500 mt-1"&gt;Индикатор зелёный — ключ активен; красный — ошибка (подробности см. «Логи»).&lt;/div&gt;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HeliusAR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right={&lt;div className="flex items-center gap-2"&gt;{arRunning? &lt;Badge tone="ok"&gt;Работает&lt;/Badge&gt;: &lt;Badge tone="bad"&gt;Стоп&lt;/Badge&gt;}&lt;Button onClick={startHeliusAR}&gt;Поиск&lt;/Button&gt;&lt;Button variant="ghost" onClick={stopHeliusAR}&gt;Стоп&lt;/Button&gt;&lt;/div&gt;}&gt;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&lt;CardTitle&gt;Helius AR — отслеживание будущих названий&lt;/CardTitle&gt;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grid-cols-1 md:grid-cols-3 gap-3"&gt;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className="md:col-span-2"&gt;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&lt;Label&gt;Список тикеров (по одному на строке или через запятую)&lt;/Label&gt;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&lt;Textarea placeholder={`$TRUMP\n$PEPE\n$DOGE ...`} value={arText} onChange={e=&gt;setArText(e.target.value)}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&lt;p className="text-xs text-zinc-500 mt-1"&gt;Helius включает таймер и ждёт появления &lt;b&gt;оригинальных&lt;/b&gt; минтов с этими названиями.&lt;/p&gt;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&lt;Label&gt;Результаты&lt;/Label&gt;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className="text-xs text-zinc-500"&gt;Новые совпадения появятся в таблице и в «Алерты».&lt;/div&gt;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 rounded-lg border border-zinc-800 overflow-hidden"&gt;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&lt;table className="w-full text-sm"&gt;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&lt;thead className="bg-zinc-900/60"&gt;&lt;tr&gt;&lt;th className="px-3 py-2 w-[28%] text-left"&gt;Название&lt;/th&gt;&lt;th className="px-3 py-2 w-[34%] text-left"&gt;Минт&lt;/th&gt;&lt;th className="px-3 py-2 w-[16%] text-left"&gt;Команда&lt;/th&gt;&lt;th className="px-3 py-2 w-[12%] text-left"&gt;Источник&lt;/th&gt;&lt;th className="px-3 py-2 w-[10%] text-left"&gt;Ориг.&lt;/th&gt;&lt;th className="px-3 py-2 w-[18%] text-left"&gt;Дата/время&lt;/th&gt;&lt;/tr&gt;&lt;/thead&gt;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{arRows.length? arRows.map((r)=&gt; 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 key={r.id} className="border-t border-zinc-800/60"&gt;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 font-medium"&gt;{r.name}&lt;/td&gt;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 font-mono flex items-center gap-2"&gt;&lt;span&gt;{r.mint}&lt;/span&gt;&lt;Button size="sm" className="h-7 px-2" title="Копировать" onClick={()=&gt;copy(r.mint)}&gt;⧉&lt;/Button&gt;&lt;/td&gt;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py-2"&gt;{r.team}&lt;/td&gt;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py-2"&gt;{r.source}&lt;/td&gt;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py-2"&gt;{r.original?"yes":"no"}&lt;/td&gt;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py-2"&gt;{r.ts}&lt;/td&gt;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)): &lt;tr&gt;&lt;td className="px-3 py-3 text-center text-zinc-500" colSpan={6}&gt;Пусто&lt;/td&gt;&lt;/tr&gt;}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{/* Слайдер лимитов/сигналов */}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 grid md:grid-cols-3 gap-3"&gt;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className="rounded-lg border border-zinc-800 p-3"&gt;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mb-2"&gt;Лимиты Helius/DAS&lt;/div&gt;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className="flex items-center gap-2 text-sm"&gt;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&lt;Label className="w-32"&gt;Сигн/час&lt;/Label&gt;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&lt;NumberInput min={10} max={2000} className="w-28" defaultValue={200}/&gt;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className="flex items-center gap-2 text-sm mt-2"&gt;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&lt;Label className="w-32"&gt;Сигн/день&lt;/Label&gt;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&lt;NumberInput min={100} max={20000} className="w-28" defaultValue={2000}/&gt;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className="text-xs text-zinc-500 mt-2"&gt;Система режет поток по важности (OG/киты/соц.всплеск), чтобы экономить кредиты.&lt;/div&gt;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className="rounded-lg border border-zinc-800 p-3"&gt;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mb-2"&gt;Правила (Helius/DAS)&lt;/div&gt;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accept="application/json"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className="text-xs text-zinc-500 mt-2"&gt;Загрузите тонкие настройки/фильтры для точной работы.&lt;/div&gt;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ChartWithOverlays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className="relative w-full h-[380px] rounded-xl border border-zinc-800 bg-zinc-900/40"&gt;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&lt;ResponsiveContainer width="100%" height="100%"&gt;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&lt;LineChart data={chartData} margin={{left:12,right:12,top:8,bottom:8}}&gt;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&lt;CartesianGrid stroke="#222" 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&lt;XAxis dataKey="i" hide/&gt;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&lt;YAxis domain={["dataMin","dataMax"]} width={50} stroke="#666"/&gt;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&lt;Tooltip formatter={(v)=&gt;v} labelFormatter={(l)=&gt;`t=${l}`} contentStyle={{background="#0a0a0a", border:"1px solid #3f3f46"}}/&gt;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&lt;Line type="monotone" dataKey="v" dot={false} strokeWidth={2}/&gt;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{overlayEvents.map(e=&gt; 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&lt;ReferenceArea key={e.id} x1={e.i-0.5} x2={e.i+0.5} y1={0} y2={99999} fill={e.color} fillOpacity={0.18} stroke={e.color} strokeOpacity={0.4} 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))}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&lt;/LineChart&gt;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&lt;/ResponsiveContainer&gt;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&lt;div className="absolute top-2 right-2 flex gap-2 text-[11px]"&gt;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&lt;Badge tone="ok"&gt;зелёный = BUY&lt;/Badge&gt;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&lt;Badge tone="bad"&gt;красный = SELL&lt;/Badge&gt;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&lt;Badge className="bg-sky-700 text-white"&gt;синий = WHALE&lt;/Badge&gt;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&lt;Badge className="bg-amber-600 text-white"&gt;жёлтый = HYPE&lt;/Badge&gt;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Tradeview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&lt;CardTitle&gt;Tradeview — инфорежим (локальный график)&lt;/CardTitle&gt;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grid-cols-1 md:grid-cols-5 gap-3 items-center"&gt;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className="md:col-span-2 flex items-center gap-2"&gt;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placeholder="вставьте название или контракт" value={tradeQuery} onChange={e=&gt;setTradeQuery(e.target.value)}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onClick={onSignals}&gt;Сигналы&lt;/Button&gt;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 items-center gap-2 text-sm"&gt;&lt;Label&gt;Whale SOL от&lt;/Label&gt;&lt;NumberInput className="w-20" min={1} max={whaleMax} value={whaleMin} onChange={e=&gt;setWhaleMin(Math.max(1, Math.min(parseInt(e.target.value||"3"), whaleMax)))}/&gt;&lt;/div&gt;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 items-center gap-2 text-sm"&gt;&lt;Label&gt;до&lt;/Label&gt;&lt;NumberInput className="w-20" min={whaleMin} max={100} value={whaleMax} onChange={e=&gt;setWhaleMax(Math.max(whaleMin, parseInt(e.target.value||"19")))}/&gt;&lt;/div&gt;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 items-center gap-2 text-sm"&gt;&lt;Label&gt;Окно (сек)&lt;/Label&gt;&lt;NumberInput className="w-20" min={1} max={60} value={winSec} onChange={e=&gt;setWinSec(parseInt(e.target.value||"10"))}/&gt;&lt;/div&gt;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 items-center gap-2 text-sm"&gt;&lt;input type="checkbox" checked={aggr} onChange={e=&gt;setAggr(e.target.checked)}/&gt;&lt;span&gt;Aggressive&lt;/span&gt;&lt;/div&gt;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 grid grid-cols-1 lg:grid-cols-3 gap-4"&gt;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className="lg:col-span-2"&gt;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{ChartWithOverlays}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className="mt-3 grid grid-cols-2 gap-3 text-xs"&gt;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 className="rounded-lg border border-zinc-800 p-3"&gt;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className="text-zinc-400 mb-1"&gt;Метрики хайпа&lt;/div&gt;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&lt;div&gt;Twitter: 1h &lt;b&gt;{hypeMetrics.tw1h}&lt;/b&gt; · 3h &lt;b&gt;{hypeMetrics.tw3h}&lt;/b&gt;&lt;/div&gt;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&lt;div&gt;Telegram: 1h &lt;b&gt;{hypeMetrics.tg1h}&lt;/b&gt; · 3h &lt;b&gt;{hypeMetrics.tg3h}&lt;/b&gt;&lt;/div&gt;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 className="rounded-lg border border-zinc-800 p-3"&gt;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className="text-zinc-400 mb-1"&gt;Причины (почему так)&lt;/div&gt;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&lt;ul className="list-disc ml-5 leading-6"&gt;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{reasons.length? reasons.map((t,i)=&gt;(&lt;li key={i}&gt;{t}&lt;/li&gt;)) : &lt;li&gt;Нажмите «Сигналы», чтобы получить анализ.&lt;/li&gt;}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className="space-y-3"&gt;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&lt;CardHeader&gt;&lt;CardTitle&gt;Сигналы&lt;/CardTitle&gt;&lt;/CardHeader&gt;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&lt;CardContent className="text-sm space-y-2"&gt;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{overlayEvents.slice(-10).reverse().map(e=&gt; (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&lt;div key={e.id} className="flex items-center gap-2"&gt;&lt;span className="inline-block w-2 h-2 rounded-full" style={{background:e.color}}&gt;&lt;/span&gt;&lt;span&gt;{e.type}&lt;/span&gt;&lt;Badge className="ml-auto"&gt;t≈{e.i}&lt;/Badge&gt;&lt;/div&gt;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))}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{!overlayEvents.length &amp;&amp; &lt;div className="text-zinc-500"&gt;Сигналов пока нет&lt;/div&gt;}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&lt;CardHeader&gt;&lt;CardTitle&gt;Потоки&lt;/CardTitle&gt;&lt;/CardHeader&gt;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&lt;CardContent className="text-sm space-y-2"&gt;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&lt;div&gt;Whale IN/OUT · BUY/SELL · Risk&lt;/div&gt;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className="text-xs text-zinc-500"&gt;(реально: Helius swaps/liquidity + RugCheck + DexScreener/Birdeye)&lt;/div&gt;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&lt;CardHeader&gt;&lt;CardTitle&gt;Загрузка знаний&lt;/CardTitle&gt;&lt;/CardHeader&gt;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&lt;CardContent className="text-sm space-y-2"&gt;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className="grid grid-cols-1 gap-2"&gt;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&lt;label className="text-xs text-zinc-400"&gt;Книги &lt;Input type="file" multiple /&gt;&lt;/label&gt;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&lt;label className="text-xs text-zinc-400"&gt;Глобальные правила &lt;Input type="file" multiple /&gt;&lt;/label&gt;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&lt;label className="text-xs text-zinc-400"&gt;Тонкие настройки &lt;Input type="file" multiple /&gt;&lt;/label&gt;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&lt;label className="text-xs text-zinc-400"&gt;Графики/фото &lt;Input type="file" multiple /&gt;&lt;/label&gt;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Helius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right={&lt;div className="flex items-center gap-2"&gt;&lt;Button onClick={startHel}&gt;Старт&lt;/Button&gt;&lt;Button variant="ghost" onClick={stopHel}&gt;Стоп&lt;/Button&gt;{helRunning? &lt;Badge tone="ok"&gt;работает&lt;/Badge&gt;: &lt;Badge tone="bad"&gt;стоп&lt;/Badge&gt;}&lt;/div&gt;}&gt;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&lt;CardTitle&gt;Helius мониторинг (прошедшие 5–9 проверок)&lt;/CardTitle&gt;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className="rounded-lg border border-zinc-800 overflow-hidden"&gt;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&lt;table className="w-full text-sm"&gt;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&lt;thead className="bg-zinc-900/60"&gt;&lt;tr&gt;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w-[22%] text-left"&gt;Название&lt;/th&gt;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w-[30%] text-left"&gt;Минт&lt;/th&gt;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w-[8%] text-left"&gt;OK&lt;/th&gt;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w-[8%] text-left"&gt;Ориг.&lt;/th&gt;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w-[8%] text-left"&gt;Twitter&lt;/th&gt;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w-[12%] text-left"&gt;Команда&lt;/th&gt;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w-[10%] text-left"&gt;SOL&lt;/th&gt;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w-[12%] text-left"&gt;Открыть&lt;/th&gt;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&lt;/tr&gt;&lt;/thead&gt;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{helRows.length? helRows.map(r=&gt; 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 key={r.id} className="border-t border-zinc-800/60"&gt;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py-2"&gt;{r.name}&lt;/td&gt;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 font-mono"&gt;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&lt;div className="flex items-center gap-2"&gt;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&lt;span&gt;{r.mint}&lt;/span&gt;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&lt;Button size="sm" className="h-7 px-2" title="Копировать" onClick={()=&gt;copy(r.mint)}&gt;⧉&lt;/Button&gt;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py-2"&gt;{r.safe?"✓":"✗"}&lt;/td&gt;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py-2"&gt;{r.original?"✓":""}&lt;/td&gt;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py-2"&gt;{r.hasTw?"✓":""}&lt;/td&gt;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py-2"&gt;{r.team}&lt;/td&gt;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py-2"&gt;{r.sol}&lt;/td&gt;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&lt;div className="flex gap-2"&gt;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&lt;a className="text-sky-300" href={`https://pump.fun/?mint=${encodeURIComponent(r.mint)}`} target="_blank" rel="noreferrer"&gt;Pump.fun&lt;/a&gt;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&lt;a className="text-sky-300" href={`https://raydium.io/swap/?inputMint=${encodeURIComponent(r.mint)}`} target="_blank" rel="noreferrer"&gt;Raydium&lt;/a&gt;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)): &lt;tr&gt;&lt;td className="px-3 py-3 text-center text-zinc-500" colSpan={8}&gt;Нет данных — нажмите Старт&lt;/td&gt;&lt;/tr&gt;}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{/* Безопасность + загрузка правил */}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 grid md:grid-cols-2 gap-3"&gt;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className="rounded-lg border border-zinc-800 p-3 text-sm"&gt;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mb-2"&gt;Информация по безопасности&lt;/div&gt;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&lt;ul className="list-disc ml-5 leading-6 text-zinc-300"&gt;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&lt;li&gt;RugCheck/Honeypot: OK&lt;/li&gt;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&lt;li&gt;LP burn/lock: 80%/180d&lt;/li&gt;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&lt;li&gt;Owner balance &lt; 5%&lt;/li&gt;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&lt;li&gt;Blacklist/Freeze: none&lt;/li&gt;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className="rounded-lg border border-zinc-800 p-3 text-sm"&gt;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mb-2"&gt;Загрузить правила безопасности&lt;/div&gt;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accept="application/json"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className="text-xs text-zinc-500 mt-2"&gt;Добавьте фильтры Rugcheck/Sniffer для тонкой проверки.&lt;/div&gt;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CEXRadar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right={&lt;div className="flex items-center gap-2"&gt;&lt;Input placeholder="контракт или тикер" value={cexQuery} onChange={e=&gt;setCexQuery(e.target.value)} className="w-60"/&gt;&lt;Button onClick={()=&gt;{ setCexRunning(true); cexSearch(); }}&gt;Старт&lt;/Button&gt;&lt;Button variant="ghost" onClick={()=&gt;{ setCexRunning(false); setCexRows([]); }}&gt;Стоп&lt;/Button&gt;&lt;/div&gt;}&gt;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&lt;CardTitle&gt;CEX Radar — первые листинги&lt;/CardTitle&gt;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className="rounded-lg border border-zinc-800 overflow-hidden"&gt;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&lt;table className="w-full text-sm"&gt;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&lt;thead className="bg-zinc-900/60"&gt;&lt;tr&gt;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w-[18%] text-left"&gt;Биржа&lt;/th&gt;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w-[14%] text-left"&gt;Дата&lt;/th&gt;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w-[14%] text-left"&gt;Время&lt;/th&gt;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w-[16%] text-left"&gt;Команда&lt;/th&gt;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w-[18%] text-left"&gt;Соц.метрики&lt;/th&gt;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&lt;th className="px-3 py-2 w-[20%] text-left"&gt;Открыть&lt;/th&gt;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&lt;/tr&gt;&lt;/thead&gt;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{cexRows.length? cexRows.map((r,i)=&gt; 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 key={i} className="border-t border-zinc-800/60"&gt;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py-2"&gt;{r.exchange}&lt;/td&gt;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py-2"&gt;{r.date}&lt;/td&gt;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py-2"&gt;{r.time}&lt;/td&gt;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py-2"&gt;{r.team}&lt;/td&gt;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 text-xs"&gt;X: &lt;b&gt;{r.tw}&lt;/b&gt; · ❤ &lt;b&gt;{r.likes}&lt;/b&gt; · Comm &lt;b&gt;{r.comm}&lt;/b&gt;&lt;/td&gt;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&lt;td className="px-3 py-2"&gt;&lt;a className="text-sky-300" href={r.url} target="_blank" rel="noreferrer"&gt;Birdeye&lt;/a&gt;&lt;/td&gt;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)): &lt;tr&gt;&lt;td className="px-3 py-3 text-center text-zinc-500" colSpan={6}&gt;Нажмите Старт и введите название/контракт&lt;/td&gt;&lt;/tr&gt;}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Learn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&lt;CardHeader&gt;&lt;CardTitle&gt;Учиться (Knowledge)&lt;/CardTitle&gt;&lt;/CardHeader&gt;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md:grid-cols-2 gap-4"&gt;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className="space-y-2"&gt;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&lt;Label&gt;Книги&lt;/Label&gt;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multiple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&lt;Label&gt;Глобальные правила&lt;/Label&gt;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multiple 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className="space-y-2"&gt;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&lt;Label&gt;Тонкие настройки&lt;/Label&gt;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multiple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&lt;Label&gt;Графики/фото&lt;/Label&gt;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type="file" multiple 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Chat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&lt;CardHeader&gt;&lt;CardTitle&gt;Чат с ИИ (демо)&lt;/CardTitle&gt;&lt;/CardHeader&gt;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className="max-h-64 overflow-auto rounded-lg border border-zinc-800 p-2 text-sm bg-zinc-900/40"&gt;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className="text-zinc-500"&gt;Пусто&lt;/div&gt;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className="mt-2 flex gap-2"&gt;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&lt;Input id="ask" placeholder="Спросить у ИИ…"/&gt;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&lt;Button onClick={()=&gt;{ const el=document.getElementById("ask"); const v=el&amp;&amp;el.value; if(v){ setAlerts(a=&gt;[{ts:new Date().toISOString(), type:"ai", asset:"chat", msg:"ИИ ответил (демо)"}, ...a]); el.value=""; } }}&gt;Спросить&lt;/Button&gt;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Alerts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right={&lt;Badge tone={unread?"warn":""}&gt;🔔 {unread}&lt;/Badge&gt;}&gt;&lt;CardTitle&gt;Алерты&lt;/CardTitle&gt;&lt;/CardHeader&gt;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md:grid-cols-2 gap-4"&gt;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className="rounded-lg border border-zinc-800 p-3"&gt;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mb-2"&gt;Включить алерт на токен&lt;/div&gt;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className="flex gap-2"&gt;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&lt;Input id="alertToken" placeholder="$TOKEN или mint"/&gt;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&lt;Button onClick={()=&gt;{ const el=document.getElementById('alertToken'); const val=el?.value?.trim(); if(!val) return; addAlertToken({name: val}); el.value=''; }}&gt;Сохранить токен&lt;/Button&gt;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className="grid grid-cols-3 gap-3 mt-3 text-sm"&gt;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&lt;div&gt;&lt;Label&gt;MCAP ≥&lt;/Label&gt;&lt;NumberInput className="mt-1" value={alertForm.mcap} onChange={(e)=&gt;setAlertForm({...alertForm, mcap:+e.target.value||0})}/&gt;&lt;/div&gt;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&lt;div&gt;&lt;Label&gt;Объём ≥&lt;/Label&gt;&lt;NumberInput className="mt-1" value={alertForm.vol} onChange={(e)=&gt;setAlertForm({...alertForm, vol:+e.target.value||0})}/&gt;&lt;/div&gt;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&lt;div&gt;&lt;Label&gt;Ликвидн. ≥&lt;/Label&gt;&lt;NumberInput className="mt-1" value={alertForm.liq} onChange={(e)=&gt;setAlertForm({...alertForm, liq:+e.target.value||0})}/&gt;&lt;/div&gt;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className="rounded-lg border border-zinc-800 p-3"&gt;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mb-2"&gt;Список алертов&lt;/div&gt;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className="max-h-48 overflow-auto space-y-2 text-sm"&gt;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{alerts.length? alerts.map((a,i)=&gt;(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key={i} className="flex items-center gap-2 border border-zinc-800 rounded-lg px-2 py-1"&gt;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&lt;Badge tone={a.type==='alert'?"warn":""}&gt;{a.type}&lt;/Badge&gt;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&lt;div className="truncate"&gt;{a.asset} — {a.msg}&lt;/div&gt;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&lt;a className="text-sky-300 ml-auto" href={`https://birdeye.so/token/${encodeURIComponent(a.token?.mint||a.asset)}?chain=solana`} target="_blank" rel="noreferrer"&gt;Открыть&lt;/a&gt;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)) : &lt;div className="text-zinc-500"&gt;Пока пусто&lt;/div&gt;}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Whales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right={&lt;div className="flex items-center gap-2"&gt;&lt;Button onClick={()=&gt;log('Whales: старт')}&gt;Старт&lt;/Button&gt;&lt;Button variant="ghost" onClick={()=&gt;log('Whales: стоп')}&gt;Стоп&lt;/Button&gt;&lt;/div&gt;}&gt;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&lt;CardTitle&gt;КИТЫ — Top</w:t>
        <w:noBreakHyphen/>
        <w:t>3 кандидата&lt;/CardTitle&gt;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md:grid-cols-4 gap-3"&gt;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className="col-span-2 grid grid-cols-2 gap-3 text-sm"&gt;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&lt;div&gt;&lt;Label&gt;min SOL (кит)&lt;/Label&gt;&lt;NumberInput defaultValue={5}/&gt;&lt;/div&gt;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&lt;div&gt;&lt;Label&gt;max SOL (кит)&lt;/Label&gt;&lt;NumberInput defaultValue={50}/&gt;&lt;/div&gt;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&lt;div&gt;&lt;Label&gt;Окно (сек)&lt;/Label&gt;&lt;NumberInput defaultValue={10}/&gt;&lt;/div&gt;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&lt;div&gt;&lt;Label&gt;min кошельков&lt;/Label&gt;&lt;NumberInput defaultValue={2}/&gt;&lt;/div&gt;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className="col-span-2"&gt;&lt;Label&gt;Загрузить правила (JSON)&lt;/Label&gt;&lt;Input type="file" accept="application/json"/&gt;&lt;/div&gt;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columns={[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{key:'name', title:'Название', className:'w-[20%]', render:(r)=&gt; &lt;div className="font-medium"&gt;{r.name}&lt;/div&gt;},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{key:'mint', title:'Минт', className:'w-[26%]', render:(r)=&gt; &lt;div className="flex items-center gap-2 font-mono"&gt;&lt;span&gt;{r.mint}&lt;/span&gt;&lt;Button size="sm" className="h-7 px-2" onClick={()=&gt;copy(r.mint)}&gt;⧉&lt;/Button&gt;&lt;/div&gt;},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{key:'whales', title:'Киты / SOL', className:'w-[18%]', render:(r)=&gt; &lt;div&gt;{r.whales} / &lt;b&gt;{r.sol}&lt;/b&gt;&lt;/div&gt;},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{key:'safety', title:'Безопасность', className:'w-[16%]', render:(r)=&gt; &lt;div className="text-xs"&gt;&lt;Badge tone="ok"&gt;RugCheck&lt;/Badge&gt; &lt;Badge&gt;Sniffer&lt;/Badge&gt;&lt;/div&gt;},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{key:'hype', title:'Хайп', className:'w-[12%]', render:(r)=&gt; &lt;div className="text-xs"&gt;X: &lt;b&gt;{r.tw}&lt;/b&gt; · TG: &lt;b&gt;{r.tg}&lt;/b&gt;&lt;/div&gt;},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{key:'open', title:'Открыть', className:'w-[8%]', render:(r)=&gt; &lt;a className="text-sky-300" href={`https://birdeye.so/token/${encodeURIComponent(r.mint)}?chain=solana`} target="_blank" rel="noreferrer"&gt;Birdeye&lt;/a&gt;},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]}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data={[1,2,3].map(i=&gt; ({ id:uid(), name:`$TOKEN${i}`, mint:`So1${uid()}...`, whales: 2+i, sol: (10*i).toFixed(0), tw: 200*i, tg: 500*i }))}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emptyText="Запустите поиск китов"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PerfPanel =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&lt;Card&gt;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&lt;CardHeader right={&lt;Badge&gt;{statusLine.signals}&lt;/Badge&gt;}&gt;&lt;CardTitle&gt;Производительность и лимиты&lt;/CardTitle&gt;&lt;/CardHeader&gt;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&lt;CardContent&gt;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className="grid md:grid-cols-2 gap-4"&gt;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mb-2"&gt;Задержки (ms)&lt;/div&gt;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className="rounded-lg border border-zinc-800 overflow-hidden"&gt;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&lt;table className="w-full text-sm"&gt;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{perfRows.map((r,i)=&gt;(&lt;tr key={i} className="border-t border-zinc-800/60"&gt;&lt;td className="px-3 py-2 w-1/2"&gt;{r.k}&lt;/td&gt;&lt;td className="px-3 py-2"&gt;{r.v}&lt;/td&gt;&lt;/tr&gt;))}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className="text-sm font-semibold mb-2"&gt;Лимиты&lt;/div&gt;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className="rounded-lg border border-zinc-800 overflow-hidden"&gt;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&lt;table className="w-full text-sm"&gt;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&lt;thead className="bg-zinc-900/60"&gt;&lt;tr&gt;&lt;th className="px-3 py-2 text-left"&gt;Сервис&lt;/th&gt;&lt;th className="px-3 py-2 text-left"&gt;Использовано&lt;/th&gt;&lt;th className="px-3 py-2 text-left"&gt;Макс&lt;/th&gt;&lt;th className="px-3 py-2 text-left"&gt;% &lt;/th&gt;&lt;/tr&gt;&lt;/thead&gt;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{limits.map((r,i)=&gt;{ const p = Math.round(100*r.used/r.max); return (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&lt;tr key={i} className="border-t border-zinc-800/60"&gt;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&lt;td className="px-3 py-2"&gt;{r.k}&lt;/td&gt;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&lt;td className="px-3 py-2"&gt;{r.used}&lt;/td&gt;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&lt;td className="px-3 py-2"&gt;{r.max}&lt;/td&gt;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&lt;td className="px-3 py-2"&gt;&lt;Badge tone={p&gt;85?"bad":p&gt;60?"warn":"ok"}&gt;{p}%&lt;/Badge&gt;&lt;/td&gt;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)})}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className="mt-3 text-xs text-zinc-300"&gt;Подсказка ИИ: {aiTip}&lt;/div&gt;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&lt;/CardContent&gt;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&lt;/Card&gt;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className="min-h-screen w-full bg-black text-white"&gt;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&lt;div className="mx-auto max-w-[1400px] px-6 py-6"&gt;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{/* Header */}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className="flex items-center justify-between"&gt;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&lt;h1 className="text-xl font-semibold"&gt;Super Parser AI — интерфейс&lt;/h1&gt;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&lt;p className="text-xs text-zinc-400"&gt;Dark UI • Groq · Apify · Helius · QuickNode · Pumpfun · Nansen&lt;/p&gt;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&lt;div className="flex items-center gap-2"&gt;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className="bg-emerald-600" onClick={()=&gt;setRunning(!running)}&gt;{running?"Стоп":"Старт"}&lt;/Button&gt;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onClick={()=&gt;download("signals.json", JSON.stringify(rows,null,2), "application/json")}&gt;JSON&lt;/Button&gt;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&lt;Tabs value={tab} onValueChange={setTab} className="mt-6"&gt;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&lt;TabsList&gt;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value="signals"&gt;Сигналы&lt;/TabsTrigger&gt;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value="accounts"&gt;Аккаунты&lt;/TabsTrigger&gt;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value="heliusAR"&gt;Helius PR&lt;/TabsTrigger&gt;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value="tradeview"&gt;Tradeview&lt;/TabsTrigger&gt;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value="whales"&gt;КИТЫ&lt;/TabsTrigger&gt;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value="alerts"&gt;Алерты&lt;/TabsTrigger&gt;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value="helius"&gt;Helius&lt;/TabsTrigger&gt;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value="cexradar"&gt;CEX Radar&lt;/TabsTrigger&gt;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value="learn"&gt;Учиться&lt;/TabsTrigger&gt;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value="perf"&gt;Производительность&lt;/TabsTrigger&gt;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&lt;TabsTrigger value="chat"&gt;Чат&lt;/TabsTrigger&gt;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&lt;/TabsList&gt;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value="signals"&gt;{Signals}&lt;/TabsContent&gt;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value="accounts"&gt;{Accounts}&lt;/TabsContent&gt;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value="heliusAR"&gt;{HeliusAR}&lt;/TabsContent&gt;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value="tradeview"&gt;{Tradeview}&lt;/TabsContent&gt;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value="whales"&gt;{Whales}&lt;/TabsContent&gt;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value="alerts"&gt;{Alerts}&lt;/TabsContent&gt;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value="helius"&gt;{Helius}&lt;/TabsContent&gt;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value="cexradar"&gt;{CEXRadar}&lt;/TabsContent&gt;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value="learn"&gt;{Learn}&lt;/TabsContent&gt;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value="perf"&gt;{PerfPanel}&lt;/TabsContent&gt;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&lt;TabsContent value="chat"&gt;{Chat}&lt;/TabsContent&gt;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&lt;/Tabs&gt;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Real_Office/7.4.0.3$Windows_X86_64 LibreOffice_project/</Application>
  <AppVersion>15.0000</AppVersion>
  <Pages>19</Pages>
  <Words>3416</Words>
  <Characters>38789</Characters>
  <CharactersWithSpaces>47643</CharactersWithSpaces>
  <Paragraphs>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2025-09-29T23:43:30Z</dcterms:created>
  <dc:creator/>
  <dc:description/>
  <dc:language>en-US</dc:language>
  <cp:lastModifiedBy/>
  <dcterms:modified xsi:type="dcterms:W3CDTF">2025-09-30T00:14:28Z</dcterms:modified>
  <cp:revision>1</cp:revision>
  <dc:subject/>
  <dc:title/>
</cp:coreProperties>
</file>