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DB" w:rsidRDefault="00167726">
      <w:r>
        <w:t>Sustainability</w:t>
      </w:r>
      <w:r w:rsidR="00A81309">
        <w:t xml:space="preserve"> with computer science</w:t>
      </w:r>
    </w:p>
    <w:p w:rsidR="00515A3F" w:rsidRDefault="00515A3F" w:rsidP="00515A3F">
      <w:pPr>
        <w:pBdr>
          <w:bottom w:val="single" w:sz="6" w:space="31" w:color="auto"/>
        </w:pBdr>
      </w:pPr>
      <w:r>
        <w:t xml:space="preserve">A more sustainable place is the need of the hour. I do believe the world needs to develop without affecting sustainability. I remember the three r’s we were taught in our school days. It </w:t>
      </w:r>
      <w:r>
        <w:t>involves “R</w:t>
      </w:r>
      <w:r>
        <w:t>euse</w:t>
      </w:r>
      <w:r>
        <w:t>, Reduce and R</w:t>
      </w:r>
      <w:r>
        <w:t>ecycle”</w:t>
      </w:r>
      <w:r>
        <w:t>.</w:t>
      </w:r>
      <w:r>
        <w:t xml:space="preserve"> I would start by following these three principles. Also I would encourage others to try these three principles. . Sustainability involves advancing without compromising what we already have. Sustainability with computer science should involve using technology to ensure sustainabili</w:t>
      </w:r>
      <w:r>
        <w:t>ty. It may be in any field, it</w:t>
      </w:r>
      <w:r>
        <w:t xml:space="preserve"> may involve maintaining the icebergs or the quality of the </w:t>
      </w:r>
      <w:r>
        <w:t xml:space="preserve">air. </w:t>
      </w:r>
    </w:p>
    <w:p w:rsidR="00515A3F" w:rsidRDefault="00515A3F" w:rsidP="00515A3F">
      <w:pPr>
        <w:pBdr>
          <w:bottom w:val="single" w:sz="6" w:space="31" w:color="auto"/>
        </w:pBdr>
      </w:pPr>
      <w:r>
        <w:t>I</w:t>
      </w:r>
      <w:r>
        <w:t xml:space="preserve"> would love to develop to contribute towards sustainability. I would first start by researching on what factors we are falling back in terms of sustainability. Once I find the factor, I would start by finding the reason behind not able to ensure sustainability. Thereby, I would apply computer science to monitor the cause. I would use algorithms to predict usage and deprivation. Further, I would analyze any ways, alternatives to the model currently used. I would create a model which portrays the ways the probable system could more efficient. </w:t>
      </w:r>
    </w:p>
    <w:p w:rsidR="00690BED" w:rsidRDefault="00515A3F" w:rsidP="00690BED">
      <w:pPr>
        <w:pBdr>
          <w:bottom w:val="single" w:sz="6" w:space="31" w:color="auto"/>
        </w:pBdr>
      </w:pPr>
      <w:r>
        <w:t xml:space="preserve">I remember my teacher used to say a single line of code can replace thousand lines if thought in a logical manner. As an individual I would be developing programs and algorithms which </w:t>
      </w:r>
      <w:proofErr w:type="gramStart"/>
      <w:r>
        <w:t>maintains</w:t>
      </w:r>
      <w:proofErr w:type="gramEnd"/>
      <w:r>
        <w:t xml:space="preserve"> sustainability. Also while developing I would take care to choose my tools such </w:t>
      </w:r>
      <w:r>
        <w:t>which is productive and sustainable</w:t>
      </w:r>
      <w:r w:rsidR="00690BED">
        <w:t xml:space="preserve">. </w:t>
      </w:r>
    </w:p>
    <w:p w:rsidR="00690BED" w:rsidRDefault="00690BED" w:rsidP="00690BED">
      <w:pPr>
        <w:pBdr>
          <w:bottom w:val="single" w:sz="6" w:space="31" w:color="auto"/>
        </w:pBdr>
      </w:pPr>
      <w:r>
        <w:t xml:space="preserve">I would be honored if I receive this scholarship since I get to try some of the ideas I have in the back of my mind for </w:t>
      </w:r>
      <w:r>
        <w:t>some time</w:t>
      </w:r>
      <w:r>
        <w:t xml:space="preserve">. I have always been passionate about contributing to the society. My weekends are often spent with the NGO. Firstly I would be able to provide them with the resources to learn computer science. I would like to help them to get a basic system to get started. </w:t>
      </w:r>
    </w:p>
    <w:p w:rsidR="00690BED" w:rsidRDefault="00690BED" w:rsidP="00690BED">
      <w:pPr>
        <w:pBdr>
          <w:bottom w:val="single" w:sz="6" w:space="31" w:color="auto"/>
        </w:pBdr>
      </w:pPr>
      <w:r>
        <w:t>Secondly I would help them to get the right resources to learn. I would also invite a skilled person to share the knowledge in computer science. I would also arrange a visit for the kids to various coding events occurring in the city.</w:t>
      </w:r>
      <w:r>
        <w:t xml:space="preserve"> </w:t>
      </w:r>
    </w:p>
    <w:p w:rsidR="00690BED" w:rsidRDefault="00690BED" w:rsidP="00690BED">
      <w:pPr>
        <w:pBdr>
          <w:bottom w:val="single" w:sz="6" w:space="31" w:color="auto"/>
        </w:pBdr>
      </w:pPr>
      <w:r>
        <w:t>I would also be helping the elder people to get more connected to</w:t>
      </w:r>
      <w:r>
        <w:t xml:space="preserve"> technology so as to solve the day-to-day problems.</w:t>
      </w:r>
    </w:p>
    <w:p w:rsidR="00690BED" w:rsidRDefault="00690BED" w:rsidP="00690BED">
      <w:pPr>
        <w:pBdr>
          <w:bottom w:val="single" w:sz="6" w:space="31" w:color="auto"/>
        </w:pBdr>
      </w:pPr>
      <w:r>
        <w:t xml:space="preserve">Further I had an idea about helping the </w:t>
      </w:r>
      <w:proofErr w:type="spellStart"/>
      <w:r>
        <w:t>grocer</w:t>
      </w:r>
      <w:proofErr w:type="spellEnd"/>
      <w:r>
        <w:t xml:space="preserve"> stores in our area. They face diffic</w:t>
      </w:r>
      <w:r>
        <w:t>ulties maintaining inventories.</w:t>
      </w:r>
      <w:r>
        <w:t xml:space="preserve"> They cannot afford to implement a full-fledged system. So I will be developing </w:t>
      </w:r>
      <w:proofErr w:type="spellStart"/>
      <w:proofErr w:type="gramStart"/>
      <w:r>
        <w:t>a</w:t>
      </w:r>
      <w:proofErr w:type="spellEnd"/>
      <w:proofErr w:type="gramEnd"/>
      <w:r>
        <w:t xml:space="preserve"> android based POS system to implement the same with an economical point of view. This scholarship would help me to afford the resources I would need to build the system.</w:t>
      </w: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690BED" w:rsidRDefault="00690BED" w:rsidP="00515A3F">
      <w:pPr>
        <w:pBdr>
          <w:bottom w:val="single" w:sz="6" w:space="31" w:color="auto"/>
        </w:pBdr>
      </w:pPr>
    </w:p>
    <w:p w:rsidR="00515A3F" w:rsidRDefault="00515A3F" w:rsidP="00515A3F">
      <w:pPr>
        <w:pBdr>
          <w:bottom w:val="single" w:sz="6" w:space="31" w:color="auto"/>
        </w:pBdr>
      </w:pPr>
    </w:p>
    <w:p w:rsidR="00515A3F" w:rsidRDefault="00515A3F" w:rsidP="00515A3F">
      <w:pPr>
        <w:pBdr>
          <w:bottom w:val="single" w:sz="6" w:space="31" w:color="auto"/>
        </w:pBdr>
      </w:pPr>
    </w:p>
    <w:p w:rsidR="00515A3F" w:rsidRDefault="00515A3F" w:rsidP="00515A3F">
      <w:pPr>
        <w:pBdr>
          <w:bottom w:val="single" w:sz="6" w:space="31" w:color="auto"/>
        </w:pBdr>
      </w:pPr>
    </w:p>
    <w:p w:rsidR="00515A3F" w:rsidRDefault="00515A3F" w:rsidP="00515A3F">
      <w:pPr>
        <w:pBdr>
          <w:bottom w:val="single" w:sz="6" w:space="31" w:color="auto"/>
        </w:pBdr>
      </w:pPr>
    </w:p>
    <w:p w:rsidR="00515A3F" w:rsidRDefault="00515A3F" w:rsidP="00515A3F">
      <w:pPr>
        <w:pBdr>
          <w:bottom w:val="single" w:sz="6" w:space="31" w:color="auto"/>
        </w:pBdr>
      </w:pPr>
    </w:p>
    <w:p w:rsidR="00841F49" w:rsidRDefault="00841F49">
      <w:pPr>
        <w:pBdr>
          <w:top w:val="single" w:sz="6" w:space="1" w:color="auto"/>
          <w:bottom w:val="single" w:sz="6" w:space="1" w:color="auto"/>
        </w:pBdr>
      </w:pPr>
    </w:p>
    <w:p w:rsidR="00FA7557" w:rsidRDefault="00FA7557">
      <w:pPr>
        <w:pBdr>
          <w:bottom w:val="single" w:sz="6" w:space="1" w:color="auto"/>
        </w:pBdr>
      </w:pPr>
    </w:p>
    <w:p w:rsidR="00BE7293" w:rsidRDefault="00BE7293">
      <w:pPr>
        <w:pBdr>
          <w:bottom w:val="single" w:sz="6" w:space="1" w:color="auto"/>
        </w:pBdr>
      </w:pPr>
    </w:p>
    <w:p w:rsidR="00BE7293" w:rsidRDefault="00BE7293"/>
    <w:p w:rsidR="004A5B62" w:rsidRDefault="004A5B62">
      <w:r>
        <w:t>One of the</w:t>
      </w:r>
      <w:r w:rsidR="00F271C4">
        <w:t xml:space="preserve"> tough</w:t>
      </w:r>
      <w:r>
        <w:t>est</w:t>
      </w:r>
      <w:r w:rsidR="00F271C4">
        <w:t xml:space="preserve"> </w:t>
      </w:r>
      <w:proofErr w:type="gramStart"/>
      <w:r w:rsidR="00F271C4">
        <w:t>decision</w:t>
      </w:r>
      <w:proofErr w:type="gramEnd"/>
      <w:r w:rsidR="00F271C4">
        <w:t xml:space="preserve"> I had to take was choosing between education and providing for the family after my high school. I had to provide for my family</w:t>
      </w:r>
      <w:r>
        <w:t xml:space="preserve"> due to adverse </w:t>
      </w:r>
      <w:proofErr w:type="spellStart"/>
      <w:r>
        <w:t>conditiions</w:t>
      </w:r>
      <w:proofErr w:type="spellEnd"/>
      <w:r w:rsidR="00F271C4">
        <w:t xml:space="preserve">. Finally, I decided to pursue study along with job. </w:t>
      </w:r>
      <w:r w:rsidR="004D3BEF">
        <w:t>I followed time management so I could handle studies and support my family at the same time.</w:t>
      </w:r>
      <w:r w:rsidR="00F271C4">
        <w:t xml:space="preserve"> </w:t>
      </w:r>
    </w:p>
    <w:p w:rsidR="004A5B62" w:rsidRDefault="004D3BEF">
      <w:r>
        <w:t xml:space="preserve">I </w:t>
      </w:r>
      <w:r w:rsidR="004A5B62">
        <w:t>remember when</w:t>
      </w:r>
      <w:r>
        <w:t xml:space="preserve"> I joined the NGO called The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Project. I was told to come on a </w:t>
      </w:r>
      <w:proofErr w:type="spellStart"/>
      <w:proofErr w:type="gramStart"/>
      <w:r>
        <w:t>sunday</w:t>
      </w:r>
      <w:proofErr w:type="spellEnd"/>
      <w:proofErr w:type="gramEnd"/>
      <w:r>
        <w:t xml:space="preserve"> morning. Now this meant sacrificing the one day I got as my leisure time. But I made up my mind and it was worthwhile. I developed this new passion for volunteering which I truly enjoyed.</w:t>
      </w:r>
      <w:r w:rsidR="005338AB">
        <w:t xml:space="preserve"> I got an opportun</w:t>
      </w:r>
      <w:r w:rsidR="006F0E3E">
        <w:t>ity to bring smile to the faces- young and wrinkled alike.</w:t>
      </w:r>
      <w:r w:rsidR="00690BED">
        <w:t xml:space="preserve"> </w:t>
      </w:r>
    </w:p>
    <w:p w:rsidR="00BE7293" w:rsidRDefault="00690BED">
      <w:r>
        <w:t xml:space="preserve">Recently I was looking to learn new subjects in computer science. I was </w:t>
      </w:r>
      <w:r w:rsidR="008E533B">
        <w:t xml:space="preserve">looking to learn more about </w:t>
      </w:r>
      <w:proofErr w:type="spellStart"/>
      <w:r w:rsidR="008E533B">
        <w:t>Chatbots</w:t>
      </w:r>
      <w:proofErr w:type="spellEnd"/>
      <w:r w:rsidR="008E533B">
        <w:t>. Then I came to know about Google developer site. I came to know about Actions on Google. It not only allowed me to learn about the same but also help</w:t>
      </w:r>
      <w:r w:rsidR="00036C4F">
        <w:t>ed me to create an actual trial</w:t>
      </w:r>
      <w:r w:rsidR="008E533B">
        <w:t xml:space="preserve"> project. </w:t>
      </w:r>
      <w:proofErr w:type="gramStart"/>
      <w:r w:rsidR="008E533B">
        <w:t>called</w:t>
      </w:r>
      <w:proofErr w:type="gramEnd"/>
      <w:r w:rsidR="008E533B">
        <w:t xml:space="preserve"> Witty Pickup line. It further helped me by developing my project for third year. The project involves a </w:t>
      </w:r>
      <w:proofErr w:type="spellStart"/>
      <w:r w:rsidR="008E533B">
        <w:t>Chatbot</w:t>
      </w:r>
      <w:proofErr w:type="spellEnd"/>
      <w:r w:rsidR="008E533B">
        <w:t xml:space="preserve"> on college website to assist student </w:t>
      </w:r>
      <w:r w:rsidR="00036C4F">
        <w:t>with college admission.</w:t>
      </w:r>
    </w:p>
    <w:p w:rsidR="00690BED" w:rsidRDefault="00690BED" w:rsidP="00690BED">
      <w:r>
        <w:t>Now the above adversities I faced had the following effects on me:</w:t>
      </w:r>
    </w:p>
    <w:p w:rsidR="00690BED" w:rsidRDefault="00690BED" w:rsidP="00690BED">
      <w:r>
        <w:t xml:space="preserve"># </w:t>
      </w:r>
      <w:proofErr w:type="gramStart"/>
      <w:r>
        <w:t>As</w:t>
      </w:r>
      <w:proofErr w:type="gramEnd"/>
      <w:r>
        <w:t xml:space="preserve"> I went through adversity. I fell in love with the NGO. I got to help many with </w:t>
      </w:r>
      <w:proofErr w:type="gramStart"/>
      <w:r>
        <w:t>similar  situations</w:t>
      </w:r>
      <w:proofErr w:type="gramEnd"/>
      <w:r>
        <w:t>.</w:t>
      </w:r>
    </w:p>
    <w:p w:rsidR="00690BED" w:rsidRDefault="00690BED"/>
    <w:p w:rsidR="00730E9F" w:rsidRDefault="00730E9F">
      <w:pPr>
        <w:pBdr>
          <w:bottom w:val="single" w:sz="6" w:space="1" w:color="auto"/>
        </w:pBdr>
      </w:pPr>
    </w:p>
    <w:p w:rsidR="00730E9F" w:rsidRDefault="00730E9F"/>
    <w:p w:rsidR="00690BED" w:rsidRDefault="00690BED">
      <w:pPr>
        <w:pBdr>
          <w:bottom w:val="single" w:sz="6" w:space="1" w:color="auto"/>
        </w:pBdr>
      </w:pPr>
    </w:p>
    <w:p w:rsidR="00841F49" w:rsidRDefault="00841F49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>
      <w:r>
        <w:t xml:space="preserve">How do you plan to use to make the world a more sustainable </w:t>
      </w:r>
      <w:proofErr w:type="gramStart"/>
      <w:r>
        <w:t>place.</w:t>
      </w:r>
      <w:proofErr w:type="gramEnd"/>
      <w:r>
        <w:t xml:space="preserve"> If you receive the scholarship how will you use it to advance your position and goals of this scholarship</w:t>
      </w:r>
      <w:proofErr w:type="gramStart"/>
      <w:r>
        <w:t>.</w:t>
      </w:r>
      <w:r w:rsidR="00400EF4">
        <w:t>[</w:t>
      </w:r>
      <w:proofErr w:type="gramEnd"/>
      <w:r w:rsidR="00400EF4">
        <w:t>300]</w:t>
      </w:r>
    </w:p>
    <w:p w:rsidR="00D70E18" w:rsidRDefault="00D70E18"/>
    <w:p w:rsidR="00D70E18" w:rsidRDefault="00D70E18">
      <w:proofErr w:type="gramStart"/>
      <w:r>
        <w:t>An essay about what adversity have</w:t>
      </w:r>
      <w:proofErr w:type="gramEnd"/>
      <w:r>
        <w:t xml:space="preserve"> you faced and how did it impact your career? Explain steps you took to </w:t>
      </w:r>
      <w:proofErr w:type="gramStart"/>
      <w:r>
        <w:t>overcome</w:t>
      </w:r>
      <w:r w:rsidR="00400EF4">
        <w:t>[</w:t>
      </w:r>
      <w:proofErr w:type="gramEnd"/>
      <w:r w:rsidR="00400EF4">
        <w:t>250]</w:t>
      </w:r>
    </w:p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D70E18"/>
    <w:p w:rsidR="00D70E18" w:rsidRDefault="00515A3F">
      <w:r>
        <w:t xml:space="preserve">Ki </w:t>
      </w:r>
      <w:proofErr w:type="spellStart"/>
      <w:r>
        <w:t>KAriyeh</w:t>
      </w:r>
      <w:proofErr w:type="spellEnd"/>
    </w:p>
    <w:p w:rsidR="00515A3F" w:rsidRDefault="00515A3F">
      <w:proofErr w:type="spellStart"/>
      <w:r>
        <w:t>Aaja</w:t>
      </w:r>
      <w:proofErr w:type="spellEnd"/>
      <w:r>
        <w:t xml:space="preserve"> Mahi Aja </w:t>
      </w:r>
      <w:proofErr w:type="spellStart"/>
      <w:r>
        <w:t>maahi</w:t>
      </w:r>
      <w:proofErr w:type="spellEnd"/>
    </w:p>
    <w:p w:rsidR="004A5B62" w:rsidRDefault="004A5B62">
      <w:r>
        <w:t xml:space="preserve">Kutcha </w:t>
      </w:r>
      <w:proofErr w:type="spellStart"/>
      <w:r>
        <w:t>kuchi</w:t>
      </w:r>
      <w:proofErr w:type="spellEnd"/>
      <w:r>
        <w:t xml:space="preserve"> ii ada</w:t>
      </w:r>
      <w:bookmarkStart w:id="0" w:name="_GoBack"/>
      <w:bookmarkEnd w:id="0"/>
    </w:p>
    <w:sectPr w:rsidR="004A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5630"/>
    <w:multiLevelType w:val="hybridMultilevel"/>
    <w:tmpl w:val="AB8C84BA"/>
    <w:lvl w:ilvl="0" w:tplc="A508B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271BF"/>
    <w:multiLevelType w:val="hybridMultilevel"/>
    <w:tmpl w:val="9AB81DFC"/>
    <w:lvl w:ilvl="0" w:tplc="CF385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15D65"/>
    <w:multiLevelType w:val="hybridMultilevel"/>
    <w:tmpl w:val="9CD298DE"/>
    <w:lvl w:ilvl="0" w:tplc="8E747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26"/>
    <w:rsid w:val="00036C4F"/>
    <w:rsid w:val="00167726"/>
    <w:rsid w:val="002076FA"/>
    <w:rsid w:val="00212E67"/>
    <w:rsid w:val="0026601B"/>
    <w:rsid w:val="002676BE"/>
    <w:rsid w:val="00400EF4"/>
    <w:rsid w:val="004A5B62"/>
    <w:rsid w:val="004D3BEF"/>
    <w:rsid w:val="00515A3F"/>
    <w:rsid w:val="005338AB"/>
    <w:rsid w:val="00690BED"/>
    <w:rsid w:val="006F0E3E"/>
    <w:rsid w:val="00730E9F"/>
    <w:rsid w:val="007B1EDB"/>
    <w:rsid w:val="00841F49"/>
    <w:rsid w:val="008E533B"/>
    <w:rsid w:val="00A81309"/>
    <w:rsid w:val="00B202A5"/>
    <w:rsid w:val="00B46986"/>
    <w:rsid w:val="00BE7293"/>
    <w:rsid w:val="00C67C10"/>
    <w:rsid w:val="00C8649B"/>
    <w:rsid w:val="00D70E18"/>
    <w:rsid w:val="00E46B34"/>
    <w:rsid w:val="00EB653B"/>
    <w:rsid w:val="00F271C4"/>
    <w:rsid w:val="00F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Shinde</dc:creator>
  <cp:lastModifiedBy>CCO Agent1</cp:lastModifiedBy>
  <cp:revision>27</cp:revision>
  <dcterms:created xsi:type="dcterms:W3CDTF">2018-07-03T12:11:00Z</dcterms:created>
  <dcterms:modified xsi:type="dcterms:W3CDTF">2018-07-04T16:29:00Z</dcterms:modified>
</cp:coreProperties>
</file>