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5526" w14:textId="456C09CC" w:rsidR="00FB3A1E" w:rsidRPr="00360D0A" w:rsidRDefault="003675F7">
      <w:pPr>
        <w:rPr>
          <w:u w:val="single"/>
        </w:rPr>
      </w:pPr>
      <w:r>
        <w:t xml:space="preserve">                                                     </w:t>
      </w:r>
      <w:r w:rsidR="00FB3A1E" w:rsidRPr="00360D0A">
        <w:rPr>
          <w:u w:val="single"/>
        </w:rPr>
        <w:t>Devoir de marketing digital</w:t>
      </w:r>
    </w:p>
    <w:p w14:paraId="104B814C" w14:textId="77777777" w:rsidR="003675F7" w:rsidRDefault="003675F7"/>
    <w:p w14:paraId="68230282" w14:textId="77777777" w:rsidR="003675F7" w:rsidRDefault="003675F7"/>
    <w:p w14:paraId="4CD9F785" w14:textId="677189C1" w:rsidR="003675F7" w:rsidRPr="00360D0A" w:rsidRDefault="00BD651A">
      <w:pPr>
        <w:rPr>
          <w:u w:val="single"/>
        </w:rPr>
      </w:pPr>
      <w:r w:rsidRPr="00360D0A">
        <w:rPr>
          <w:u w:val="single"/>
        </w:rPr>
        <w:t xml:space="preserve">  </w:t>
      </w:r>
      <w:r w:rsidR="003675F7" w:rsidRPr="00360D0A">
        <w:rPr>
          <w:u w:val="single"/>
        </w:rPr>
        <w:t xml:space="preserve">Partie 1 </w:t>
      </w:r>
    </w:p>
    <w:p w14:paraId="350311AA" w14:textId="42F3F6B1" w:rsidR="00246796" w:rsidRDefault="00513C7F">
      <w:r>
        <w:t xml:space="preserve">Pour agir rapidement </w:t>
      </w:r>
      <w:r w:rsidR="00246796">
        <w:t xml:space="preserve">face a cette erreur, </w:t>
      </w:r>
    </w:p>
    <w:p w14:paraId="0734EEFD" w14:textId="53C7B071" w:rsidR="00246796" w:rsidRDefault="007B7F90">
      <w:r>
        <w:t xml:space="preserve">Je dirai à ma responsable que le mal a déjà été fait mais que nous pouvons essayer </w:t>
      </w:r>
      <w:r w:rsidR="00360D0A">
        <w:t>de sauver</w:t>
      </w:r>
      <w:r>
        <w:t xml:space="preserve"> la situation en postant des </w:t>
      </w:r>
      <w:proofErr w:type="spellStart"/>
      <w:r>
        <w:t>posts</w:t>
      </w:r>
      <w:proofErr w:type="spellEnd"/>
      <w:r>
        <w:t xml:space="preserve"> sur lesquels on s’excusera dans un premier temps de la </w:t>
      </w:r>
      <w:r w:rsidR="00360D0A">
        <w:t>gêne</w:t>
      </w:r>
      <w:r>
        <w:t xml:space="preserve"> </w:t>
      </w:r>
      <w:r w:rsidR="00303F7C">
        <w:t>orchestré</w:t>
      </w:r>
      <w:r w:rsidR="0059479B">
        <w:t>e</w:t>
      </w:r>
      <w:r w:rsidR="00303F7C">
        <w:t xml:space="preserve"> par l’un des membres de l</w:t>
      </w:r>
      <w:r w:rsidR="00AC1504">
        <w:t>’</w:t>
      </w:r>
      <w:r w:rsidR="0059479B">
        <w:t>équipe</w:t>
      </w:r>
      <w:r w:rsidR="00AC1504">
        <w:t xml:space="preserve"> qu</w:t>
      </w:r>
      <w:r w:rsidR="00E1286C">
        <w:t>i</w:t>
      </w:r>
      <w:r w:rsidR="00AC1504">
        <w:t xml:space="preserve"> </w:t>
      </w:r>
      <w:r w:rsidR="00CF38D9">
        <w:t>tenait de telles propos et qu</w:t>
      </w:r>
      <w:r w:rsidR="00E1286C">
        <w:t xml:space="preserve">i </w:t>
      </w:r>
      <w:r w:rsidR="00CF38D9">
        <w:t xml:space="preserve">n’était pas en accord avec nos valeurs et que ferions tout pour </w:t>
      </w:r>
      <w:r w:rsidR="00E23CA9">
        <w:t xml:space="preserve">faire oublier ce </w:t>
      </w:r>
      <w:r w:rsidR="00360D0A">
        <w:t>léger</w:t>
      </w:r>
      <w:r w:rsidR="00E23CA9">
        <w:t xml:space="preserve"> mal </w:t>
      </w:r>
      <w:r w:rsidR="00360D0A">
        <w:t>entendu.</w:t>
      </w:r>
    </w:p>
    <w:p w14:paraId="40DD518D" w14:textId="77777777" w:rsidR="00E23CA9" w:rsidRDefault="00E23CA9"/>
    <w:p w14:paraId="42F322B8" w14:textId="34F2A868" w:rsidR="00E23CA9" w:rsidRDefault="00E23CA9">
      <w:r>
        <w:t xml:space="preserve">Je souhaite mettre en avant </w:t>
      </w:r>
      <w:r w:rsidR="004279BB">
        <w:t xml:space="preserve">le manque de valeurs et de </w:t>
      </w:r>
      <w:r w:rsidR="00360D0A">
        <w:t>vigilance</w:t>
      </w:r>
      <w:r w:rsidR="004279BB">
        <w:t xml:space="preserve"> car ça pourrait jouer en notre faveur </w:t>
      </w:r>
      <w:r w:rsidR="00BD651A">
        <w:t xml:space="preserve">et les internautes </w:t>
      </w:r>
      <w:r w:rsidR="00360D0A">
        <w:t>comprendront</w:t>
      </w:r>
      <w:r w:rsidR="00BD651A">
        <w:t xml:space="preserve"> que c’est juste une personne raciste a eu </w:t>
      </w:r>
      <w:proofErr w:type="spellStart"/>
      <w:proofErr w:type="gramStart"/>
      <w:r w:rsidR="00BD651A">
        <w:t>a</w:t>
      </w:r>
      <w:proofErr w:type="spellEnd"/>
      <w:proofErr w:type="gramEnd"/>
      <w:r w:rsidR="00BD651A">
        <w:t xml:space="preserve"> commettre ce post.</w:t>
      </w:r>
    </w:p>
    <w:p w14:paraId="3CAD04DD" w14:textId="77777777" w:rsidR="00BD651A" w:rsidRDefault="00BD651A"/>
    <w:p w14:paraId="2B2424FF" w14:textId="72813056" w:rsidR="00BD651A" w:rsidRPr="00E1286C" w:rsidRDefault="00BD651A">
      <w:pPr>
        <w:rPr>
          <w:u w:val="single"/>
        </w:rPr>
      </w:pPr>
      <w:r>
        <w:t xml:space="preserve">  </w:t>
      </w:r>
      <w:r w:rsidRPr="00E1286C">
        <w:rPr>
          <w:u w:val="single"/>
        </w:rPr>
        <w:t xml:space="preserve">Partie 2 </w:t>
      </w:r>
    </w:p>
    <w:p w14:paraId="62249906" w14:textId="77777777" w:rsidR="00BD651A" w:rsidRDefault="00BD651A"/>
    <w:p w14:paraId="355A05B0" w14:textId="21DF46A3" w:rsidR="00BD651A" w:rsidRDefault="00237992">
      <w:r>
        <w:t>1-</w:t>
      </w:r>
      <w:r w:rsidR="00C729AA">
        <w:t>Creation d’un personae</w:t>
      </w:r>
    </w:p>
    <w:p w14:paraId="3E590204" w14:textId="77777777" w:rsidR="00C729AA" w:rsidRDefault="00C729AA"/>
    <w:p w14:paraId="1835533B" w14:textId="1B36F6F6" w:rsidR="00C729AA" w:rsidRDefault="00357C3C">
      <w:r>
        <w:rPr>
          <w:noProof/>
        </w:rPr>
        <w:lastRenderedPageBreak/>
        <w:drawing>
          <wp:inline distT="0" distB="0" distL="0" distR="0" wp14:anchorId="26AD0745" wp14:editId="7DCAA20E">
            <wp:extent cx="5760720" cy="4029710"/>
            <wp:effectExtent l="0" t="0" r="0" b="8890"/>
            <wp:docPr id="512369830" name="Image 6" descr="Une image contenant texte, Visage humain, capture d’écran, fe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69830" name="Image 6" descr="Une image contenant texte, Visage humain, capture d’écran, femm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2E15" w14:textId="77777777" w:rsidR="00C729AA" w:rsidRPr="00E1286C" w:rsidRDefault="00C729AA">
      <w:pPr>
        <w:rPr>
          <w:u w:val="single"/>
        </w:rPr>
      </w:pPr>
    </w:p>
    <w:p w14:paraId="25C9F22B" w14:textId="61B7DC5C" w:rsidR="00237992" w:rsidRPr="00E1286C" w:rsidRDefault="00237992">
      <w:pPr>
        <w:rPr>
          <w:u w:val="single"/>
        </w:rPr>
      </w:pPr>
      <w:r w:rsidRPr="00E1286C">
        <w:rPr>
          <w:u w:val="single"/>
        </w:rPr>
        <w:t>2</w:t>
      </w:r>
      <w:r w:rsidR="0037341C" w:rsidRPr="00E1286C">
        <w:rPr>
          <w:u w:val="single"/>
        </w:rPr>
        <w:t xml:space="preserve">- recommandations pour explorer mieux </w:t>
      </w:r>
      <w:proofErr w:type="spellStart"/>
      <w:r w:rsidR="0037341C" w:rsidRPr="00E1286C">
        <w:rPr>
          <w:u w:val="single"/>
        </w:rPr>
        <w:t>snapchat</w:t>
      </w:r>
      <w:proofErr w:type="spellEnd"/>
    </w:p>
    <w:p w14:paraId="4B1EA72B" w14:textId="77777777" w:rsidR="00E1286C" w:rsidRDefault="00DE3C8D">
      <w:r>
        <w:t xml:space="preserve">Pour mieux explorer Snapchat il faut </w:t>
      </w:r>
      <w:r w:rsidR="008A3571">
        <w:t>dans un premier temps</w:t>
      </w:r>
      <w:r w:rsidR="00E1286C">
        <w:t> :</w:t>
      </w:r>
    </w:p>
    <w:p w14:paraId="69ABF1E2" w14:textId="04DDF030" w:rsidR="00935011" w:rsidRDefault="00E1286C">
      <w:r>
        <w:t>C</w:t>
      </w:r>
      <w:r w:rsidR="008A3571">
        <w:t>réer des</w:t>
      </w:r>
      <w:r w:rsidR="008A3571" w:rsidRPr="008A3571">
        <w:t xml:space="preserve"> publications afin de générer </w:t>
      </w:r>
      <w:r w:rsidR="008A3571">
        <w:t>le plus grand nombre de</w:t>
      </w:r>
      <w:r w:rsidR="008A3571" w:rsidRPr="008A3571">
        <w:t xml:space="preserve"> commentaires : </w:t>
      </w:r>
      <w:r w:rsidR="00C12BDF">
        <w:t>car cela influ</w:t>
      </w:r>
      <w:r w:rsidR="00AD0C29">
        <w:t>ence l’algorithme.</w:t>
      </w:r>
    </w:p>
    <w:p w14:paraId="11763C9F" w14:textId="6FE0790F" w:rsidR="00AD0C29" w:rsidRDefault="00AD0C29">
      <w:r>
        <w:t>Puis dans un second temp</w:t>
      </w:r>
      <w:r w:rsidR="00C97328">
        <w:t xml:space="preserve">s </w:t>
      </w:r>
      <w:r w:rsidR="00C5419C">
        <w:t xml:space="preserve">utiliser </w:t>
      </w:r>
      <w:r w:rsidR="00191B0A">
        <w:t xml:space="preserve">quotidiennement les </w:t>
      </w:r>
      <w:r w:rsidR="000856FB">
        <w:t>vidéos</w:t>
      </w:r>
      <w:r w:rsidR="00191B0A">
        <w:t xml:space="preserve"> en direct qui permettra </w:t>
      </w:r>
      <w:r w:rsidR="00215A00">
        <w:t>à</w:t>
      </w:r>
      <w:r w:rsidR="00191B0A">
        <w:t xml:space="preserve"> l’algorithme d’envoyer des notifications et des </w:t>
      </w:r>
      <w:r w:rsidR="00E1286C">
        <w:t>personnes,</w:t>
      </w:r>
      <w:r w:rsidR="00191B0A">
        <w:t xml:space="preserve"> qui eux dans un second effectueront des partages</w:t>
      </w:r>
      <w:r w:rsidR="003531A1">
        <w:t xml:space="preserve">, pour pousser les gens </w:t>
      </w:r>
      <w:r w:rsidR="00E1286C">
        <w:t>à</w:t>
      </w:r>
      <w:r w:rsidR="003531A1">
        <w:t xml:space="preserve"> </w:t>
      </w:r>
      <w:r w:rsidR="00E1286C">
        <w:t>s’engager.</w:t>
      </w:r>
    </w:p>
    <w:p w14:paraId="1252359C" w14:textId="58829FD7" w:rsidR="00191B0A" w:rsidRDefault="00191B0A">
      <w:r>
        <w:t xml:space="preserve">Et enfin </w:t>
      </w:r>
      <w:r w:rsidR="002C5793">
        <w:t xml:space="preserve">être maximisez sur la qualité et non la quantité </w:t>
      </w:r>
      <w:r w:rsidR="000014C2">
        <w:t>car un trop grand nombre</w:t>
      </w:r>
      <w:r w:rsidR="003531A1">
        <w:t xml:space="preserve"> </w:t>
      </w:r>
      <w:r w:rsidR="004231DF">
        <w:t xml:space="preserve">de post sans </w:t>
      </w:r>
      <w:r w:rsidR="00177A21">
        <w:t>engagement</w:t>
      </w:r>
      <w:r w:rsidR="004231DF">
        <w:t xml:space="preserve"> diminuera la visibilité sur les prochaines publications</w:t>
      </w:r>
      <w:r w:rsidR="00656999">
        <w:t>.</w:t>
      </w:r>
      <w:r w:rsidR="000014C2">
        <w:t xml:space="preserve"> </w:t>
      </w:r>
    </w:p>
    <w:p w14:paraId="3FAC1AB7" w14:textId="77777777" w:rsidR="00C54CDB" w:rsidRDefault="00C54CDB"/>
    <w:p w14:paraId="6856BD9A" w14:textId="26300C75" w:rsidR="00C54CDB" w:rsidRPr="00215A00" w:rsidRDefault="00C54CDB">
      <w:pPr>
        <w:rPr>
          <w:u w:val="single"/>
        </w:rPr>
      </w:pPr>
      <w:r w:rsidRPr="00215A00">
        <w:rPr>
          <w:u w:val="single"/>
        </w:rPr>
        <w:t>3</w:t>
      </w:r>
      <w:r w:rsidR="000175ED" w:rsidRPr="00215A00">
        <w:rPr>
          <w:u w:val="single"/>
        </w:rPr>
        <w:t xml:space="preserve">-Creation du tableau </w:t>
      </w:r>
      <w:r w:rsidR="00E1286C" w:rsidRPr="00215A00">
        <w:rPr>
          <w:u w:val="single"/>
        </w:rPr>
        <w:t>prévisionnel</w:t>
      </w:r>
    </w:p>
    <w:p w14:paraId="2B0C6807" w14:textId="77777777" w:rsidR="003F56C0" w:rsidRDefault="003F56C0"/>
    <w:p w14:paraId="092001D3" w14:textId="2DA8CC93" w:rsidR="003F56C0" w:rsidRDefault="004F12B9">
      <w:r>
        <w:rPr>
          <w:noProof/>
        </w:rPr>
        <w:lastRenderedPageBreak/>
        <w:drawing>
          <wp:inline distT="0" distB="0" distL="0" distR="0" wp14:anchorId="3FBCE244" wp14:editId="37A1D916">
            <wp:extent cx="5630061" cy="1810003"/>
            <wp:effectExtent l="0" t="0" r="0" b="0"/>
            <wp:docPr id="2140384839" name="Image 3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84839" name="Image 3" descr="Une image contenant texte, capture d’écran, Polic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1456" w14:textId="77777777" w:rsidR="000856FB" w:rsidRDefault="000856FB"/>
    <w:p w14:paraId="55F0FD2B" w14:textId="77777777" w:rsidR="000856FB" w:rsidRDefault="000856FB"/>
    <w:p w14:paraId="4625C111" w14:textId="6591A8EA" w:rsidR="00656999" w:rsidRDefault="004F12B9">
      <w:r>
        <w:rPr>
          <w:noProof/>
        </w:rPr>
        <w:drawing>
          <wp:inline distT="0" distB="0" distL="0" distR="0" wp14:anchorId="200A04FB" wp14:editId="4E3C05ED">
            <wp:extent cx="5760720" cy="809625"/>
            <wp:effectExtent l="0" t="0" r="0" b="9525"/>
            <wp:docPr id="1876943950" name="Image 4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43950" name="Image 4" descr="Une image contenant texte, capture d’écran, Police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5511" w14:textId="77777777" w:rsidR="00656999" w:rsidRDefault="00656999"/>
    <w:p w14:paraId="7706C20D" w14:textId="1296A3A8" w:rsidR="00C729AA" w:rsidRDefault="00C729AA"/>
    <w:p w14:paraId="4246B0F5" w14:textId="0D95E0C2" w:rsidR="006E605C" w:rsidRPr="00215A00" w:rsidRDefault="006E605C">
      <w:pPr>
        <w:rPr>
          <w:u w:val="single"/>
        </w:rPr>
      </w:pPr>
      <w:r w:rsidRPr="00215A00">
        <w:rPr>
          <w:u w:val="single"/>
        </w:rPr>
        <w:t xml:space="preserve">3 </w:t>
      </w:r>
      <w:r w:rsidR="00543807" w:rsidRPr="00215A00">
        <w:rPr>
          <w:u w:val="single"/>
        </w:rPr>
        <w:t>parties</w:t>
      </w:r>
      <w:r w:rsidRPr="00215A00">
        <w:rPr>
          <w:u w:val="single"/>
        </w:rPr>
        <w:t xml:space="preserve"> </w:t>
      </w:r>
    </w:p>
    <w:p w14:paraId="64D1EB8E" w14:textId="17A4521A" w:rsidR="00F9554B" w:rsidRDefault="007A6437">
      <w:r>
        <w:t xml:space="preserve">1influenceur on a </w:t>
      </w:r>
      <w:r w:rsidR="00215A00">
        <w:t>Rebecca Rih</w:t>
      </w:r>
      <w:r w:rsidR="003C5C22">
        <w:t xml:space="preserve"> </w:t>
      </w:r>
    </w:p>
    <w:p w14:paraId="4F47E2F6" w14:textId="2F7BB7AC" w:rsidR="00BD233C" w:rsidRDefault="00BD233C">
      <w:r>
        <w:t>Elle a 218K abonnés</w:t>
      </w:r>
    </w:p>
    <w:p w14:paraId="5B30500C" w14:textId="2DAEA794" w:rsidR="00BD233C" w:rsidRDefault="00BD233C">
      <w:r>
        <w:t xml:space="preserve">Elle a une </w:t>
      </w:r>
      <w:r w:rsidR="005D52BF">
        <w:t xml:space="preserve">belle peau </w:t>
      </w:r>
    </w:p>
    <w:p w14:paraId="1305EDF7" w14:textId="0CE40859" w:rsidR="005D52BF" w:rsidRDefault="005D52BF">
      <w:r>
        <w:t>A déjà f</w:t>
      </w:r>
      <w:r w:rsidR="00130406">
        <w:t xml:space="preserve">ait des partenariats fructueux avec des marques </w:t>
      </w:r>
      <w:r w:rsidR="003351B9">
        <w:t xml:space="preserve">cosmétiques </w:t>
      </w:r>
    </w:p>
    <w:p w14:paraId="43A6EFD3" w14:textId="1E0B625D" w:rsidR="003351B9" w:rsidRDefault="000E66E3">
      <w:r>
        <w:t xml:space="preserve">@yslbeauty </w:t>
      </w:r>
    </w:p>
    <w:p w14:paraId="76C320C0" w14:textId="7ED22999" w:rsidR="009B5170" w:rsidRDefault="009B5170">
      <w:r>
        <w:t xml:space="preserve">Une faiblesse </w:t>
      </w:r>
      <w:r w:rsidR="00FF0C5A">
        <w:t xml:space="preserve">elle beaucoup plus dans les vêtements </w:t>
      </w:r>
    </w:p>
    <w:p w14:paraId="6C24C4BC" w14:textId="597D1140" w:rsidR="00FF0C5A" w:rsidRDefault="00FF0C5A">
      <w:r>
        <w:t xml:space="preserve">2 </w:t>
      </w:r>
      <w:r w:rsidR="00215A00">
        <w:t>-ème</w:t>
      </w:r>
      <w:r>
        <w:t xml:space="preserve"> influenceur </w:t>
      </w:r>
    </w:p>
    <w:p w14:paraId="2B10F198" w14:textId="77777777" w:rsidR="00FF0C5A" w:rsidRDefault="00FF0C5A"/>
    <w:p w14:paraId="5875FBDF" w14:textId="77777777" w:rsidR="00937CE6" w:rsidRDefault="00937CE6"/>
    <w:p w14:paraId="2BF9EFE5" w14:textId="77777777" w:rsidR="00937CE6" w:rsidRDefault="00937CE6"/>
    <w:p w14:paraId="68D44BC5" w14:textId="77777777" w:rsidR="006E605C" w:rsidRDefault="006E605C"/>
    <w:sectPr w:rsidR="006E6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1E"/>
    <w:rsid w:val="000014C2"/>
    <w:rsid w:val="000175ED"/>
    <w:rsid w:val="000856FB"/>
    <w:rsid w:val="000E66E3"/>
    <w:rsid w:val="00130406"/>
    <w:rsid w:val="00177A21"/>
    <w:rsid w:val="00191B0A"/>
    <w:rsid w:val="00215A00"/>
    <w:rsid w:val="00237992"/>
    <w:rsid w:val="00246796"/>
    <w:rsid w:val="002C5793"/>
    <w:rsid w:val="00303F7C"/>
    <w:rsid w:val="003351B9"/>
    <w:rsid w:val="003531A1"/>
    <w:rsid w:val="00357C3C"/>
    <w:rsid w:val="00360D0A"/>
    <w:rsid w:val="003675F7"/>
    <w:rsid w:val="0037341C"/>
    <w:rsid w:val="003A205F"/>
    <w:rsid w:val="003C5C22"/>
    <w:rsid w:val="003F56C0"/>
    <w:rsid w:val="004231DF"/>
    <w:rsid w:val="004279BB"/>
    <w:rsid w:val="004F12B9"/>
    <w:rsid w:val="005053AF"/>
    <w:rsid w:val="00513C7F"/>
    <w:rsid w:val="00543807"/>
    <w:rsid w:val="0059479B"/>
    <w:rsid w:val="005D52BF"/>
    <w:rsid w:val="00656999"/>
    <w:rsid w:val="006E605C"/>
    <w:rsid w:val="007A6437"/>
    <w:rsid w:val="007B7F90"/>
    <w:rsid w:val="008A3571"/>
    <w:rsid w:val="00935011"/>
    <w:rsid w:val="00937CE6"/>
    <w:rsid w:val="009B5170"/>
    <w:rsid w:val="00AC1504"/>
    <w:rsid w:val="00AD0C29"/>
    <w:rsid w:val="00BD233C"/>
    <w:rsid w:val="00BD651A"/>
    <w:rsid w:val="00C12BDF"/>
    <w:rsid w:val="00C5419C"/>
    <w:rsid w:val="00C54CDB"/>
    <w:rsid w:val="00C729AA"/>
    <w:rsid w:val="00C97328"/>
    <w:rsid w:val="00CF38D9"/>
    <w:rsid w:val="00DE3C8D"/>
    <w:rsid w:val="00E1286C"/>
    <w:rsid w:val="00E23CA9"/>
    <w:rsid w:val="00EF2C05"/>
    <w:rsid w:val="00F72751"/>
    <w:rsid w:val="00F9554B"/>
    <w:rsid w:val="00FB3A1E"/>
    <w:rsid w:val="00FD45AE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EC064"/>
  <w15:chartTrackingRefBased/>
  <w15:docId w15:val="{2ABA765B-B443-455D-A8E9-B7EAC9AA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B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B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B3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B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B3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B3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B3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B3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B3A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B3A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B3A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B3A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B3A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B3A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B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B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B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B3A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B3A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B3A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3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3A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B3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254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symphoriada@gmail.com</dc:creator>
  <cp:keywords/>
  <dc:description/>
  <cp:lastModifiedBy>symphoriada@gmail.com</cp:lastModifiedBy>
  <cp:revision>55</cp:revision>
  <dcterms:created xsi:type="dcterms:W3CDTF">2025-01-07T12:44:00Z</dcterms:created>
  <dcterms:modified xsi:type="dcterms:W3CDTF">2025-01-07T15:22:00Z</dcterms:modified>
</cp:coreProperties>
</file>