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E8" w:rsidRDefault="00F80812">
      <w:r>
        <w:rPr>
          <w:noProof/>
        </w:rPr>
        <w:drawing>
          <wp:inline distT="0" distB="0" distL="0" distR="0">
            <wp:extent cx="1599428" cy="2400300"/>
            <wp:effectExtent l="0" t="0" r="1270" b="0"/>
            <wp:docPr id="2" name="Picture 2" descr="C:\Users\sympletech\Downloads\HEATHER and family\IMG_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mpletech\Downloads\HEATHER and family\IMG_00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99" cy="240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23" w:rsidRDefault="00136B23">
      <w:r>
        <w:t>Daniel Lewis is a senior level application developer</w:t>
      </w:r>
      <w:r w:rsidR="004F2DDF">
        <w:t xml:space="preserve"> who works for Esri.  W</w:t>
      </w:r>
      <w:r>
        <w:t>ith over 1</w:t>
      </w:r>
      <w:r w:rsidR="004F2DDF">
        <w:t>5</w:t>
      </w:r>
      <w:bookmarkStart w:id="0" w:name="_GoBack"/>
      <w:bookmarkEnd w:id="0"/>
      <w:r>
        <w:t xml:space="preserve"> years of experience building enterprise level applications.  As a developer he has built and shipped many successful projects.  His areas of technical expertise include ASP.NET, C#, Javascript, SQL, NOSQL, and other languages and stacks.  He is a passionate AGILE </w:t>
      </w:r>
      <w:r w:rsidRPr="00136B23">
        <w:t>practitioner</w:t>
      </w:r>
      <w:r>
        <w:t xml:space="preserve"> with a strong understanding of what it takes to run an effective team in an AGILE manner.</w:t>
      </w:r>
    </w:p>
    <w:p w:rsidR="00136B23" w:rsidRDefault="005B1465">
      <w:r>
        <w:t>He is an active member of the local user community</w:t>
      </w:r>
      <w:r w:rsidR="00F80812">
        <w:t xml:space="preserve"> and is committed to sharing his enthusiasm about software developers with others.   </w:t>
      </w:r>
    </w:p>
    <w:sectPr w:rsidR="0013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23"/>
    <w:rsid w:val="000525ED"/>
    <w:rsid w:val="001162B4"/>
    <w:rsid w:val="00136B23"/>
    <w:rsid w:val="00196094"/>
    <w:rsid w:val="00222D09"/>
    <w:rsid w:val="003235C4"/>
    <w:rsid w:val="0036315D"/>
    <w:rsid w:val="00367AC4"/>
    <w:rsid w:val="003A0EC7"/>
    <w:rsid w:val="004F2DDF"/>
    <w:rsid w:val="00550494"/>
    <w:rsid w:val="00594984"/>
    <w:rsid w:val="005B1465"/>
    <w:rsid w:val="007479F7"/>
    <w:rsid w:val="007D1615"/>
    <w:rsid w:val="007F5783"/>
    <w:rsid w:val="008B7DD8"/>
    <w:rsid w:val="009F700C"/>
    <w:rsid w:val="00AD15EE"/>
    <w:rsid w:val="00C82AE4"/>
    <w:rsid w:val="00D1200E"/>
    <w:rsid w:val="00D50A8D"/>
    <w:rsid w:val="00DB3D31"/>
    <w:rsid w:val="00DD2108"/>
    <w:rsid w:val="00DD43CE"/>
    <w:rsid w:val="00E14714"/>
    <w:rsid w:val="00ED26DC"/>
    <w:rsid w:val="00F07F99"/>
    <w:rsid w:val="00F5064B"/>
    <w:rsid w:val="00F564BA"/>
    <w:rsid w:val="00F637E8"/>
    <w:rsid w:val="00F80812"/>
    <w:rsid w:val="00F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Volt Information Sciences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sympletech</cp:lastModifiedBy>
  <cp:revision>5</cp:revision>
  <dcterms:created xsi:type="dcterms:W3CDTF">2013-09-16T03:32:00Z</dcterms:created>
  <dcterms:modified xsi:type="dcterms:W3CDTF">2014-11-08T02:34:00Z</dcterms:modified>
</cp:coreProperties>
</file>