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learn about the next upcoming event for IE.Net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see a full calendar of all upcoming events and view there details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RSVP for an event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view past events and download slides and files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</w:t>
      </w:r>
      <w:bookmarkStart w:id="0" w:name="_GoBack"/>
      <w:bookmarkEnd w:id="0"/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d be able to view past events and comment on them 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invite others to events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view the current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mvm</w:t>
      </w:r>
      <w:proofErr w:type="spellEnd"/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 standings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submit contributions that can gain me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mvm</w:t>
      </w:r>
      <w:proofErr w:type="spellEnd"/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 points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read book reviews posted by other members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post a book review of a book I received from the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usergroup</w:t>
      </w:r>
      <w:proofErr w:type="spellEnd"/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read review of products that were won and reviewed by other members of the group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post reviews of products that I won as a member of the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usergroup</w:t>
      </w:r>
      <w:proofErr w:type="spellEnd"/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contact other members of the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usergroup</w:t>
      </w:r>
      <w:proofErr w:type="spellEnd"/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 and interact with them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 user I should be able to see what prizes have been won at each event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 user I should be able to see who is sponsoring the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usergroup</w:t>
      </w:r>
      <w:proofErr w:type="spellEnd"/>
    </w:p>
    <w:p w:rsidR="002A28D9" w:rsidRPr="002A28D9" w:rsidRDefault="002A28D9" w:rsidP="002A2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lastRenderedPageBreak/>
        <w:t>As an Admin I should be able to add / edit / delete events to the calendar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an Admin I should  be able to add / edit / delete sponsors who support the group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an Admin I should  be able to grant members </w:t>
      </w:r>
      <w:proofErr w:type="spellStart"/>
      <w:r w:rsidRPr="002A28D9">
        <w:rPr>
          <w:rFonts w:ascii="Times New Roman" w:eastAsia="Times New Roman" w:hAnsi="Times New Roman" w:cs="Times New Roman"/>
          <w:sz w:val="36"/>
          <w:szCs w:val="36"/>
        </w:rPr>
        <w:t>mvm</w:t>
      </w:r>
      <w:proofErr w:type="spellEnd"/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 points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an Admin I should  be able to add special announcements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an Admin when I add / edit / delete an event it should notify all members via the mailing list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 xml:space="preserve">As an Admin when I add / edit / delete sponsors it should notify all members via the mailing list </w:t>
      </w:r>
    </w:p>
    <w:p w:rsidR="002A28D9" w:rsidRPr="002A28D9" w:rsidRDefault="002A28D9" w:rsidP="002A28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an Admin I should be able to run the raffle picker to make the raffles easier</w:t>
      </w:r>
    </w:p>
    <w:p w:rsidR="00AD5A35" w:rsidRPr="002A28D9" w:rsidRDefault="002A28D9" w:rsidP="002A28D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A28D9">
        <w:rPr>
          <w:rFonts w:ascii="Times New Roman" w:eastAsia="Times New Roman" w:hAnsi="Times New Roman" w:cs="Times New Roman"/>
          <w:sz w:val="36"/>
          <w:szCs w:val="36"/>
        </w:rPr>
        <w:t>As an Admin I should be able to edit the look and feel of the home page without editing the code (CMS)</w:t>
      </w:r>
    </w:p>
    <w:sectPr w:rsidR="00AD5A35" w:rsidRPr="002A28D9" w:rsidSect="002A2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615"/>
    <w:multiLevelType w:val="hybridMultilevel"/>
    <w:tmpl w:val="1A3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04C46"/>
    <w:multiLevelType w:val="hybridMultilevel"/>
    <w:tmpl w:val="AA42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D9"/>
    <w:rsid w:val="002A28D9"/>
    <w:rsid w:val="00824ED2"/>
    <w:rsid w:val="00A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DealerSocket, Inc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Lewis</dc:creator>
  <cp:lastModifiedBy>Daniel Lewis</cp:lastModifiedBy>
  <cp:revision>1</cp:revision>
  <cp:lastPrinted>2013-09-24T22:57:00Z</cp:lastPrinted>
  <dcterms:created xsi:type="dcterms:W3CDTF">2013-09-24T22:12:00Z</dcterms:created>
  <dcterms:modified xsi:type="dcterms:W3CDTF">2013-09-25T18:44:00Z</dcterms:modified>
</cp:coreProperties>
</file>