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8A" w:rsidRDefault="00BA7A8E">
      <w:r>
        <w:t>Install Raven</w:t>
      </w:r>
    </w:p>
    <w:p w:rsidR="00F20DE1" w:rsidRDefault="00F20DE1" w:rsidP="00F20DE1">
      <w:pPr>
        <w:pStyle w:val="ListParagraph"/>
        <w:numPr>
          <w:ilvl w:val="0"/>
          <w:numId w:val="1"/>
        </w:numPr>
      </w:pPr>
      <w:r>
        <w:t>Demo adding it to a web application</w:t>
      </w:r>
    </w:p>
    <w:p w:rsidR="00F20DE1" w:rsidRDefault="00F20DE1" w:rsidP="00F20DE1">
      <w:pPr>
        <w:pStyle w:val="ListParagraph"/>
        <w:numPr>
          <w:ilvl w:val="0"/>
          <w:numId w:val="1"/>
        </w:numPr>
      </w:pPr>
      <w:r>
        <w:t>Remove from project and just run the console version</w:t>
      </w:r>
    </w:p>
    <w:p w:rsidR="00BA7A8E" w:rsidRDefault="00BA7A8E">
      <w:r>
        <w:t>Create Console App</w:t>
      </w:r>
    </w:p>
    <w:p w:rsidR="0084644A" w:rsidRDefault="0084644A" w:rsidP="0084644A">
      <w:pPr>
        <w:pStyle w:val="ListParagraph"/>
        <w:numPr>
          <w:ilvl w:val="0"/>
          <w:numId w:val="2"/>
        </w:numPr>
      </w:pPr>
      <w:r>
        <w:t>Copy In Models</w:t>
      </w:r>
    </w:p>
    <w:p w:rsidR="00D02AC6" w:rsidRDefault="00D02AC6" w:rsidP="0084644A">
      <w:pPr>
        <w:pStyle w:val="ListParagraph"/>
        <w:numPr>
          <w:ilvl w:val="0"/>
          <w:numId w:val="2"/>
        </w:numPr>
      </w:pPr>
      <w:r>
        <w:t>Add Raven DB Refrences</w:t>
      </w:r>
    </w:p>
    <w:p w:rsidR="00BA7A8E" w:rsidRDefault="00BA7A8E">
      <w:r>
        <w:t>Add connection to raven</w:t>
      </w:r>
    </w:p>
    <w:p w:rsidR="00BA7A8E" w:rsidRDefault="00BA7A8E">
      <w:r>
        <w:t>Load The Sample Data</w:t>
      </w:r>
    </w:p>
    <w:p w:rsidR="00BA7A8E" w:rsidRDefault="00BA7A8E">
      <w:r>
        <w:t>Perform a few basic queries</w:t>
      </w:r>
    </w:p>
    <w:p w:rsidR="00414244" w:rsidRDefault="00414244">
      <w:r>
        <w:t>Abstract The Document Store</w:t>
      </w:r>
    </w:p>
    <w:p w:rsidR="00355132" w:rsidRDefault="00355132">
      <w:r>
        <w:t>--- Return To Slide Deck ---</w:t>
      </w:r>
    </w:p>
    <w:p w:rsidR="00CE50CB" w:rsidRDefault="00CE50CB">
      <w:r>
        <w:t>Check out the management interface</w:t>
      </w:r>
    </w:p>
    <w:p w:rsidR="00DB6DD3" w:rsidRDefault="00DB6DD3">
      <w:r>
        <w:t>--- Return To Slide Deck ---</w:t>
      </w:r>
    </w:p>
    <w:p w:rsidR="00DB6DD3" w:rsidRDefault="008E241F">
      <w:r>
        <w:t>Create a document and store it as a de-normalized object</w:t>
      </w:r>
    </w:p>
    <w:p w:rsidR="00FA73CD" w:rsidRDefault="00FA73CD">
      <w:r>
        <w:t>Perform DeNormalized Queries</w:t>
      </w:r>
    </w:p>
    <w:p w:rsidR="00FA73CD" w:rsidRDefault="00FA73CD">
      <w:r>
        <w:t>Create Include Document Structures</w:t>
      </w:r>
    </w:p>
    <w:p w:rsidR="00FA73CD" w:rsidRDefault="00FA73CD">
      <w:r>
        <w:t>Query using Includes</w:t>
      </w:r>
      <w:bookmarkStart w:id="0" w:name="_GoBack"/>
      <w:bookmarkEnd w:id="0"/>
    </w:p>
    <w:p w:rsidR="00DB6DD3" w:rsidRDefault="00DB6DD3">
      <w:r>
        <w:t>--- Return To Slide Deck ---</w:t>
      </w:r>
    </w:p>
    <w:p w:rsidR="00CE50CB" w:rsidRDefault="00CE50CB">
      <w:r>
        <w:t>Go through the collections and objects</w:t>
      </w:r>
    </w:p>
    <w:p w:rsidR="00CE50CB" w:rsidRDefault="00CE50CB">
      <w:r>
        <w:t>Discuss indexes and create a manual index</w:t>
      </w:r>
    </w:p>
    <w:p w:rsidR="006B2FEC" w:rsidRDefault="006B2FEC">
      <w:r>
        <w:t>Perform a query against the index we created.</w:t>
      </w:r>
    </w:p>
    <w:sectPr w:rsidR="006B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2DC7"/>
    <w:multiLevelType w:val="hybridMultilevel"/>
    <w:tmpl w:val="D8A8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93FD0"/>
    <w:multiLevelType w:val="hybridMultilevel"/>
    <w:tmpl w:val="AE0E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8E"/>
    <w:rsid w:val="002E0959"/>
    <w:rsid w:val="00355132"/>
    <w:rsid w:val="00414244"/>
    <w:rsid w:val="005F338A"/>
    <w:rsid w:val="006B2FEC"/>
    <w:rsid w:val="0084644A"/>
    <w:rsid w:val="008E241F"/>
    <w:rsid w:val="00BA7A8E"/>
    <w:rsid w:val="00CE50CB"/>
    <w:rsid w:val="00D02AC6"/>
    <w:rsid w:val="00DB6DD3"/>
    <w:rsid w:val="00F20DE1"/>
    <w:rsid w:val="00FA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Volt Information Sciences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11</cp:revision>
  <dcterms:created xsi:type="dcterms:W3CDTF">2012-08-02T13:29:00Z</dcterms:created>
  <dcterms:modified xsi:type="dcterms:W3CDTF">2012-08-15T23:45:00Z</dcterms:modified>
</cp:coreProperties>
</file>