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1: Open up base Project and Install the database.  </w:t>
      </w:r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the security and connection strings in the </w:t>
      </w:r>
      <w:proofErr w:type="spellStart"/>
      <w:r>
        <w:rPr>
          <w:rFonts w:ascii="Calibri" w:eastAsia="Calibri" w:hAnsi="Calibri" w:cs="Calibri"/>
        </w:rPr>
        <w:t>web.config</w:t>
      </w:r>
      <w:proofErr w:type="spellEnd"/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The Connection String in the </w:t>
      </w:r>
      <w:proofErr w:type="spellStart"/>
      <w:r>
        <w:rPr>
          <w:rFonts w:ascii="Calibri" w:eastAsia="Calibri" w:hAnsi="Calibri" w:cs="Calibri"/>
        </w:rPr>
        <w:t>conapp</w:t>
      </w:r>
      <w:proofErr w:type="spellEnd"/>
      <w:r>
        <w:rPr>
          <w:rFonts w:ascii="Calibri" w:eastAsia="Calibri" w:hAnsi="Calibri" w:cs="Calibri"/>
        </w:rPr>
        <w:t xml:space="preserve">, test, and </w:t>
      </w:r>
      <w:proofErr w:type="spellStart"/>
      <w:r>
        <w:rPr>
          <w:rFonts w:ascii="Calibri" w:eastAsia="Calibri" w:hAnsi="Calibri" w:cs="Calibri"/>
        </w:rPr>
        <w:t>mvc</w:t>
      </w:r>
      <w:proofErr w:type="spellEnd"/>
      <w:r>
        <w:rPr>
          <w:rFonts w:ascii="Calibri" w:eastAsia="Calibri" w:hAnsi="Calibri" w:cs="Calibri"/>
        </w:rPr>
        <w:t xml:space="preserve"> app.</w:t>
      </w:r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Raven References to core and clients.</w:t>
      </w:r>
    </w:p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 Application core Data Structure.</w:t>
      </w:r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Author</w:t>
      </w:r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Book</w:t>
      </w:r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Character</w:t>
      </w:r>
    </w:p>
    <w:p w:rsidR="002F3747" w:rsidRDefault="00F703E6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Story Line</w:t>
      </w:r>
    </w:p>
    <w:p w:rsidR="002F3747" w:rsidRDefault="00F703E6">
      <w:pPr>
        <w:numPr>
          <w:ilvl w:val="0"/>
          <w:numId w:val="1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contains a potential collection of all other models. </w:t>
      </w:r>
    </w:p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2: Create the Data Objects in the core application</w:t>
      </w:r>
    </w:p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3: In the Console show how to do a basic create, update, and delete of an object.</w:t>
      </w:r>
    </w:p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4: Create a data object interface with a relationships collection.</w:t>
      </w:r>
    </w:p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5: Discuss the need for data validation, and bring in the Custom Attributes.</w:t>
      </w:r>
    </w:p>
    <w:p w:rsidR="002F3747" w:rsidRDefault="00F703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6: Bring In MVC App and go through</w:t>
      </w:r>
    </w:p>
    <w:p w:rsidR="00611C0B" w:rsidRDefault="00611C0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7: Create The Grid page</w:t>
      </w:r>
    </w:p>
    <w:p w:rsidR="00611C0B" w:rsidRDefault="00611C0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8: Edit Form</w:t>
      </w:r>
    </w:p>
    <w:p w:rsidR="001F208C" w:rsidRDefault="001F208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9: Add Related items to edit form</w:t>
      </w:r>
    </w:p>
    <w:p w:rsidR="00FF4F5F" w:rsidRDefault="00FF4F5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10 : Copy crud for books and characters</w:t>
      </w: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</w:p>
    <w:p w:rsidR="002F3747" w:rsidRDefault="002F3747">
      <w:pPr>
        <w:rPr>
          <w:rFonts w:ascii="Calibri" w:eastAsia="Calibri" w:hAnsi="Calibri" w:cs="Calibri"/>
        </w:rPr>
      </w:pPr>
    </w:p>
    <w:p w:rsidR="002F3747" w:rsidRDefault="00F703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6: Discuss the </w:t>
      </w:r>
      <w:proofErr w:type="spellStart"/>
      <w:proofErr w:type="gramStart"/>
      <w:r>
        <w:rPr>
          <w:rFonts w:ascii="Calibri" w:eastAsia="Calibri" w:hAnsi="Calibri" w:cs="Calibri"/>
        </w:rPr>
        <w:t>IoC</w:t>
      </w:r>
      <w:proofErr w:type="spellEnd"/>
      <w:proofErr w:type="gramEnd"/>
      <w:r>
        <w:rPr>
          <w:rFonts w:ascii="Calibri" w:eastAsia="Calibri" w:hAnsi="Calibri" w:cs="Calibri"/>
        </w:rPr>
        <w:t xml:space="preserve"> provided by the Get and Query methods in the data object.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Demonstrate using the getters.</w:t>
      </w:r>
    </w:p>
    <w:p w:rsidR="002F3747" w:rsidRDefault="00F703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the data models to show above relationships.</w:t>
      </w:r>
    </w:p>
    <w:p w:rsidR="002F3747" w:rsidRDefault="00F703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Some Relationships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console create 2 Storylines and fill in a few brainstorm entries, back story, etc…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No Add 3 charters to the storylines.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add a book to one of the storylines and add the charter to the book.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add some brainstorms to the book and tag different charters, and the storyline.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add some chapters and finish up the matrix.</w:t>
      </w:r>
    </w:p>
    <w:p w:rsidR="002F3747" w:rsidRDefault="00F703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 Map Reduce to flatten out different views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Book View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Charter View</w:t>
      </w:r>
    </w:p>
    <w:p w:rsidR="002F3747" w:rsidRDefault="00F703E6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Story Line View</w:t>
      </w:r>
    </w:p>
    <w:p w:rsidR="002F3747" w:rsidRDefault="00F703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out a front end in MVC </w:t>
      </w:r>
    </w:p>
    <w:p w:rsidR="002F3747" w:rsidRDefault="00F703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2F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452E3"/>
    <w:multiLevelType w:val="multilevel"/>
    <w:tmpl w:val="41BAE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CD791F"/>
    <w:multiLevelType w:val="multilevel"/>
    <w:tmpl w:val="B5EA8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3747"/>
    <w:rsid w:val="001F208C"/>
    <w:rsid w:val="002F3747"/>
    <w:rsid w:val="00611C0B"/>
    <w:rsid w:val="00F703E6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2012-07-15T00:18:00Z</dcterms:created>
  <dcterms:modified xsi:type="dcterms:W3CDTF">2012-07-17T04:38:00Z</dcterms:modified>
</cp:coreProperties>
</file>