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21F410" w14:textId="033AD6D0" w:rsidR="000D6C1D" w:rsidRDefault="000D6C1D">
      <w:r>
        <w:t>SET STATISTIC IO ON</w:t>
      </w:r>
      <w:r>
        <w:sym w:font="Wingdings" w:char="F0E0"/>
      </w:r>
      <w:r>
        <w:t>sorgunun başına yazıldığında sorgunun çalışma istatistiklerini getirir</w:t>
      </w:r>
    </w:p>
    <w:p w14:paraId="21B569E3" w14:textId="0643EE79" w:rsidR="002C1A63" w:rsidRPr="002C1A63" w:rsidRDefault="002C1A63">
      <w:pPr>
        <w:rPr>
          <w:color w:val="FF0000"/>
        </w:rPr>
      </w:pPr>
      <w:r w:rsidRPr="002C1A63">
        <w:rPr>
          <w:color w:val="FF0000"/>
        </w:rPr>
        <w:t>CURSOR KULLANIMI</w:t>
      </w:r>
    </w:p>
    <w:p w14:paraId="5A10B790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4E5EECBF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@COUNTRYID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</w:p>
    <w:p w14:paraId="2AAD48A2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54C8423F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A24B19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</w:p>
    <w:p w14:paraId="6A27BA3F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10 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COUNTRYID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</w:p>
    <w:p w14:paraId="1120FD9F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</w:t>
      </w:r>
    </w:p>
    <w:p w14:paraId="39AE8478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--HANGİ SQL CÜMLESİYLE ÇALIŞTIRACAĞIMI TANIMLADIM</w:t>
      </w:r>
    </w:p>
    <w:p w14:paraId="771CC2E9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256E6440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--CURSORU OPEN İLE AÇTIM</w:t>
      </w:r>
    </w:p>
    <w:p w14:paraId="1708AB9E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--ARTIK SATIR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SATIR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DOLAŞABİLİRİM</w:t>
      </w:r>
    </w:p>
    <w:p w14:paraId="42AC8100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</w:t>
      </w:r>
    </w:p>
    <w:p w14:paraId="6EDDA41B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--CURSORDAKİ BİR SONRAKİ SATIRI AL</w:t>
      </w:r>
    </w:p>
    <w:p w14:paraId="47ED881C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--Değerleri oku ve </w:t>
      </w:r>
      <w:proofErr w:type="spellStart"/>
      <w:r>
        <w:rPr>
          <w:rFonts w:ascii="Consolas" w:hAnsi="Consolas" w:cs="Consolas"/>
          <w:color w:val="008000"/>
          <w:kern w:val="0"/>
          <w:sz w:val="19"/>
          <w:szCs w:val="19"/>
        </w:rPr>
        <w:t>into</w:t>
      </w:r>
      <w:proofErr w:type="spellEnd"/>
      <w:r>
        <w:rPr>
          <w:rFonts w:ascii="Consolas" w:hAnsi="Consolas" w:cs="Consolas"/>
          <w:color w:val="008000"/>
          <w:kern w:val="0"/>
          <w:sz w:val="19"/>
          <w:szCs w:val="19"/>
        </w:rPr>
        <w:t xml:space="preserve"> dan sonra tanımladığım değerlere ata.</w:t>
      </w:r>
    </w:p>
    <w:p w14:paraId="7E8B6E03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4608731C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--bu satırın anlamı şu ben döngüye başladım ve sona gelmediğim müddetçe devam et anlamında</w:t>
      </w:r>
    </w:p>
    <w:p w14:paraId="4D34C320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--@@ ile başlayan değişkenler global değişkenlerdir.</w:t>
      </w:r>
    </w:p>
    <w:p w14:paraId="7C2E872D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2004C069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@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COUNTRYID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</w:t>
      </w:r>
    </w:p>
    <w:p w14:paraId="715647BF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160B4ECB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4ADA8482" w14:textId="77777777" w:rsidR="002C1A63" w:rsidRDefault="002C1A63" w:rsidP="002C1A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2F7036AD" w14:textId="3C1A42FF" w:rsidR="002C1A63" w:rsidRDefault="002C1A63" w:rsidP="002C1A63">
      <w:pPr>
        <w:rPr>
          <w:rFonts w:ascii="Consolas" w:hAnsi="Consolas" w:cs="Consolas"/>
          <w:color w:val="008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--en son bunu bellekten sil</w:t>
      </w:r>
    </w:p>
    <w:p w14:paraId="1703C463" w14:textId="77777777" w:rsidR="002C1A63" w:rsidRDefault="002C1A63" w:rsidP="002C1A63">
      <w:pPr>
        <w:rPr>
          <w:rFonts w:ascii="Consolas" w:hAnsi="Consolas" w:cs="Consolas"/>
          <w:color w:val="008000"/>
          <w:kern w:val="0"/>
          <w:sz w:val="19"/>
          <w:szCs w:val="19"/>
        </w:rPr>
      </w:pPr>
    </w:p>
    <w:p w14:paraId="1F4013AF" w14:textId="2D6F3AA4" w:rsidR="002C1A63" w:rsidRDefault="002C1A63" w:rsidP="002C1A63">
      <w:proofErr w:type="gramStart"/>
      <w:r>
        <w:t>!her</w:t>
      </w:r>
      <w:proofErr w:type="gramEnd"/>
      <w:r>
        <w:t xml:space="preserve"> bir şehrimizde en çok alışveriş yapan kişiyi bul ve ona bir kampanya yap</w:t>
      </w:r>
    </w:p>
    <w:p w14:paraId="755FF38D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CAMPAIGN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7D0F5936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50DE6986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F830BB9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TOTALPRICE</w:t>
      </w:r>
    </w:p>
    <w:p w14:paraId="6165B470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15C80CD3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36A0AFDA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4D8716AF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gramEnd"/>
    </w:p>
    <w:p w14:paraId="527E2545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gramEnd"/>
    </w:p>
    <w:p w14:paraId="4C689EE8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'ANKARA'</w:t>
      </w:r>
    </w:p>
    <w:p w14:paraId="64A51820" w14:textId="77777777" w:rsidR="00DD3C22" w:rsidRDefault="00DD3C22" w:rsidP="00DD3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</w:p>
    <w:p w14:paraId="120AAB96" w14:textId="2C9B6868" w:rsidR="002C1A63" w:rsidRDefault="00DD3C22" w:rsidP="00DD3C2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C682C60" w14:textId="77777777" w:rsidR="00E04A08" w:rsidRDefault="00E04A08" w:rsidP="00DD3C22">
      <w:pPr>
        <w:rPr>
          <w:rFonts w:ascii="Consolas" w:hAnsi="Consolas" w:cs="Consolas"/>
          <w:color w:val="0000FF"/>
          <w:kern w:val="0"/>
          <w:sz w:val="19"/>
          <w:szCs w:val="19"/>
        </w:rPr>
      </w:pPr>
    </w:p>
    <w:p w14:paraId="38138379" w14:textId="0059BAF0" w:rsidR="00E04A08" w:rsidRDefault="00E04A08" w:rsidP="00DD3C22">
      <w:pPr>
        <w:rPr>
          <w:rFonts w:ascii="Consolas" w:hAnsi="Consolas" w:cs="Consolas"/>
          <w:color w:val="0000FF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! Bu işlemi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proofErr w:type="spellEnd"/>
      <w:r>
        <w:rPr>
          <w:rFonts w:ascii="Consolas" w:hAnsi="Consolas" w:cs="Consolas"/>
          <w:color w:val="0000FF"/>
          <w:kern w:val="0"/>
          <w:sz w:val="19"/>
          <w:szCs w:val="19"/>
        </w:rPr>
        <w:t xml:space="preserve"> haline getirmek için</w:t>
      </w:r>
    </w:p>
    <w:p w14:paraId="0D1821C0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71D36C08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56E47254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100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1502F16F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DECLARE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CURSOR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</w:p>
    <w:p w14:paraId="2CF4FEE6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CITY</w:t>
      </w:r>
    </w:p>
    <w:p w14:paraId="4DE393A6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OPEN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2EA415D5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</w:t>
      </w:r>
    </w:p>
    <w:p w14:paraId="67E64DA4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WHILE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@@FETCH_STATUS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0</w:t>
      </w:r>
    </w:p>
    <w:p w14:paraId="093D6E70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BEGIN</w:t>
      </w:r>
    </w:p>
    <w:p w14:paraId="14C27AB5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--EKLENEN KISIM</w:t>
      </w:r>
    </w:p>
    <w:p w14:paraId="03EA3831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INSERT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CAMPAIGN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7A5963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1</w:t>
      </w:r>
    </w:p>
    <w:p w14:paraId="2FC3FD8A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CE2510E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FF00FF"/>
          <w:kern w:val="0"/>
          <w:sz w:val="19"/>
          <w:szCs w:val="19"/>
        </w:rPr>
        <w:lastRenderedPageBreak/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TOTALPRICE</w:t>
      </w:r>
    </w:p>
    <w:p w14:paraId="614C4938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6A1DFF5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 O</w:t>
      </w:r>
    </w:p>
    <w:p w14:paraId="4B198216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USERS U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proofErr w:type="gramEnd"/>
    </w:p>
    <w:p w14:paraId="2CA055CB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ADDRESS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ADDRESSID</w:t>
      </w:r>
      <w:proofErr w:type="gramEnd"/>
    </w:p>
    <w:p w14:paraId="1E081162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JOIN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CITIES 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ON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ID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A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CITYID</w:t>
      </w:r>
      <w:proofErr w:type="gramEnd"/>
    </w:p>
    <w:p w14:paraId="368F9EC4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FF0000"/>
          <w:kern w:val="0"/>
          <w:sz w:val="19"/>
          <w:szCs w:val="19"/>
        </w:rPr>
        <w:t>'ANKARA'</w:t>
      </w:r>
    </w:p>
    <w:p w14:paraId="3ECA8797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USERNAME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_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NAMESURNAME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U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EMAIL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CITY</w:t>
      </w:r>
    </w:p>
    <w:p w14:paraId="7AC08325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kern w:val="0"/>
          <w:sz w:val="19"/>
          <w:szCs w:val="19"/>
        </w:rPr>
        <w:t>O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TOTALPRICE</w:t>
      </w:r>
      <w:proofErr w:type="gram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DESC</w:t>
      </w:r>
    </w:p>
    <w:p w14:paraId="467413BC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--BİTİŞ KISMI</w:t>
      </w:r>
    </w:p>
    <w:p w14:paraId="6E25DF59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FETCH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@CITY</w:t>
      </w:r>
    </w:p>
    <w:p w14:paraId="3DF6412F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END</w:t>
      </w:r>
    </w:p>
    <w:p w14:paraId="2B2F78A0" w14:textId="77777777" w:rsidR="00E04A08" w:rsidRDefault="00E04A08" w:rsidP="00E04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CLOSE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015C05D9" w14:textId="57334FB7" w:rsidR="00E04A08" w:rsidRDefault="00E04A08" w:rsidP="00E04A08"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DEALLOCATE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CRS</w:t>
      </w:r>
    </w:p>
    <w:p w14:paraId="3E80BC07" w14:textId="77777777" w:rsidR="00E04A08" w:rsidRDefault="00E04A08" w:rsidP="00E04A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6142AA3D" w14:textId="77777777" w:rsidR="00E04A08" w:rsidRDefault="00E04A08" w:rsidP="00E04A08"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215B08E1" w14:textId="77777777" w:rsidR="00E04A08" w:rsidRDefault="00E04A08" w:rsidP="00E04A08"/>
    <w:sectPr w:rsidR="00E04A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62FD4" w14:textId="77777777" w:rsidR="000F738F" w:rsidRDefault="000F738F" w:rsidP="00E04A08">
      <w:pPr>
        <w:spacing w:after="0" w:line="240" w:lineRule="auto"/>
      </w:pPr>
      <w:r>
        <w:separator/>
      </w:r>
    </w:p>
  </w:endnote>
  <w:endnote w:type="continuationSeparator" w:id="0">
    <w:p w14:paraId="6819D852" w14:textId="77777777" w:rsidR="000F738F" w:rsidRDefault="000F738F" w:rsidP="00E04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B38FF" w14:textId="77777777" w:rsidR="000F738F" w:rsidRDefault="000F738F" w:rsidP="00E04A08">
      <w:pPr>
        <w:spacing w:after="0" w:line="240" w:lineRule="auto"/>
      </w:pPr>
      <w:r>
        <w:separator/>
      </w:r>
    </w:p>
  </w:footnote>
  <w:footnote w:type="continuationSeparator" w:id="0">
    <w:p w14:paraId="1C604EBE" w14:textId="77777777" w:rsidR="000F738F" w:rsidRDefault="000F738F" w:rsidP="00E04A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58"/>
    <w:rsid w:val="000D6C1D"/>
    <w:rsid w:val="000F738F"/>
    <w:rsid w:val="0022198B"/>
    <w:rsid w:val="002C1A63"/>
    <w:rsid w:val="008E2858"/>
    <w:rsid w:val="00DD3C22"/>
    <w:rsid w:val="00E04A08"/>
    <w:rsid w:val="00ED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9B0541"/>
  <w15:chartTrackingRefBased/>
  <w15:docId w15:val="{F57485DA-9D38-4198-AA4D-9908AB5FA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2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Şeyma Nur SARISOY</dc:creator>
  <cp:keywords/>
  <dc:description/>
  <cp:lastModifiedBy>Şeyma Nur SARISOY</cp:lastModifiedBy>
  <cp:revision>2</cp:revision>
  <dcterms:created xsi:type="dcterms:W3CDTF">2024-02-24T17:34:00Z</dcterms:created>
  <dcterms:modified xsi:type="dcterms:W3CDTF">2024-02-25T12:15:00Z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odilabelclass">
    <vt:lpwstr>id_classification_unclassified=0ef0d4bf-59b8-4ae6-bbc0-fafde041157b</vt:lpwstr>
  </property>
  <property fmtid="{D5CDD505-2E9C-101B-9397-08002B2CF9AE}" pid="3" name="geodilabeluser">
    <vt:lpwstr>user=%User%</vt:lpwstr>
  </property>
  <property fmtid="{D5CDD505-2E9C-101B-9397-08002B2CF9AE}" pid="4" name="geodilabeltime">
    <vt:lpwstr>datetime=%Date-UTC%</vt:lpwstr>
  </property>
</Properties>
</file>