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3E18" w14:textId="3E47052F" w:rsidR="006C64AA" w:rsidRDefault="001C2A48">
      <w:r>
        <w:t xml:space="preserve">T-SQL </w:t>
      </w:r>
      <w:r w:rsidR="0036061A">
        <w:t>Server Nesneleri</w:t>
      </w:r>
    </w:p>
    <w:p w14:paraId="2453211D" w14:textId="6693DA98" w:rsidR="0036061A" w:rsidRDefault="00347D8D">
      <w:r>
        <w:t>Telefon numarasının ilk5 ve son 2 hanesini aldım.</w:t>
      </w:r>
      <w:r w:rsidR="00BD70E2">
        <w:t xml:space="preserve"> Aradaki sayıları da maskeli olarak getirdim.</w:t>
      </w:r>
    </w:p>
    <w:p w14:paraId="7E408BE2" w14:textId="4D584528" w:rsidR="0036061A" w:rsidRDefault="00347D8D"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TELNR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'***'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+RIGHT(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TELNR1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TELNR1</w:t>
      </w:r>
    </w:p>
    <w:p w14:paraId="1E0BEA22" w14:textId="0E932E31" w:rsidR="00AE1456" w:rsidRDefault="00AE1456">
      <w:r>
        <w:t xml:space="preserve">Örnek bir kullanıcı verilerini </w:t>
      </w:r>
      <w:proofErr w:type="spellStart"/>
      <w:r>
        <w:t>joinleyerek</w:t>
      </w:r>
      <w:proofErr w:type="spellEnd"/>
      <w:r>
        <w:t xml:space="preserve"> örnek veri çekme</w:t>
      </w:r>
    </w:p>
    <w:p w14:paraId="18BA443F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D8D717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C05BA7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890EC1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'ERKEK'</w:t>
      </w:r>
    </w:p>
    <w:p w14:paraId="6807C9F8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'KADIN'</w:t>
      </w:r>
    </w:p>
    <w:p w14:paraId="0DDC105B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4E6C1DB1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BİRTHDATE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BBF6B4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TELNR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'***'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+RIGHT(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TELNR1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TELNR1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F42457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TOWN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230C5A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BURTDATE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9D9E02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366E0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4E8966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44F9E8CB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</w:p>
    <w:p w14:paraId="42648C50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COUNTRIES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COUNTRYID</w:t>
      </w:r>
      <w:proofErr w:type="gramEnd"/>
    </w:p>
    <w:p w14:paraId="2667A75D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 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</w:p>
    <w:p w14:paraId="718C6D81" w14:textId="77777777" w:rsidR="00AE1456" w:rsidRDefault="00AE1456" w:rsidP="00AE1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TOWNS 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TOWNID</w:t>
      </w:r>
      <w:proofErr w:type="gramEnd"/>
    </w:p>
    <w:p w14:paraId="59835B93" w14:textId="1A2FB0F5" w:rsidR="00AE1456" w:rsidRDefault="00AE1456"/>
    <w:p w14:paraId="697FEC34" w14:textId="38ABCEEB" w:rsidR="009115CA" w:rsidRDefault="009115CA">
      <w:r>
        <w:t xml:space="preserve">!! Var olan </w:t>
      </w:r>
      <w:proofErr w:type="spellStart"/>
      <w:r>
        <w:t>viewlar</w:t>
      </w:r>
      <w:proofErr w:type="spellEnd"/>
      <w:r>
        <w:t xml:space="preserve"> varken </w:t>
      </w:r>
      <w:proofErr w:type="spellStart"/>
      <w:r>
        <w:t>viewlarla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yapılarak tekrar </w:t>
      </w:r>
      <w:proofErr w:type="spellStart"/>
      <w:r>
        <w:t>view</w:t>
      </w:r>
      <w:proofErr w:type="spellEnd"/>
      <w:r>
        <w:t xml:space="preserve"> oluşturulmaz bu sistemi yoran bir hatadır.</w:t>
      </w:r>
    </w:p>
    <w:p w14:paraId="7DF5122D" w14:textId="77777777" w:rsidR="00FD519F" w:rsidRDefault="00FD519F"/>
    <w:p w14:paraId="2348032D" w14:textId="77777777" w:rsidR="00FD519F" w:rsidRDefault="00FD519F"/>
    <w:p w14:paraId="7116DD8D" w14:textId="1FBCC60E" w:rsidR="00FD519F" w:rsidRDefault="00FD519F">
      <w:r>
        <w:t xml:space="preserve">Siparişleri çeken örnek </w:t>
      </w:r>
      <w:proofErr w:type="spellStart"/>
      <w:r>
        <w:t>view</w:t>
      </w:r>
      <w:proofErr w:type="spellEnd"/>
    </w:p>
    <w:p w14:paraId="39CF22A8" w14:textId="77777777" w:rsidR="00FD519F" w:rsidRDefault="00FD519F" w:rsidP="00FD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LINETOTAL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5A715CE6" w14:textId="77777777" w:rsidR="00FD519F" w:rsidRDefault="00FD519F" w:rsidP="00FD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4A05C38A" w14:textId="77777777" w:rsidR="00FD519F" w:rsidRDefault="00FD519F" w:rsidP="00FD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gramEnd"/>
    </w:p>
    <w:p w14:paraId="5A2B52C2" w14:textId="77777777" w:rsidR="00FD519F" w:rsidRDefault="00FD519F" w:rsidP="00FD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gramEnd"/>
    </w:p>
    <w:p w14:paraId="28C20EDC" w14:textId="4B12BD35" w:rsidR="00FD519F" w:rsidRDefault="00FD519F" w:rsidP="00FD519F"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gramEnd"/>
    </w:p>
    <w:p w14:paraId="4A4C199B" w14:textId="4A9524FA" w:rsidR="009115CA" w:rsidRDefault="009115CA">
      <w:pPr>
        <w:rPr>
          <w:color w:val="C00000"/>
        </w:rPr>
      </w:pPr>
      <w:r w:rsidRPr="009115CA">
        <w:rPr>
          <w:color w:val="C00000"/>
        </w:rPr>
        <w:t xml:space="preserve">Dinamik </w:t>
      </w:r>
      <w:proofErr w:type="spellStart"/>
      <w:r w:rsidRPr="009115CA">
        <w:rPr>
          <w:color w:val="C00000"/>
        </w:rPr>
        <w:t>View</w:t>
      </w:r>
      <w:proofErr w:type="spellEnd"/>
      <w:r w:rsidRPr="009115CA">
        <w:rPr>
          <w:color w:val="C00000"/>
        </w:rPr>
        <w:t xml:space="preserve"> Kavramı</w:t>
      </w:r>
    </w:p>
    <w:p w14:paraId="7B1FD762" w14:textId="3644B43E" w:rsidR="00080445" w:rsidRDefault="00080445">
      <w:pPr>
        <w:rPr>
          <w:color w:val="C00000"/>
        </w:rPr>
      </w:pPr>
      <w:r>
        <w:rPr>
          <w:color w:val="C00000"/>
        </w:rPr>
        <w:t xml:space="preserve">Gerçekten bir 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değilde</w:t>
      </w:r>
      <w:proofErr w:type="spellEnd"/>
      <w:r>
        <w:rPr>
          <w:color w:val="C00000"/>
        </w:rPr>
        <w:t xml:space="preserve"> sorgu üzerinde çalışan bir </w:t>
      </w:r>
      <w:proofErr w:type="spellStart"/>
      <w:r>
        <w:rPr>
          <w:color w:val="C00000"/>
        </w:rPr>
        <w:t>view</w:t>
      </w:r>
      <w:proofErr w:type="spellEnd"/>
      <w:r>
        <w:rPr>
          <w:color w:val="C00000"/>
        </w:rPr>
        <w:t xml:space="preserve"> oluşturmak anlamına gelir.</w:t>
      </w:r>
    </w:p>
    <w:p w14:paraId="1224720F" w14:textId="04C37961" w:rsidR="00080445" w:rsidRDefault="00080445">
      <w:pPr>
        <w:rPr>
          <w:color w:val="C00000"/>
        </w:rPr>
      </w:pPr>
      <w:r>
        <w:rPr>
          <w:color w:val="C00000"/>
        </w:rPr>
        <w:t>Örneğin;</w:t>
      </w:r>
    </w:p>
    <w:p w14:paraId="1B2B0754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CC4E420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708BD3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'20-30 ARASI'</w:t>
      </w:r>
    </w:p>
    <w:p w14:paraId="60B0DC37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'31-40 ARASI'</w:t>
      </w:r>
    </w:p>
    <w:p w14:paraId="7BFD1D84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'41-50 ARASI'</w:t>
      </w:r>
    </w:p>
    <w:p w14:paraId="3862549A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'51-60 ARASI'</w:t>
      </w:r>
    </w:p>
    <w:p w14:paraId="2F547755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'61-70 ARASI'</w:t>
      </w:r>
    </w:p>
    <w:p w14:paraId="5672B41F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'70 TEN BUYUK'</w:t>
      </w:r>
    </w:p>
    <w:p w14:paraId="0974E49A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72AB87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2B541B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463F29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</w:p>
    <w:p w14:paraId="44F2004E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13028648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gramEnd"/>
    </w:p>
    <w:p w14:paraId="62E638BE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gramEnd"/>
    </w:p>
    <w:p w14:paraId="351BC0E4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gramEnd"/>
    </w:p>
    <w:p w14:paraId="04C3CBF0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gramEnd"/>
    </w:p>
    <w:p w14:paraId="6673793F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F5587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C810E9C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'20-30 ARASI'</w:t>
      </w:r>
    </w:p>
    <w:p w14:paraId="3E1A462C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'31-40 ARASI'</w:t>
      </w:r>
    </w:p>
    <w:p w14:paraId="1102D51D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'41-50 ARASI'</w:t>
      </w:r>
    </w:p>
    <w:p w14:paraId="34B665D2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'51-60 ARASI'</w:t>
      </w:r>
    </w:p>
    <w:p w14:paraId="546CEA2D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'61-70 ARASI'</w:t>
      </w:r>
    </w:p>
    <w:p w14:paraId="7160A5B9" w14:textId="77777777" w:rsidR="00080445" w:rsidRDefault="00080445" w:rsidP="00080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'70 TEN BUYUK'</w:t>
      </w:r>
    </w:p>
    <w:p w14:paraId="068B3F4C" w14:textId="2707FF7B" w:rsidR="00F84695" w:rsidRDefault="00080445" w:rsidP="0008044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89BAA72" w14:textId="34232B25" w:rsidR="00080445" w:rsidRDefault="00080445" w:rsidP="0008044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Gibi bir sorguda </w:t>
      </w:r>
      <w:proofErr w:type="spellStart"/>
      <w:r w:rsidR="0093302C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proofErr w:type="spellEnd"/>
      <w:r w:rsidR="0030463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AA0C49">
        <w:rPr>
          <w:rFonts w:ascii="Consolas" w:hAnsi="Consolas" w:cs="Consolas"/>
          <w:color w:val="0000FF"/>
          <w:kern w:val="0"/>
          <w:sz w:val="19"/>
          <w:szCs w:val="19"/>
        </w:rPr>
        <w:t xml:space="preserve">oluşturmadan dinamik bir </w:t>
      </w:r>
      <w:proofErr w:type="spellStart"/>
      <w:proofErr w:type="gramStart"/>
      <w:r w:rsidR="00AA0C49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proofErr w:type="spellEnd"/>
      <w:r w:rsidR="00AA0C49">
        <w:rPr>
          <w:rFonts w:ascii="Consolas" w:hAnsi="Consolas" w:cs="Consolas"/>
          <w:color w:val="0000FF"/>
          <w:kern w:val="0"/>
          <w:sz w:val="19"/>
          <w:szCs w:val="19"/>
        </w:rPr>
        <w:t xml:space="preserve">  oluşturarak</w:t>
      </w:r>
      <w:proofErr w:type="gramEnd"/>
      <w:r w:rsidR="00AA0C49">
        <w:rPr>
          <w:rFonts w:ascii="Consolas" w:hAnsi="Consolas" w:cs="Consolas"/>
          <w:color w:val="0000FF"/>
          <w:kern w:val="0"/>
          <w:sz w:val="19"/>
          <w:szCs w:val="19"/>
        </w:rPr>
        <w:t xml:space="preserve"> sorgu oluşturuldu.</w:t>
      </w:r>
    </w:p>
    <w:p w14:paraId="27792BD2" w14:textId="77777777" w:rsidR="00AA0C49" w:rsidRDefault="00AA0C49" w:rsidP="0008044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673491F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FC8FFC1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D08729E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1F9A0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72746C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E93278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'20-30 ARASI'</w:t>
      </w:r>
    </w:p>
    <w:p w14:paraId="4441FA43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'31-40 ARASI'</w:t>
      </w:r>
    </w:p>
    <w:p w14:paraId="322ABFEC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'41-50 ARASI'</w:t>
      </w:r>
    </w:p>
    <w:p w14:paraId="2D118392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'51-60 ARASI'</w:t>
      </w:r>
    </w:p>
    <w:p w14:paraId="13F152C8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'61-70 ARASI'</w:t>
      </w:r>
    </w:p>
    <w:p w14:paraId="2C0174DC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'70 TEN BUYUK'</w:t>
      </w:r>
    </w:p>
    <w:p w14:paraId="4EECEA39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AGEGROUP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E25F6D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73C6D2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9F2142" w14:textId="13533ABD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ADDRESSTEXT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POSTALCODE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</w:p>
    <w:p w14:paraId="4BCBB8F1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2D8D4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</w:p>
    <w:p w14:paraId="73C530B4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6EEA549C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gramEnd"/>
    </w:p>
    <w:p w14:paraId="2EBCE22E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gramEnd"/>
    </w:p>
    <w:p w14:paraId="1F3DBBC8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gramEnd"/>
    </w:p>
    <w:p w14:paraId="1E599C8F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gramEnd"/>
    </w:p>
    <w:p w14:paraId="6ED7D690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</w:p>
    <w:p w14:paraId="694F507D" w14:textId="77777777" w:rsidR="00B166E0" w:rsidRDefault="00B166E0" w:rsidP="00B16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AGEGROUP</w:t>
      </w:r>
    </w:p>
    <w:p w14:paraId="41EF0ED5" w14:textId="22CFC71E" w:rsidR="00B166E0" w:rsidRPr="00080445" w:rsidRDefault="00B166E0" w:rsidP="00B166E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AGEGROUP</w:t>
      </w:r>
    </w:p>
    <w:p w14:paraId="33826329" w14:textId="52B34FE5" w:rsidR="00AE1456" w:rsidRDefault="00B166E0">
      <w:r>
        <w:t xml:space="preserve">Bir önceki tekrarlı sorgu yerine bu şekilde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ile yaşa göre gruplandığında çok daha uygun bir sorgu yazılabilir.</w:t>
      </w:r>
    </w:p>
    <w:p w14:paraId="0BAB0EDB" w14:textId="77777777" w:rsidR="00051BDC" w:rsidRDefault="00051BDC"/>
    <w:p w14:paraId="5A48D259" w14:textId="38EBA2C4" w:rsidR="00051BDC" w:rsidRDefault="00051BDC">
      <w:r>
        <w:t>En çok satılan 10 markayı getirmek için gerekli olan sorgu.</w:t>
      </w:r>
    </w:p>
    <w:p w14:paraId="428040CB" w14:textId="7D418263" w:rsidR="00051BDC" w:rsidRDefault="00051BDC">
      <w:r>
        <w:t xml:space="preserve">CREATE VIEW </w:t>
      </w:r>
      <w:proofErr w:type="spellStart"/>
      <w:r>
        <w:t>WMBestSeller</w:t>
      </w:r>
      <w:proofErr w:type="spellEnd"/>
    </w:p>
    <w:p w14:paraId="4DE19DEE" w14:textId="5864FCBC" w:rsidR="00051BDC" w:rsidRDefault="00051BDC" w:rsidP="0005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 10</w:t>
      </w:r>
    </w:p>
    <w:p w14:paraId="63749996" w14:textId="77777777" w:rsidR="00051BDC" w:rsidRDefault="00051BDC" w:rsidP="0005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</w:t>
      </w:r>
    </w:p>
    <w:p w14:paraId="0B34FF70" w14:textId="77777777" w:rsidR="00051BDC" w:rsidRDefault="00051BDC" w:rsidP="0005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I</w:t>
      </w:r>
    </w:p>
    <w:p w14:paraId="0B382D67" w14:textId="77777777" w:rsidR="00051BDC" w:rsidRDefault="00051BDC" w:rsidP="00051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3FBC8767" w14:textId="0532875D" w:rsidR="00B166E0" w:rsidRDefault="00051BDC" w:rsidP="00051BD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BRAND</w:t>
      </w:r>
      <w:proofErr w:type="gramEnd"/>
    </w:p>
    <w:p w14:paraId="0A94AA7C" w14:textId="71D9D032" w:rsidR="00051BDC" w:rsidRDefault="00051BDC" w:rsidP="00051BDC">
      <w:r>
        <w:rPr>
          <w:rFonts w:ascii="Consolas" w:hAnsi="Consolas" w:cs="Consolas"/>
          <w:color w:val="000000"/>
          <w:kern w:val="0"/>
          <w:sz w:val="19"/>
          <w:szCs w:val="19"/>
        </w:rPr>
        <w:t>ORDER BY 2 DESC</w:t>
      </w:r>
    </w:p>
    <w:p w14:paraId="199108E9" w14:textId="78D935BD" w:rsidR="00B166E0" w:rsidRDefault="005632B9">
      <w:r>
        <w:lastRenderedPageBreak/>
        <w:t xml:space="preserve">Bir e ticaret sisteminin datasından. Bu veri içinde müşterileri kullanıcı adı, adı soyadı, toplam alışveriş miktarı, toplam sipariş sayısı, adres </w:t>
      </w:r>
      <w:proofErr w:type="spellStart"/>
      <w:r>
        <w:t>sayısıı</w:t>
      </w:r>
      <w:proofErr w:type="spellEnd"/>
      <w:r>
        <w:t xml:space="preserve">, son alışveriş zamanı ve son alışveriş yapılan adres bilgisini getirecek şekilde listeleyen </w:t>
      </w:r>
      <w:proofErr w:type="spellStart"/>
      <w:r>
        <w:t>VWUsers</w:t>
      </w:r>
      <w:proofErr w:type="spellEnd"/>
      <w:r>
        <w:t xml:space="preserve"> isimli bir </w:t>
      </w:r>
      <w:proofErr w:type="spellStart"/>
      <w:r>
        <w:t>View</w:t>
      </w:r>
      <w:proofErr w:type="spellEnd"/>
      <w:r>
        <w:t xml:space="preserve"> örneği;</w:t>
      </w:r>
    </w:p>
    <w:p w14:paraId="79FCDB69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47A522A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AEFB63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EECE9F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ORDERCOUNT</w:t>
      </w:r>
    </w:p>
    <w:p w14:paraId="76797270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283A3C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ADDRESSCOUNT</w:t>
      </w:r>
    </w:p>
    <w:p w14:paraId="1E4ED9E7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</w:t>
      </w:r>
    </w:p>
    <w:p w14:paraId="520A3F0B" w14:textId="77777777" w:rsidR="00227AFF" w:rsidRDefault="00227AFF" w:rsidP="0022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</w:p>
    <w:p w14:paraId="6544B43D" w14:textId="6E2177D0" w:rsidR="005632B9" w:rsidRDefault="00227AFF" w:rsidP="00227AF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</w:p>
    <w:p w14:paraId="77123CE9" w14:textId="29699A1A" w:rsidR="00227AFF" w:rsidRDefault="00D86AB7" w:rsidP="00227AF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Departman başına ortalama maaşı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50.000 den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fazla olan grupları filtrelemek için</w:t>
      </w:r>
    </w:p>
    <w:p w14:paraId="28C5A666" w14:textId="77777777" w:rsidR="00D86AB7" w:rsidRPr="00D86AB7" w:rsidRDefault="00D86AB7" w:rsidP="00D86AB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</w:pP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SELECT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proofErr w:type="spell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DepartmentID</w:t>
      </w:r>
      <w:proofErr w:type="spellEnd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, 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AVG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(</w:t>
      </w:r>
      <w:proofErr w:type="spell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Salary</w:t>
      </w:r>
      <w:proofErr w:type="spellEnd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) 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AS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proofErr w:type="spell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AverageSalary</w:t>
      </w:r>
      <w:proofErr w:type="spellEnd"/>
    </w:p>
    <w:p w14:paraId="418D7218" w14:textId="77777777" w:rsidR="00D86AB7" w:rsidRPr="00D86AB7" w:rsidRDefault="00D86AB7" w:rsidP="00D86AB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</w:pP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FROM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proofErr w:type="spell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Employees</w:t>
      </w:r>
      <w:proofErr w:type="spellEnd"/>
    </w:p>
    <w:p w14:paraId="6A5ED0CB" w14:textId="77777777" w:rsidR="00D86AB7" w:rsidRPr="00D86AB7" w:rsidRDefault="00D86AB7" w:rsidP="00D86AB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</w:pP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GROUP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BY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proofErr w:type="spell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DepartmentID</w:t>
      </w:r>
      <w:proofErr w:type="spellEnd"/>
    </w:p>
    <w:p w14:paraId="2CB579EA" w14:textId="5F427845" w:rsidR="005632B9" w:rsidRDefault="00D86AB7">
      <w:pPr>
        <w:rPr>
          <w:color w:val="000000" w:themeColor="text1"/>
        </w:rPr>
      </w:pP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HAVING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AVG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(</w:t>
      </w:r>
      <w:proofErr w:type="spell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Salary</w:t>
      </w:r>
      <w:proofErr w:type="spellEnd"/>
      <w:proofErr w:type="gramStart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) 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&gt;</w:t>
      </w:r>
      <w:proofErr w:type="gramEnd"/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 xml:space="preserve"> 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tr-TR"/>
          <w14:ligatures w14:val="none"/>
        </w:rPr>
        <w:t>50000</w:t>
      </w:r>
      <w:r w:rsidRPr="00D86AB7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lightGray"/>
          <w:shd w:val="clear" w:color="auto" w:fill="0D0D0D"/>
          <w:lang w:eastAsia="tr-TR"/>
          <w14:ligatures w14:val="none"/>
        </w:rPr>
        <w:t>;</w:t>
      </w:r>
    </w:p>
    <w:p w14:paraId="4A4D74E6" w14:textId="328C7AEF" w:rsidR="00D86AB7" w:rsidRDefault="00456DA6">
      <w:pPr>
        <w:rPr>
          <w:color w:val="000000" w:themeColor="text1"/>
        </w:rPr>
      </w:pPr>
      <w:r>
        <w:rPr>
          <w:color w:val="000000" w:themeColor="text1"/>
        </w:rPr>
        <w:t>FONKSİYONLAR</w:t>
      </w:r>
    </w:p>
    <w:p w14:paraId="22622C70" w14:textId="4BFCE70D" w:rsidR="00456DA6" w:rsidRDefault="00456DA6">
      <w:pPr>
        <w:rPr>
          <w:color w:val="000000" w:themeColor="text1"/>
        </w:rPr>
      </w:pPr>
      <w:proofErr w:type="spellStart"/>
      <w:r>
        <w:rPr>
          <w:color w:val="000000" w:themeColor="text1"/>
        </w:rPr>
        <w:t>Scalar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Valued</w:t>
      </w:r>
      <w:proofErr w:type="spellEnd"/>
      <w:r>
        <w:rPr>
          <w:color w:val="000000" w:themeColor="text1"/>
        </w:rPr>
        <w:t xml:space="preserve"> Fonksiyonlar</w:t>
      </w:r>
    </w:p>
    <w:p w14:paraId="4F4B9331" w14:textId="28D7C570" w:rsidR="00456DA6" w:rsidRDefault="00456DA6">
      <w:pPr>
        <w:rPr>
          <w:color w:val="000000" w:themeColor="text1"/>
        </w:rPr>
      </w:pPr>
      <w:r>
        <w:rPr>
          <w:color w:val="000000" w:themeColor="text1"/>
        </w:rPr>
        <w:t>Belirtilen türde değer döndürür.</w:t>
      </w:r>
    </w:p>
    <w:p w14:paraId="594613BC" w14:textId="4D018C98" w:rsidR="00456DA6" w:rsidRDefault="00456DA6">
      <w:proofErr w:type="spellStart"/>
      <w:r>
        <w:rPr>
          <w:color w:val="000000" w:themeColor="text1"/>
        </w:rPr>
        <w:t>Table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Valued</w:t>
      </w:r>
      <w:proofErr w:type="spellEnd"/>
      <w:r>
        <w:rPr>
          <w:color w:val="000000" w:themeColor="text1"/>
        </w:rPr>
        <w:t xml:space="preserve"> Fonksiyonlar</w:t>
      </w:r>
    </w:p>
    <w:p w14:paraId="5259F491" w14:textId="5592F99A" w:rsidR="00AE1456" w:rsidRDefault="00456DA6">
      <w:r>
        <w:t>Belirtilen değerleri tablo şeklinde döndürür.</w:t>
      </w:r>
    </w:p>
    <w:p w14:paraId="49917D4C" w14:textId="157405A8" w:rsidR="00456DA6" w:rsidRDefault="000B7CA0">
      <w:r>
        <w:t>! fonksiyonların içinde sadece SELECT komutu kullanılabilir</w:t>
      </w:r>
    </w:p>
    <w:p w14:paraId="5421E06C" w14:textId="00262003" w:rsidR="000B7CA0" w:rsidRDefault="000B7CA0">
      <w:proofErr w:type="gramStart"/>
      <w:r>
        <w:t>!</w:t>
      </w:r>
      <w:proofErr w:type="spellStart"/>
      <w:r>
        <w:t>View</w:t>
      </w:r>
      <w:proofErr w:type="spellEnd"/>
      <w:proofErr w:type="gramEnd"/>
      <w:r>
        <w:t xml:space="preserve"> dan farkı fonksiyonların içinde değişkenlerin de atanabiliyor oluşu.</w:t>
      </w:r>
    </w:p>
    <w:p w14:paraId="12747D0C" w14:textId="3E99F7D6" w:rsidR="008176CD" w:rsidRDefault="000B7CA0">
      <w:r>
        <w:t>Fonksiyon Kullanımı Örneği;</w:t>
      </w:r>
    </w:p>
    <w:p w14:paraId="3D8CADC2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Topla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@sayi1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@sayi2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F2B461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71FEE353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63CB2E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  <w:proofErr w:type="gramEnd"/>
    </w:p>
    <w:p w14:paraId="4176906F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@sonuc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8FBB4D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@sonuc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@sayi1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@sayi2</w:t>
      </w:r>
    </w:p>
    <w:p w14:paraId="31117607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@sonuc</w:t>
      </w:r>
    </w:p>
    <w:p w14:paraId="05E9CA88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  <w:proofErr w:type="gramEnd"/>
    </w:p>
    <w:p w14:paraId="750B6AAA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0802DA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Çağırmak için</w:t>
      </w:r>
    </w:p>
    <w:p w14:paraId="18625238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@sayi1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0EF8ECD6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@sayi2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7EA293F2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@sayi1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3E12B2AF" w14:textId="77777777" w:rsidR="000B7CA0" w:rsidRDefault="000B7CA0" w:rsidP="000B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@sayi2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</w:p>
    <w:p w14:paraId="41802932" w14:textId="6E5DC282" w:rsidR="000B7CA0" w:rsidRDefault="000B7CA0" w:rsidP="000B7CA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Topla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@sayi1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@sayi2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97A11C" w14:textId="77777777" w:rsidR="000B7CA0" w:rsidRDefault="000B7CA0" w:rsidP="000B7CA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B760D7" w14:textId="1101F020" w:rsidR="000B7CA0" w:rsidRDefault="00CD4543" w:rsidP="000B7CA0">
      <w:r>
        <w:t xml:space="preserve">Raporlama yapan kişi numaraya göre sıralamak </w:t>
      </w:r>
      <w:proofErr w:type="spellStart"/>
      <w:r>
        <w:t>istebilir</w:t>
      </w:r>
      <w:proofErr w:type="spellEnd"/>
      <w:r>
        <w:t xml:space="preserve"> bunu için günlere numara eklemek isteyebiliriz. Bunun için bir örnek;</w:t>
      </w:r>
    </w:p>
    <w:p w14:paraId="6E059FC3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2CC066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DD56C9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D875712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A1F023" w14:textId="55573489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turkish</w:t>
      </w:r>
      <w:proofErr w:type="spellEnd"/>
    </w:p>
    <w:p w14:paraId="7F863AC3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B89590D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F2A3EA2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'01.PAZARTESİ'</w:t>
      </w:r>
    </w:p>
    <w:p w14:paraId="52B1B0CE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'02.SALI'</w:t>
      </w:r>
    </w:p>
    <w:p w14:paraId="05D8B484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'03.ÇARŞAMBA'</w:t>
      </w:r>
    </w:p>
    <w:p w14:paraId="6591F216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'04.PERŞEMBE'</w:t>
      </w:r>
    </w:p>
    <w:p w14:paraId="2B01106F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'05.CUMA'</w:t>
      </w:r>
    </w:p>
    <w:p w14:paraId="62E02F04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'06.CUMARTESİ'</w:t>
      </w:r>
    </w:p>
    <w:p w14:paraId="4D788B3D" w14:textId="77777777" w:rsidR="00CD4543" w:rsidRDefault="00CD4543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'07.PAZAR'</w:t>
      </w:r>
    </w:p>
    <w:p w14:paraId="24827462" w14:textId="133C8826" w:rsidR="00CD4543" w:rsidRDefault="00C63FF0" w:rsidP="00CD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END</w:t>
      </w:r>
      <w:r w:rsidR="00CD45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D45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CD4543">
        <w:rPr>
          <w:rFonts w:ascii="Consolas" w:hAnsi="Consolas" w:cs="Consolas"/>
          <w:color w:val="000000"/>
          <w:kern w:val="0"/>
          <w:sz w:val="19"/>
          <w:szCs w:val="19"/>
        </w:rPr>
        <w:t xml:space="preserve"> DAY_</w:t>
      </w:r>
      <w:r w:rsidR="00CD454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3D92A7" w14:textId="3FA34ADB" w:rsidR="00CD4543" w:rsidRDefault="00CD6F1C" w:rsidP="00CD6F1C">
      <w:r>
        <w:rPr>
          <w:rFonts w:ascii="Consolas" w:hAnsi="Consolas" w:cs="Consolas"/>
          <w:color w:val="0000FF"/>
          <w:kern w:val="0"/>
          <w:sz w:val="19"/>
          <w:szCs w:val="19"/>
        </w:rPr>
        <w:t>*</w:t>
      </w:r>
      <w:r w:rsidR="00CD4543" w:rsidRPr="00CD6F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CD4543" w:rsidRPr="00CD6F1C"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56A526D7" w14:textId="77777777" w:rsidR="008176CD" w:rsidRDefault="008176CD"/>
    <w:p w14:paraId="7C197E33" w14:textId="77777777" w:rsidR="008176CD" w:rsidRDefault="008176CD"/>
    <w:p w14:paraId="1FA06C55" w14:textId="77777777" w:rsidR="009036EA" w:rsidRDefault="009036EA" w:rsidP="009036EA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477BBE9" w14:textId="45772088" w:rsidR="009036EA" w:rsidRDefault="00ED13B3" w:rsidP="009036E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Kişinin sisteme kaç tane adresinin kayıtlı olduğunu veren sorgu</w:t>
      </w:r>
    </w:p>
    <w:p w14:paraId="2A675C37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49707D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6D4254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965EF7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C60A64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895DF1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ADDRESSCOUNT</w:t>
      </w:r>
    </w:p>
    <w:p w14:paraId="63E5C88E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</w:t>
      </w:r>
    </w:p>
    <w:p w14:paraId="014BDFE8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</w:p>
    <w:p w14:paraId="56D98578" w14:textId="77777777" w:rsidR="00ED13B3" w:rsidRDefault="00ED13B3" w:rsidP="00ED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</w:p>
    <w:p w14:paraId="3F49F1A2" w14:textId="71E243A7" w:rsidR="00ED13B3" w:rsidRDefault="00ED13B3" w:rsidP="00ED13B3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--U.ID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kullandığım için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belirtmek zorundayım</w:t>
      </w:r>
    </w:p>
    <w:p w14:paraId="2A086E80" w14:textId="77777777" w:rsidR="00ED13B3" w:rsidRDefault="00ED13B3" w:rsidP="00ED13B3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180B6F" w14:textId="08A63EA9" w:rsidR="00ED13B3" w:rsidRPr="00CA47CE" w:rsidRDefault="00CA47CE" w:rsidP="00ED13B3">
      <w:pPr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</w:pPr>
      <w:r w:rsidRPr="00CA47CE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En son yaptığı alışverişin </w:t>
      </w:r>
      <w:proofErr w:type="spellStart"/>
      <w:r w:rsidRPr="00CA47CE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>axdres</w:t>
      </w:r>
      <w:proofErr w:type="spellEnd"/>
      <w:r w:rsidRPr="00CA47CE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 bilgisi nedir?</w:t>
      </w:r>
    </w:p>
    <w:p w14:paraId="63BCFDEC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662764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020D4E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C54B57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E838EB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DC9A5D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1AB988" w14:textId="4F723846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ADDRESSTEXT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ADDRESSID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DATE_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)AS LASTADDRESS)</w:t>
      </w:r>
    </w:p>
    <w:p w14:paraId="334C3E6B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</w:t>
      </w:r>
    </w:p>
    <w:p w14:paraId="0F036891" w14:textId="77777777" w:rsidR="00CA47CE" w:rsidRDefault="00CA47CE" w:rsidP="00CA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</w:p>
    <w:p w14:paraId="6426A494" w14:textId="10CF370E" w:rsidR="00CA47CE" w:rsidRDefault="00CA47CE" w:rsidP="00CA47C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</w:p>
    <w:p w14:paraId="7C531C07" w14:textId="2C63B801" w:rsidR="00CA47CE" w:rsidRDefault="00E56C5F" w:rsidP="00CA47C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Ev kategorisinin ne kadar satış yaptığını bulmak için.</w:t>
      </w:r>
    </w:p>
    <w:p w14:paraId="6D78D135" w14:textId="77777777" w:rsidR="005F3B4B" w:rsidRDefault="005F3B4B" w:rsidP="005F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FEC6B4" w14:textId="77777777" w:rsidR="005F3B4B" w:rsidRDefault="005F3B4B" w:rsidP="005F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ITEMSALES</w:t>
      </w:r>
    </w:p>
    <w:p w14:paraId="1F19C953" w14:textId="77777777" w:rsidR="005F3B4B" w:rsidRDefault="005F3B4B" w:rsidP="005F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I</w:t>
      </w:r>
    </w:p>
    <w:p w14:paraId="3B4D3824" w14:textId="77777777" w:rsidR="005F3B4B" w:rsidRDefault="005F3B4B" w:rsidP="005F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</w:t>
      </w:r>
    </w:p>
    <w:p w14:paraId="1CF14013" w14:textId="1C6F7F64" w:rsidR="00E56C5F" w:rsidRDefault="005F3B4B" w:rsidP="005F3B4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D29A15" w14:textId="78613047" w:rsidR="005F3B4B" w:rsidRPr="000D26F0" w:rsidRDefault="000D26F0" w:rsidP="005F3B4B">
      <w:pPr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</w:pPr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Dinamik </w:t>
      </w:r>
      <w:proofErr w:type="spellStart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>view</w:t>
      </w:r>
      <w:proofErr w:type="spellEnd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 yapısını kullanarak </w:t>
      </w:r>
      <w:proofErr w:type="spellStart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>ıtemssales</w:t>
      </w:r>
      <w:proofErr w:type="spellEnd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 in </w:t>
      </w:r>
      <w:proofErr w:type="spellStart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>category</w:t>
      </w:r>
      <w:proofErr w:type="spellEnd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 </w:t>
      </w:r>
      <w:proofErr w:type="spellStart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>sales</w:t>
      </w:r>
      <w:proofErr w:type="spellEnd"/>
      <w:r w:rsidRPr="000D26F0">
        <w:rPr>
          <w:rFonts w:ascii="Consolas" w:hAnsi="Consolas" w:cs="Consolas"/>
          <w:color w:val="C45911" w:themeColor="accent2" w:themeShade="BF"/>
          <w:kern w:val="0"/>
          <w:sz w:val="19"/>
          <w:szCs w:val="19"/>
        </w:rPr>
        <w:t xml:space="preserve"> deki yüzdelik oranını bulmak için</w:t>
      </w:r>
    </w:p>
    <w:p w14:paraId="59C1F79C" w14:textId="77777777" w:rsidR="00ED13B3" w:rsidRDefault="00ED13B3" w:rsidP="009036EA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F55B334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VWITems</w:t>
      </w:r>
      <w:proofErr w:type="spellEnd"/>
    </w:p>
    <w:p w14:paraId="65C87A46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</w:p>
    <w:p w14:paraId="5707CBF6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ITEMSALES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CATEGORYSALES PERCENT_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2871DC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A4E86D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57FD4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B5C6E1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ORDERDETAILS </w:t>
      </w:r>
    </w:p>
    <w:p w14:paraId="129B5792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7B277F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CATEGORYSALES</w:t>
      </w:r>
      <w:proofErr w:type="gramEnd"/>
    </w:p>
    <w:p w14:paraId="4BA73177" w14:textId="77777777" w:rsidR="000D26F0" w:rsidRDefault="000D26F0" w:rsidP="000D2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ITEMS I</w:t>
      </w:r>
    </w:p>
    <w:p w14:paraId="0CDF2207" w14:textId="682185A8" w:rsidR="009036EA" w:rsidRDefault="000D26F0" w:rsidP="000D26F0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proofErr w:type="gramEnd"/>
    </w:p>
    <w:p w14:paraId="0FA6FFDE" w14:textId="0410816D" w:rsidR="000D26F0" w:rsidRPr="009A592D" w:rsidRDefault="0038313C" w:rsidP="000D26F0">
      <w:pPr>
        <w:rPr>
          <w:rFonts w:ascii="Consolas" w:hAnsi="Consolas" w:cs="Consolas"/>
          <w:color w:val="FFC000"/>
          <w:kern w:val="0"/>
          <w:sz w:val="19"/>
          <w:szCs w:val="19"/>
        </w:rPr>
      </w:pPr>
      <w:proofErr w:type="gramStart"/>
      <w:r w:rsidRPr="009A592D">
        <w:rPr>
          <w:rFonts w:ascii="Consolas" w:hAnsi="Consolas" w:cs="Consolas"/>
          <w:color w:val="FFC000"/>
          <w:kern w:val="0"/>
          <w:sz w:val="19"/>
          <w:szCs w:val="19"/>
        </w:rPr>
        <w:t>!T</w:t>
      </w:r>
      <w:r w:rsidR="009A592D" w:rsidRPr="009A592D">
        <w:rPr>
          <w:rFonts w:ascii="Consolas" w:hAnsi="Consolas" w:cs="Consolas"/>
          <w:color w:val="FFC000"/>
          <w:kern w:val="0"/>
          <w:sz w:val="19"/>
          <w:szCs w:val="19"/>
        </w:rPr>
        <w:t>ablonun</w:t>
      </w:r>
      <w:proofErr w:type="gramEnd"/>
      <w:r w:rsidR="009A592D" w:rsidRPr="009A592D">
        <w:rPr>
          <w:rFonts w:ascii="Consolas" w:hAnsi="Consolas" w:cs="Consolas"/>
          <w:color w:val="FFC000"/>
          <w:kern w:val="0"/>
          <w:sz w:val="19"/>
          <w:szCs w:val="19"/>
        </w:rPr>
        <w:t xml:space="preserve"> içini boşaltmak için  gerekli komut</w:t>
      </w:r>
    </w:p>
    <w:p w14:paraId="6301BA20" w14:textId="138E2CC2" w:rsidR="009A592D" w:rsidRDefault="009A592D" w:rsidP="000D26F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TRUNCATE TABLE CAMPAIGN</w:t>
      </w:r>
    </w:p>
    <w:p w14:paraId="53ACA8CF" w14:textId="77777777" w:rsidR="009A592D" w:rsidRDefault="009A592D" w:rsidP="000D26F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00B73" w14:textId="77777777" w:rsidR="000D26F0" w:rsidRDefault="000D26F0" w:rsidP="000D26F0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E006D30" w14:textId="77777777" w:rsidR="009036EA" w:rsidRDefault="009036EA" w:rsidP="009036EA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D12267E" w14:textId="77777777" w:rsidR="009036EA" w:rsidRDefault="009036EA" w:rsidP="009036EA"/>
    <w:sectPr w:rsidR="0090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D09C" w14:textId="77777777" w:rsidR="00511476" w:rsidRDefault="00511476" w:rsidP="00347D8D">
      <w:pPr>
        <w:spacing w:after="0" w:line="240" w:lineRule="auto"/>
      </w:pPr>
      <w:r>
        <w:separator/>
      </w:r>
    </w:p>
  </w:endnote>
  <w:endnote w:type="continuationSeparator" w:id="0">
    <w:p w14:paraId="1684C39F" w14:textId="77777777" w:rsidR="00511476" w:rsidRDefault="00511476" w:rsidP="0034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9392" w14:textId="77777777" w:rsidR="00511476" w:rsidRDefault="00511476" w:rsidP="00347D8D">
      <w:pPr>
        <w:spacing w:after="0" w:line="240" w:lineRule="auto"/>
      </w:pPr>
      <w:r>
        <w:separator/>
      </w:r>
    </w:p>
  </w:footnote>
  <w:footnote w:type="continuationSeparator" w:id="0">
    <w:p w14:paraId="00CD1885" w14:textId="77777777" w:rsidR="00511476" w:rsidRDefault="00511476" w:rsidP="00347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506"/>
    <w:multiLevelType w:val="hybridMultilevel"/>
    <w:tmpl w:val="745C891A"/>
    <w:lvl w:ilvl="0" w:tplc="B7A829F2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808080"/>
        <w:sz w:val="19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2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AA"/>
    <w:rsid w:val="00051BDC"/>
    <w:rsid w:val="00080445"/>
    <w:rsid w:val="000B7CA0"/>
    <w:rsid w:val="000D26F0"/>
    <w:rsid w:val="00193FF5"/>
    <w:rsid w:val="001C2A48"/>
    <w:rsid w:val="00227AFF"/>
    <w:rsid w:val="0029784B"/>
    <w:rsid w:val="00304632"/>
    <w:rsid w:val="00311610"/>
    <w:rsid w:val="00347D8D"/>
    <w:rsid w:val="0036061A"/>
    <w:rsid w:val="0038313C"/>
    <w:rsid w:val="003E3800"/>
    <w:rsid w:val="00456DA6"/>
    <w:rsid w:val="00473AB2"/>
    <w:rsid w:val="00511476"/>
    <w:rsid w:val="005632B9"/>
    <w:rsid w:val="005F3B4B"/>
    <w:rsid w:val="00617C9A"/>
    <w:rsid w:val="006879AA"/>
    <w:rsid w:val="006C64AA"/>
    <w:rsid w:val="008176CD"/>
    <w:rsid w:val="009036EA"/>
    <w:rsid w:val="009115CA"/>
    <w:rsid w:val="0093302C"/>
    <w:rsid w:val="009A592D"/>
    <w:rsid w:val="00A351F2"/>
    <w:rsid w:val="00AA0C49"/>
    <w:rsid w:val="00AE1456"/>
    <w:rsid w:val="00B166E0"/>
    <w:rsid w:val="00BD70E2"/>
    <w:rsid w:val="00C63FF0"/>
    <w:rsid w:val="00CA47CE"/>
    <w:rsid w:val="00CD4543"/>
    <w:rsid w:val="00CD6F1C"/>
    <w:rsid w:val="00D86AB7"/>
    <w:rsid w:val="00E56C5F"/>
    <w:rsid w:val="00E709B6"/>
    <w:rsid w:val="00ED13B3"/>
    <w:rsid w:val="00F84695"/>
    <w:rsid w:val="00F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CD800"/>
  <w15:chartTrackingRefBased/>
  <w15:docId w15:val="{C2A84090-30A2-4AD0-A4BE-A94735B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D86AB7"/>
  </w:style>
  <w:style w:type="character" w:customStyle="1" w:styleId="hljs-builtin">
    <w:name w:val="hljs-built_in"/>
    <w:basedOn w:val="VarsaylanParagrafYazTipi"/>
    <w:rsid w:val="00D86AB7"/>
  </w:style>
  <w:style w:type="character" w:customStyle="1" w:styleId="hljs-operator">
    <w:name w:val="hljs-operator"/>
    <w:basedOn w:val="VarsaylanParagrafYazTipi"/>
    <w:rsid w:val="00D86AB7"/>
  </w:style>
  <w:style w:type="character" w:customStyle="1" w:styleId="hljs-number">
    <w:name w:val="hljs-number"/>
    <w:basedOn w:val="VarsaylanParagrafYazTipi"/>
    <w:rsid w:val="00D86AB7"/>
  </w:style>
  <w:style w:type="paragraph" w:styleId="ListeParagraf">
    <w:name w:val="List Paragraph"/>
    <w:basedOn w:val="Normal"/>
    <w:uiPriority w:val="34"/>
    <w:qFormat/>
    <w:rsid w:val="00CD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SARISOY</dc:creator>
  <cp:keywords/>
  <dc:description/>
  <cp:lastModifiedBy>Şeyma Nur SARISOY</cp:lastModifiedBy>
  <cp:revision>21</cp:revision>
  <dcterms:created xsi:type="dcterms:W3CDTF">2024-02-16T04:57:00Z</dcterms:created>
  <dcterms:modified xsi:type="dcterms:W3CDTF">2024-02-25T12:37:00Z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dilabelclass">
    <vt:lpwstr>id_classification_unclassified=0ef0d4bf-59b8-4ae6-bbc0-fafde041157b</vt:lpwstr>
  </property>
  <property fmtid="{D5CDD505-2E9C-101B-9397-08002B2CF9AE}" pid="3" name="geodilabeluser">
    <vt:lpwstr>user=%User%</vt:lpwstr>
  </property>
  <property fmtid="{D5CDD505-2E9C-101B-9397-08002B2CF9AE}" pid="4" name="geodilabeltime">
    <vt:lpwstr>datetime=%Date-UTC%</vt:lpwstr>
  </property>
</Properties>
</file>