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2C4F" w14:textId="77777777" w:rsidR="00B73B8A" w:rsidRPr="00E7691D" w:rsidRDefault="00B73B8A" w:rsidP="00B73B8A">
      <w:pPr>
        <w:jc w:val="center"/>
        <w:rPr>
          <w:b/>
          <w:bCs/>
          <w:sz w:val="36"/>
          <w:szCs w:val="36"/>
          <w:lang w:eastAsia="ru-RU"/>
        </w:rPr>
      </w:pPr>
      <w:r w:rsidRPr="00E7691D">
        <w:rPr>
          <w:b/>
          <w:bCs/>
          <w:sz w:val="36"/>
          <w:szCs w:val="36"/>
          <w:lang w:eastAsia="ru-RU"/>
        </w:rPr>
        <w:t>ЗАДАЧИ</w:t>
      </w:r>
    </w:p>
    <w:p w14:paraId="109D9DEE" w14:textId="77777777" w:rsidR="00B73B8A" w:rsidRPr="00E7691D" w:rsidRDefault="00B73B8A" w:rsidP="00B73B8A">
      <w:pPr>
        <w:rPr>
          <w:b/>
          <w:bCs/>
          <w:sz w:val="28"/>
          <w:szCs w:val="28"/>
          <w:lang w:eastAsia="ru-RU"/>
        </w:rPr>
      </w:pPr>
      <w:r w:rsidRPr="00E7691D">
        <w:rPr>
          <w:b/>
          <w:bCs/>
          <w:sz w:val="28"/>
          <w:szCs w:val="28"/>
          <w:lang w:eastAsia="ru-RU"/>
        </w:rPr>
        <w:t>1. Тимлид</w:t>
      </w:r>
    </w:p>
    <w:p w14:paraId="44712F07" w14:textId="77777777" w:rsidR="00B73B8A" w:rsidRPr="001E57D8" w:rsidRDefault="00B73B8A" w:rsidP="00B73B8A">
      <w:pPr>
        <w:pStyle w:val="a3"/>
        <w:numPr>
          <w:ilvl w:val="0"/>
          <w:numId w:val="1"/>
        </w:numPr>
        <w:rPr>
          <w:lang w:eastAsia="ru-RU"/>
        </w:rPr>
      </w:pPr>
      <w:r w:rsidRPr="001E57D8">
        <w:rPr>
          <w:lang w:eastAsia="ru-RU"/>
        </w:rPr>
        <w:t xml:space="preserve">Координация работы команды, управление сроками и приоритетами. </w:t>
      </w:r>
    </w:p>
    <w:p w14:paraId="09C07507" w14:textId="68D7029D" w:rsidR="00B73B8A" w:rsidRPr="001E57D8" w:rsidRDefault="00B73B8A" w:rsidP="00B73B8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5 часов</w:t>
      </w:r>
    </w:p>
    <w:p w14:paraId="53306CAC" w14:textId="75D4EB75" w:rsidR="00064189" w:rsidRPr="001E57D8" w:rsidRDefault="00064189" w:rsidP="00B73B8A">
      <w:pPr>
        <w:pStyle w:val="a3"/>
        <w:rPr>
          <w:lang w:val="en-US" w:eastAsia="ru-RU"/>
        </w:rPr>
      </w:pPr>
      <w:r w:rsidRPr="001E57D8">
        <w:rPr>
          <w:rFonts w:ascii="Impact" w:hAnsi="Impact"/>
          <w:lang w:eastAsia="ru-RU"/>
        </w:rPr>
        <w:t>Приоритет: 5</w:t>
      </w:r>
      <w:r w:rsidRPr="001E57D8">
        <w:rPr>
          <w:rFonts w:ascii="Impact" w:hAnsi="Impact"/>
          <w:lang w:val="en-US" w:eastAsia="ru-RU"/>
        </w:rPr>
        <w:t>/5</w:t>
      </w:r>
    </w:p>
    <w:p w14:paraId="7EB170AC" w14:textId="77777777" w:rsidR="00B73B8A" w:rsidRPr="001E57D8" w:rsidRDefault="00B73B8A" w:rsidP="007E2D26">
      <w:pPr>
        <w:pStyle w:val="a3"/>
        <w:numPr>
          <w:ilvl w:val="0"/>
          <w:numId w:val="1"/>
        </w:numPr>
        <w:rPr>
          <w:lang w:eastAsia="ru-RU"/>
        </w:rPr>
      </w:pPr>
      <w:r w:rsidRPr="001E57D8">
        <w:rPr>
          <w:lang w:eastAsia="ru-RU"/>
        </w:rPr>
        <w:t>Обеспечение коммуникации между разработчиками, владельцем продукта и другими заинтересованными сторонами.</w:t>
      </w:r>
    </w:p>
    <w:p w14:paraId="37563E8C" w14:textId="75A8D3EC" w:rsidR="00B73B8A" w:rsidRPr="001E57D8" w:rsidRDefault="00B73B8A" w:rsidP="00B73B8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5 часов</w:t>
      </w:r>
    </w:p>
    <w:p w14:paraId="4A7D6CE4" w14:textId="5B4528B7" w:rsidR="00064189" w:rsidRPr="00064189" w:rsidRDefault="00064189" w:rsidP="00B73B8A">
      <w:pPr>
        <w:pStyle w:val="a3"/>
        <w:rPr>
          <w:lang w:val="en-US" w:eastAsia="ru-RU"/>
        </w:rPr>
      </w:pPr>
      <w:r w:rsidRPr="001E57D8">
        <w:rPr>
          <w:rFonts w:ascii="Impact" w:hAnsi="Impact"/>
          <w:lang w:eastAsia="ru-RU"/>
        </w:rPr>
        <w:t xml:space="preserve">Приоритет: </w:t>
      </w:r>
      <w:r w:rsidRPr="001E57D8">
        <w:rPr>
          <w:rFonts w:ascii="Impact" w:hAnsi="Impact"/>
          <w:lang w:val="en-US" w:eastAsia="ru-RU"/>
        </w:rPr>
        <w:t>4/5</w:t>
      </w:r>
    </w:p>
    <w:p w14:paraId="1AFA9F47" w14:textId="77777777" w:rsidR="00B73B8A" w:rsidRPr="00B73B8A" w:rsidRDefault="00B73B8A" w:rsidP="00B73B8A">
      <w:pPr>
        <w:pStyle w:val="a3"/>
        <w:numPr>
          <w:ilvl w:val="0"/>
          <w:numId w:val="1"/>
        </w:numPr>
        <w:spacing w:line="256" w:lineRule="auto"/>
        <w:rPr>
          <w:rFonts w:eastAsia="Calibri" w:cs="Times New Roman"/>
          <w:lang w:eastAsia="ru-RU"/>
        </w:rPr>
      </w:pPr>
      <w:r>
        <w:rPr>
          <w:lang w:eastAsia="ru-RU"/>
        </w:rPr>
        <w:t xml:space="preserve">Мониторинг задач на предмет функциональности и внешнего вида. </w:t>
      </w:r>
    </w:p>
    <w:p w14:paraId="02AA52C3" w14:textId="0AA9B688" w:rsidR="00B73B8A" w:rsidRDefault="00B73B8A" w:rsidP="00B73B8A">
      <w:pPr>
        <w:pStyle w:val="a3"/>
        <w:spacing w:line="256" w:lineRule="auto"/>
        <w:rPr>
          <w:rFonts w:ascii="Impact" w:eastAsia="Calibri" w:hAnsi="Impact" w:cs="Times New Roman"/>
          <w:lang w:eastAsia="ru-RU"/>
        </w:rPr>
      </w:pPr>
      <w:r w:rsidRPr="00B73B8A">
        <w:rPr>
          <w:rFonts w:ascii="Impact" w:eastAsia="Calibri" w:hAnsi="Impact" w:cs="Times New Roman"/>
          <w:lang w:eastAsia="ru-RU"/>
        </w:rPr>
        <w:t xml:space="preserve">4 часа </w:t>
      </w:r>
    </w:p>
    <w:p w14:paraId="02C4F389" w14:textId="17EEEF97" w:rsidR="00064189" w:rsidRPr="00064189" w:rsidRDefault="00064189" w:rsidP="00064189">
      <w:pPr>
        <w:pStyle w:val="a3"/>
        <w:rPr>
          <w:lang w:val="en-US" w:eastAsia="ru-RU"/>
        </w:rPr>
      </w:pPr>
      <w:r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val="en-US" w:eastAsia="ru-RU"/>
        </w:rPr>
        <w:t>4/5</w:t>
      </w:r>
    </w:p>
    <w:p w14:paraId="5B35A468" w14:textId="5B058B7B" w:rsidR="00B73B8A" w:rsidRDefault="00B73B8A" w:rsidP="00B73B8A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Поддержка архитектурных решений по адаптивности интерфейса и автоматизации воспроизведения.</w:t>
      </w:r>
    </w:p>
    <w:p w14:paraId="7EC4DEBF" w14:textId="530BE6FF" w:rsidR="00B73B8A" w:rsidRDefault="00B73B8A" w:rsidP="00B73B8A">
      <w:pPr>
        <w:pStyle w:val="a3"/>
        <w:rPr>
          <w:rFonts w:ascii="Impact" w:hAnsi="Impact"/>
          <w:lang w:eastAsia="ru-RU"/>
        </w:rPr>
      </w:pPr>
      <w:r>
        <w:rPr>
          <w:rFonts w:ascii="Impact" w:hAnsi="Impact"/>
          <w:lang w:eastAsia="ru-RU"/>
        </w:rPr>
        <w:t xml:space="preserve">2 часа </w:t>
      </w:r>
    </w:p>
    <w:p w14:paraId="3A031C11" w14:textId="18D144E2" w:rsidR="00064189" w:rsidRPr="00143873" w:rsidRDefault="00064189" w:rsidP="00B73B8A">
      <w:pPr>
        <w:pStyle w:val="a3"/>
        <w:rPr>
          <w:lang w:eastAsia="ru-RU"/>
        </w:rPr>
      </w:pPr>
      <w:r>
        <w:rPr>
          <w:rFonts w:ascii="Impact" w:hAnsi="Impact"/>
          <w:lang w:eastAsia="ru-RU"/>
        </w:rPr>
        <w:t xml:space="preserve">Приоритет: </w:t>
      </w:r>
      <w:r w:rsidRPr="00143873">
        <w:rPr>
          <w:rFonts w:ascii="Impact" w:hAnsi="Impact"/>
          <w:lang w:eastAsia="ru-RU"/>
        </w:rPr>
        <w:t>4/5</w:t>
      </w:r>
    </w:p>
    <w:p w14:paraId="33F11203" w14:textId="77777777" w:rsidR="00B73B8A" w:rsidRPr="00E7691D" w:rsidRDefault="00B73B8A" w:rsidP="00B7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E7691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2. Product </w:t>
      </w:r>
      <w:proofErr w:type="spellStart"/>
      <w:r w:rsidRPr="00E7691D">
        <w:rPr>
          <w:rFonts w:eastAsia="Times New Roman" w:cs="Times New Roman"/>
          <w:b/>
          <w:bCs/>
          <w:sz w:val="28"/>
          <w:szCs w:val="28"/>
          <w:lang w:eastAsia="ru-RU"/>
        </w:rPr>
        <w:t>Owner</w:t>
      </w:r>
      <w:proofErr w:type="spellEnd"/>
    </w:p>
    <w:p w14:paraId="424CBA9B" w14:textId="01DCE44C" w:rsidR="00B73B8A" w:rsidRPr="001E57D8" w:rsidRDefault="00B73B8A" w:rsidP="00B73B8A">
      <w:pPr>
        <w:pStyle w:val="a3"/>
        <w:numPr>
          <w:ilvl w:val="0"/>
          <w:numId w:val="2"/>
        </w:numPr>
        <w:rPr>
          <w:lang w:eastAsia="ru-RU"/>
        </w:rPr>
      </w:pPr>
      <w:r w:rsidRPr="001E57D8">
        <w:rPr>
          <w:lang w:eastAsia="ru-RU"/>
        </w:rPr>
        <w:t>Определение требований заинтересованных сторон</w:t>
      </w:r>
    </w:p>
    <w:p w14:paraId="122EDF8D" w14:textId="2F4C42F5" w:rsidR="00B73B8A" w:rsidRPr="001E57D8" w:rsidRDefault="00B73B8A" w:rsidP="00B73B8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2 часа</w:t>
      </w:r>
    </w:p>
    <w:p w14:paraId="1BB174F7" w14:textId="115BD4F5" w:rsidR="00064189" w:rsidRPr="001E57D8" w:rsidRDefault="00064189" w:rsidP="00B73B8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149FAB05" w14:textId="5FCEB8C2" w:rsidR="00B73B8A" w:rsidRPr="001E57D8" w:rsidRDefault="00B73B8A" w:rsidP="00B73B8A">
      <w:pPr>
        <w:pStyle w:val="a3"/>
        <w:numPr>
          <w:ilvl w:val="0"/>
          <w:numId w:val="2"/>
        </w:numPr>
        <w:rPr>
          <w:lang w:eastAsia="ru-RU"/>
        </w:rPr>
      </w:pPr>
      <w:r w:rsidRPr="001E57D8">
        <w:rPr>
          <w:lang w:eastAsia="ru-RU"/>
        </w:rPr>
        <w:t>Определение требований, связанных с функциональностью управления контентом и рекламой.</w:t>
      </w:r>
    </w:p>
    <w:p w14:paraId="1892DD0B" w14:textId="0B0579B9" w:rsidR="00B73B8A" w:rsidRPr="001E57D8" w:rsidRDefault="00B73B8A" w:rsidP="00B73B8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4 часа</w:t>
      </w:r>
    </w:p>
    <w:p w14:paraId="6C1B62F4" w14:textId="48B53F87" w:rsidR="00064189" w:rsidRPr="001E57D8" w:rsidRDefault="00064189" w:rsidP="00B73B8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4C70A912" w14:textId="77777777" w:rsidR="00B73B8A" w:rsidRPr="001E57D8" w:rsidRDefault="00B73B8A" w:rsidP="00B73B8A">
      <w:pPr>
        <w:pStyle w:val="a3"/>
        <w:numPr>
          <w:ilvl w:val="0"/>
          <w:numId w:val="2"/>
        </w:numPr>
        <w:rPr>
          <w:lang w:eastAsia="ru-RU"/>
        </w:rPr>
      </w:pPr>
      <w:r w:rsidRPr="001E57D8">
        <w:rPr>
          <w:lang w:eastAsia="ru-RU"/>
        </w:rPr>
        <w:t>Определение приоритетов функциональности</w:t>
      </w:r>
      <w:r w:rsidRPr="001E57D8">
        <w:rPr>
          <w:lang w:val="en-US" w:eastAsia="ru-RU"/>
        </w:rPr>
        <w:t>:</w:t>
      </w:r>
    </w:p>
    <w:p w14:paraId="30471A16" w14:textId="116C3982" w:rsidR="00B73B8A" w:rsidRPr="001E57D8" w:rsidRDefault="00143873" w:rsidP="00B73B8A">
      <w:pPr>
        <w:pStyle w:val="a3"/>
        <w:numPr>
          <w:ilvl w:val="0"/>
          <w:numId w:val="2"/>
        </w:numPr>
        <w:rPr>
          <w:lang w:eastAsia="ru-RU"/>
        </w:rPr>
      </w:pPr>
      <w:r w:rsidRPr="001E57D8">
        <w:rPr>
          <w:lang w:eastAsia="ru-RU"/>
        </w:rPr>
        <w:t>П</w:t>
      </w:r>
      <w:r w:rsidR="00B73B8A" w:rsidRPr="001E57D8">
        <w:rPr>
          <w:lang w:eastAsia="ru-RU"/>
        </w:rPr>
        <w:t xml:space="preserve">ланирование эфира </w:t>
      </w:r>
    </w:p>
    <w:p w14:paraId="1912F19B" w14:textId="6C530178" w:rsidR="00B73B8A" w:rsidRPr="001E57D8" w:rsidRDefault="003E1A5B" w:rsidP="00B73B8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val="en-US" w:eastAsia="ru-RU"/>
        </w:rPr>
        <w:t xml:space="preserve">1 </w:t>
      </w:r>
      <w:r w:rsidRPr="001E57D8">
        <w:rPr>
          <w:rFonts w:ascii="Impact" w:hAnsi="Impact"/>
          <w:lang w:eastAsia="ru-RU"/>
        </w:rPr>
        <w:t>час</w:t>
      </w:r>
    </w:p>
    <w:p w14:paraId="476C5A38" w14:textId="17DAC649" w:rsidR="00064189" w:rsidRPr="001E57D8" w:rsidRDefault="00064189" w:rsidP="00B73B8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06CB8787" w14:textId="642EF669" w:rsidR="00B73B8A" w:rsidRPr="001E57D8" w:rsidRDefault="00143873" w:rsidP="00B73B8A">
      <w:pPr>
        <w:pStyle w:val="a3"/>
        <w:numPr>
          <w:ilvl w:val="0"/>
          <w:numId w:val="2"/>
        </w:numPr>
        <w:rPr>
          <w:lang w:eastAsia="ru-RU"/>
        </w:rPr>
      </w:pPr>
      <w:r w:rsidRPr="001E57D8">
        <w:rPr>
          <w:lang w:eastAsia="ru-RU"/>
        </w:rPr>
        <w:t>У</w:t>
      </w:r>
      <w:r w:rsidR="00B73B8A" w:rsidRPr="001E57D8">
        <w:rPr>
          <w:lang w:eastAsia="ru-RU"/>
        </w:rPr>
        <w:t>правление рекламой</w:t>
      </w:r>
    </w:p>
    <w:p w14:paraId="56A6533F" w14:textId="3EF58CD3" w:rsidR="003E1A5B" w:rsidRPr="001E57D8" w:rsidRDefault="003E1A5B" w:rsidP="003E1A5B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val="en-US" w:eastAsia="ru-RU"/>
        </w:rPr>
        <w:t xml:space="preserve">1 </w:t>
      </w:r>
      <w:r w:rsidRPr="001E57D8">
        <w:rPr>
          <w:rFonts w:ascii="Impact" w:hAnsi="Impact"/>
          <w:lang w:eastAsia="ru-RU"/>
        </w:rPr>
        <w:t>час</w:t>
      </w:r>
    </w:p>
    <w:p w14:paraId="6D285E3B" w14:textId="69A3F5BD" w:rsidR="00064189" w:rsidRPr="001E57D8" w:rsidRDefault="00064189" w:rsidP="003E1A5B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491AECB5" w14:textId="146B7249" w:rsidR="00B73B8A" w:rsidRPr="001E57D8" w:rsidRDefault="00143873" w:rsidP="00B73B8A">
      <w:pPr>
        <w:pStyle w:val="a3"/>
        <w:numPr>
          <w:ilvl w:val="0"/>
          <w:numId w:val="2"/>
        </w:numPr>
        <w:rPr>
          <w:lang w:eastAsia="ru-RU"/>
        </w:rPr>
      </w:pPr>
      <w:r w:rsidRPr="001E57D8">
        <w:rPr>
          <w:lang w:eastAsia="ru-RU"/>
        </w:rPr>
        <w:t>А</w:t>
      </w:r>
      <w:r w:rsidR="00B73B8A" w:rsidRPr="001E57D8">
        <w:rPr>
          <w:lang w:eastAsia="ru-RU"/>
        </w:rPr>
        <w:t>налитику</w:t>
      </w:r>
    </w:p>
    <w:p w14:paraId="45D4692F" w14:textId="52173DAF" w:rsidR="003E1A5B" w:rsidRPr="001E57D8" w:rsidRDefault="003E1A5B" w:rsidP="003E1A5B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val="en-US" w:eastAsia="ru-RU"/>
        </w:rPr>
        <w:t xml:space="preserve">1 </w:t>
      </w:r>
      <w:r w:rsidRPr="001E57D8">
        <w:rPr>
          <w:rFonts w:ascii="Impact" w:hAnsi="Impact"/>
          <w:lang w:eastAsia="ru-RU"/>
        </w:rPr>
        <w:t>час</w:t>
      </w:r>
    </w:p>
    <w:p w14:paraId="60A63D3C" w14:textId="35D7CFFC" w:rsidR="00064189" w:rsidRPr="003E1A5B" w:rsidRDefault="00064189" w:rsidP="003E1A5B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 xml:space="preserve">Приоритет: </w:t>
      </w:r>
      <w:r w:rsidRPr="001E57D8">
        <w:rPr>
          <w:rFonts w:ascii="Impact" w:hAnsi="Impact"/>
          <w:lang w:val="en-US" w:eastAsia="ru-RU"/>
        </w:rPr>
        <w:t>4</w:t>
      </w:r>
      <w:r w:rsidRPr="001E57D8">
        <w:rPr>
          <w:rFonts w:ascii="Impact" w:hAnsi="Impact"/>
          <w:lang w:eastAsia="ru-RU"/>
        </w:rPr>
        <w:t>/5</w:t>
      </w:r>
    </w:p>
    <w:p w14:paraId="28F7AB1B" w14:textId="09278530" w:rsidR="00B73B8A" w:rsidRDefault="00B73B8A" w:rsidP="00B73B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Координация изменений интерфейса и функциональности с дизайнерами и разработчиками.</w:t>
      </w:r>
    </w:p>
    <w:p w14:paraId="4C2D46C6" w14:textId="088B3513" w:rsidR="00B73B8A" w:rsidRDefault="00B73B8A" w:rsidP="00B73B8A">
      <w:pPr>
        <w:pStyle w:val="a3"/>
        <w:rPr>
          <w:rFonts w:ascii="Impact" w:hAnsi="Impact"/>
          <w:lang w:eastAsia="ru-RU"/>
        </w:rPr>
      </w:pPr>
      <w:r w:rsidRPr="004B14E6">
        <w:rPr>
          <w:rFonts w:ascii="Impact" w:hAnsi="Impact"/>
          <w:lang w:eastAsia="ru-RU"/>
        </w:rPr>
        <w:t xml:space="preserve">2 часа </w:t>
      </w:r>
    </w:p>
    <w:p w14:paraId="08F1F015" w14:textId="7C4EF956" w:rsidR="00064189" w:rsidRPr="00143873" w:rsidRDefault="00064189" w:rsidP="00B73B8A">
      <w:pPr>
        <w:pStyle w:val="a3"/>
        <w:rPr>
          <w:lang w:eastAsia="ru-RU"/>
        </w:rPr>
      </w:pPr>
      <w:r>
        <w:rPr>
          <w:rFonts w:ascii="Impact" w:hAnsi="Impact"/>
          <w:lang w:eastAsia="ru-RU"/>
        </w:rPr>
        <w:t xml:space="preserve">Приоритет: </w:t>
      </w:r>
      <w:r w:rsidRPr="00143873">
        <w:rPr>
          <w:rFonts w:ascii="Impact" w:hAnsi="Impact"/>
          <w:lang w:eastAsia="ru-RU"/>
        </w:rPr>
        <w:t>4/5</w:t>
      </w:r>
    </w:p>
    <w:p w14:paraId="406BEBFF" w14:textId="77777777" w:rsidR="00B73B8A" w:rsidRDefault="00B73B8A" w:rsidP="00B7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3. Front-</w:t>
      </w:r>
      <w:proofErr w:type="spellStart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end</w:t>
      </w:r>
      <w:proofErr w:type="spellEnd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разработчик</w:t>
      </w:r>
    </w:p>
    <w:p w14:paraId="07497087" w14:textId="77777777" w:rsidR="00B73B8A" w:rsidRPr="001D0BD1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7"/>
          <w:szCs w:val="27"/>
          <w:lang w:eastAsia="ru-RU"/>
        </w:rPr>
      </w:pPr>
      <w:r w:rsidRPr="001D0BD1">
        <w:rPr>
          <w:lang w:eastAsia="ru-RU"/>
        </w:rPr>
        <w:t>Реализация пользовательского интерфейса, включая адаптивность:</w:t>
      </w:r>
    </w:p>
    <w:p w14:paraId="02EC4A11" w14:textId="6E6F3319" w:rsidR="001D0BD1" w:rsidRPr="001D0BD1" w:rsidRDefault="00620115" w:rsidP="001D0BD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7"/>
          <w:szCs w:val="27"/>
          <w:lang w:eastAsia="ru-RU"/>
        </w:rPr>
      </w:pPr>
      <w:r>
        <w:rPr>
          <w:lang w:val="en-US" w:eastAsia="ru-RU"/>
        </w:rPr>
        <w:t>Android</w:t>
      </w:r>
    </w:p>
    <w:p w14:paraId="0AF178C8" w14:textId="7CC0646E" w:rsidR="001D0BD1" w:rsidRDefault="001D0BD1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D0BD1">
        <w:rPr>
          <w:rFonts w:ascii="Impact" w:eastAsia="Times New Roman" w:hAnsi="Impact" w:cs="Times New Roman"/>
          <w:szCs w:val="24"/>
          <w:lang w:eastAsia="ru-RU"/>
        </w:rPr>
        <w:lastRenderedPageBreak/>
        <w:t>4 часа</w:t>
      </w:r>
    </w:p>
    <w:p w14:paraId="7BD9CA77" w14:textId="3493DEF6" w:rsidR="00064189" w:rsidRPr="001D0BD1" w:rsidRDefault="00064189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064189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3</w:t>
      </w:r>
      <w:r w:rsidRPr="00064189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5BA9F021" w14:textId="19510450" w:rsidR="00B73B8A" w:rsidRPr="001D0BD1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7"/>
          <w:szCs w:val="27"/>
          <w:lang w:eastAsia="ru-RU"/>
        </w:rPr>
      </w:pPr>
      <w:proofErr w:type="spellStart"/>
      <w:r w:rsidRPr="001D0BD1">
        <w:rPr>
          <w:lang w:val="en-US" w:eastAsia="ru-RU"/>
        </w:rPr>
        <w:t>Iphone</w:t>
      </w:r>
      <w:proofErr w:type="spellEnd"/>
    </w:p>
    <w:p w14:paraId="4E231D79" w14:textId="27DD4741" w:rsidR="001D0BD1" w:rsidRDefault="001D0BD1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D0BD1">
        <w:rPr>
          <w:rFonts w:ascii="Impact" w:eastAsia="Times New Roman" w:hAnsi="Impact" w:cs="Times New Roman"/>
          <w:szCs w:val="24"/>
          <w:lang w:eastAsia="ru-RU"/>
        </w:rPr>
        <w:t>4 часа</w:t>
      </w:r>
    </w:p>
    <w:p w14:paraId="6F0351D1" w14:textId="7198E351" w:rsidR="00064189" w:rsidRPr="001D0BD1" w:rsidRDefault="00064189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064189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4</w:t>
      </w:r>
      <w:r w:rsidRPr="00064189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216E1BD3" w14:textId="5C2AAD68" w:rsidR="00B73B8A" w:rsidRPr="001D0BD1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7"/>
          <w:szCs w:val="27"/>
          <w:lang w:eastAsia="ru-RU"/>
        </w:rPr>
      </w:pPr>
      <w:proofErr w:type="spellStart"/>
      <w:r w:rsidRPr="001D0BD1">
        <w:rPr>
          <w:lang w:val="en-US" w:eastAsia="ru-RU"/>
        </w:rPr>
        <w:t>Ipad</w:t>
      </w:r>
      <w:proofErr w:type="spellEnd"/>
    </w:p>
    <w:p w14:paraId="42F942EB" w14:textId="6C4B580E" w:rsidR="001D0BD1" w:rsidRDefault="001D0BD1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D0BD1">
        <w:rPr>
          <w:rFonts w:ascii="Impact" w:eastAsia="Times New Roman" w:hAnsi="Impact" w:cs="Times New Roman"/>
          <w:szCs w:val="24"/>
          <w:lang w:eastAsia="ru-RU"/>
        </w:rPr>
        <w:t>4 часа</w:t>
      </w:r>
    </w:p>
    <w:p w14:paraId="217DF2CB" w14:textId="1A3037DA" w:rsidR="00892528" w:rsidRPr="001D0BD1" w:rsidRDefault="00892528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89252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3</w:t>
      </w:r>
      <w:r w:rsidRPr="0089252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182E2E78" w14:textId="7C89FA22" w:rsidR="00B73B8A" w:rsidRPr="001D0BD1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7"/>
          <w:szCs w:val="27"/>
          <w:lang w:eastAsia="ru-RU"/>
        </w:rPr>
      </w:pPr>
      <w:r w:rsidRPr="001D0BD1">
        <w:rPr>
          <w:lang w:val="en-US" w:eastAsia="ru-RU"/>
        </w:rPr>
        <w:t>1366x768</w:t>
      </w:r>
    </w:p>
    <w:p w14:paraId="544DE323" w14:textId="46DB6177" w:rsidR="001D0BD1" w:rsidRDefault="001D0BD1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D0BD1">
        <w:rPr>
          <w:rFonts w:ascii="Impact" w:eastAsia="Times New Roman" w:hAnsi="Impact" w:cs="Times New Roman"/>
          <w:szCs w:val="24"/>
          <w:lang w:eastAsia="ru-RU"/>
        </w:rPr>
        <w:t>4 часа</w:t>
      </w:r>
    </w:p>
    <w:p w14:paraId="6936DFB4" w14:textId="10437F42" w:rsidR="00892528" w:rsidRPr="001D0BD1" w:rsidRDefault="00892528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89252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2</w:t>
      </w:r>
      <w:r w:rsidRPr="0089252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3EB969A4" w14:textId="3838E3E5" w:rsidR="00B73B8A" w:rsidRPr="001D0BD1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7"/>
          <w:szCs w:val="27"/>
          <w:lang w:eastAsia="ru-RU"/>
        </w:rPr>
      </w:pPr>
      <w:r w:rsidRPr="001D0BD1">
        <w:rPr>
          <w:lang w:val="en-US" w:eastAsia="ru-RU"/>
        </w:rPr>
        <w:t>1920x1080</w:t>
      </w:r>
    </w:p>
    <w:p w14:paraId="798B9F7B" w14:textId="0875B210" w:rsidR="001D0BD1" w:rsidRDefault="001D0BD1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D0BD1">
        <w:rPr>
          <w:rFonts w:ascii="Impact" w:eastAsia="Times New Roman" w:hAnsi="Impact" w:cs="Times New Roman"/>
          <w:szCs w:val="24"/>
          <w:lang w:eastAsia="ru-RU"/>
        </w:rPr>
        <w:t>4 часа</w:t>
      </w:r>
    </w:p>
    <w:p w14:paraId="263CD44D" w14:textId="25101788" w:rsidR="00892528" w:rsidRPr="001D0BD1" w:rsidRDefault="00892528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892528">
        <w:rPr>
          <w:rFonts w:ascii="Impact" w:eastAsia="Times New Roman" w:hAnsi="Impact" w:cs="Times New Roman"/>
          <w:szCs w:val="24"/>
          <w:lang w:eastAsia="ru-RU"/>
        </w:rPr>
        <w:t>Приоритет: 5/5</w:t>
      </w:r>
    </w:p>
    <w:p w14:paraId="6A168D52" w14:textId="77777777" w:rsidR="00B73B8A" w:rsidRPr="001D0BD1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7"/>
          <w:szCs w:val="27"/>
          <w:lang w:eastAsia="ru-RU"/>
        </w:rPr>
      </w:pPr>
      <w:r w:rsidRPr="001D0BD1">
        <w:rPr>
          <w:lang w:eastAsia="ru-RU"/>
        </w:rPr>
        <w:t xml:space="preserve">Создание элементов интерфейса: </w:t>
      </w:r>
    </w:p>
    <w:p w14:paraId="7E386D55" w14:textId="70D33BEE" w:rsidR="00B73B8A" w:rsidRPr="001D0BD1" w:rsidRDefault="001D0BD1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lang w:eastAsia="ru-RU"/>
        </w:rPr>
        <w:t>Сёрч</w:t>
      </w:r>
      <w:r w:rsidR="00B73B8A">
        <w:rPr>
          <w:lang w:eastAsia="ru-RU"/>
        </w:rPr>
        <w:t>бар</w:t>
      </w:r>
      <w:proofErr w:type="spellEnd"/>
    </w:p>
    <w:p w14:paraId="589D90BD" w14:textId="7563951E" w:rsidR="001D0BD1" w:rsidRDefault="001D0BD1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>
        <w:rPr>
          <w:rFonts w:ascii="Impact" w:eastAsia="Times New Roman" w:hAnsi="Impact" w:cs="Times New Roman"/>
          <w:szCs w:val="24"/>
          <w:lang w:eastAsia="ru-RU"/>
        </w:rPr>
        <w:t>1</w:t>
      </w:r>
      <w:r w:rsidRPr="001D0BD1">
        <w:rPr>
          <w:rFonts w:ascii="Impact" w:eastAsia="Times New Roman" w:hAnsi="Impact" w:cs="Times New Roman"/>
          <w:szCs w:val="24"/>
          <w:lang w:eastAsia="ru-RU"/>
        </w:rPr>
        <w:t xml:space="preserve"> час</w:t>
      </w:r>
    </w:p>
    <w:p w14:paraId="085CA281" w14:textId="3D73F77F" w:rsidR="00892528" w:rsidRPr="00892528" w:rsidRDefault="00892528" w:rsidP="00892528">
      <w:pPr>
        <w:pStyle w:val="a3"/>
        <w:rPr>
          <w:lang w:val="en-US" w:eastAsia="ru-RU"/>
        </w:rPr>
      </w:pPr>
      <w:r>
        <w:rPr>
          <w:rFonts w:ascii="Impact" w:hAnsi="Impact"/>
          <w:lang w:eastAsia="ru-RU"/>
        </w:rPr>
        <w:t>Приоритет: 5</w:t>
      </w:r>
      <w:r>
        <w:rPr>
          <w:rFonts w:ascii="Impact" w:hAnsi="Impact"/>
          <w:lang w:val="en-US" w:eastAsia="ru-RU"/>
        </w:rPr>
        <w:t>/5</w:t>
      </w:r>
    </w:p>
    <w:p w14:paraId="55C76152" w14:textId="1E606B20" w:rsidR="00B73B8A" w:rsidRPr="001D0BD1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показываемая очередь песен</w:t>
      </w:r>
    </w:p>
    <w:p w14:paraId="73FA7314" w14:textId="24EA86F3" w:rsidR="001D0BD1" w:rsidRDefault="00E06F80" w:rsidP="001D0BD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>
        <w:rPr>
          <w:rFonts w:ascii="Impact" w:eastAsia="Times New Roman" w:hAnsi="Impact" w:cs="Times New Roman"/>
          <w:szCs w:val="24"/>
          <w:lang w:eastAsia="ru-RU"/>
        </w:rPr>
        <w:t>3</w:t>
      </w:r>
      <w:r w:rsidR="001D0BD1" w:rsidRPr="001D0BD1">
        <w:rPr>
          <w:rFonts w:ascii="Impact" w:eastAsia="Times New Roman" w:hAnsi="Impact" w:cs="Times New Roman"/>
          <w:szCs w:val="24"/>
          <w:lang w:eastAsia="ru-RU"/>
        </w:rPr>
        <w:t xml:space="preserve"> часа</w:t>
      </w:r>
    </w:p>
    <w:p w14:paraId="5447DA83" w14:textId="2B8DA817" w:rsidR="00892528" w:rsidRPr="00892528" w:rsidRDefault="00892528" w:rsidP="00892528">
      <w:pPr>
        <w:pStyle w:val="a3"/>
        <w:rPr>
          <w:lang w:val="en-US" w:eastAsia="ru-RU"/>
        </w:rPr>
      </w:pPr>
      <w:r>
        <w:rPr>
          <w:rFonts w:ascii="Impact" w:hAnsi="Impact"/>
          <w:lang w:eastAsia="ru-RU"/>
        </w:rPr>
        <w:t>Приоритет: 5</w:t>
      </w:r>
      <w:r>
        <w:rPr>
          <w:rFonts w:ascii="Impact" w:hAnsi="Impact"/>
          <w:lang w:val="en-US" w:eastAsia="ru-RU"/>
        </w:rPr>
        <w:t>/5</w:t>
      </w:r>
    </w:p>
    <w:p w14:paraId="5CED61FA" w14:textId="496E674B" w:rsidR="00B73B8A" w:rsidRPr="00E06F80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боковое меню с функциями</w:t>
      </w:r>
    </w:p>
    <w:p w14:paraId="2B7D7A5E" w14:textId="747645CE" w:rsidR="00E06F80" w:rsidRDefault="00E06F80" w:rsidP="00E06F80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D0BD1">
        <w:rPr>
          <w:rFonts w:ascii="Impact" w:eastAsia="Times New Roman" w:hAnsi="Impact" w:cs="Times New Roman"/>
          <w:szCs w:val="24"/>
          <w:lang w:eastAsia="ru-RU"/>
        </w:rPr>
        <w:t>4 часа</w:t>
      </w:r>
    </w:p>
    <w:p w14:paraId="7860ECAA" w14:textId="50AE5A95" w:rsidR="00892528" w:rsidRPr="00E06F80" w:rsidRDefault="00892528" w:rsidP="00E06F80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89252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="00661DE3">
        <w:rPr>
          <w:rFonts w:ascii="Impact" w:eastAsia="Times New Roman" w:hAnsi="Impact" w:cs="Times New Roman"/>
          <w:szCs w:val="24"/>
          <w:lang w:val="en-US" w:eastAsia="ru-RU"/>
        </w:rPr>
        <w:t>4</w:t>
      </w:r>
      <w:r w:rsidRPr="0089252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19D48FD6" w14:textId="367615E0" w:rsidR="00B73B8A" w:rsidRPr="00E06F80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переключатель тем.</w:t>
      </w:r>
    </w:p>
    <w:p w14:paraId="6B31FB94" w14:textId="686274FF" w:rsidR="00E06F80" w:rsidRDefault="00E06F80" w:rsidP="00E06F80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>
        <w:rPr>
          <w:rFonts w:ascii="Impact" w:eastAsia="Times New Roman" w:hAnsi="Impact" w:cs="Times New Roman"/>
          <w:szCs w:val="24"/>
          <w:lang w:eastAsia="ru-RU"/>
        </w:rPr>
        <w:t>1</w:t>
      </w:r>
      <w:r w:rsidRPr="001D0BD1">
        <w:rPr>
          <w:rFonts w:ascii="Impact" w:eastAsia="Times New Roman" w:hAnsi="Impact" w:cs="Times New Roman"/>
          <w:szCs w:val="24"/>
          <w:lang w:eastAsia="ru-RU"/>
        </w:rPr>
        <w:t xml:space="preserve"> час</w:t>
      </w:r>
    </w:p>
    <w:p w14:paraId="242F3A66" w14:textId="7EADF6D3" w:rsidR="00892528" w:rsidRPr="00E06F80" w:rsidRDefault="00892528" w:rsidP="00E06F80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89252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1</w:t>
      </w:r>
      <w:r w:rsidRPr="0089252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0A9EBA52" w14:textId="77777777" w:rsidR="00B73B8A" w:rsidRPr="00DE1888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Обработка взаимодействия с пользователем: </w:t>
      </w:r>
    </w:p>
    <w:p w14:paraId="065E8A66" w14:textId="3628EE4A" w:rsidR="00B73B8A" w:rsidRPr="00E06F80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выбор и перемещение треков</w:t>
      </w:r>
    </w:p>
    <w:p w14:paraId="5B4A6AEB" w14:textId="4BD5F1CD" w:rsidR="00E06F80" w:rsidRDefault="00E06F80" w:rsidP="00E06F80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>
        <w:rPr>
          <w:rFonts w:ascii="Impact" w:eastAsia="Times New Roman" w:hAnsi="Impact" w:cs="Times New Roman"/>
          <w:szCs w:val="24"/>
          <w:lang w:eastAsia="ru-RU"/>
        </w:rPr>
        <w:t>2</w:t>
      </w:r>
      <w:r w:rsidRPr="001D0BD1">
        <w:rPr>
          <w:rFonts w:ascii="Impact" w:eastAsia="Times New Roman" w:hAnsi="Impact" w:cs="Times New Roman"/>
          <w:szCs w:val="24"/>
          <w:lang w:eastAsia="ru-RU"/>
        </w:rPr>
        <w:t xml:space="preserve"> часа</w:t>
      </w:r>
    </w:p>
    <w:p w14:paraId="69AA1FFC" w14:textId="157F5FCC" w:rsidR="00661DE3" w:rsidRPr="00E06F80" w:rsidRDefault="00661DE3" w:rsidP="00E06F80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661DE3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4</w:t>
      </w:r>
      <w:r w:rsidRPr="00661DE3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73F01DC7" w14:textId="085F1D0B" w:rsidR="00B73B8A" w:rsidRPr="00E06F80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скрытие/показ бокового меню</w:t>
      </w:r>
    </w:p>
    <w:p w14:paraId="43E9DA14" w14:textId="528ACF67" w:rsidR="00E06F80" w:rsidRDefault="00E06F80" w:rsidP="00E06F80">
      <w:pPr>
        <w:pStyle w:val="a3"/>
        <w:spacing w:before="100" w:beforeAutospacing="1" w:after="100" w:afterAutospacing="1" w:line="240" w:lineRule="auto"/>
        <w:outlineLvl w:val="2"/>
        <w:rPr>
          <w:rFonts w:ascii="Impact" w:hAnsi="Impact"/>
          <w:lang w:eastAsia="ru-RU"/>
        </w:rPr>
      </w:pPr>
      <w:r w:rsidRPr="00E06F80">
        <w:rPr>
          <w:rFonts w:ascii="Impact" w:hAnsi="Impact"/>
          <w:lang w:eastAsia="ru-RU"/>
        </w:rPr>
        <w:t>1 час</w:t>
      </w:r>
    </w:p>
    <w:p w14:paraId="32438866" w14:textId="3FBAFC10" w:rsidR="00661DE3" w:rsidRPr="00661DE3" w:rsidRDefault="00661DE3" w:rsidP="00E06F80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bookmarkStart w:id="0" w:name="_Hlk178963893"/>
      <w:r w:rsidRPr="00661DE3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3</w:t>
      </w:r>
      <w:r w:rsidRPr="00661DE3">
        <w:rPr>
          <w:rFonts w:ascii="Impact" w:eastAsia="Times New Roman" w:hAnsi="Impact" w:cs="Times New Roman"/>
          <w:szCs w:val="24"/>
          <w:lang w:eastAsia="ru-RU"/>
        </w:rPr>
        <w:t>/5</w:t>
      </w:r>
    </w:p>
    <w:bookmarkEnd w:id="0"/>
    <w:p w14:paraId="5DB35A5F" w14:textId="42787ACC" w:rsidR="00B73B8A" w:rsidRPr="00E06F80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Анимация иконки эквалайзера для текущего трека.</w:t>
      </w:r>
    </w:p>
    <w:p w14:paraId="26D3BDE9" w14:textId="77777777" w:rsidR="00661DE3" w:rsidRDefault="00E06F80" w:rsidP="00661DE3">
      <w:pPr>
        <w:pStyle w:val="a3"/>
        <w:spacing w:before="100" w:beforeAutospacing="1" w:after="100" w:afterAutospacing="1" w:line="240" w:lineRule="auto"/>
        <w:outlineLvl w:val="2"/>
        <w:rPr>
          <w:rFonts w:ascii="Impact" w:hAnsi="Impact"/>
          <w:lang w:eastAsia="ru-RU"/>
        </w:rPr>
      </w:pPr>
      <w:r w:rsidRPr="00E06F80">
        <w:rPr>
          <w:rFonts w:ascii="Impact" w:hAnsi="Impact"/>
          <w:lang w:eastAsia="ru-RU"/>
        </w:rPr>
        <w:t>1 час</w:t>
      </w:r>
    </w:p>
    <w:p w14:paraId="55B05A65" w14:textId="6417E2B1" w:rsidR="00661DE3" w:rsidRPr="00661DE3" w:rsidRDefault="00661DE3" w:rsidP="00661DE3">
      <w:pPr>
        <w:pStyle w:val="a3"/>
        <w:spacing w:before="100" w:beforeAutospacing="1" w:after="100" w:afterAutospacing="1" w:line="240" w:lineRule="auto"/>
        <w:outlineLvl w:val="2"/>
        <w:rPr>
          <w:rFonts w:ascii="Impact" w:hAnsi="Impact"/>
          <w:lang w:eastAsia="ru-RU"/>
        </w:rPr>
      </w:pPr>
      <w:r w:rsidRPr="00661DE3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1</w:t>
      </w:r>
      <w:r w:rsidRPr="00661DE3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449ECAC0" w14:textId="58551F70" w:rsidR="00B73B8A" w:rsidRPr="009C7651" w:rsidRDefault="00B73B8A" w:rsidP="00B73B8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Интеграция динамической загрузки контента (песни и реклама).</w:t>
      </w:r>
    </w:p>
    <w:p w14:paraId="1D0EE0C3" w14:textId="03608BC1" w:rsidR="00B73B8A" w:rsidRDefault="009C7651" w:rsidP="009C7651">
      <w:pPr>
        <w:pStyle w:val="a3"/>
        <w:spacing w:before="100" w:beforeAutospacing="1" w:after="100" w:afterAutospacing="1" w:line="240" w:lineRule="auto"/>
        <w:outlineLvl w:val="2"/>
        <w:rPr>
          <w:rFonts w:ascii="Impact" w:hAnsi="Impact"/>
          <w:lang w:eastAsia="ru-RU"/>
        </w:rPr>
      </w:pPr>
      <w:r w:rsidRPr="009C7651">
        <w:rPr>
          <w:rFonts w:ascii="Impact" w:hAnsi="Impact"/>
          <w:lang w:eastAsia="ru-RU"/>
        </w:rPr>
        <w:t>3 часа</w:t>
      </w:r>
    </w:p>
    <w:p w14:paraId="29DE0A5C" w14:textId="0EFBB9B1" w:rsidR="00661DE3" w:rsidRPr="00661DE3" w:rsidRDefault="00661DE3" w:rsidP="009C7651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661DE3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3</w:t>
      </w:r>
      <w:r w:rsidRPr="00661DE3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1AD4F23B" w14:textId="43E40133" w:rsidR="00B73B8A" w:rsidRPr="001E57D8" w:rsidRDefault="00B73B8A" w:rsidP="00B7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E57D8">
        <w:rPr>
          <w:rFonts w:eastAsia="Times New Roman" w:cs="Times New Roman"/>
          <w:b/>
          <w:bCs/>
          <w:sz w:val="27"/>
          <w:szCs w:val="27"/>
          <w:lang w:eastAsia="ru-RU"/>
        </w:rPr>
        <w:t>4. Back-</w:t>
      </w:r>
      <w:proofErr w:type="spellStart"/>
      <w:r w:rsidRPr="001E57D8">
        <w:rPr>
          <w:rFonts w:eastAsia="Times New Roman" w:cs="Times New Roman"/>
          <w:b/>
          <w:bCs/>
          <w:sz w:val="27"/>
          <w:szCs w:val="27"/>
          <w:lang w:eastAsia="ru-RU"/>
        </w:rPr>
        <w:t>end</w:t>
      </w:r>
      <w:proofErr w:type="spellEnd"/>
      <w:r w:rsidRPr="001E57D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разработчик</w:t>
      </w:r>
    </w:p>
    <w:p w14:paraId="765D8A09" w14:textId="7C4DC18B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t>Разработка системы планирования и управления контентом (песни, реклама).</w:t>
      </w:r>
    </w:p>
    <w:p w14:paraId="4E06E064" w14:textId="6A0F82A1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10 часов</w:t>
      </w:r>
    </w:p>
    <w:p w14:paraId="701357B1" w14:textId="6168C687" w:rsidR="00661DE3" w:rsidRPr="001E57D8" w:rsidRDefault="00661DE3" w:rsidP="00661DE3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5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7D857BD8" w14:textId="77777777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t>Обработка запросов на</w:t>
      </w:r>
      <w:r w:rsidRPr="001E57D8">
        <w:rPr>
          <w:lang w:val="en-US" w:eastAsia="ru-RU"/>
        </w:rPr>
        <w:t>:</w:t>
      </w:r>
    </w:p>
    <w:p w14:paraId="0CC8D77D" w14:textId="6DAAD862" w:rsidR="009C7651" w:rsidRPr="001E57D8" w:rsidRDefault="00B73B8A" w:rsidP="009C7651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lastRenderedPageBreak/>
        <w:t>поиск песен</w:t>
      </w:r>
    </w:p>
    <w:p w14:paraId="4E3C21F5" w14:textId="6EFA187B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4 часа</w:t>
      </w:r>
    </w:p>
    <w:p w14:paraId="0B8A2B03" w14:textId="06BE05A0" w:rsidR="00661DE3" w:rsidRPr="001E57D8" w:rsidRDefault="00661DE3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1371E569" w14:textId="5CEAAD0E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t>исполнителей</w:t>
      </w:r>
    </w:p>
    <w:p w14:paraId="31FDEA46" w14:textId="42EA80C6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4 часа</w:t>
      </w:r>
    </w:p>
    <w:p w14:paraId="395B07DE" w14:textId="6C972600" w:rsidR="00661DE3" w:rsidRPr="001E57D8" w:rsidRDefault="00661DE3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137A9DDA" w14:textId="3D79AED1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t>плейлистов</w:t>
      </w:r>
    </w:p>
    <w:p w14:paraId="00344AFE" w14:textId="7D99AD28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4 часа</w:t>
      </w:r>
    </w:p>
    <w:p w14:paraId="0B94CBC0" w14:textId="007CA67C" w:rsidR="00661DE3" w:rsidRPr="001E57D8" w:rsidRDefault="00661DE3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 xml:space="preserve">Приоритет: </w:t>
      </w:r>
      <w:r w:rsidRPr="001E57D8">
        <w:rPr>
          <w:rFonts w:ascii="Impact" w:hAnsi="Impact"/>
          <w:lang w:val="en-US" w:eastAsia="ru-RU"/>
        </w:rPr>
        <w:t>3</w:t>
      </w:r>
      <w:r w:rsidRPr="001E57D8">
        <w:rPr>
          <w:rFonts w:ascii="Impact" w:hAnsi="Impact"/>
          <w:lang w:eastAsia="ru-RU"/>
        </w:rPr>
        <w:t>/5</w:t>
      </w:r>
    </w:p>
    <w:p w14:paraId="6213FF34" w14:textId="2806069D" w:rsidR="00B73B8A" w:rsidRPr="001E57D8" w:rsidRDefault="00B73B8A" w:rsidP="009C7651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t>управление</w:t>
      </w:r>
      <w:r w:rsidR="009C7651" w:rsidRPr="001E57D8">
        <w:rPr>
          <w:lang w:eastAsia="ru-RU"/>
        </w:rPr>
        <w:t xml:space="preserve"> </w:t>
      </w:r>
      <w:r w:rsidRPr="001E57D8">
        <w:rPr>
          <w:lang w:eastAsia="ru-RU"/>
        </w:rPr>
        <w:t>рекламными</w:t>
      </w:r>
      <w:r w:rsidR="009C7651" w:rsidRPr="001E57D8">
        <w:rPr>
          <w:lang w:eastAsia="ru-RU"/>
        </w:rPr>
        <w:t xml:space="preserve"> </w:t>
      </w:r>
      <w:r w:rsidRPr="001E57D8">
        <w:rPr>
          <w:lang w:eastAsia="ru-RU"/>
        </w:rPr>
        <w:t>блоками</w:t>
      </w:r>
    </w:p>
    <w:p w14:paraId="0A388151" w14:textId="490B9EB1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4 часа</w:t>
      </w:r>
    </w:p>
    <w:p w14:paraId="5DD3B641" w14:textId="263C3D48" w:rsidR="00661DE3" w:rsidRPr="001E57D8" w:rsidRDefault="00661DE3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343248DB" w14:textId="77777777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t xml:space="preserve">Интеграция различных </w:t>
      </w:r>
      <w:proofErr w:type="spellStart"/>
      <w:r w:rsidRPr="001E57D8">
        <w:rPr>
          <w:lang w:eastAsia="ru-RU"/>
        </w:rPr>
        <w:t>аудиоформатов</w:t>
      </w:r>
      <w:proofErr w:type="spellEnd"/>
      <w:r w:rsidRPr="001E57D8">
        <w:rPr>
          <w:lang w:val="en-US" w:eastAsia="ru-RU"/>
        </w:rPr>
        <w:t>:</w:t>
      </w:r>
    </w:p>
    <w:p w14:paraId="0821C0AB" w14:textId="265B25E5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val="en-US" w:eastAsia="ru-RU"/>
        </w:rPr>
        <w:t>Mp3</w:t>
      </w:r>
    </w:p>
    <w:p w14:paraId="11C98601" w14:textId="02EBEDA2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bookmarkStart w:id="1" w:name="_Hlk178962692"/>
      <w:r w:rsidRPr="001E57D8">
        <w:rPr>
          <w:rFonts w:ascii="Impact" w:hAnsi="Impact"/>
          <w:lang w:eastAsia="ru-RU"/>
        </w:rPr>
        <w:t>1 час</w:t>
      </w:r>
      <w:bookmarkEnd w:id="1"/>
    </w:p>
    <w:p w14:paraId="300804F1" w14:textId="75AF93CF" w:rsidR="00747883" w:rsidRPr="001E57D8" w:rsidRDefault="00747883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11E92210" w14:textId="7904CD3B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val="en-US" w:eastAsia="ru-RU"/>
        </w:rPr>
        <w:t>Wav</w:t>
      </w:r>
    </w:p>
    <w:p w14:paraId="48424EC3" w14:textId="6BC65253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1 час</w:t>
      </w:r>
    </w:p>
    <w:p w14:paraId="32512A2C" w14:textId="1BB2F40C" w:rsidR="00747883" w:rsidRPr="001E57D8" w:rsidRDefault="00747883" w:rsidP="00747883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5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37CC6D4B" w14:textId="1B255AE9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 w:rsidRPr="001E57D8">
        <w:rPr>
          <w:lang w:val="en-US" w:eastAsia="ru-RU"/>
        </w:rPr>
        <w:t>Ogg</w:t>
      </w:r>
      <w:proofErr w:type="spellEnd"/>
    </w:p>
    <w:p w14:paraId="031D4C4E" w14:textId="3B493538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1 час</w:t>
      </w:r>
    </w:p>
    <w:p w14:paraId="028B7C6A" w14:textId="5E05AD60" w:rsidR="00747883" w:rsidRPr="001E57D8" w:rsidRDefault="00747883" w:rsidP="00747883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3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3889B9E7" w14:textId="4A80553C" w:rsidR="00B73B8A" w:rsidRPr="001E57D8" w:rsidRDefault="00B73B8A" w:rsidP="00B73B8A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t>Автоматизация воспроизведения контента по расписанию.</w:t>
      </w:r>
    </w:p>
    <w:p w14:paraId="3852AEF9" w14:textId="1AD91677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2 дня (по 8 рабочих часов в день)</w:t>
      </w:r>
    </w:p>
    <w:p w14:paraId="153F9DDD" w14:textId="01AEA3A5" w:rsidR="00747883" w:rsidRPr="001E57D8" w:rsidRDefault="00747883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610B290E" w14:textId="43B77239" w:rsidR="00747883" w:rsidRPr="001E57D8" w:rsidRDefault="00B73B8A" w:rsidP="00747883">
      <w:pPr>
        <w:pStyle w:val="a3"/>
        <w:numPr>
          <w:ilvl w:val="0"/>
          <w:numId w:val="4"/>
        </w:numPr>
        <w:rPr>
          <w:lang w:eastAsia="ru-RU"/>
        </w:rPr>
      </w:pPr>
      <w:r w:rsidRPr="001E57D8">
        <w:rPr>
          <w:lang w:eastAsia="ru-RU"/>
        </w:rPr>
        <w:t>Реализация системы отчетов по рекламным кампаниям и статистики прослушивания.</w:t>
      </w:r>
    </w:p>
    <w:p w14:paraId="72E161F8" w14:textId="6FA5DE94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3 дня (по 8 рабочих часов в день)</w:t>
      </w:r>
    </w:p>
    <w:p w14:paraId="4958C6DB" w14:textId="1BA356C7" w:rsidR="00747883" w:rsidRPr="001E57D8" w:rsidRDefault="00747883" w:rsidP="00747883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5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4732E9C3" w14:textId="19EE5D5C" w:rsidR="00F03CF2" w:rsidRPr="001E57D8" w:rsidRDefault="00F03CF2" w:rsidP="00F03CF2">
      <w:pPr>
        <w:pStyle w:val="a3"/>
        <w:numPr>
          <w:ilvl w:val="0"/>
          <w:numId w:val="4"/>
        </w:numPr>
        <w:spacing w:line="256" w:lineRule="auto"/>
        <w:rPr>
          <w:lang w:eastAsia="ru-RU"/>
        </w:rPr>
      </w:pPr>
      <w:r w:rsidRPr="001E57D8">
        <w:rPr>
          <w:lang w:eastAsia="ru-RU"/>
        </w:rPr>
        <w:t>Реализация хранения информации.</w:t>
      </w:r>
    </w:p>
    <w:p w14:paraId="7493A80E" w14:textId="0F04B3DC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3 дня (по 8 рабочих часов в день)</w:t>
      </w:r>
    </w:p>
    <w:p w14:paraId="4274B1E0" w14:textId="6D5C8FF0" w:rsidR="009C7651" w:rsidRPr="001E57D8" w:rsidRDefault="00747883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031E4DBB" w14:textId="375172AC" w:rsidR="00F03CF2" w:rsidRPr="001E57D8" w:rsidRDefault="00F03CF2" w:rsidP="00F03CF2">
      <w:pPr>
        <w:pStyle w:val="a3"/>
        <w:numPr>
          <w:ilvl w:val="0"/>
          <w:numId w:val="4"/>
        </w:numPr>
        <w:spacing w:line="256" w:lineRule="auto"/>
        <w:rPr>
          <w:lang w:eastAsia="ru-RU"/>
        </w:rPr>
      </w:pPr>
      <w:r w:rsidRPr="001E57D8">
        <w:rPr>
          <w:lang w:eastAsia="ru-RU"/>
        </w:rPr>
        <w:t>Реализация подбора рекомендаций с помощью нейросетей.</w:t>
      </w:r>
    </w:p>
    <w:p w14:paraId="4AA90AFF" w14:textId="130AD171" w:rsidR="009C7651" w:rsidRPr="001E57D8" w:rsidRDefault="009C7651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2 дня (по 8 рабочих часов в день)</w:t>
      </w:r>
    </w:p>
    <w:p w14:paraId="21119B38" w14:textId="011605AC" w:rsidR="00747883" w:rsidRPr="001E57D8" w:rsidRDefault="00747883" w:rsidP="009C7651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1D623BD4" w14:textId="77777777" w:rsidR="00B73B8A" w:rsidRPr="001E57D8" w:rsidRDefault="00B73B8A" w:rsidP="00B7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E57D8">
        <w:rPr>
          <w:rFonts w:eastAsia="Times New Roman" w:cs="Times New Roman"/>
          <w:b/>
          <w:bCs/>
          <w:sz w:val="27"/>
          <w:szCs w:val="27"/>
          <w:lang w:eastAsia="ru-RU"/>
        </w:rPr>
        <w:t>5. Дизайнер UX/UI</w:t>
      </w:r>
    </w:p>
    <w:p w14:paraId="5C9DE697" w14:textId="52729F95" w:rsidR="00B73B8A" w:rsidRPr="001E57D8" w:rsidRDefault="00B73B8A" w:rsidP="00B73B8A">
      <w:pPr>
        <w:pStyle w:val="a3"/>
        <w:numPr>
          <w:ilvl w:val="0"/>
          <w:numId w:val="5"/>
        </w:numPr>
        <w:rPr>
          <w:lang w:eastAsia="ru-RU"/>
        </w:rPr>
      </w:pPr>
      <w:r w:rsidRPr="001E57D8">
        <w:rPr>
          <w:lang w:eastAsia="ru-RU"/>
        </w:rPr>
        <w:t>Разработка интерфейса в соответствии с требованиями к внешнему виду (</w:t>
      </w:r>
      <w:proofErr w:type="spellStart"/>
      <w:r w:rsidRPr="001E57D8">
        <w:rPr>
          <w:lang w:eastAsia="ru-RU"/>
        </w:rPr>
        <w:t>сёрчбар</w:t>
      </w:r>
      <w:proofErr w:type="spellEnd"/>
      <w:r w:rsidRPr="001E57D8">
        <w:rPr>
          <w:lang w:eastAsia="ru-RU"/>
        </w:rPr>
        <w:t>, плитки песен, боковое меню).</w:t>
      </w:r>
    </w:p>
    <w:p w14:paraId="1260ECDA" w14:textId="3CC8E4F7" w:rsidR="008F403A" w:rsidRPr="001E57D8" w:rsidRDefault="008F403A" w:rsidP="008F403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2 дня (по 8 рабочих часов в день)</w:t>
      </w:r>
    </w:p>
    <w:p w14:paraId="0204AF1A" w14:textId="4DAD4EFD" w:rsidR="00793624" w:rsidRPr="001E57D8" w:rsidRDefault="007D7D90" w:rsidP="008F403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Приоритет: 5/5</w:t>
      </w:r>
    </w:p>
    <w:p w14:paraId="30A42000" w14:textId="77777777" w:rsidR="00B73B8A" w:rsidRPr="001E57D8" w:rsidRDefault="00B73B8A" w:rsidP="00B73B8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E57D8">
        <w:rPr>
          <w:lang w:eastAsia="ru-RU"/>
        </w:rPr>
        <w:t>Реализация макетов, включая адаптивность:</w:t>
      </w:r>
    </w:p>
    <w:p w14:paraId="06BA36F2" w14:textId="06A5A732" w:rsidR="00A243FF" w:rsidRPr="001E57D8" w:rsidRDefault="00A243FF" w:rsidP="00A243F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E57D8">
        <w:rPr>
          <w:lang w:val="en-US" w:eastAsia="ru-RU"/>
        </w:rPr>
        <w:t>Android</w:t>
      </w:r>
    </w:p>
    <w:p w14:paraId="071F4E33" w14:textId="252983F6" w:rsidR="008F403A" w:rsidRPr="001E57D8" w:rsidRDefault="008F403A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>5 часов</w:t>
      </w:r>
    </w:p>
    <w:p w14:paraId="44B83C86" w14:textId="11FDAEF0" w:rsidR="007D7D90" w:rsidRPr="001E57D8" w:rsidRDefault="007D7D90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>Приоритет: 3/5</w:t>
      </w:r>
    </w:p>
    <w:p w14:paraId="0F636EA2" w14:textId="5FA3A1FD" w:rsidR="00B73B8A" w:rsidRPr="001E57D8" w:rsidRDefault="00B73B8A" w:rsidP="00B73B8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1E57D8">
        <w:rPr>
          <w:lang w:val="en-US" w:eastAsia="ru-RU"/>
        </w:rPr>
        <w:lastRenderedPageBreak/>
        <w:t>Iphone</w:t>
      </w:r>
      <w:proofErr w:type="spellEnd"/>
    </w:p>
    <w:p w14:paraId="1791CFE7" w14:textId="5B9FA168" w:rsidR="008F403A" w:rsidRPr="001E57D8" w:rsidRDefault="008F403A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>5 часов</w:t>
      </w:r>
    </w:p>
    <w:p w14:paraId="15FFFEFB" w14:textId="6DD7F60F" w:rsidR="00D77864" w:rsidRPr="001E57D8" w:rsidRDefault="00D77864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>Приоритет: 4/5</w:t>
      </w:r>
    </w:p>
    <w:p w14:paraId="119018DD" w14:textId="77777777" w:rsidR="00A243FF" w:rsidRPr="001E57D8" w:rsidRDefault="00B73B8A" w:rsidP="005156D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proofErr w:type="spellStart"/>
      <w:r w:rsidRPr="001E57D8">
        <w:rPr>
          <w:lang w:val="en-US" w:eastAsia="ru-RU"/>
        </w:rPr>
        <w:t>Ipad</w:t>
      </w:r>
      <w:proofErr w:type="spellEnd"/>
      <w:r w:rsidRPr="001E57D8">
        <w:rPr>
          <w:lang w:val="en-US" w:eastAsia="ru-RU"/>
        </w:rPr>
        <w:t xml:space="preserve"> </w:t>
      </w:r>
    </w:p>
    <w:p w14:paraId="1C9FB23F" w14:textId="0DEE7F23" w:rsidR="008F403A" w:rsidRPr="001E57D8" w:rsidRDefault="008F403A" w:rsidP="00A243FF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>5 часов</w:t>
      </w:r>
    </w:p>
    <w:p w14:paraId="6B57AB80" w14:textId="1EC775B6" w:rsidR="00D77864" w:rsidRPr="001E57D8" w:rsidRDefault="00D77864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3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0264A9C8" w14:textId="53BD4461" w:rsidR="00B73B8A" w:rsidRPr="001E57D8" w:rsidRDefault="00B73B8A" w:rsidP="00B73B8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E57D8">
        <w:rPr>
          <w:lang w:val="en-US" w:eastAsia="ru-RU"/>
        </w:rPr>
        <w:t>1366x768</w:t>
      </w:r>
    </w:p>
    <w:p w14:paraId="1EF531E7" w14:textId="64FB82C2" w:rsidR="008F403A" w:rsidRPr="001E57D8" w:rsidRDefault="008F403A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>5 часов</w:t>
      </w:r>
    </w:p>
    <w:p w14:paraId="1FD43CCC" w14:textId="7613FFA5" w:rsidR="00D77864" w:rsidRPr="001E57D8" w:rsidRDefault="00D77864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2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6AD201D8" w14:textId="38D0D3D4" w:rsidR="00B73B8A" w:rsidRPr="001E57D8" w:rsidRDefault="00B73B8A" w:rsidP="00B73B8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E57D8">
        <w:rPr>
          <w:lang w:val="en-US" w:eastAsia="ru-RU"/>
        </w:rPr>
        <w:t>1920x1080</w:t>
      </w:r>
    </w:p>
    <w:p w14:paraId="3E5B4302" w14:textId="784342FE" w:rsidR="008F403A" w:rsidRPr="001E57D8" w:rsidRDefault="008F403A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>5 часов</w:t>
      </w:r>
    </w:p>
    <w:p w14:paraId="476DF366" w14:textId="3ADC3051" w:rsidR="00D77864" w:rsidRPr="001E57D8" w:rsidRDefault="00D77864" w:rsidP="008F403A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val="en-US"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5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159DB169" w14:textId="157B6862" w:rsidR="00B73B8A" w:rsidRPr="001E57D8" w:rsidRDefault="00B73B8A" w:rsidP="00B73B8A">
      <w:pPr>
        <w:pStyle w:val="a3"/>
        <w:numPr>
          <w:ilvl w:val="0"/>
          <w:numId w:val="5"/>
        </w:numPr>
        <w:rPr>
          <w:lang w:eastAsia="ru-RU"/>
        </w:rPr>
      </w:pPr>
      <w:r w:rsidRPr="001E57D8">
        <w:rPr>
          <w:lang w:eastAsia="ru-RU"/>
        </w:rPr>
        <w:t>Поддержка переключаемой темы (светлая/темная) с интуитивно понятным управлением.</w:t>
      </w:r>
    </w:p>
    <w:p w14:paraId="3A603664" w14:textId="4E853AFB" w:rsidR="008F403A" w:rsidRPr="001E57D8" w:rsidRDefault="008F403A" w:rsidP="008F403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2 дня (по 8 рабочих часов в день)</w:t>
      </w:r>
    </w:p>
    <w:p w14:paraId="683483C7" w14:textId="4DB316CA" w:rsidR="00D77864" w:rsidRPr="001E57D8" w:rsidRDefault="00D77864" w:rsidP="008F403A">
      <w:pPr>
        <w:pStyle w:val="a3"/>
        <w:rPr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2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5DABCFF3" w14:textId="71E6273A" w:rsidR="00B73B8A" w:rsidRPr="001E57D8" w:rsidRDefault="00B73B8A" w:rsidP="00B73B8A">
      <w:pPr>
        <w:pStyle w:val="a3"/>
        <w:numPr>
          <w:ilvl w:val="0"/>
          <w:numId w:val="5"/>
        </w:numPr>
        <w:rPr>
          <w:lang w:eastAsia="ru-RU"/>
        </w:rPr>
      </w:pPr>
      <w:r w:rsidRPr="001E57D8">
        <w:rPr>
          <w:lang w:eastAsia="ru-RU"/>
        </w:rPr>
        <w:t>Разработка графического отображения очереди контента с различными цветами для песен и рекламы.</w:t>
      </w:r>
    </w:p>
    <w:p w14:paraId="257BC1E6" w14:textId="6A7E1B92" w:rsidR="008F403A" w:rsidRPr="001E57D8" w:rsidRDefault="008F403A" w:rsidP="008F403A">
      <w:pPr>
        <w:pStyle w:val="a3"/>
        <w:rPr>
          <w:rFonts w:ascii="Impact" w:hAnsi="Impact"/>
          <w:lang w:eastAsia="ru-RU"/>
        </w:rPr>
      </w:pPr>
      <w:r w:rsidRPr="001E57D8">
        <w:rPr>
          <w:rFonts w:ascii="Impact" w:hAnsi="Impact"/>
          <w:lang w:eastAsia="ru-RU"/>
        </w:rPr>
        <w:t>8 часов</w:t>
      </w:r>
    </w:p>
    <w:p w14:paraId="02F4A83A" w14:textId="605783CE" w:rsidR="00D77864" w:rsidRDefault="00D77864" w:rsidP="008F403A">
      <w:pPr>
        <w:pStyle w:val="a3"/>
        <w:rPr>
          <w:lang w:eastAsia="ru-RU"/>
        </w:rPr>
      </w:pPr>
      <w:r w:rsidRPr="001E57D8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 w:rsidRPr="001E57D8">
        <w:rPr>
          <w:rFonts w:ascii="Impact" w:eastAsia="Times New Roman" w:hAnsi="Impact" w:cs="Times New Roman"/>
          <w:szCs w:val="24"/>
          <w:lang w:val="en-US" w:eastAsia="ru-RU"/>
        </w:rPr>
        <w:t>4</w:t>
      </w:r>
      <w:r w:rsidRPr="001E57D8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23559012" w14:textId="77777777" w:rsidR="00B73B8A" w:rsidRPr="00E7691D" w:rsidRDefault="00B73B8A" w:rsidP="00B7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6. Тестировщик ручной</w:t>
      </w:r>
    </w:p>
    <w:p w14:paraId="2484C082" w14:textId="77777777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Тестирование адаптивности интерфейса на различных устройствах</w:t>
      </w:r>
      <w:r w:rsidRPr="00DB58AE">
        <w:rPr>
          <w:lang w:eastAsia="ru-RU"/>
        </w:rPr>
        <w:t>:</w:t>
      </w:r>
    </w:p>
    <w:p w14:paraId="13D9F706" w14:textId="68609FEE" w:rsidR="00B73B8A" w:rsidRPr="00A50AD7" w:rsidRDefault="00620115" w:rsidP="00B73B8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Android</w:t>
      </w:r>
    </w:p>
    <w:p w14:paraId="374CF016" w14:textId="3DFC6788" w:rsidR="00A50AD7" w:rsidRDefault="00A50AD7" w:rsidP="00A50AD7">
      <w:pPr>
        <w:pStyle w:val="a3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2 часа</w:t>
      </w:r>
    </w:p>
    <w:p w14:paraId="171CA98C" w14:textId="70D50F59" w:rsidR="00D77864" w:rsidRPr="00DE1888" w:rsidRDefault="00D77864" w:rsidP="00A50AD7">
      <w:pPr>
        <w:pStyle w:val="a3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D7D90">
        <w:rPr>
          <w:rFonts w:ascii="Impact" w:eastAsia="Times New Roman" w:hAnsi="Impact" w:cs="Times New Roman"/>
          <w:szCs w:val="24"/>
          <w:lang w:eastAsia="ru-RU"/>
        </w:rPr>
        <w:t>Приоритет: 3/5</w:t>
      </w:r>
    </w:p>
    <w:p w14:paraId="2BE652B5" w14:textId="23D46832" w:rsidR="00B73B8A" w:rsidRPr="00A50AD7" w:rsidRDefault="00B73B8A" w:rsidP="00B73B8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lang w:val="en-US" w:eastAsia="ru-RU"/>
        </w:rPr>
        <w:t>Iphone</w:t>
      </w:r>
      <w:proofErr w:type="spellEnd"/>
    </w:p>
    <w:p w14:paraId="3FEDF0E9" w14:textId="006F5527" w:rsidR="00A50AD7" w:rsidRDefault="00A50AD7" w:rsidP="00A50AD7">
      <w:pPr>
        <w:pStyle w:val="a3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2 часа</w:t>
      </w:r>
    </w:p>
    <w:p w14:paraId="4A225A10" w14:textId="1A790F38" w:rsidR="00D77864" w:rsidRPr="00D77864" w:rsidRDefault="00D77864" w:rsidP="00A50AD7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D77864">
        <w:rPr>
          <w:rFonts w:ascii="Impact" w:eastAsia="Times New Roman" w:hAnsi="Impact" w:cs="Times New Roman"/>
          <w:szCs w:val="24"/>
          <w:lang w:eastAsia="ru-RU"/>
        </w:rPr>
        <w:t>Приоритет: 4/5</w:t>
      </w:r>
    </w:p>
    <w:p w14:paraId="3DFFC611" w14:textId="73E5D598" w:rsidR="00B73B8A" w:rsidRPr="00A50AD7" w:rsidRDefault="00B73B8A" w:rsidP="00B73B8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lang w:val="en-US" w:eastAsia="ru-RU"/>
        </w:rPr>
        <w:t>Ipad</w:t>
      </w:r>
      <w:proofErr w:type="spellEnd"/>
    </w:p>
    <w:p w14:paraId="4AA297BC" w14:textId="6E314285" w:rsidR="00A50AD7" w:rsidRDefault="00A50AD7" w:rsidP="00A50AD7">
      <w:pPr>
        <w:pStyle w:val="a3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2 часа</w:t>
      </w:r>
    </w:p>
    <w:p w14:paraId="72D1C7C6" w14:textId="5DEAB405" w:rsidR="00D77864" w:rsidRPr="00D77864" w:rsidRDefault="00D77864" w:rsidP="00A50AD7">
      <w:pPr>
        <w:pStyle w:val="a3"/>
        <w:spacing w:before="100" w:beforeAutospacing="1" w:after="100" w:afterAutospacing="1" w:line="240" w:lineRule="auto"/>
        <w:outlineLvl w:val="2"/>
        <w:rPr>
          <w:rFonts w:ascii="Impact" w:eastAsia="Times New Roman" w:hAnsi="Impact" w:cs="Times New Roman"/>
          <w:szCs w:val="24"/>
          <w:lang w:eastAsia="ru-RU"/>
        </w:rPr>
      </w:pPr>
      <w:r w:rsidRPr="00D77864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3</w:t>
      </w:r>
      <w:r w:rsidRPr="00D77864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185E4BA0" w14:textId="77777777" w:rsidR="00B73B8A" w:rsidRPr="00DB58AE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Разрешениях</w:t>
      </w:r>
      <w:r>
        <w:rPr>
          <w:lang w:val="en-US" w:eastAsia="ru-RU"/>
        </w:rPr>
        <w:t>:</w:t>
      </w:r>
    </w:p>
    <w:p w14:paraId="7487FD9B" w14:textId="6B031420" w:rsidR="00B73B8A" w:rsidRPr="00A50AD7" w:rsidRDefault="00B73B8A" w:rsidP="00B73B8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1366x768</w:t>
      </w:r>
    </w:p>
    <w:p w14:paraId="70281059" w14:textId="44008751" w:rsidR="00A50AD7" w:rsidRDefault="00A50AD7" w:rsidP="00A50AD7">
      <w:pPr>
        <w:pStyle w:val="a3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2 часа</w:t>
      </w:r>
    </w:p>
    <w:p w14:paraId="6353FB73" w14:textId="32F0A263" w:rsidR="00D77864" w:rsidRPr="00A50AD7" w:rsidRDefault="00D77864" w:rsidP="00A50AD7">
      <w:pPr>
        <w:pStyle w:val="a3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77864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2</w:t>
      </w:r>
      <w:r w:rsidRPr="00D77864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20192443" w14:textId="3A4BAA14" w:rsidR="00B73B8A" w:rsidRPr="00A50AD7" w:rsidRDefault="00B73B8A" w:rsidP="00B73B8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1920x1080</w:t>
      </w:r>
    </w:p>
    <w:p w14:paraId="03C884DB" w14:textId="54926CA8" w:rsidR="00A50AD7" w:rsidRDefault="00A50AD7" w:rsidP="00A50AD7">
      <w:pPr>
        <w:pStyle w:val="a3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2 часа</w:t>
      </w:r>
    </w:p>
    <w:p w14:paraId="105F47D2" w14:textId="72EECEEC" w:rsidR="00D77864" w:rsidRPr="00A50AD7" w:rsidRDefault="00D77864" w:rsidP="00A50AD7">
      <w:pPr>
        <w:pStyle w:val="a3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77864">
        <w:rPr>
          <w:rFonts w:ascii="Impact" w:eastAsia="Times New Roman" w:hAnsi="Impact" w:cs="Times New Roman"/>
          <w:szCs w:val="24"/>
          <w:lang w:eastAsia="ru-RU"/>
        </w:rPr>
        <w:t xml:space="preserve">Приоритет: </w:t>
      </w:r>
      <w:r>
        <w:rPr>
          <w:rFonts w:ascii="Impact" w:eastAsia="Times New Roman" w:hAnsi="Impact" w:cs="Times New Roman"/>
          <w:szCs w:val="24"/>
          <w:lang w:val="en-US" w:eastAsia="ru-RU"/>
        </w:rPr>
        <w:t>5</w:t>
      </w:r>
      <w:r w:rsidRPr="00D77864">
        <w:rPr>
          <w:rFonts w:ascii="Impact" w:eastAsia="Times New Roman" w:hAnsi="Impact" w:cs="Times New Roman"/>
          <w:szCs w:val="24"/>
          <w:lang w:eastAsia="ru-RU"/>
        </w:rPr>
        <w:t>/5</w:t>
      </w:r>
    </w:p>
    <w:p w14:paraId="7F90E90A" w14:textId="77777777" w:rsidR="00B73B8A" w:rsidRPr="00DB58AE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Тестирование функциональности</w:t>
      </w:r>
      <w:r>
        <w:rPr>
          <w:lang w:val="en-US" w:eastAsia="ru-RU"/>
        </w:rPr>
        <w:t>:</w:t>
      </w:r>
    </w:p>
    <w:p w14:paraId="75492881" w14:textId="7FAF7E72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перемещения песен</w:t>
      </w:r>
    </w:p>
    <w:p w14:paraId="0A92DFAB" w14:textId="18685F0A" w:rsidR="00A50AD7" w:rsidRDefault="00A50AD7" w:rsidP="00A50AD7">
      <w:pPr>
        <w:pStyle w:val="a3"/>
        <w:rPr>
          <w:rFonts w:ascii="Impact" w:hAnsi="Impact"/>
          <w:lang w:eastAsia="ru-RU"/>
        </w:rPr>
      </w:pPr>
      <w:r w:rsidRPr="00A50AD7">
        <w:rPr>
          <w:rFonts w:ascii="Impact" w:hAnsi="Impact"/>
          <w:lang w:eastAsia="ru-RU"/>
        </w:rPr>
        <w:t>1 час</w:t>
      </w:r>
    </w:p>
    <w:p w14:paraId="7712B701" w14:textId="25393E05" w:rsidR="00D77864" w:rsidRPr="00A50AD7" w:rsidRDefault="00D77864" w:rsidP="00A50AD7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4</w:t>
      </w:r>
      <w:r w:rsidRPr="00D77864">
        <w:rPr>
          <w:rFonts w:ascii="Impact" w:hAnsi="Impact"/>
          <w:lang w:eastAsia="ru-RU"/>
        </w:rPr>
        <w:t>/5</w:t>
      </w:r>
    </w:p>
    <w:p w14:paraId="12A3D115" w14:textId="0A3C273B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выбора тем</w:t>
      </w:r>
    </w:p>
    <w:p w14:paraId="40B9AAF8" w14:textId="200D0D86" w:rsidR="00A50AD7" w:rsidRDefault="00A50AD7" w:rsidP="00A50AD7">
      <w:pPr>
        <w:pStyle w:val="a3"/>
        <w:rPr>
          <w:rFonts w:ascii="Impact" w:hAnsi="Impact"/>
          <w:lang w:eastAsia="ru-RU"/>
        </w:rPr>
      </w:pPr>
      <w:r w:rsidRPr="00A50AD7">
        <w:rPr>
          <w:rFonts w:ascii="Impact" w:hAnsi="Impact"/>
          <w:lang w:eastAsia="ru-RU"/>
        </w:rPr>
        <w:t>1 час</w:t>
      </w:r>
    </w:p>
    <w:p w14:paraId="2FCCA100" w14:textId="1FDB9F86" w:rsidR="00D77864" w:rsidRPr="00A50AD7" w:rsidRDefault="00D77864" w:rsidP="00A50AD7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>Приоритет: 2/5</w:t>
      </w:r>
    </w:p>
    <w:p w14:paraId="3198BB9E" w14:textId="6458B579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lastRenderedPageBreak/>
        <w:t>работы бокового меню.</w:t>
      </w:r>
    </w:p>
    <w:p w14:paraId="3A36E21C" w14:textId="47839B0A" w:rsidR="00A50AD7" w:rsidRDefault="00A50AD7" w:rsidP="00A50AD7">
      <w:pPr>
        <w:pStyle w:val="a3"/>
        <w:rPr>
          <w:rFonts w:ascii="Impact" w:hAnsi="Impact"/>
          <w:lang w:eastAsia="ru-RU"/>
        </w:rPr>
      </w:pPr>
      <w:r w:rsidRPr="00A50AD7">
        <w:rPr>
          <w:rFonts w:ascii="Impact" w:hAnsi="Impact"/>
          <w:lang w:eastAsia="ru-RU"/>
        </w:rPr>
        <w:t>1 час</w:t>
      </w:r>
    </w:p>
    <w:p w14:paraId="1EDFB3CA" w14:textId="731F55FF" w:rsidR="00D77864" w:rsidRPr="00A50AD7" w:rsidRDefault="00D77864" w:rsidP="00A50AD7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4</w:t>
      </w:r>
      <w:r w:rsidRPr="00D77864">
        <w:rPr>
          <w:rFonts w:ascii="Impact" w:hAnsi="Impact"/>
          <w:lang w:eastAsia="ru-RU"/>
        </w:rPr>
        <w:t>/5</w:t>
      </w:r>
    </w:p>
    <w:p w14:paraId="4B625D96" w14:textId="77777777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Тестирование работы</w:t>
      </w:r>
      <w:r w:rsidRPr="00DB58AE">
        <w:rPr>
          <w:lang w:eastAsia="ru-RU"/>
        </w:rPr>
        <w:t>:</w:t>
      </w:r>
    </w:p>
    <w:p w14:paraId="17AD1E62" w14:textId="719C2F50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автоматического воспроизведения контента</w:t>
      </w:r>
    </w:p>
    <w:p w14:paraId="0FCFF3A5" w14:textId="143318F7" w:rsidR="004E4276" w:rsidRDefault="004E4276" w:rsidP="004E4276">
      <w:pPr>
        <w:pStyle w:val="a3"/>
        <w:rPr>
          <w:rFonts w:ascii="Impact" w:hAnsi="Impact"/>
          <w:lang w:eastAsia="ru-RU"/>
        </w:rPr>
      </w:pPr>
      <w:r w:rsidRPr="00A50AD7">
        <w:rPr>
          <w:rFonts w:ascii="Impact" w:hAnsi="Impact"/>
          <w:lang w:eastAsia="ru-RU"/>
        </w:rPr>
        <w:t>1 час</w:t>
      </w:r>
    </w:p>
    <w:p w14:paraId="075182FE" w14:textId="21FDCBC6" w:rsidR="00D77864" w:rsidRPr="004E4276" w:rsidRDefault="00D77864" w:rsidP="004E4276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5</w:t>
      </w:r>
      <w:r w:rsidRPr="00D77864">
        <w:rPr>
          <w:rFonts w:ascii="Impact" w:hAnsi="Impact"/>
          <w:lang w:eastAsia="ru-RU"/>
        </w:rPr>
        <w:t>/5</w:t>
      </w:r>
    </w:p>
    <w:p w14:paraId="677355BD" w14:textId="41B32558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смены/удаления треков.</w:t>
      </w:r>
    </w:p>
    <w:p w14:paraId="10AC6E13" w14:textId="207F2D52" w:rsidR="004E4276" w:rsidRDefault="004E4276" w:rsidP="004E4276">
      <w:pPr>
        <w:pStyle w:val="a3"/>
        <w:rPr>
          <w:rFonts w:ascii="Impact" w:hAnsi="Impact"/>
          <w:lang w:eastAsia="ru-RU"/>
        </w:rPr>
      </w:pPr>
      <w:r w:rsidRPr="00A50AD7">
        <w:rPr>
          <w:rFonts w:ascii="Impact" w:hAnsi="Impact"/>
          <w:lang w:eastAsia="ru-RU"/>
        </w:rPr>
        <w:t>1 час</w:t>
      </w:r>
    </w:p>
    <w:p w14:paraId="49FA53B8" w14:textId="275BBB26" w:rsidR="00D77864" w:rsidRPr="004E4276" w:rsidRDefault="00D77864" w:rsidP="004E4276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5</w:t>
      </w:r>
      <w:r w:rsidRPr="00D77864">
        <w:rPr>
          <w:rFonts w:ascii="Impact" w:hAnsi="Impact"/>
          <w:lang w:eastAsia="ru-RU"/>
        </w:rPr>
        <w:t>/5</w:t>
      </w:r>
    </w:p>
    <w:p w14:paraId="4EAD2015" w14:textId="076BEEED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Тестирование корректности отображения и управления рекламой.</w:t>
      </w:r>
    </w:p>
    <w:p w14:paraId="52B9B4B1" w14:textId="05275901" w:rsidR="004E4276" w:rsidRDefault="004E4276" w:rsidP="004E4276">
      <w:pPr>
        <w:pStyle w:val="a3"/>
        <w:rPr>
          <w:rFonts w:ascii="Impact" w:hAnsi="Impact"/>
          <w:lang w:eastAsia="ru-RU"/>
        </w:rPr>
      </w:pPr>
      <w:r w:rsidRPr="004E4276">
        <w:rPr>
          <w:rFonts w:ascii="Impact" w:hAnsi="Impact"/>
          <w:lang w:eastAsia="ru-RU"/>
        </w:rPr>
        <w:t>5 часов</w:t>
      </w:r>
    </w:p>
    <w:p w14:paraId="518E37AE" w14:textId="3CD2E451" w:rsidR="00D77864" w:rsidRPr="004E4276" w:rsidRDefault="00D77864" w:rsidP="004E4276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5</w:t>
      </w:r>
      <w:r w:rsidRPr="00D77864">
        <w:rPr>
          <w:rFonts w:ascii="Impact" w:hAnsi="Impact"/>
          <w:lang w:eastAsia="ru-RU"/>
        </w:rPr>
        <w:t>/5</w:t>
      </w:r>
    </w:p>
    <w:p w14:paraId="62B49919" w14:textId="5529F45F" w:rsidR="00B73B8A" w:rsidRDefault="00B73B8A" w:rsidP="00B73B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Тестирование отчетов о прослушивании и рекламных кампаниях.</w:t>
      </w:r>
    </w:p>
    <w:p w14:paraId="4590C4FE" w14:textId="018DC774" w:rsidR="004E4276" w:rsidRDefault="004E4276" w:rsidP="004E4276">
      <w:pPr>
        <w:pStyle w:val="a3"/>
        <w:rPr>
          <w:rFonts w:ascii="Impact" w:hAnsi="Impact"/>
          <w:lang w:eastAsia="ru-RU"/>
        </w:rPr>
      </w:pPr>
      <w:r w:rsidRPr="004E4276">
        <w:rPr>
          <w:rFonts w:ascii="Impact" w:hAnsi="Impact"/>
          <w:lang w:eastAsia="ru-RU"/>
        </w:rPr>
        <w:t>5 часов</w:t>
      </w:r>
    </w:p>
    <w:p w14:paraId="37296051" w14:textId="1DD45F55" w:rsidR="00D77864" w:rsidRPr="004E4276" w:rsidRDefault="00D77864" w:rsidP="004E4276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5</w:t>
      </w:r>
      <w:r w:rsidRPr="00D77864">
        <w:rPr>
          <w:rFonts w:ascii="Impact" w:hAnsi="Impact"/>
          <w:lang w:eastAsia="ru-RU"/>
        </w:rPr>
        <w:t>/5</w:t>
      </w:r>
    </w:p>
    <w:p w14:paraId="45623B42" w14:textId="77777777" w:rsidR="00B73B8A" w:rsidRPr="00E7691D" w:rsidRDefault="00B73B8A" w:rsidP="00B73B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7. Аналитик</w:t>
      </w:r>
    </w:p>
    <w:p w14:paraId="64883162" w14:textId="77777777" w:rsidR="00B73B8A" w:rsidRDefault="00B73B8A" w:rsidP="00B73B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Определение метрик</w:t>
      </w:r>
      <w:r w:rsidRPr="00DB58AE">
        <w:rPr>
          <w:lang w:eastAsia="ru-RU"/>
        </w:rPr>
        <w:t>:</w:t>
      </w:r>
    </w:p>
    <w:p w14:paraId="57DB77B5" w14:textId="7E1D5E50" w:rsidR="00B73B8A" w:rsidRDefault="00B73B8A" w:rsidP="00B73B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для аналитики прослушивания эфира</w:t>
      </w:r>
    </w:p>
    <w:p w14:paraId="47B82E34" w14:textId="7759F6F3" w:rsidR="004E4276" w:rsidRDefault="004E4276" w:rsidP="004E4276">
      <w:pPr>
        <w:pStyle w:val="a3"/>
        <w:rPr>
          <w:rFonts w:ascii="Impact" w:hAnsi="Impact"/>
          <w:lang w:eastAsia="ru-RU"/>
        </w:rPr>
      </w:pPr>
      <w:r w:rsidRPr="004E4276">
        <w:rPr>
          <w:rFonts w:ascii="Impact" w:hAnsi="Impact"/>
          <w:lang w:eastAsia="ru-RU"/>
        </w:rPr>
        <w:t>8 часов</w:t>
      </w:r>
    </w:p>
    <w:p w14:paraId="5163B586" w14:textId="328EFFEB" w:rsidR="00D77864" w:rsidRPr="004E4276" w:rsidRDefault="00D77864" w:rsidP="004E4276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5</w:t>
      </w:r>
      <w:r w:rsidRPr="00D77864">
        <w:rPr>
          <w:rFonts w:ascii="Impact" w:hAnsi="Impact"/>
          <w:lang w:eastAsia="ru-RU"/>
        </w:rPr>
        <w:t>/5</w:t>
      </w:r>
    </w:p>
    <w:p w14:paraId="198C454E" w14:textId="038F777E" w:rsidR="00B73B8A" w:rsidRDefault="00B73B8A" w:rsidP="00B73B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эффективности рекламных кампаний</w:t>
      </w:r>
    </w:p>
    <w:p w14:paraId="31E7C04A" w14:textId="32FCB303" w:rsidR="004E4276" w:rsidRDefault="004E4276" w:rsidP="004E4276">
      <w:pPr>
        <w:pStyle w:val="a3"/>
        <w:rPr>
          <w:rFonts w:ascii="Impact" w:hAnsi="Impact"/>
          <w:lang w:eastAsia="ru-RU"/>
        </w:rPr>
      </w:pPr>
      <w:r w:rsidRPr="004E4276">
        <w:rPr>
          <w:rFonts w:ascii="Impact" w:hAnsi="Impact"/>
          <w:lang w:eastAsia="ru-RU"/>
        </w:rPr>
        <w:t>8 часов</w:t>
      </w:r>
    </w:p>
    <w:p w14:paraId="236C4F5C" w14:textId="27378C48" w:rsidR="00D77864" w:rsidRPr="004E4276" w:rsidRDefault="00D77864" w:rsidP="004E4276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5</w:t>
      </w:r>
      <w:r w:rsidRPr="00D77864">
        <w:rPr>
          <w:rFonts w:ascii="Impact" w:hAnsi="Impact"/>
          <w:lang w:eastAsia="ru-RU"/>
        </w:rPr>
        <w:t>/5</w:t>
      </w:r>
    </w:p>
    <w:p w14:paraId="354B800D" w14:textId="77525E9C" w:rsidR="00B73B8A" w:rsidRDefault="00B73B8A" w:rsidP="00B73B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Настройка системы мониторинга эфирного времени</w:t>
      </w:r>
    </w:p>
    <w:p w14:paraId="2E0478A4" w14:textId="190D5BCF" w:rsidR="004E4276" w:rsidRDefault="004E4276" w:rsidP="004E4276">
      <w:pPr>
        <w:pStyle w:val="a3"/>
        <w:rPr>
          <w:rFonts w:ascii="Impact" w:hAnsi="Impact"/>
          <w:lang w:eastAsia="ru-RU"/>
        </w:rPr>
      </w:pPr>
      <w:r>
        <w:rPr>
          <w:rFonts w:ascii="Impact" w:hAnsi="Impact"/>
          <w:lang w:eastAsia="ru-RU"/>
        </w:rPr>
        <w:t>8</w:t>
      </w:r>
      <w:r w:rsidRPr="004E4276">
        <w:rPr>
          <w:rFonts w:ascii="Impact" w:hAnsi="Impact"/>
          <w:lang w:eastAsia="ru-RU"/>
        </w:rPr>
        <w:t xml:space="preserve"> часов</w:t>
      </w:r>
    </w:p>
    <w:p w14:paraId="3087C9C6" w14:textId="4D78FCEE" w:rsidR="00D77864" w:rsidRPr="004E4276" w:rsidRDefault="00D77864" w:rsidP="004E4276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4</w:t>
      </w:r>
      <w:r w:rsidRPr="00D77864">
        <w:rPr>
          <w:rFonts w:ascii="Impact" w:hAnsi="Impact"/>
          <w:lang w:eastAsia="ru-RU"/>
        </w:rPr>
        <w:t>/5</w:t>
      </w:r>
    </w:p>
    <w:p w14:paraId="2C7C4DD6" w14:textId="6CD026E4" w:rsidR="00B73B8A" w:rsidRDefault="00B73B8A" w:rsidP="00B73B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сбор статистики по текущему</w:t>
      </w:r>
      <w:r w:rsidRPr="00DB58AE">
        <w:rPr>
          <w:lang w:eastAsia="ru-RU"/>
        </w:rPr>
        <w:t xml:space="preserve"> </w:t>
      </w:r>
      <w:r>
        <w:rPr>
          <w:lang w:eastAsia="ru-RU"/>
        </w:rPr>
        <w:t>запланированному контенту</w:t>
      </w:r>
    </w:p>
    <w:p w14:paraId="700EA53C" w14:textId="1F595768" w:rsidR="004E4276" w:rsidRDefault="004E4276" w:rsidP="004E4276">
      <w:pPr>
        <w:pStyle w:val="a3"/>
        <w:rPr>
          <w:rFonts w:ascii="Impact" w:hAnsi="Impact"/>
          <w:lang w:eastAsia="ru-RU"/>
        </w:rPr>
      </w:pPr>
      <w:r>
        <w:rPr>
          <w:rFonts w:ascii="Impact" w:hAnsi="Impact"/>
          <w:lang w:eastAsia="ru-RU"/>
        </w:rPr>
        <w:t>8</w:t>
      </w:r>
      <w:r w:rsidRPr="004E4276">
        <w:rPr>
          <w:rFonts w:ascii="Impact" w:hAnsi="Impact"/>
          <w:lang w:eastAsia="ru-RU"/>
        </w:rPr>
        <w:t xml:space="preserve"> часов</w:t>
      </w:r>
    </w:p>
    <w:p w14:paraId="417AF7E3" w14:textId="59432CAE" w:rsidR="00D77864" w:rsidRPr="004E4276" w:rsidRDefault="00D77864" w:rsidP="004E4276">
      <w:pPr>
        <w:pStyle w:val="a3"/>
        <w:rPr>
          <w:rFonts w:ascii="Impact" w:hAnsi="Impact"/>
          <w:lang w:eastAsia="ru-RU"/>
        </w:rPr>
      </w:pPr>
      <w:r w:rsidRPr="00D77864">
        <w:rPr>
          <w:rFonts w:ascii="Impact" w:hAnsi="Impact"/>
          <w:lang w:eastAsia="ru-RU"/>
        </w:rPr>
        <w:t xml:space="preserve">Приоритет: </w:t>
      </w:r>
      <w:r>
        <w:rPr>
          <w:rFonts w:ascii="Impact" w:hAnsi="Impact"/>
          <w:lang w:eastAsia="ru-RU"/>
        </w:rPr>
        <w:t>4</w:t>
      </w:r>
      <w:r w:rsidRPr="00D77864">
        <w:rPr>
          <w:rFonts w:ascii="Impact" w:hAnsi="Impact"/>
          <w:lang w:eastAsia="ru-RU"/>
        </w:rPr>
        <w:t>/5</w:t>
      </w:r>
    </w:p>
    <w:p w14:paraId="0870F25E" w14:textId="77777777" w:rsidR="004E4276" w:rsidRPr="003E1A5B" w:rsidRDefault="004E4276" w:rsidP="004E4276">
      <w:pPr>
        <w:pStyle w:val="a3"/>
        <w:rPr>
          <w:lang w:val="en-US" w:eastAsia="ru-RU"/>
        </w:rPr>
      </w:pPr>
    </w:p>
    <w:p w14:paraId="4F803690" w14:textId="77777777" w:rsidR="00FC17CE" w:rsidRDefault="00FC17CE"/>
    <w:sectPr w:rsidR="00FC1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A54"/>
    <w:multiLevelType w:val="hybridMultilevel"/>
    <w:tmpl w:val="B838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9F4"/>
    <w:multiLevelType w:val="hybridMultilevel"/>
    <w:tmpl w:val="86C8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3080"/>
    <w:multiLevelType w:val="hybridMultilevel"/>
    <w:tmpl w:val="AE380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B0052"/>
    <w:multiLevelType w:val="hybridMultilevel"/>
    <w:tmpl w:val="F83A9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B478E"/>
    <w:multiLevelType w:val="hybridMultilevel"/>
    <w:tmpl w:val="CC1C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67B8"/>
    <w:multiLevelType w:val="hybridMultilevel"/>
    <w:tmpl w:val="B380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C2A97"/>
    <w:multiLevelType w:val="hybridMultilevel"/>
    <w:tmpl w:val="AC2C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05"/>
    <w:rsid w:val="00064189"/>
    <w:rsid w:val="00143873"/>
    <w:rsid w:val="001D0BD1"/>
    <w:rsid w:val="001E57D8"/>
    <w:rsid w:val="0020769D"/>
    <w:rsid w:val="003C5737"/>
    <w:rsid w:val="003E1A5B"/>
    <w:rsid w:val="004E4276"/>
    <w:rsid w:val="00620115"/>
    <w:rsid w:val="00661DE3"/>
    <w:rsid w:val="00747883"/>
    <w:rsid w:val="00793624"/>
    <w:rsid w:val="007D7D90"/>
    <w:rsid w:val="007E2D26"/>
    <w:rsid w:val="00892528"/>
    <w:rsid w:val="008F403A"/>
    <w:rsid w:val="00974C21"/>
    <w:rsid w:val="009C7651"/>
    <w:rsid w:val="00A243FF"/>
    <w:rsid w:val="00A50AD7"/>
    <w:rsid w:val="00B73B8A"/>
    <w:rsid w:val="00BA7405"/>
    <w:rsid w:val="00CD0361"/>
    <w:rsid w:val="00D77864"/>
    <w:rsid w:val="00E06F80"/>
    <w:rsid w:val="00F03CF2"/>
    <w:rsid w:val="00FC17CE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339C"/>
  <w15:chartTrackingRefBased/>
  <w15:docId w15:val="{B2BC3582-0CC5-41A6-9A0A-2645D7F0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Ваге Чарчян</cp:lastModifiedBy>
  <cp:revision>36</cp:revision>
  <dcterms:created xsi:type="dcterms:W3CDTF">2024-10-04T15:05:00Z</dcterms:created>
  <dcterms:modified xsi:type="dcterms:W3CDTF">2024-10-06T16:57:00Z</dcterms:modified>
</cp:coreProperties>
</file>