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69D9" w14:textId="2E9233D6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b/>
          <w:bCs/>
          <w:sz w:val="36"/>
          <w:szCs w:val="36"/>
        </w:rPr>
      </w:pPr>
      <w:r w:rsidRPr="009E0463">
        <w:rPr>
          <w:rFonts w:cs="Times New Roman"/>
          <w:b/>
          <w:bCs/>
          <w:sz w:val="36"/>
          <w:szCs w:val="36"/>
        </w:rPr>
        <w:t xml:space="preserve">User </w:t>
      </w:r>
      <w:proofErr w:type="spellStart"/>
      <w:r w:rsidRPr="009E0463">
        <w:rPr>
          <w:rFonts w:cs="Times New Roman"/>
          <w:b/>
          <w:bCs/>
          <w:sz w:val="36"/>
          <w:szCs w:val="36"/>
        </w:rPr>
        <w:t>Stories</w:t>
      </w:r>
      <w:proofErr w:type="spellEnd"/>
      <w:r w:rsidRPr="009E0463">
        <w:rPr>
          <w:rFonts w:cs="Times New Roman"/>
          <w:b/>
          <w:bCs/>
          <w:sz w:val="36"/>
          <w:szCs w:val="36"/>
        </w:rPr>
        <w:t xml:space="preserve"> </w:t>
      </w:r>
    </w:p>
    <w:p w14:paraId="08C36F38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1. Я как радиоведущий хочу иметь доступ к расписанию эфиров, чтобы я мог заранее планировать свои передачи, а также хочу автоматически получать отчеты о рейтингах передач, чтобы анализировать популярность программ.</w:t>
      </w:r>
    </w:p>
    <w:p w14:paraId="4C8E7276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2. Я как инженер хочу получать оповещения о возможных технических проблемах с оборудованием, чтобы оперативно их устранять и не допускать сбоев.</w:t>
      </w:r>
    </w:p>
    <w:p w14:paraId="0FC9FEC6" w14:textId="77777777" w:rsidR="009E0463" w:rsidRPr="009E0463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3. Я как маркетолог хочу иметь доступ к данным о предпочтениях слушателей, чтобы планировать рекламные кампании и настраивать таргетинг более эффективно.</w:t>
      </w:r>
    </w:p>
    <w:p w14:paraId="40FB06C0" w14:textId="692EFC10" w:rsidR="00FC17CE" w:rsidRDefault="009E0463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0463">
        <w:rPr>
          <w:rFonts w:cs="Times New Roman"/>
          <w:szCs w:val="24"/>
        </w:rPr>
        <w:t>4. Я как слушатель хочу получать уведомления о предстоящих шоу или интервью, которые меня могут заинтересовать, чтобы не пропустить их в эфире.</w:t>
      </w:r>
    </w:p>
    <w:p w14:paraId="4A88D6BE" w14:textId="32B4BB79" w:rsidR="0060078B" w:rsidRDefault="0060078B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60078B">
        <w:rPr>
          <w:rFonts w:cs="Times New Roman"/>
          <w:szCs w:val="24"/>
        </w:rPr>
        <w:t>Я как радиоведущий хочу автоматически получать отчеты о рейтингах передач, чтобы анализировать популярность программ.</w:t>
      </w:r>
    </w:p>
    <w:p w14:paraId="5A88D5D1" w14:textId="2F418AEC" w:rsidR="0060078B" w:rsidRDefault="0060078B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60078B">
        <w:rPr>
          <w:rFonts w:cs="Times New Roman"/>
          <w:szCs w:val="24"/>
        </w:rPr>
        <w:t>Я как слушатель хочу иметь возможность оставлять отзывы и комментарии к передачам, чтобы влиять на их содержание и общаться с радиостанцией.</w:t>
      </w:r>
    </w:p>
    <w:p w14:paraId="007B41C0" w14:textId="7EEA89E2" w:rsidR="0060078B" w:rsidRDefault="0060078B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Pr="0060078B">
        <w:rPr>
          <w:rFonts w:cs="Times New Roman"/>
          <w:szCs w:val="24"/>
        </w:rPr>
        <w:t>Я как слушатель хочу видеть, какая песня сейчас играет, чтобы узнать исполнителя и название.</w:t>
      </w:r>
    </w:p>
    <w:p w14:paraId="06B899B8" w14:textId="1CAF2A7B" w:rsidR="0060078B" w:rsidRPr="009E0463" w:rsidRDefault="0060078B" w:rsidP="009E046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 </w:t>
      </w:r>
      <w:r w:rsidRPr="0060078B">
        <w:rPr>
          <w:rFonts w:cs="Times New Roman"/>
          <w:szCs w:val="24"/>
        </w:rPr>
        <w:t>Я как слушатель хочу иметь возможность быстро включить радио через мобильное приложение, чтобы удобно слушать любимые передачи.</w:t>
      </w:r>
    </w:p>
    <w:sectPr w:rsidR="0060078B" w:rsidRPr="009E0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F"/>
    <w:rsid w:val="003D7BBF"/>
    <w:rsid w:val="0060078B"/>
    <w:rsid w:val="009E0463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069B"/>
  <w15:chartTrackingRefBased/>
  <w15:docId w15:val="{11006CB8-4D7C-4A17-B594-1CF4785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Карим Исламов</cp:lastModifiedBy>
  <cp:revision>3</cp:revision>
  <dcterms:created xsi:type="dcterms:W3CDTF">2024-09-07T09:56:00Z</dcterms:created>
  <dcterms:modified xsi:type="dcterms:W3CDTF">2024-09-20T14:33:00Z</dcterms:modified>
</cp:coreProperties>
</file>