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38352" w14:textId="7C416134" w:rsidR="006B150F" w:rsidRPr="00DE61AE" w:rsidRDefault="006B150F" w:rsidP="006B15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B150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Описание структуры программного кода</w:t>
      </w:r>
      <w:r w:rsidR="00DE61AE" w:rsidRPr="00DE61A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(</w:t>
      </w:r>
      <w:r w:rsidR="00DE61A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 курсовую сделать скриншоты</w:t>
      </w:r>
      <w:r w:rsidR="00DE61AE" w:rsidRPr="00DE61A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: </w:t>
      </w:r>
      <w:r w:rsidR="00DE61A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Дерево коммитов</w:t>
      </w:r>
      <w:r w:rsidR="00DE61AE" w:rsidRPr="00DE61A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.</w:t>
      </w:r>
    </w:p>
    <w:p w14:paraId="5741C6FD" w14:textId="77777777" w:rsidR="006B150F" w:rsidRPr="006B150F" w:rsidRDefault="006B150F" w:rsidP="006B1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B15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Общая структура проекта</w:t>
      </w:r>
    </w:p>
    <w:p w14:paraId="117BCED3" w14:textId="77777777" w:rsidR="006B150F" w:rsidRPr="006B150F" w:rsidRDefault="006B150F" w:rsidP="006B1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 разделён на три основные части:</w:t>
      </w:r>
    </w:p>
    <w:p w14:paraId="55BA323E" w14:textId="77777777" w:rsidR="006B150F" w:rsidRPr="006B150F" w:rsidRDefault="006B150F" w:rsidP="006B15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Database</w:t>
      </w:r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Модуль для работы с базой данных.</w:t>
      </w:r>
    </w:p>
    <w:p w14:paraId="63265A33" w14:textId="77777777" w:rsidR="006B150F" w:rsidRPr="006B150F" w:rsidRDefault="006B150F" w:rsidP="006B15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DatabaseHandler.cs</w:t>
      </w:r>
      <w:proofErr w:type="spellEnd"/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: Класс для подключения и выполнения запросов к базе данных.</w:t>
      </w:r>
    </w:p>
    <w:p w14:paraId="515F4306" w14:textId="77777777" w:rsidR="006B150F" w:rsidRPr="006B150F" w:rsidRDefault="006B150F" w:rsidP="006B15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PlaylistManager.cs</w:t>
      </w:r>
      <w:proofErr w:type="spellEnd"/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: Класс для управления плейлистами (добавление, удаление, сортировка песен).</w:t>
      </w:r>
    </w:p>
    <w:p w14:paraId="4E9B179E" w14:textId="77777777" w:rsidR="006B150F" w:rsidRPr="006B150F" w:rsidRDefault="006B150F" w:rsidP="006B15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AdvertisementManager.cs</w:t>
      </w:r>
      <w:proofErr w:type="spellEnd"/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: Класс для управления рекламными блоками (добавление, планирование).</w:t>
      </w:r>
    </w:p>
    <w:p w14:paraId="2EE5EB74" w14:textId="77777777" w:rsidR="006B150F" w:rsidRPr="006B150F" w:rsidRDefault="006B150F" w:rsidP="006B15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API</w:t>
      </w:r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Модуль для обработки запросов.</w:t>
      </w:r>
    </w:p>
    <w:p w14:paraId="45869FED" w14:textId="77777777" w:rsidR="006B150F" w:rsidRPr="006B150F" w:rsidRDefault="006B150F" w:rsidP="006B15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MusicAPI.cs</w:t>
      </w:r>
      <w:proofErr w:type="spellEnd"/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: Класс для поиска и управления музыкой (поиск песен, исполнителей, плейлистов).</w:t>
      </w:r>
    </w:p>
    <w:p w14:paraId="58B21852" w14:textId="77777777" w:rsidR="006B150F" w:rsidRPr="006B150F" w:rsidRDefault="006B150F" w:rsidP="006B15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AdAPI.cs</w:t>
      </w:r>
      <w:proofErr w:type="spellEnd"/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: Класс для работы с рекламными блоками (запросы на добавление и удаление рекламы).</w:t>
      </w:r>
    </w:p>
    <w:p w14:paraId="435BD7BB" w14:textId="77777777" w:rsidR="006B150F" w:rsidRPr="006B150F" w:rsidRDefault="006B150F" w:rsidP="006B15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Services</w:t>
      </w:r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Модуль для реализации бизнес-логики.</w:t>
      </w:r>
    </w:p>
    <w:p w14:paraId="357007E3" w14:textId="77777777" w:rsidR="006B150F" w:rsidRPr="006B150F" w:rsidRDefault="006B150F" w:rsidP="006B15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PlaybackService.cs</w:t>
      </w:r>
      <w:proofErr w:type="spellEnd"/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: Класс для автоматизации воспроизведения контента по расписанию.</w:t>
      </w:r>
    </w:p>
    <w:p w14:paraId="25EB58F9" w14:textId="77777777" w:rsidR="006B150F" w:rsidRPr="006B150F" w:rsidRDefault="006B150F" w:rsidP="006B15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SchedulingService.cs</w:t>
      </w:r>
      <w:proofErr w:type="spellEnd"/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: Класс для планирования очереди песен и рекламных блоков.</w:t>
      </w:r>
    </w:p>
    <w:p w14:paraId="50C10333" w14:textId="77777777" w:rsidR="006B150F" w:rsidRPr="006B150F" w:rsidRDefault="006B150F" w:rsidP="006B15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AnalyticsService.cs</w:t>
      </w:r>
      <w:proofErr w:type="spellEnd"/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: Класс для сбора статистики и аналитики (например, метрики прослушиваний).</w:t>
      </w:r>
    </w:p>
    <w:p w14:paraId="17A4A4F4" w14:textId="77777777" w:rsidR="006B150F" w:rsidRPr="006B150F" w:rsidRDefault="006B150F" w:rsidP="006B1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B15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Пример структуры проекта в Visual Studio</w:t>
      </w:r>
    </w:p>
    <w:p w14:paraId="2258EDEC" w14:textId="77777777" w:rsidR="006B150F" w:rsidRPr="006B150F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50F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6B150F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RadioApp</w:t>
      </w:r>
      <w:proofErr w:type="spellEnd"/>
    </w:p>
    <w:p w14:paraId="48AC42F0" w14:textId="77777777" w:rsidR="006B150F" w:rsidRPr="006B150F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50F">
        <w:rPr>
          <w:rFonts w:ascii="Courier New" w:eastAsia="Times New Roman" w:hAnsi="Courier New" w:cs="Courier New"/>
          <w:sz w:val="20"/>
          <w:szCs w:val="20"/>
          <w:lang w:val="en-US" w:eastAsia="ru-RU"/>
        </w:rPr>
        <w:t>├── /Database</w:t>
      </w:r>
    </w:p>
    <w:p w14:paraId="1390C09D" w14:textId="77777777" w:rsidR="006B150F" w:rsidRPr="006B150F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5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│   ├── </w:t>
      </w:r>
      <w:proofErr w:type="spellStart"/>
      <w:r w:rsidRPr="006B150F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DatabaseHandler.cs</w:t>
      </w:r>
      <w:proofErr w:type="spellEnd"/>
    </w:p>
    <w:p w14:paraId="333A0F31" w14:textId="77777777" w:rsidR="006B150F" w:rsidRPr="006B150F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15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│   ├── </w:t>
      </w:r>
      <w:proofErr w:type="spellStart"/>
      <w:r w:rsidRPr="006B150F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PlaylistManager.cs</w:t>
      </w:r>
      <w:proofErr w:type="spellEnd"/>
    </w:p>
    <w:p w14:paraId="5565A191" w14:textId="77777777" w:rsidR="006B150F" w:rsidRPr="00B45006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5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│   └── </w:t>
      </w:r>
      <w:proofErr w:type="spellStart"/>
      <w:r w:rsidRPr="00B45006">
        <w:rPr>
          <w:rFonts w:ascii="Courier New" w:eastAsia="Times New Roman" w:hAnsi="Courier New" w:cs="Courier New"/>
          <w:sz w:val="20"/>
          <w:szCs w:val="20"/>
          <w:lang w:val="en-US" w:eastAsia="ru-RU"/>
        </w:rPr>
        <w:t>AdvertisementManager.cs</w:t>
      </w:r>
      <w:proofErr w:type="spellEnd"/>
    </w:p>
    <w:p w14:paraId="36F41E8E" w14:textId="77777777" w:rsidR="006B150F" w:rsidRPr="00B45006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5006">
        <w:rPr>
          <w:rFonts w:ascii="Courier New" w:eastAsia="Times New Roman" w:hAnsi="Courier New" w:cs="Courier New"/>
          <w:sz w:val="20"/>
          <w:szCs w:val="20"/>
          <w:lang w:val="en-US" w:eastAsia="ru-RU"/>
        </w:rPr>
        <w:t>├── /API</w:t>
      </w:r>
    </w:p>
    <w:p w14:paraId="4E44F01F" w14:textId="77777777" w:rsidR="006B150F" w:rsidRPr="00B45006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5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│   ├── </w:t>
      </w:r>
      <w:proofErr w:type="spellStart"/>
      <w:r w:rsidRPr="00B45006">
        <w:rPr>
          <w:rFonts w:ascii="Courier New" w:eastAsia="Times New Roman" w:hAnsi="Courier New" w:cs="Courier New"/>
          <w:sz w:val="20"/>
          <w:szCs w:val="20"/>
          <w:lang w:val="en-US" w:eastAsia="ru-RU"/>
        </w:rPr>
        <w:t>MusicAPI.cs</w:t>
      </w:r>
      <w:proofErr w:type="spellEnd"/>
    </w:p>
    <w:p w14:paraId="45BCBA7D" w14:textId="77777777" w:rsidR="006B150F" w:rsidRPr="00B45006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5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│   └── </w:t>
      </w:r>
      <w:proofErr w:type="spellStart"/>
      <w:r w:rsidRPr="00B45006">
        <w:rPr>
          <w:rFonts w:ascii="Courier New" w:eastAsia="Times New Roman" w:hAnsi="Courier New" w:cs="Courier New"/>
          <w:sz w:val="20"/>
          <w:szCs w:val="20"/>
          <w:lang w:val="en-US" w:eastAsia="ru-RU"/>
        </w:rPr>
        <w:t>AdAPI.cs</w:t>
      </w:r>
      <w:proofErr w:type="spellEnd"/>
    </w:p>
    <w:p w14:paraId="744B3675" w14:textId="77777777" w:rsidR="006B150F" w:rsidRPr="00B45006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5006">
        <w:rPr>
          <w:rFonts w:ascii="Courier New" w:eastAsia="Times New Roman" w:hAnsi="Courier New" w:cs="Courier New"/>
          <w:sz w:val="20"/>
          <w:szCs w:val="20"/>
          <w:lang w:val="en-US" w:eastAsia="ru-RU"/>
        </w:rPr>
        <w:t>├── /Services</w:t>
      </w:r>
    </w:p>
    <w:p w14:paraId="047519AC" w14:textId="77777777" w:rsidR="006B150F" w:rsidRPr="00B45006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5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│   ├── </w:t>
      </w:r>
      <w:proofErr w:type="spellStart"/>
      <w:r w:rsidRPr="00B45006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PlaybackService.cs</w:t>
      </w:r>
      <w:proofErr w:type="spellEnd"/>
    </w:p>
    <w:p w14:paraId="1B669602" w14:textId="77777777" w:rsidR="006B150F" w:rsidRPr="00B45006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5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│   ├── </w:t>
      </w:r>
      <w:proofErr w:type="spellStart"/>
      <w:r w:rsidRPr="00B45006">
        <w:rPr>
          <w:rFonts w:ascii="Courier New" w:eastAsia="Times New Roman" w:hAnsi="Courier New" w:cs="Courier New"/>
          <w:sz w:val="20"/>
          <w:szCs w:val="20"/>
          <w:lang w:val="en-US" w:eastAsia="ru-RU"/>
        </w:rPr>
        <w:t>SchedulingService.cs</w:t>
      </w:r>
      <w:proofErr w:type="spellEnd"/>
    </w:p>
    <w:p w14:paraId="499578E2" w14:textId="77777777" w:rsidR="006B150F" w:rsidRPr="00B45006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5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│   └── </w:t>
      </w:r>
      <w:proofErr w:type="spellStart"/>
      <w:r w:rsidRPr="00B45006">
        <w:rPr>
          <w:rFonts w:ascii="Courier New" w:eastAsia="Times New Roman" w:hAnsi="Courier New" w:cs="Courier New"/>
          <w:sz w:val="20"/>
          <w:szCs w:val="20"/>
          <w:lang w:val="en-US" w:eastAsia="ru-RU"/>
        </w:rPr>
        <w:t>AnalyticsService.cs</w:t>
      </w:r>
      <w:proofErr w:type="spellEnd"/>
    </w:p>
    <w:p w14:paraId="064B4BC0" w14:textId="77777777" w:rsidR="006B150F" w:rsidRPr="00B45006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5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├── </w:t>
      </w:r>
      <w:proofErr w:type="spellStart"/>
      <w:r w:rsidRPr="00B45006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RadioApp.csproj</w:t>
      </w:r>
      <w:proofErr w:type="spellEnd"/>
    </w:p>
    <w:p w14:paraId="11A5A978" w14:textId="77777777" w:rsidR="006B150F" w:rsidRPr="00B45006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50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└── </w:t>
      </w:r>
      <w:proofErr w:type="spellStart"/>
      <w:r w:rsidRPr="00B45006">
        <w:rPr>
          <w:rFonts w:ascii="Courier New" w:eastAsia="Times New Roman" w:hAnsi="Courier New" w:cs="Courier New"/>
          <w:sz w:val="20"/>
          <w:szCs w:val="20"/>
          <w:lang w:val="en-US" w:eastAsia="ru-RU"/>
        </w:rPr>
        <w:t>Program.cs</w:t>
      </w:r>
      <w:proofErr w:type="spellEnd"/>
    </w:p>
    <w:p w14:paraId="5DE1169E" w14:textId="77777777" w:rsidR="006B150F" w:rsidRPr="00B45006" w:rsidRDefault="006B150F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B4500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br w:type="page"/>
      </w:r>
    </w:p>
    <w:p w14:paraId="1B631439" w14:textId="78833DA7" w:rsidR="006B150F" w:rsidRPr="00B45006" w:rsidRDefault="006B150F" w:rsidP="006B1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B4500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lastRenderedPageBreak/>
        <w:t xml:space="preserve">3. </w:t>
      </w:r>
      <w:r w:rsidRPr="006B15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Описание</w:t>
      </w:r>
      <w:r w:rsidRPr="00B4500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6B15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классов</w:t>
      </w:r>
    </w:p>
    <w:p w14:paraId="430B87F4" w14:textId="77777777" w:rsidR="006B150F" w:rsidRPr="006B150F" w:rsidRDefault="006B150F" w:rsidP="006B15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B1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Database</w:t>
      </w:r>
    </w:p>
    <w:p w14:paraId="2C6B6CCA" w14:textId="77777777" w:rsidR="006B150F" w:rsidRPr="006B150F" w:rsidRDefault="006B150F" w:rsidP="006B15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DatabaseHandler.cs</w:t>
      </w:r>
      <w:proofErr w:type="spellEnd"/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039505C" w14:textId="77777777" w:rsidR="006B150F" w:rsidRPr="006B150F" w:rsidRDefault="006B150F" w:rsidP="006B15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Подключение к базе данных.</w:t>
      </w:r>
    </w:p>
    <w:p w14:paraId="21CC9E22" w14:textId="77777777" w:rsidR="006B150F" w:rsidRPr="006B150F" w:rsidRDefault="006B150F" w:rsidP="006B15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SQL-запросов для работы с песнями, плейлистами и рекламой.</w:t>
      </w:r>
    </w:p>
    <w:p w14:paraId="41DB477B" w14:textId="77777777" w:rsidR="006B150F" w:rsidRPr="006B150F" w:rsidRDefault="006B150F" w:rsidP="006B15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PlaylistManager.cs</w:t>
      </w:r>
      <w:proofErr w:type="spellEnd"/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4521E51" w14:textId="77777777" w:rsidR="006B150F" w:rsidRPr="006B150F" w:rsidRDefault="006B150F" w:rsidP="006B15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для добавления, удаления и перемещения песен внутри очереди.</w:t>
      </w:r>
    </w:p>
    <w:p w14:paraId="2D61BABB" w14:textId="77777777" w:rsidR="006B150F" w:rsidRPr="006B150F" w:rsidRDefault="006B150F" w:rsidP="006B15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информации о текущем состоянии плейлистов.</w:t>
      </w:r>
    </w:p>
    <w:p w14:paraId="19455F58" w14:textId="77777777" w:rsidR="006B150F" w:rsidRPr="006B150F" w:rsidRDefault="006B150F" w:rsidP="006B15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AdvertisementManager.cs</w:t>
      </w:r>
      <w:proofErr w:type="spellEnd"/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5676A6B" w14:textId="77777777" w:rsidR="006B150F" w:rsidRPr="006B150F" w:rsidRDefault="006B150F" w:rsidP="006B15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рекламными блоками: добавление, удаление и планирование.</w:t>
      </w:r>
    </w:p>
    <w:p w14:paraId="3B6A4E3B" w14:textId="77777777" w:rsidR="006B150F" w:rsidRPr="006B150F" w:rsidRDefault="006B150F" w:rsidP="006B15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данных о рекламных кампаниях.</w:t>
      </w:r>
    </w:p>
    <w:p w14:paraId="78481295" w14:textId="77777777" w:rsidR="006B150F" w:rsidRPr="006B150F" w:rsidRDefault="006B150F" w:rsidP="006B15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B1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API</w:t>
      </w:r>
    </w:p>
    <w:p w14:paraId="7FFDE692" w14:textId="77777777" w:rsidR="006B150F" w:rsidRPr="006B150F" w:rsidRDefault="006B150F" w:rsidP="006B15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MusicAPI.cs</w:t>
      </w:r>
      <w:proofErr w:type="spellEnd"/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A836666" w14:textId="77777777" w:rsidR="006B150F" w:rsidRPr="006B150F" w:rsidRDefault="006B150F" w:rsidP="006B15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для поиска песен, исполнителей и плейлистов.</w:t>
      </w:r>
    </w:p>
    <w:p w14:paraId="2DFC3E88" w14:textId="77777777" w:rsidR="006B150F" w:rsidRPr="006B150F" w:rsidRDefault="006B150F" w:rsidP="006B15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 для добавления песен в очередь.</w:t>
      </w:r>
    </w:p>
    <w:p w14:paraId="40F7BB54" w14:textId="77777777" w:rsidR="006B150F" w:rsidRPr="006B150F" w:rsidRDefault="006B150F" w:rsidP="006B15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AdAPI.cs</w:t>
      </w:r>
      <w:proofErr w:type="spellEnd"/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ADA49C6" w14:textId="77777777" w:rsidR="006B150F" w:rsidRPr="006B150F" w:rsidRDefault="006B150F" w:rsidP="006B15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для интеграции рекламы в плейлист.</w:t>
      </w:r>
    </w:p>
    <w:p w14:paraId="234D1CFA" w14:textId="77777777" w:rsidR="006B150F" w:rsidRPr="006B150F" w:rsidRDefault="006B150F" w:rsidP="006B15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 для управления рекламодателями.</w:t>
      </w:r>
    </w:p>
    <w:p w14:paraId="605D79F6" w14:textId="77777777" w:rsidR="006B150F" w:rsidRPr="006B150F" w:rsidRDefault="006B150F" w:rsidP="006B15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B1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Services</w:t>
      </w:r>
    </w:p>
    <w:p w14:paraId="7D1CB5B8" w14:textId="77777777" w:rsidR="006B150F" w:rsidRPr="006B150F" w:rsidRDefault="006B150F" w:rsidP="006B15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PlaybackService.cs</w:t>
      </w:r>
      <w:proofErr w:type="spellEnd"/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1744E80" w14:textId="77777777" w:rsidR="006B150F" w:rsidRPr="006B150F" w:rsidRDefault="006B150F" w:rsidP="006B15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Логика воспроизведения контента по расписанию.</w:t>
      </w:r>
    </w:p>
    <w:p w14:paraId="75F46BAC" w14:textId="77777777" w:rsidR="006B150F" w:rsidRPr="006B150F" w:rsidRDefault="006B150F" w:rsidP="006B15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текущим воспроизведением (старт/пауза, пропуск).</w:t>
      </w:r>
    </w:p>
    <w:p w14:paraId="3CD3AA42" w14:textId="77777777" w:rsidR="006B150F" w:rsidRPr="006B150F" w:rsidRDefault="006B150F" w:rsidP="006B15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SchedulingService.cs</w:t>
      </w:r>
      <w:proofErr w:type="spellEnd"/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F377AB9" w14:textId="77777777" w:rsidR="006B150F" w:rsidRPr="006B150F" w:rsidRDefault="006B150F" w:rsidP="006B15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Планирование очереди воспроизведения.</w:t>
      </w:r>
    </w:p>
    <w:p w14:paraId="2E6BCF65" w14:textId="77777777" w:rsidR="006B150F" w:rsidRPr="006B150F" w:rsidRDefault="006B150F" w:rsidP="006B15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автоматической расстановки рекламы между песнями.</w:t>
      </w:r>
    </w:p>
    <w:p w14:paraId="79001467" w14:textId="77777777" w:rsidR="006B150F" w:rsidRPr="006B150F" w:rsidRDefault="006B150F" w:rsidP="006B15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AnalyticsService.cs</w:t>
      </w:r>
      <w:proofErr w:type="spellEnd"/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31BB4E6" w14:textId="77777777" w:rsidR="006B150F" w:rsidRPr="006B150F" w:rsidRDefault="006B150F" w:rsidP="006B15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данных о времени прослушивания.</w:t>
      </w:r>
    </w:p>
    <w:p w14:paraId="28F78A3D" w14:textId="77777777" w:rsidR="006B150F" w:rsidRPr="006B150F" w:rsidRDefault="006B150F" w:rsidP="006B15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отчётов о прослушивании и эффективности рекламы.</w:t>
      </w:r>
    </w:p>
    <w:p w14:paraId="33B0208D" w14:textId="77777777" w:rsidR="006B150F" w:rsidRDefault="006B150F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 w:type="page"/>
      </w:r>
    </w:p>
    <w:p w14:paraId="3B7EFFDB" w14:textId="1F2D9B6B" w:rsidR="006B150F" w:rsidRPr="006B150F" w:rsidRDefault="006B150F" w:rsidP="006B1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B15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4. Репозиторий проекта</w:t>
      </w:r>
    </w:p>
    <w:p w14:paraId="122A4928" w14:textId="77777777" w:rsidR="006B150F" w:rsidRPr="006B150F" w:rsidRDefault="006B150F" w:rsidP="006B15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B1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ветки:</w:t>
      </w:r>
    </w:p>
    <w:p w14:paraId="7B4539C7" w14:textId="77777777" w:rsidR="006B150F" w:rsidRPr="006B150F" w:rsidRDefault="006B150F" w:rsidP="006B15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: Основная рабочая версия проекта.</w:t>
      </w:r>
    </w:p>
    <w:p w14:paraId="29C6749D" w14:textId="77777777" w:rsidR="006B150F" w:rsidRPr="006B150F" w:rsidRDefault="006B150F" w:rsidP="006B15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feature</w:t>
      </w:r>
      <w:proofErr w:type="spellEnd"/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ui</w:t>
      </w:r>
      <w:proofErr w:type="spellEnd"/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Разработка пользовательского интерфейса.</w:t>
      </w:r>
    </w:p>
    <w:p w14:paraId="3D748579" w14:textId="77777777" w:rsidR="006B150F" w:rsidRPr="006B150F" w:rsidRDefault="006B150F" w:rsidP="006B15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feature</w:t>
      </w:r>
      <w:proofErr w:type="spellEnd"/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analytics</w:t>
      </w:r>
      <w:proofErr w:type="spellEnd"/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Реализация аналитической части.</w:t>
      </w:r>
    </w:p>
    <w:p w14:paraId="3A315603" w14:textId="77777777" w:rsidR="006B150F" w:rsidRPr="006B150F" w:rsidRDefault="006B150F" w:rsidP="006B15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150F">
        <w:rPr>
          <w:rFonts w:ascii="Courier New" w:eastAsia="Times New Roman" w:hAnsi="Courier New" w:cs="Courier New"/>
          <w:sz w:val="20"/>
          <w:szCs w:val="20"/>
          <w:lang w:val="en-US" w:eastAsia="ru-RU"/>
        </w:rPr>
        <w:t>feature/</w:t>
      </w:r>
      <w:proofErr w:type="spellStart"/>
      <w:r w:rsidRPr="006B150F">
        <w:rPr>
          <w:rFonts w:ascii="Courier New" w:eastAsia="Times New Roman" w:hAnsi="Courier New" w:cs="Courier New"/>
          <w:sz w:val="20"/>
          <w:szCs w:val="20"/>
          <w:lang w:val="en-US" w:eastAsia="ru-RU"/>
        </w:rPr>
        <w:t>ad_management</w:t>
      </w:r>
      <w:proofErr w:type="spellEnd"/>
      <w:r w:rsidRPr="006B15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</w:t>
      </w:r>
      <w:r w:rsidRPr="006B15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рекламой</w:t>
      </w:r>
      <w:r w:rsidRPr="006B15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1BD8FE1" w14:textId="77777777" w:rsidR="006B150F" w:rsidRPr="006B150F" w:rsidRDefault="006B150F" w:rsidP="006B15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B1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файлов:</w:t>
      </w:r>
    </w:p>
    <w:p w14:paraId="30455599" w14:textId="77777777" w:rsidR="006B150F" w:rsidRPr="006B150F" w:rsidRDefault="006B150F" w:rsidP="006B15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cs</w:t>
      </w:r>
      <w:proofErr w:type="spellEnd"/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: Файлы кода на C#.</w:t>
      </w:r>
    </w:p>
    <w:p w14:paraId="6EF1A486" w14:textId="77777777" w:rsidR="006B150F" w:rsidRPr="006B150F" w:rsidRDefault="006B150F" w:rsidP="006B15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json</w:t>
      </w:r>
      <w:proofErr w:type="spellEnd"/>
      <w:proofErr w:type="gramEnd"/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Конфигурационные файлы для API и базы данных.</w:t>
      </w:r>
    </w:p>
    <w:p w14:paraId="47418FA2" w14:textId="77777777" w:rsidR="006B150F" w:rsidRPr="006B150F" w:rsidRDefault="006B150F" w:rsidP="006B15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README.md</w:t>
      </w:r>
      <w:r w:rsidRPr="006B150F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Документация по проекту.</w:t>
      </w:r>
    </w:p>
    <w:p w14:paraId="39300382" w14:textId="77777777" w:rsidR="006B150F" w:rsidRPr="006B150F" w:rsidRDefault="006B150F" w:rsidP="006B15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B1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файла README.md:</w:t>
      </w:r>
    </w:p>
    <w:p w14:paraId="02035AE9" w14:textId="7358708A" w:rsidR="006B150F" w:rsidRPr="006B150F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RadioApp</w:t>
      </w:r>
      <w:proofErr w:type="spellEnd"/>
    </w:p>
    <w:p w14:paraId="55C35776" w14:textId="77777777" w:rsidR="006B150F" w:rsidRPr="006B150F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1FF3A43" w14:textId="05F6AE4A" w:rsidR="006B150F" w:rsidRPr="006B150F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Описание</w:t>
      </w:r>
    </w:p>
    <w:p w14:paraId="776AF880" w14:textId="77777777" w:rsidR="006B150F" w:rsidRPr="006B150F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Приложение для управления радиостанцией, включая воспроизведение музыки, автоматизацию расписания и интеграцию рекламы.</w:t>
      </w:r>
    </w:p>
    <w:p w14:paraId="5DCC305F" w14:textId="77777777" w:rsidR="006B150F" w:rsidRPr="006B150F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D689FAC" w14:textId="39E9515D" w:rsidR="006B150F" w:rsidRPr="006B150F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Функциональность</w:t>
      </w:r>
    </w:p>
    <w:p w14:paraId="31C290A8" w14:textId="77777777" w:rsidR="006B150F" w:rsidRPr="006B150F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- Планирование эфира.</w:t>
      </w:r>
    </w:p>
    <w:p w14:paraId="10344A96" w14:textId="77777777" w:rsidR="006B150F" w:rsidRPr="006B150F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- Автоматизация воспроизведения.</w:t>
      </w:r>
    </w:p>
    <w:p w14:paraId="411E0FE5" w14:textId="77777777" w:rsidR="006B150F" w:rsidRPr="006B150F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- Управление рекламными кампаниями.</w:t>
      </w:r>
    </w:p>
    <w:p w14:paraId="39548EE5" w14:textId="77777777" w:rsidR="006B150F" w:rsidRPr="006B150F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- Мониторинг и аналитика.</w:t>
      </w:r>
    </w:p>
    <w:p w14:paraId="7BFAC4B3" w14:textId="77777777" w:rsidR="006B150F" w:rsidRPr="006B150F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E58FB3D" w14:textId="73827CB3" w:rsidR="006B150F" w:rsidRPr="006B150F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Структура проекта</w:t>
      </w:r>
    </w:p>
    <w:p w14:paraId="16AB48E0" w14:textId="77777777" w:rsidR="006B150F" w:rsidRPr="006B150F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- **Database**: Работа с базой данных.</w:t>
      </w:r>
    </w:p>
    <w:p w14:paraId="44177A90" w14:textId="77777777" w:rsidR="006B150F" w:rsidRPr="006B150F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- **API**: Обработка запросов к системе.</w:t>
      </w:r>
    </w:p>
    <w:p w14:paraId="53C5C133" w14:textId="77777777" w:rsidR="006B150F" w:rsidRPr="006B150F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- **Services**: Реализация бизнес-логики.</w:t>
      </w:r>
    </w:p>
    <w:p w14:paraId="6491A807" w14:textId="77777777" w:rsidR="006B150F" w:rsidRPr="006B150F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2E800F7" w14:textId="17C1C11F" w:rsidR="006B150F" w:rsidRPr="006B150F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Установка</w:t>
      </w:r>
    </w:p>
    <w:p w14:paraId="5979D733" w14:textId="77777777" w:rsidR="006B150F" w:rsidRPr="00B03E12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3E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1. </w:t>
      </w:r>
      <w:proofErr w:type="spellStart"/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Склонируйте</w:t>
      </w:r>
      <w:proofErr w:type="spellEnd"/>
      <w:r w:rsidRPr="00B03E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репозиторий</w:t>
      </w:r>
      <w:r w:rsidRPr="00B03E12">
        <w:rPr>
          <w:rFonts w:ascii="Courier New" w:eastAsia="Times New Roman" w:hAnsi="Courier New" w:cs="Courier New"/>
          <w:sz w:val="20"/>
          <w:szCs w:val="20"/>
          <w:lang w:val="en-US" w:eastAsia="ru-RU"/>
        </w:rPr>
        <w:t>: `</w:t>
      </w:r>
      <w:r w:rsidRPr="00B45006">
        <w:rPr>
          <w:rFonts w:ascii="Courier New" w:eastAsia="Times New Roman" w:hAnsi="Courier New" w:cs="Courier New"/>
          <w:sz w:val="20"/>
          <w:szCs w:val="20"/>
          <w:lang w:val="en-US" w:eastAsia="ru-RU"/>
        </w:rPr>
        <w:t>git</w:t>
      </w:r>
      <w:r w:rsidRPr="00B03E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45006">
        <w:rPr>
          <w:rFonts w:ascii="Courier New" w:eastAsia="Times New Roman" w:hAnsi="Courier New" w:cs="Courier New"/>
          <w:sz w:val="20"/>
          <w:szCs w:val="20"/>
          <w:lang w:val="en-US" w:eastAsia="ru-RU"/>
        </w:rPr>
        <w:t>clone</w:t>
      </w:r>
      <w:r w:rsidRPr="00B03E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</w:t>
      </w:r>
      <w:proofErr w:type="spellStart"/>
      <w:r w:rsidRPr="00B45006">
        <w:rPr>
          <w:rFonts w:ascii="Courier New" w:eastAsia="Times New Roman" w:hAnsi="Courier New" w:cs="Courier New"/>
          <w:sz w:val="20"/>
          <w:szCs w:val="20"/>
          <w:lang w:val="en-US" w:eastAsia="ru-RU"/>
        </w:rPr>
        <w:t>repository</w:t>
      </w:r>
      <w:r w:rsidRPr="00B03E12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B45006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r w:rsidRPr="00B03E1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&gt;`</w:t>
      </w:r>
    </w:p>
    <w:p w14:paraId="3241A6B4" w14:textId="77777777" w:rsidR="006B150F" w:rsidRPr="006B150F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2. Откройте проект в Visual Studio.</w:t>
      </w:r>
    </w:p>
    <w:p w14:paraId="1BA525CE" w14:textId="77777777" w:rsidR="006B150F" w:rsidRPr="006B150F" w:rsidRDefault="006B150F" w:rsidP="006B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3. Настройте базу данных, используя файл `</w:t>
      </w:r>
      <w:proofErr w:type="spellStart"/>
      <w:proofErr w:type="gramStart"/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appsettings.json</w:t>
      </w:r>
      <w:proofErr w:type="spellEnd"/>
      <w:proofErr w:type="gramEnd"/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`.</w:t>
      </w:r>
    </w:p>
    <w:p w14:paraId="7B6EC4D4" w14:textId="733B07B7" w:rsidR="0088381C" w:rsidRDefault="006B150F" w:rsidP="00B4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150F">
        <w:rPr>
          <w:rFonts w:ascii="Courier New" w:eastAsia="Times New Roman" w:hAnsi="Courier New" w:cs="Courier New"/>
          <w:sz w:val="20"/>
          <w:szCs w:val="20"/>
          <w:lang w:eastAsia="ru-RU"/>
        </w:rPr>
        <w:t>4. Запустите приложение.</w:t>
      </w:r>
    </w:p>
    <w:p w14:paraId="3AA3F330" w14:textId="63B0F391" w:rsidR="00DE61AE" w:rsidRPr="00BE21B3" w:rsidRDefault="00DE61AE" w:rsidP="00B4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E61AE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drawing>
          <wp:inline distT="0" distB="0" distL="0" distR="0" wp14:anchorId="3A07F69D" wp14:editId="257890B9">
            <wp:extent cx="5940425" cy="31673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  <w:t>Расписать, что находится в каждой папке отдельно!</w:t>
      </w:r>
    </w:p>
    <w:sectPr w:rsidR="00DE61AE" w:rsidRPr="00BE21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3872"/>
    <w:multiLevelType w:val="multilevel"/>
    <w:tmpl w:val="372A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12D0E"/>
    <w:multiLevelType w:val="multilevel"/>
    <w:tmpl w:val="6D06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908B7"/>
    <w:multiLevelType w:val="multilevel"/>
    <w:tmpl w:val="084A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77429"/>
    <w:multiLevelType w:val="multilevel"/>
    <w:tmpl w:val="2F50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04721"/>
    <w:multiLevelType w:val="multilevel"/>
    <w:tmpl w:val="FA2E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C4D4A"/>
    <w:multiLevelType w:val="multilevel"/>
    <w:tmpl w:val="CFD2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26"/>
    <w:rsid w:val="00007CCE"/>
    <w:rsid w:val="006B150F"/>
    <w:rsid w:val="00810B26"/>
    <w:rsid w:val="0088381C"/>
    <w:rsid w:val="00996E4E"/>
    <w:rsid w:val="00B03E12"/>
    <w:rsid w:val="00B45006"/>
    <w:rsid w:val="00BE21B3"/>
    <w:rsid w:val="00D50404"/>
    <w:rsid w:val="00DE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C4C65"/>
  <w15:chartTrackingRefBased/>
  <w15:docId w15:val="{02EEEA86-749C-4611-8C70-32CF90544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B15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B15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B15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B15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150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B150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B1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B150F"/>
    <w:rPr>
      <w:b/>
      <w:bCs/>
    </w:rPr>
  </w:style>
  <w:style w:type="character" w:styleId="HTML">
    <w:name w:val="HTML Code"/>
    <w:basedOn w:val="a0"/>
    <w:uiPriority w:val="99"/>
    <w:semiHidden/>
    <w:unhideWhenUsed/>
    <w:rsid w:val="006B150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B15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B150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31543-14FC-440C-B90F-244B46442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Карим Исламов</dc:creator>
  <cp:keywords/>
  <dc:description/>
  <cp:lastModifiedBy>Карим Исламов</cp:lastModifiedBy>
  <cp:revision>15</cp:revision>
  <dcterms:created xsi:type="dcterms:W3CDTF">2024-12-13T12:49:00Z</dcterms:created>
  <dcterms:modified xsi:type="dcterms:W3CDTF">2024-12-13T15:53:00Z</dcterms:modified>
</cp:coreProperties>
</file>