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E1" w:rsidRPr="003B2CEE" w:rsidRDefault="00C70FE1" w:rsidP="00C70FE1">
      <w:pPr>
        <w:spacing w:after="0"/>
        <w:rPr>
          <w:rFonts w:ascii="Tahoma" w:hAnsi="Tahoma" w:cs="Tahoma"/>
          <w:b/>
        </w:rPr>
      </w:pPr>
      <w:r w:rsidRPr="003B2CEE">
        <w:rPr>
          <w:rFonts w:ascii="Tahoma" w:hAnsi="Tahoma" w:cs="Tahoma"/>
          <w:b/>
        </w:rPr>
        <w:t>Liquor Liability Coverage</w:t>
      </w:r>
    </w:p>
    <w:p w:rsidR="00C70FE1" w:rsidRDefault="00C70FE1" w:rsidP="00C70FE1">
      <w:pPr>
        <w:spacing w:after="0"/>
        <w:rPr>
          <w:rFonts w:ascii="Tahoma" w:hAnsi="Tahoma" w:cs="Tahoma"/>
          <w:b/>
        </w:rPr>
      </w:pPr>
    </w:p>
    <w:p w:rsidR="00C70FE1" w:rsidRPr="006428B9" w:rsidRDefault="00C70FE1" w:rsidP="00C70FE1">
      <w:pPr>
        <w:spacing w:after="0"/>
        <w:rPr>
          <w:rFonts w:ascii="Tahoma" w:hAnsi="Tahoma" w:cs="Tahoma"/>
          <w:b/>
          <w:sz w:val="20"/>
          <w:szCs w:val="20"/>
        </w:rPr>
      </w:pPr>
      <w:r w:rsidRPr="006428B9">
        <w:rPr>
          <w:rFonts w:ascii="Tahoma" w:hAnsi="Tahoma" w:cs="Tahoma"/>
          <w:b/>
          <w:sz w:val="20"/>
          <w:szCs w:val="20"/>
        </w:rPr>
        <w:t>Limits of Insurance</w:t>
      </w:r>
    </w:p>
    <w:p w:rsidR="00C70FE1" w:rsidRPr="006428B9" w:rsidRDefault="00C70FE1" w:rsidP="00C70FE1">
      <w:pPr>
        <w:spacing w:after="0"/>
        <w:rPr>
          <w:rFonts w:ascii="Tahoma" w:hAnsi="Tahoma" w:cs="Tahoma"/>
          <w:sz w:val="20"/>
          <w:szCs w:val="20"/>
        </w:rPr>
      </w:pPr>
      <w:r w:rsidRPr="006428B9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Each Common Cause</w:t>
      </w:r>
      <w:r w:rsidRPr="006428B9">
        <w:rPr>
          <w:rFonts w:ascii="Tahoma" w:hAnsi="Tahoma" w:cs="Tahoma"/>
          <w:sz w:val="20"/>
          <w:szCs w:val="20"/>
        </w:rPr>
        <w:t xml:space="preserve"> Limit</w:t>
      </w:r>
      <w:r w:rsidRPr="006428B9">
        <w:rPr>
          <w:rFonts w:ascii="Tahoma" w:hAnsi="Tahoma" w:cs="Tahoma"/>
          <w:sz w:val="20"/>
          <w:szCs w:val="20"/>
        </w:rPr>
        <w:tab/>
      </w:r>
      <w:r w:rsidRPr="006428B9">
        <w:rPr>
          <w:rFonts w:ascii="Tahoma" w:hAnsi="Tahoma" w:cs="Tahoma"/>
          <w:sz w:val="20"/>
          <w:szCs w:val="20"/>
        </w:rPr>
        <w:tab/>
      </w:r>
      <w:r w:rsidRPr="006428B9">
        <w:rPr>
          <w:rFonts w:ascii="Tahoma" w:hAnsi="Tahoma" w:cs="Tahoma"/>
          <w:sz w:val="20"/>
          <w:szCs w:val="20"/>
        </w:rPr>
        <w:tab/>
      </w:r>
      <w:r w:rsidRPr="006428B9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LiquorLine.Limits.PerOccurrence"/>
          <w:tag w:val="LiquorLine.Limits.PerOccurrence"/>
          <w:id w:val="-806781121"/>
          <w:placeholder>
            <w:docPart w:val="8820F13C3279418A98D070E20EB8A709"/>
          </w:placeholder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>$00</w:t>
          </w:r>
        </w:sdtContent>
      </w:sdt>
      <w:r w:rsidRPr="002B2D0A">
        <w:rPr>
          <w:rFonts w:ascii="Tahoma" w:hAnsi="Tahoma" w:cs="Tahoma"/>
          <w:sz w:val="20"/>
          <w:szCs w:val="20"/>
          <w:highlight w:val="yellow"/>
        </w:rPr>
        <w:t xml:space="preserve"> </w:t>
      </w:r>
    </w:p>
    <w:p w:rsidR="00C70FE1" w:rsidRPr="006428B9" w:rsidRDefault="00C70FE1" w:rsidP="00C70FE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6428B9">
        <w:rPr>
          <w:rFonts w:ascii="Tahoma" w:hAnsi="Tahoma" w:cs="Tahoma"/>
          <w:sz w:val="20"/>
          <w:szCs w:val="20"/>
        </w:rPr>
        <w:t>Aggregate Limit</w:t>
      </w:r>
      <w:r>
        <w:rPr>
          <w:rFonts w:ascii="Tahoma" w:hAnsi="Tahoma" w:cs="Tahoma"/>
          <w:sz w:val="20"/>
          <w:szCs w:val="20"/>
        </w:rPr>
        <w:tab/>
      </w:r>
      <w:r w:rsidRPr="006428B9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LiquorLine.Limits.GeneralAggregate"/>
          <w:tag w:val="LiquorLine.Limits.GeneralAggregate"/>
          <w:id w:val="572791419"/>
          <w:placeholder>
            <w:docPart w:val="ECE5790FE5D446EB991A77D68721FAFC"/>
          </w:placeholder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>$00</w:t>
          </w:r>
        </w:sdtContent>
      </w:sdt>
      <w:r w:rsidRPr="002B2D0A">
        <w:rPr>
          <w:rFonts w:ascii="Tahoma" w:hAnsi="Tahoma" w:cs="Tahoma"/>
          <w:sz w:val="20"/>
          <w:szCs w:val="20"/>
          <w:highlight w:val="yellow"/>
        </w:rPr>
        <w:t xml:space="preserve"> </w:t>
      </w:r>
    </w:p>
    <w:p w:rsidR="00C70FE1" w:rsidRDefault="00C70FE1" w:rsidP="00C70FE1">
      <w:pPr>
        <w:spacing w:after="0"/>
        <w:rPr>
          <w:rFonts w:ascii="Tahoma" w:hAnsi="Tahoma" w:cs="Tahoma"/>
          <w:b/>
        </w:rPr>
      </w:pPr>
    </w:p>
    <w:sdt>
      <w:sdtPr>
        <w:rPr>
          <w:rFonts w:ascii="Tahoma" w:hAnsi="Tahoma" w:cs="Tahoma"/>
          <w:b/>
        </w:rPr>
        <w:alias w:val="_Exposures.LiquorLine"/>
        <w:tag w:val="_Exposures.LiquorLine"/>
        <w:id w:val="1265263827"/>
        <w:placeholder>
          <w:docPart w:val="C3AB82B46B5C441AAA0B3DD73E3C79CF"/>
        </w:placeholder>
        <w:showingPlcHdr/>
        <w:text/>
      </w:sdtPr>
      <w:sdtEndPr/>
      <w:sdtContent>
        <w:p w:rsidR="00C70FE1" w:rsidRPr="00D31F1D" w:rsidRDefault="00D31F1D" w:rsidP="00C70FE1">
          <w:pPr>
            <w:spacing w:after="0"/>
            <w:rPr>
              <w:rFonts w:ascii="Tahoma" w:hAnsi="Tahoma" w:cs="Tahoma"/>
              <w:b/>
            </w:rPr>
          </w:pPr>
          <w:r w:rsidRPr="00D31F1D">
            <w:rPr>
              <w:rFonts w:ascii="Tahoma" w:hAnsi="Tahoma" w:cs="Tahoma"/>
              <w:b/>
              <w:sz w:val="20"/>
              <w:szCs w:val="20"/>
            </w:rPr>
            <w:t>Classification and P</w:t>
          </w:r>
          <w:r w:rsidR="005C072C" w:rsidRPr="00D31F1D">
            <w:rPr>
              <w:rFonts w:ascii="Tahoma" w:hAnsi="Tahoma" w:cs="Tahoma"/>
              <w:b/>
              <w:sz w:val="20"/>
              <w:szCs w:val="20"/>
            </w:rPr>
            <w:t>remium</w:t>
          </w:r>
        </w:p>
      </w:sdtContent>
    </w:sdt>
    <w:p w:rsidR="00C70FE1" w:rsidRDefault="00C70FE1" w:rsidP="005C072C">
      <w:pPr>
        <w:spacing w:after="0"/>
        <w:rPr>
          <w:rFonts w:ascii="Tahoma" w:hAnsi="Tahoma" w:cs="Tahoma"/>
        </w:rPr>
      </w:pPr>
    </w:p>
    <w:p w:rsidR="00C70FE1" w:rsidRDefault="00C70FE1" w:rsidP="005C072C">
      <w:pPr>
        <w:spacing w:after="0"/>
        <w:rPr>
          <w:rFonts w:ascii="Tahoma" w:hAnsi="Tahoma" w:cs="Tahoma"/>
        </w:rPr>
      </w:pPr>
    </w:p>
    <w:sdt>
      <w:sdtPr>
        <w:rPr>
          <w:rFonts w:ascii="Tahoma" w:hAnsi="Tahoma" w:cs="Tahoma"/>
        </w:rPr>
        <w:alias w:val="_Coverages.LiquorLine"/>
        <w:tag w:val="_Coverages.LiquorLine"/>
        <w:id w:val="-2000425512"/>
        <w:placeholder>
          <w:docPart w:val="1A84029BE79D4EE49E3FD9533DB9B7D6"/>
        </w:placeholder>
        <w:showingPlcHdr/>
        <w:text/>
      </w:sdtPr>
      <w:sdtEndPr/>
      <w:sdtContent>
        <w:p w:rsidR="005C072C" w:rsidRDefault="005C072C" w:rsidP="005C072C">
          <w:pPr>
            <w:spacing w:after="0"/>
            <w:rPr>
              <w:rFonts w:ascii="Tahoma" w:hAnsi="Tahoma" w:cs="Tahoma"/>
            </w:rPr>
          </w:pPr>
          <w:r w:rsidRPr="000D7381">
            <w:rPr>
              <w:rFonts w:ascii="Tahoma" w:hAnsi="Tahoma" w:cs="Tahoma"/>
              <w:b/>
              <w:sz w:val="20"/>
              <w:szCs w:val="20"/>
            </w:rPr>
            <w:t>Optional Coverag</w:t>
          </w:r>
          <w:r>
            <w:rPr>
              <w:rFonts w:ascii="Tahoma" w:hAnsi="Tahoma" w:cs="Tahoma"/>
              <w:b/>
              <w:sz w:val="20"/>
              <w:szCs w:val="20"/>
            </w:rPr>
            <w:t>es</w:t>
          </w:r>
        </w:p>
      </w:sdtContent>
    </w:sdt>
    <w:p w:rsidR="00C70FE1" w:rsidRDefault="00C70FE1" w:rsidP="00D60726">
      <w:pPr>
        <w:spacing w:after="0"/>
        <w:rPr>
          <w:rFonts w:ascii="Tahoma" w:hAnsi="Tahoma" w:cs="Tahoma"/>
        </w:rPr>
      </w:pPr>
    </w:p>
    <w:p w:rsidR="00F86264" w:rsidRDefault="004969D7" w:rsidP="00F86264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eastAsiaTheme="minorHAnsi" w:hAnsi="Tahoma" w:cs="Tahoma"/>
            <w:b/>
            <w:sz w:val="20"/>
            <w:szCs w:val="20"/>
          </w:rPr>
          <w:alias w:val="_IfQuote"/>
          <w:tag w:val="_IfQuote"/>
          <w:id w:val="-1763139146"/>
          <w:placeholder>
            <w:docPart w:val="0F58B20705A54D5BB7F8A8B4DD211FA0"/>
          </w:placeholder>
          <w:text/>
        </w:sdtPr>
        <w:sdtEndPr/>
        <w:sdtContent>
          <w:r w:rsidR="00F86264">
            <w:rPr>
              <w:rFonts w:ascii="Tahoma" w:eastAsiaTheme="minorHAnsi" w:hAnsi="Tahoma" w:cs="Tahoma"/>
              <w:b/>
              <w:sz w:val="20"/>
              <w:szCs w:val="20"/>
            </w:rPr>
            <w:t>Terrorism</w:t>
          </w:r>
        </w:sdtContent>
      </w:sdt>
      <w:r w:rsidR="00F86264">
        <w:rPr>
          <w:rFonts w:ascii="Tahoma" w:hAnsi="Tahoma" w:cs="Tahoma"/>
          <w:sz w:val="20"/>
          <w:szCs w:val="20"/>
        </w:rPr>
        <w:t xml:space="preserve"> </w:t>
      </w:r>
    </w:p>
    <w:sdt>
      <w:sdtPr>
        <w:rPr>
          <w:rFonts w:ascii="Tahoma" w:hAnsi="Tahoma" w:cs="Tahoma"/>
          <w:sz w:val="20"/>
          <w:szCs w:val="20"/>
        </w:rPr>
        <w:alias w:val="_IfQuote._If.PremiumTerrorism&gt;0"/>
        <w:tag w:val="_IfQuote._If.PremiumTerrorism&gt;0"/>
        <w:id w:val="875126983"/>
        <w:placeholder>
          <w:docPart w:val="1650DE34740A4794841A8DD44191D017"/>
        </w:placeholder>
        <w:showingPlcHdr/>
        <w:text/>
      </w:sdtPr>
      <w:sdtEndPr>
        <w:rPr>
          <w:b/>
        </w:rPr>
      </w:sdtEndPr>
      <w:sdtContent>
        <w:p w:rsidR="009E04F5" w:rsidRDefault="009E04F5" w:rsidP="00D60726">
          <w:pPr>
            <w:spacing w:after="0"/>
            <w:rPr>
              <w:rFonts w:ascii="Tahoma" w:eastAsiaTheme="minorHAnsi" w:hAnsi="Tahoma" w:cs="Tahoma"/>
            </w:rPr>
          </w:pP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="00E05D36"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 w:rsidR="00E05D36">
            <w:rPr>
              <w:rFonts w:ascii="Tahoma" w:hAnsi="Tahoma" w:cs="Tahoma"/>
              <w:sz w:val="20"/>
              <w:szCs w:val="20"/>
            </w:rPr>
            <w:t xml:space="preserve"> (TRIA)</w:t>
          </w:r>
          <w:r w:rsidR="00E05D36"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 TRIA coverage will cost 3% of the </w:t>
          </w:r>
          <w:r w:rsidR="00E05D36">
            <w:rPr>
              <w:rFonts w:ascii="Tahoma" w:hAnsi="Tahoma" w:cs="Tahoma"/>
              <w:sz w:val="20"/>
              <w:szCs w:val="20"/>
            </w:rPr>
            <w:t xml:space="preserve">Liquor </w:t>
          </w:r>
          <w:r w:rsidR="00E05D36"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 w:rsidR="00E05D36">
            <w:rPr>
              <w:rFonts w:ascii="Tahoma" w:hAnsi="Tahoma" w:cs="Tahoma"/>
              <w:sz w:val="20"/>
              <w:szCs w:val="20"/>
            </w:rPr>
            <w:t>00</w:t>
          </w:r>
          <w:r w:rsidR="00E05D36"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764D28">
            <w:rPr>
              <w:rFonts w:ascii="Tahoma" w:eastAsiaTheme="minorHAnsi" w:hAnsi="Tahoma" w:cs="Tahoma"/>
            </w:rPr>
            <w:t xml:space="preserve"> </w:t>
          </w:r>
        </w:p>
        <w:p w:rsidR="009E04F5" w:rsidRDefault="00E05D36" w:rsidP="00D60726">
          <w:pPr>
            <w:spacing w:after="0"/>
            <w:rPr>
              <w:rFonts w:ascii="Tahoma" w:eastAsiaTheme="minorHAnsi" w:hAnsi="Tahoma" w:cs="Tahoma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</w:t>
          </w:r>
          <w:r>
            <w:rPr>
              <w:rFonts w:ascii="Tahoma" w:hAnsi="Tahoma" w:cs="Tahoma"/>
              <w:sz w:val="20"/>
              <w:szCs w:val="20"/>
            </w:rPr>
            <w:t>rejected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</w:t>
          </w:r>
          <w:r>
            <w:rPr>
              <w:rFonts w:ascii="Tahoma" w:hAnsi="Tahoma" w:cs="Tahoma"/>
              <w:sz w:val="20"/>
              <w:szCs w:val="20"/>
            </w:rPr>
            <w:t>removed from your policy and the CG 21 73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Exclusion of Acts of Terrorism will be </w:t>
          </w:r>
          <w:r>
            <w:rPr>
              <w:rFonts w:ascii="Tahoma" w:hAnsi="Tahoma" w:cs="Tahoma"/>
              <w:sz w:val="20"/>
              <w:szCs w:val="20"/>
            </w:rPr>
            <w:t>added</w:t>
          </w:r>
          <w:r w:rsidR="009E04F5">
            <w:rPr>
              <w:rFonts w:ascii="Tahoma" w:hAnsi="Tahoma" w:cs="Tahoma"/>
              <w:sz w:val="20"/>
              <w:szCs w:val="20"/>
            </w:rPr>
            <w:t>.:</w:t>
          </w:r>
          <w:r w:rsidR="009E04F5"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Liquor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 w:rsidR="009E04F5">
            <w:rPr>
              <w:rFonts w:ascii="Tahoma" w:hAnsi="Tahoma" w:cs="Tahoma"/>
              <w:sz w:val="20"/>
              <w:szCs w:val="20"/>
            </w:rPr>
            <w:t>.</w:t>
          </w:r>
          <w:r w:rsidR="009E04F5" w:rsidRPr="006A7100">
            <w:rPr>
              <w:rFonts w:ascii="Tahoma" w:eastAsiaTheme="minorHAnsi" w:hAnsi="Tahoma" w:cs="Tahoma"/>
            </w:rPr>
            <w:t xml:space="preserve"> </w:t>
          </w:r>
        </w:p>
        <w:p w:rsidR="00C70FE1" w:rsidRDefault="00E05D36" w:rsidP="00D60726">
          <w:pPr>
            <w:spacing w:after="0"/>
            <w:rPr>
              <w:rFonts w:ascii="Tahoma" w:hAnsi="Tahoma" w:cs="Tahoma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purchased, </w:t>
          </w:r>
          <w:r>
            <w:rPr>
              <w:rFonts w:ascii="Tahoma" w:hAnsi="Tahoma" w:cs="Tahoma"/>
              <w:sz w:val="20"/>
              <w:szCs w:val="20"/>
            </w:rPr>
            <w:t>CG 21 73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Exclusion of Acts of Terrorism will be removed from your policy and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added</w:t>
          </w:r>
          <w:r w:rsidR="009E04F5">
            <w:rPr>
              <w:rFonts w:ascii="Tahoma" w:hAnsi="Tahoma" w:cs="Tahoma"/>
              <w:sz w:val="20"/>
              <w:szCs w:val="20"/>
            </w:rPr>
            <w:t>.</w:t>
          </w:r>
        </w:p>
      </w:sdtContent>
    </w:sdt>
    <w:sdt>
      <w:sdtPr>
        <w:rPr>
          <w:rFonts w:ascii="Tahoma" w:hAnsi="Tahoma" w:cs="Tahoma"/>
        </w:rPr>
        <w:alias w:val="_IfQuote"/>
        <w:tag w:val="_IfQuote"/>
        <w:id w:val="161054790"/>
        <w:placeholder>
          <w:docPart w:val="0350E2113F6C4002AE7FB53BEA8B0F92"/>
        </w:placeholder>
        <w:showingPlcHdr/>
        <w:text/>
      </w:sdtPr>
      <w:sdtContent>
        <w:p w:rsidR="008854D7" w:rsidRDefault="000017CA" w:rsidP="008854D7">
          <w:pPr>
            <w:spacing w:after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</w:t>
          </w:r>
        </w:p>
      </w:sdtContent>
    </w:sdt>
    <w:p w:rsidR="00C70FE1" w:rsidRPr="00060600" w:rsidRDefault="00C70FE1" w:rsidP="00C70FE1">
      <w:pPr>
        <w:spacing w:after="0"/>
        <w:rPr>
          <w:rFonts w:ascii="Tahoma" w:hAnsi="Tahoma" w:cs="Tahoma"/>
          <w:sz w:val="20"/>
          <w:szCs w:val="20"/>
        </w:rPr>
      </w:pPr>
      <w:r w:rsidRPr="00060600">
        <w:rPr>
          <w:rFonts w:ascii="Tahoma" w:hAnsi="Tahoma" w:cs="Tahoma"/>
          <w:b/>
          <w:sz w:val="20"/>
          <w:szCs w:val="20"/>
        </w:rPr>
        <w:t>Total Liquor Liability Premium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CC5658">
        <w:rPr>
          <w:rFonts w:ascii="Tahoma" w:hAnsi="Tahoma" w:cs="Tahoma"/>
          <w:sz w:val="20"/>
          <w:szCs w:val="20"/>
        </w:rPr>
        <w:t>(</w:t>
      </w:r>
      <w:sdt>
        <w:sdtPr>
          <w:rPr>
            <w:rFonts w:ascii="Tahoma" w:hAnsi="Tahoma" w:cs="Tahoma"/>
            <w:b/>
            <w:sz w:val="20"/>
            <w:szCs w:val="20"/>
          </w:rPr>
          <w:alias w:val="MinimumEarnedPercentage.ApplicableValue"/>
          <w:tag w:val="MinimumEarnedPercentage.ApplicableValue"/>
          <w:id w:val="-1028261757"/>
          <w:placeholder>
            <w:docPart w:val="8A96948A35624EAEACBB8B0169575E5A"/>
          </w:placeholder>
          <w:showingPlcHdr/>
          <w:text/>
        </w:sdtPr>
        <w:sdtEndPr/>
        <w:sdtContent>
          <w:r w:rsidR="001279EE">
            <w:rPr>
              <w:rFonts w:ascii="Tahoma" w:hAnsi="Tahoma" w:cs="Tahoma"/>
              <w:b/>
              <w:sz w:val="20"/>
              <w:szCs w:val="20"/>
            </w:rPr>
            <w:t>00%</w:t>
          </w:r>
        </w:sdtContent>
      </w:sdt>
      <w:r w:rsidRPr="00060600">
        <w:rPr>
          <w:rFonts w:ascii="Tahoma" w:hAnsi="Tahoma" w:cs="Tahoma"/>
          <w:sz w:val="20"/>
          <w:szCs w:val="20"/>
        </w:rPr>
        <w:t xml:space="preserve"> minimum earned</w:t>
      </w:r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b/>
            <w:sz w:val="20"/>
            <w:szCs w:val="20"/>
          </w:rPr>
          <w:alias w:val="_Premium.LiquorLine"/>
          <w:tag w:val="_Premium.LiquorLine"/>
          <w:id w:val="860170091"/>
          <w:placeholder>
            <w:docPart w:val="C7986D3897CE49D2A356861D837064F0"/>
          </w:placeholder>
          <w:text/>
        </w:sdtPr>
        <w:sdtEndPr/>
        <w:sdtContent>
          <w:r>
            <w:rPr>
              <w:rFonts w:ascii="Tahoma" w:hAnsi="Tahoma" w:cs="Tahoma"/>
              <w:b/>
              <w:sz w:val="20"/>
              <w:szCs w:val="20"/>
            </w:rPr>
            <w:t>$00</w:t>
          </w:r>
        </w:sdtContent>
      </w:sdt>
      <w:r w:rsidR="009A7C6B">
        <w:rPr>
          <w:rFonts w:ascii="Tahoma" w:hAnsi="Tahoma" w:cs="Tahoma"/>
          <w:b/>
          <w:sz w:val="20"/>
          <w:szCs w:val="20"/>
        </w:rPr>
        <w:t xml:space="preserve"> </w:t>
      </w:r>
      <w:r w:rsidR="003B2CEE">
        <w:rPr>
          <w:rFonts w:ascii="Tahoma" w:hAnsi="Tahoma" w:cs="Tahoma"/>
          <w:b/>
          <w:sz w:val="20"/>
          <w:szCs w:val="20"/>
        </w:rPr>
        <w:t xml:space="preserve">      </w:t>
      </w:r>
      <w:r w:rsidRPr="00060600">
        <w:rPr>
          <w:rFonts w:ascii="Tahoma" w:hAnsi="Tahoma" w:cs="Tahoma"/>
          <w:sz w:val="20"/>
          <w:szCs w:val="20"/>
        </w:rPr>
        <w:t>minimum and deposit</w:t>
      </w: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</w:r>
    </w:p>
    <w:sectPr w:rsidR="00C70FE1" w:rsidRPr="00060600" w:rsidSect="00D57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D7" w:rsidRDefault="004969D7" w:rsidP="00AA2365">
      <w:pPr>
        <w:spacing w:after="0" w:line="240" w:lineRule="auto"/>
      </w:pPr>
      <w:r>
        <w:separator/>
      </w:r>
    </w:p>
  </w:endnote>
  <w:endnote w:type="continuationSeparator" w:id="0">
    <w:p w:rsidR="004969D7" w:rsidRDefault="004969D7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76" w:rsidRDefault="00385E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76" w:rsidRDefault="00385E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76" w:rsidRDefault="00385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D7" w:rsidRDefault="004969D7" w:rsidP="00AA2365">
      <w:pPr>
        <w:spacing w:after="0" w:line="240" w:lineRule="auto"/>
      </w:pPr>
      <w:r>
        <w:separator/>
      </w:r>
    </w:p>
  </w:footnote>
  <w:footnote w:type="continuationSeparator" w:id="0">
    <w:p w:rsidR="004969D7" w:rsidRDefault="004969D7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76" w:rsidRDefault="00385E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41" w:rsidRPr="00025E9A" w:rsidRDefault="00385E76" w:rsidP="000B6341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A7DB7A3" wp14:editId="13FA9A32">
          <wp:simplePos x="0" y="0"/>
          <wp:positionH relativeFrom="column">
            <wp:posOffset>16510</wp:posOffset>
          </wp:positionH>
          <wp:positionV relativeFrom="paragraph">
            <wp:posOffset>-189865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492DFB4951D04C1C970A2091AB9954BE"/>
        </w:placeholder>
        <w:text/>
      </w:sdtPr>
      <w:sdtEndPr/>
      <w:sdtContent>
        <w:r w:rsidR="000B6341" w:rsidRPr="00025E9A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0B6341" w:rsidRDefault="000B6341" w:rsidP="00A75A00">
    <w:pPr>
      <w:spacing w:after="0"/>
      <w:jc w:val="right"/>
      <w:rPr>
        <w:rFonts w:asciiTheme="minorHAnsi" w:eastAsiaTheme="minorHAnsi" w:hAnsiTheme="minorHAnsi" w:cstheme="minorBidi"/>
      </w:rPr>
    </w:pPr>
    <w:r w:rsidRPr="00025E9A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  <w:b/>
        </w:rPr>
        <w:alias w:val="SubmissionNumber"/>
        <w:tag w:val="SubmissionNumber"/>
        <w:id w:val="1644001781"/>
        <w:placeholder>
          <w:docPart w:val="6DD7FF2753FA4CBD9133FCC9C29FCD13"/>
        </w:placeholder>
        <w:text/>
      </w:sdtPr>
      <w:sdtEndPr>
        <w:rPr>
          <w:b w:val="0"/>
        </w:rPr>
      </w:sdtEndPr>
      <w:sdtContent>
        <w:r w:rsidRPr="00025E9A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65B4ED2821E0403FB2374E14D20ABDBC"/>
      </w:placeholder>
      <w:showingPlcHdr/>
      <w:text/>
    </w:sdtPr>
    <w:sdtEndPr/>
    <w:sdtContent>
      <w:p w:rsidR="000B6341" w:rsidRDefault="000B6341" w:rsidP="00482280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>
          <w:rPr>
            <w:rFonts w:ascii="Tahoma" w:eastAsiaTheme="minorHAnsi" w:hAnsi="Tahoma" w:cs="Tahoma"/>
            <w:sz w:val="16"/>
            <w:szCs w:val="16"/>
          </w:rPr>
          <w:t>P</w:t>
        </w:r>
        <w:r w:rsidRPr="00025E9A">
          <w:rPr>
            <w:rFonts w:ascii="Tahoma" w:eastAsiaTheme="minorHAnsi" w:hAnsi="Tahoma" w:cs="Tahoma"/>
            <w:sz w:val="16"/>
            <w:szCs w:val="16"/>
          </w:rPr>
          <w:t>olicy #:</w:t>
        </w:r>
        <w:r>
          <w:rPr>
            <w:rFonts w:ascii="Tahoma" w:eastAsiaTheme="minorHAnsi" w:hAnsi="Tahoma" w:cs="Tahoma"/>
            <w:sz w:val="16"/>
            <w:szCs w:val="16"/>
          </w:rPr>
          <w:t xml:space="preserve"> </w:t>
        </w:r>
      </w:p>
    </w:sdtContent>
  </w:sdt>
  <w:p w:rsidR="000B6341" w:rsidRPr="00025E9A" w:rsidRDefault="000B6341" w:rsidP="00417B72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76" w:rsidRDefault="00385E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7CA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BD2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5E9A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5CB"/>
    <w:rsid w:val="000366B5"/>
    <w:rsid w:val="0003674E"/>
    <w:rsid w:val="00036A66"/>
    <w:rsid w:val="00036A85"/>
    <w:rsid w:val="00036E55"/>
    <w:rsid w:val="00037BD4"/>
    <w:rsid w:val="0004064A"/>
    <w:rsid w:val="000409AE"/>
    <w:rsid w:val="00040D36"/>
    <w:rsid w:val="00042A5A"/>
    <w:rsid w:val="00042E98"/>
    <w:rsid w:val="00043044"/>
    <w:rsid w:val="0004321B"/>
    <w:rsid w:val="00043B6F"/>
    <w:rsid w:val="000451CA"/>
    <w:rsid w:val="00045879"/>
    <w:rsid w:val="0004603A"/>
    <w:rsid w:val="00046110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B5F"/>
    <w:rsid w:val="0006676F"/>
    <w:rsid w:val="00066D81"/>
    <w:rsid w:val="00066EE7"/>
    <w:rsid w:val="00067D1D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7A3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6341"/>
    <w:rsid w:val="000B7262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0F7A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25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279EE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0AC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C66"/>
    <w:rsid w:val="00167EA9"/>
    <w:rsid w:val="00167FA1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912B8"/>
    <w:rsid w:val="001914E4"/>
    <w:rsid w:val="00191878"/>
    <w:rsid w:val="00191A3D"/>
    <w:rsid w:val="00191F81"/>
    <w:rsid w:val="0019213C"/>
    <w:rsid w:val="00192BA0"/>
    <w:rsid w:val="001950F9"/>
    <w:rsid w:val="00196391"/>
    <w:rsid w:val="00196CC7"/>
    <w:rsid w:val="00197506"/>
    <w:rsid w:val="001A04E5"/>
    <w:rsid w:val="001A08F1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D98"/>
    <w:rsid w:val="001C0161"/>
    <w:rsid w:val="001C10D2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2042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1FAF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4EBE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BAF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1C15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5E4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E08"/>
    <w:rsid w:val="00275238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0B22"/>
    <w:rsid w:val="002B264C"/>
    <w:rsid w:val="002B2E64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8EC"/>
    <w:rsid w:val="00303889"/>
    <w:rsid w:val="00303D2E"/>
    <w:rsid w:val="00304705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5C32"/>
    <w:rsid w:val="003362AB"/>
    <w:rsid w:val="0033643C"/>
    <w:rsid w:val="00336EEA"/>
    <w:rsid w:val="00337E8D"/>
    <w:rsid w:val="0034019A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5E76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5A1"/>
    <w:rsid w:val="003A2CB2"/>
    <w:rsid w:val="003A315C"/>
    <w:rsid w:val="003A34BD"/>
    <w:rsid w:val="003A3E47"/>
    <w:rsid w:val="003A448C"/>
    <w:rsid w:val="003A4AFA"/>
    <w:rsid w:val="003A5000"/>
    <w:rsid w:val="003A5632"/>
    <w:rsid w:val="003A56E3"/>
    <w:rsid w:val="003A5808"/>
    <w:rsid w:val="003B1955"/>
    <w:rsid w:val="003B19CC"/>
    <w:rsid w:val="003B2CEE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E7DE2"/>
    <w:rsid w:val="003F1313"/>
    <w:rsid w:val="003F1765"/>
    <w:rsid w:val="003F2A42"/>
    <w:rsid w:val="003F2F26"/>
    <w:rsid w:val="003F3BFC"/>
    <w:rsid w:val="003F3DEE"/>
    <w:rsid w:val="003F48A7"/>
    <w:rsid w:val="003F4BDD"/>
    <w:rsid w:val="003F5002"/>
    <w:rsid w:val="003F5A28"/>
    <w:rsid w:val="003F5B30"/>
    <w:rsid w:val="003F5E70"/>
    <w:rsid w:val="003F67B4"/>
    <w:rsid w:val="003F6898"/>
    <w:rsid w:val="003F73FD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17B72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47F77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287"/>
    <w:rsid w:val="0047051F"/>
    <w:rsid w:val="004709D2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6F48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280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69D7"/>
    <w:rsid w:val="00497559"/>
    <w:rsid w:val="004A0273"/>
    <w:rsid w:val="004A1A3C"/>
    <w:rsid w:val="004A1F31"/>
    <w:rsid w:val="004A25CF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4E95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6CA8"/>
    <w:rsid w:val="004E7379"/>
    <w:rsid w:val="004E79BA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1065"/>
    <w:rsid w:val="00562FFB"/>
    <w:rsid w:val="00563794"/>
    <w:rsid w:val="005645BF"/>
    <w:rsid w:val="0056478D"/>
    <w:rsid w:val="00564BFB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1E8D"/>
    <w:rsid w:val="005720FF"/>
    <w:rsid w:val="0057268B"/>
    <w:rsid w:val="00572B22"/>
    <w:rsid w:val="00572E26"/>
    <w:rsid w:val="005733F2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E46"/>
    <w:rsid w:val="00591651"/>
    <w:rsid w:val="00591C78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B7B"/>
    <w:rsid w:val="005B3F8C"/>
    <w:rsid w:val="005B56A3"/>
    <w:rsid w:val="005B663B"/>
    <w:rsid w:val="005B79D0"/>
    <w:rsid w:val="005C072C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398"/>
    <w:rsid w:val="006524A6"/>
    <w:rsid w:val="00652AA5"/>
    <w:rsid w:val="00653C78"/>
    <w:rsid w:val="006540E0"/>
    <w:rsid w:val="00654926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285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3EE"/>
    <w:rsid w:val="006D076F"/>
    <w:rsid w:val="006D08DF"/>
    <w:rsid w:val="006D0EDD"/>
    <w:rsid w:val="006D15E0"/>
    <w:rsid w:val="006D207A"/>
    <w:rsid w:val="006D243C"/>
    <w:rsid w:val="006D34E9"/>
    <w:rsid w:val="006D383C"/>
    <w:rsid w:val="006D3C31"/>
    <w:rsid w:val="006D41B0"/>
    <w:rsid w:val="006D56AE"/>
    <w:rsid w:val="006D6612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3FEF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43A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2C81"/>
    <w:rsid w:val="007356D5"/>
    <w:rsid w:val="00735993"/>
    <w:rsid w:val="00735E43"/>
    <w:rsid w:val="00736075"/>
    <w:rsid w:val="0073621C"/>
    <w:rsid w:val="00736A23"/>
    <w:rsid w:val="00737232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C85"/>
    <w:rsid w:val="00747044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50E1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52EE"/>
    <w:rsid w:val="00776965"/>
    <w:rsid w:val="00776D61"/>
    <w:rsid w:val="0077716C"/>
    <w:rsid w:val="007802E4"/>
    <w:rsid w:val="0078073A"/>
    <w:rsid w:val="00781033"/>
    <w:rsid w:val="0078301D"/>
    <w:rsid w:val="007837FC"/>
    <w:rsid w:val="00783F64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271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1B1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830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23F1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9DC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CB0"/>
    <w:rsid w:val="00871E80"/>
    <w:rsid w:val="0087213B"/>
    <w:rsid w:val="0087282D"/>
    <w:rsid w:val="00872AC2"/>
    <w:rsid w:val="008731F0"/>
    <w:rsid w:val="008736A7"/>
    <w:rsid w:val="00873C73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4D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4691"/>
    <w:rsid w:val="008C47BA"/>
    <w:rsid w:val="008C48E4"/>
    <w:rsid w:val="008C48E5"/>
    <w:rsid w:val="008C543B"/>
    <w:rsid w:val="008C54AE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6A4C"/>
    <w:rsid w:val="009073FB"/>
    <w:rsid w:val="00907BF8"/>
    <w:rsid w:val="00907F0A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8C2"/>
    <w:rsid w:val="00936D0E"/>
    <w:rsid w:val="00936D4E"/>
    <w:rsid w:val="00936F8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4B5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629C"/>
    <w:rsid w:val="00996346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DF7"/>
    <w:rsid w:val="009A60F2"/>
    <w:rsid w:val="009A652F"/>
    <w:rsid w:val="009A7B7C"/>
    <w:rsid w:val="009A7C6B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4F5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802"/>
    <w:rsid w:val="00A35944"/>
    <w:rsid w:val="00A35FC8"/>
    <w:rsid w:val="00A36999"/>
    <w:rsid w:val="00A37476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00"/>
    <w:rsid w:val="00A75A1F"/>
    <w:rsid w:val="00A76E35"/>
    <w:rsid w:val="00A77851"/>
    <w:rsid w:val="00A83148"/>
    <w:rsid w:val="00A84146"/>
    <w:rsid w:val="00A84896"/>
    <w:rsid w:val="00A84DAD"/>
    <w:rsid w:val="00A850CF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022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532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E7F2E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420"/>
    <w:rsid w:val="00B27D3C"/>
    <w:rsid w:val="00B3062E"/>
    <w:rsid w:val="00B3077B"/>
    <w:rsid w:val="00B31422"/>
    <w:rsid w:val="00B32292"/>
    <w:rsid w:val="00B32519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604"/>
    <w:rsid w:val="00B6081C"/>
    <w:rsid w:val="00B60D89"/>
    <w:rsid w:val="00B616D5"/>
    <w:rsid w:val="00B61E9C"/>
    <w:rsid w:val="00B629B1"/>
    <w:rsid w:val="00B634BB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BCC"/>
    <w:rsid w:val="00B87D18"/>
    <w:rsid w:val="00B87EEA"/>
    <w:rsid w:val="00B900F2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05BE"/>
    <w:rsid w:val="00BD1917"/>
    <w:rsid w:val="00BD1E31"/>
    <w:rsid w:val="00BD2440"/>
    <w:rsid w:val="00BD36A0"/>
    <w:rsid w:val="00BD4083"/>
    <w:rsid w:val="00BD419D"/>
    <w:rsid w:val="00BD4CB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4E9"/>
    <w:rsid w:val="00BE4C93"/>
    <w:rsid w:val="00BE5858"/>
    <w:rsid w:val="00BE7A34"/>
    <w:rsid w:val="00BE7BDC"/>
    <w:rsid w:val="00BE7D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2E1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0FE1"/>
    <w:rsid w:val="00C710F1"/>
    <w:rsid w:val="00C71CE2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463"/>
    <w:rsid w:val="00C83972"/>
    <w:rsid w:val="00C8455E"/>
    <w:rsid w:val="00C859E9"/>
    <w:rsid w:val="00C859F0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658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E7A3C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4B23"/>
    <w:rsid w:val="00D25683"/>
    <w:rsid w:val="00D266FB"/>
    <w:rsid w:val="00D268C1"/>
    <w:rsid w:val="00D27C22"/>
    <w:rsid w:val="00D27F9D"/>
    <w:rsid w:val="00D3147A"/>
    <w:rsid w:val="00D31638"/>
    <w:rsid w:val="00D31CC5"/>
    <w:rsid w:val="00D31F1D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2AE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57938"/>
    <w:rsid w:val="00D60146"/>
    <w:rsid w:val="00D60264"/>
    <w:rsid w:val="00D60726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6A14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D98"/>
    <w:rsid w:val="00D94F12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6487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B35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501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D36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6752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4066"/>
    <w:rsid w:val="00E655A7"/>
    <w:rsid w:val="00E6570E"/>
    <w:rsid w:val="00E6594A"/>
    <w:rsid w:val="00E65ECB"/>
    <w:rsid w:val="00E66BF3"/>
    <w:rsid w:val="00E7026E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163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6870"/>
    <w:rsid w:val="00E96BEB"/>
    <w:rsid w:val="00E97955"/>
    <w:rsid w:val="00EA033B"/>
    <w:rsid w:val="00EA0382"/>
    <w:rsid w:val="00EA0C45"/>
    <w:rsid w:val="00EA3A76"/>
    <w:rsid w:val="00EA51DE"/>
    <w:rsid w:val="00EA590B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C7D6C"/>
    <w:rsid w:val="00ED06ED"/>
    <w:rsid w:val="00ED0917"/>
    <w:rsid w:val="00ED093F"/>
    <w:rsid w:val="00ED23B7"/>
    <w:rsid w:val="00ED2D33"/>
    <w:rsid w:val="00ED3FED"/>
    <w:rsid w:val="00ED5263"/>
    <w:rsid w:val="00ED5BFE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8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3CB"/>
    <w:rsid w:val="00F3456F"/>
    <w:rsid w:val="00F34C59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71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062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264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B19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6FEF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20F13C3279418A98D070E20EB8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CB9F0-17C9-4C3B-B68B-CBE9E45A656A}"/>
      </w:docPartPr>
      <w:docPartBody>
        <w:p w:rsidR="00E90403" w:rsidRDefault="00E44230" w:rsidP="00E44230">
          <w:pPr>
            <w:pStyle w:val="8820F13C3279418A98D070E20EB8A709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ECE5790FE5D446EB991A77D68721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41852-C0DB-4CC3-BA24-210486C38554}"/>
      </w:docPartPr>
      <w:docPartBody>
        <w:p w:rsidR="00E90403" w:rsidRDefault="00E44230" w:rsidP="00E44230">
          <w:pPr>
            <w:pStyle w:val="ECE5790FE5D446EB991A77D68721FAFC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C7986D3897CE49D2A356861D8370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F773-04B6-434E-ABE7-CDBD6491C28E}"/>
      </w:docPartPr>
      <w:docPartBody>
        <w:p w:rsidR="00E90403" w:rsidRDefault="00E44230" w:rsidP="00E44230">
          <w:pPr>
            <w:pStyle w:val="C7986D3897CE49D2A356861D837064F0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C3AB82B46B5C441AAA0B3DD73E3C7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6B59-24AF-4650-BBA6-17DA0225E1C6}"/>
      </w:docPartPr>
      <w:docPartBody>
        <w:p w:rsidR="00645E10" w:rsidRDefault="00F32684" w:rsidP="00F32684">
          <w:pPr>
            <w:pStyle w:val="C3AB82B46B5C441AAA0B3DD73E3C79CF17"/>
          </w:pPr>
          <w:r w:rsidRPr="00D31F1D">
            <w:rPr>
              <w:rFonts w:ascii="Tahoma" w:hAnsi="Tahoma" w:cs="Tahoma"/>
              <w:b/>
              <w:sz w:val="20"/>
              <w:szCs w:val="20"/>
            </w:rPr>
            <w:t>Classification and Premium</w:t>
          </w:r>
        </w:p>
      </w:docPartBody>
    </w:docPart>
    <w:docPart>
      <w:docPartPr>
        <w:name w:val="1A84029BE79D4EE49E3FD9533DB9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D123C-906C-4F47-A766-7C43E55DA8AC}"/>
      </w:docPartPr>
      <w:docPartBody>
        <w:p w:rsidR="00645E10" w:rsidRDefault="00F32684" w:rsidP="00F32684">
          <w:pPr>
            <w:pStyle w:val="1A84029BE79D4EE49E3FD9533DB9B7D617"/>
          </w:pPr>
          <w:r w:rsidRPr="000D7381">
            <w:rPr>
              <w:rFonts w:ascii="Tahoma" w:hAnsi="Tahoma" w:cs="Tahoma"/>
              <w:b/>
              <w:sz w:val="20"/>
              <w:szCs w:val="20"/>
            </w:rPr>
            <w:t>Optional Coverag</w:t>
          </w:r>
          <w:r>
            <w:rPr>
              <w:rFonts w:ascii="Tahoma" w:hAnsi="Tahoma" w:cs="Tahoma"/>
              <w:b/>
              <w:sz w:val="20"/>
              <w:szCs w:val="20"/>
            </w:rPr>
            <w:t>es</w:t>
          </w:r>
        </w:p>
      </w:docPartBody>
    </w:docPart>
    <w:docPart>
      <w:docPartPr>
        <w:name w:val="8A96948A35624EAEACBB8B016957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F4722-75CA-4FD2-8D08-C7709D2FC39D}"/>
      </w:docPartPr>
      <w:docPartBody>
        <w:p w:rsidR="00332178" w:rsidRDefault="00F32684" w:rsidP="00F32684">
          <w:pPr>
            <w:pStyle w:val="8A96948A35624EAEACBB8B0169575E5A17"/>
          </w:pPr>
          <w:r>
            <w:rPr>
              <w:rFonts w:ascii="Tahoma" w:hAnsi="Tahoma" w:cs="Tahoma"/>
              <w:b/>
              <w:sz w:val="20"/>
              <w:szCs w:val="20"/>
            </w:rPr>
            <w:t>00%</w:t>
          </w:r>
        </w:p>
      </w:docPartBody>
    </w:docPart>
    <w:docPart>
      <w:docPartPr>
        <w:name w:val="492DFB4951D04C1C970A2091AB995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A6A2F-DBD0-4131-B0DE-132A07255A69}"/>
      </w:docPartPr>
      <w:docPartBody>
        <w:p w:rsidR="00C13C7D" w:rsidRDefault="00145042" w:rsidP="00145042">
          <w:pPr>
            <w:pStyle w:val="492DFB4951D04C1C970A2091AB9954BE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6DD7FF2753FA4CBD9133FCC9C29FC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2126-9193-40C5-AA2B-47701B54AFB0}"/>
      </w:docPartPr>
      <w:docPartBody>
        <w:p w:rsidR="00C13C7D" w:rsidRDefault="00145042" w:rsidP="00145042">
          <w:pPr>
            <w:pStyle w:val="6DD7FF2753FA4CBD9133FCC9C29FCD13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65B4ED2821E0403FB2374E14D20AB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EF66D-6F4D-4709-8212-8A4AB72C5255}"/>
      </w:docPartPr>
      <w:docPartBody>
        <w:p w:rsidR="00C13C7D" w:rsidRDefault="00F32684" w:rsidP="00F32684">
          <w:pPr>
            <w:pStyle w:val="65B4ED2821E0403FB2374E14D20ABDBC16"/>
          </w:pPr>
          <w:r>
            <w:rPr>
              <w:rFonts w:ascii="Tahoma" w:eastAsiaTheme="minorHAnsi" w:hAnsi="Tahoma" w:cs="Tahoma"/>
              <w:sz w:val="16"/>
              <w:szCs w:val="16"/>
            </w:rPr>
            <w:t>P</w:t>
          </w:r>
          <w:r w:rsidRPr="00025E9A">
            <w:rPr>
              <w:rFonts w:ascii="Tahoma" w:eastAsiaTheme="minorHAnsi" w:hAnsi="Tahoma" w:cs="Tahoma"/>
              <w:sz w:val="16"/>
              <w:szCs w:val="16"/>
            </w:rPr>
            <w:t>olicy #:</w:t>
          </w:r>
          <w:r>
            <w:rPr>
              <w:rFonts w:ascii="Tahoma" w:eastAsiaTheme="minorHAnsi" w:hAnsi="Tahoma" w:cs="Tahoma"/>
              <w:sz w:val="16"/>
              <w:szCs w:val="16"/>
            </w:rPr>
            <w:t xml:space="preserve"> </w:t>
          </w:r>
        </w:p>
      </w:docPartBody>
    </w:docPart>
    <w:docPart>
      <w:docPartPr>
        <w:name w:val="1650DE34740A4794841A8DD44191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177BD-C5B4-4A8B-92AF-0B01A70CFF37}"/>
      </w:docPartPr>
      <w:docPartBody>
        <w:p w:rsidR="00F32684" w:rsidRDefault="00F32684" w:rsidP="00D60726">
          <w:pPr>
            <w:spacing w:after="0"/>
            <w:rPr>
              <w:rFonts w:ascii="Tahoma" w:eastAsiaTheme="minorHAnsi" w:hAnsi="Tahoma" w:cs="Tahoma"/>
            </w:rPr>
          </w:pP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Liquor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764D28">
            <w:rPr>
              <w:rFonts w:ascii="Tahoma" w:eastAsiaTheme="minorHAnsi" w:hAnsi="Tahoma" w:cs="Tahoma"/>
            </w:rPr>
            <w:t xml:space="preserve"> </w:t>
          </w:r>
        </w:p>
        <w:p w:rsidR="00F32684" w:rsidRDefault="00F32684" w:rsidP="00D60726">
          <w:pPr>
            <w:spacing w:after="0"/>
            <w:rPr>
              <w:rFonts w:ascii="Tahoma" w:eastAsiaTheme="minorHAnsi" w:hAnsi="Tahoma" w:cs="Tahoma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</w:t>
          </w:r>
          <w:r>
            <w:rPr>
              <w:rFonts w:ascii="Tahoma" w:hAnsi="Tahoma" w:cs="Tahoma"/>
              <w:sz w:val="20"/>
              <w:szCs w:val="20"/>
            </w:rPr>
            <w:t>rejected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</w:t>
          </w:r>
          <w:r>
            <w:rPr>
              <w:rFonts w:ascii="Tahoma" w:hAnsi="Tahoma" w:cs="Tahoma"/>
              <w:sz w:val="20"/>
              <w:szCs w:val="20"/>
            </w:rPr>
            <w:t>removed from your policy and the CG 21 73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Exclusion of Acts of Terrorism will be </w:t>
          </w:r>
          <w:r>
            <w:rPr>
              <w:rFonts w:ascii="Tahoma" w:hAnsi="Tahoma" w:cs="Tahoma"/>
              <w:sz w:val="20"/>
              <w:szCs w:val="20"/>
            </w:rPr>
            <w:t>added.:</w:t>
          </w: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Liquor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6A7100">
            <w:rPr>
              <w:rFonts w:ascii="Tahoma" w:eastAsiaTheme="minorHAnsi" w:hAnsi="Tahoma" w:cs="Tahoma"/>
            </w:rPr>
            <w:t xml:space="preserve"> </w:t>
          </w:r>
        </w:p>
        <w:p w:rsidR="00E972A6" w:rsidRDefault="00F32684" w:rsidP="00F32684">
          <w:pPr>
            <w:pStyle w:val="1650DE34740A4794841A8DD44191D0177"/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purchased, </w:t>
          </w:r>
          <w:r>
            <w:rPr>
              <w:rFonts w:ascii="Tahoma" w:hAnsi="Tahoma" w:cs="Tahoma"/>
              <w:sz w:val="20"/>
              <w:szCs w:val="20"/>
            </w:rPr>
            <w:t>CG 21 73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Exclusion of Acts of Terrorism will be removed from your policy and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added</w:t>
          </w:r>
          <w:r>
            <w:rPr>
              <w:rFonts w:ascii="Tahoma" w:hAnsi="Tahoma" w:cs="Tahoma"/>
              <w:sz w:val="20"/>
              <w:szCs w:val="20"/>
            </w:rPr>
            <w:t>.</w:t>
          </w:r>
        </w:p>
      </w:docPartBody>
    </w:docPart>
    <w:docPart>
      <w:docPartPr>
        <w:name w:val="0F58B20705A54D5BB7F8A8B4DD21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3E43C-4DC3-4976-8A81-F9BAF0DE29B6}"/>
      </w:docPartPr>
      <w:docPartBody>
        <w:p w:rsidR="00F32684" w:rsidRDefault="00960B69" w:rsidP="00960B69">
          <w:pPr>
            <w:pStyle w:val="0F58B20705A54D5BB7F8A8B4DD211FA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350E2113F6C4002AE7FB53BEA8B0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1931-BF7D-4829-BFB8-0CED99AE6934}"/>
      </w:docPartPr>
      <w:docPartBody>
        <w:p w:rsidR="00000000" w:rsidRDefault="00F32684" w:rsidP="00F32684">
          <w:pPr>
            <w:pStyle w:val="0350E2113F6C4002AE7FB53BEA8B0F921"/>
          </w:pPr>
          <w:r>
            <w:rPr>
              <w:rFonts w:ascii="Tahoma" w:hAnsi="Tahoma" w:cs="Tahoma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7282A"/>
    <w:rsid w:val="00077EEE"/>
    <w:rsid w:val="000A52F8"/>
    <w:rsid w:val="000D669E"/>
    <w:rsid w:val="00131BEE"/>
    <w:rsid w:val="00136BEC"/>
    <w:rsid w:val="00145042"/>
    <w:rsid w:val="00155A8F"/>
    <w:rsid w:val="001C2E62"/>
    <w:rsid w:val="00233204"/>
    <w:rsid w:val="00281262"/>
    <w:rsid w:val="00294D38"/>
    <w:rsid w:val="002D406A"/>
    <w:rsid w:val="00313BA1"/>
    <w:rsid w:val="00332178"/>
    <w:rsid w:val="0034448A"/>
    <w:rsid w:val="00346F8E"/>
    <w:rsid w:val="00412DFA"/>
    <w:rsid w:val="00440FD5"/>
    <w:rsid w:val="00451748"/>
    <w:rsid w:val="004A154F"/>
    <w:rsid w:val="00521348"/>
    <w:rsid w:val="00573383"/>
    <w:rsid w:val="00603852"/>
    <w:rsid w:val="00627D56"/>
    <w:rsid w:val="00640A11"/>
    <w:rsid w:val="00645E10"/>
    <w:rsid w:val="006A4490"/>
    <w:rsid w:val="006D4034"/>
    <w:rsid w:val="006E5C71"/>
    <w:rsid w:val="00752EEA"/>
    <w:rsid w:val="00766125"/>
    <w:rsid w:val="0077519A"/>
    <w:rsid w:val="007C7E78"/>
    <w:rsid w:val="007E0EEB"/>
    <w:rsid w:val="007F01C1"/>
    <w:rsid w:val="008239BB"/>
    <w:rsid w:val="00850D4B"/>
    <w:rsid w:val="00891309"/>
    <w:rsid w:val="00953691"/>
    <w:rsid w:val="00960B69"/>
    <w:rsid w:val="00975240"/>
    <w:rsid w:val="00975E24"/>
    <w:rsid w:val="009C79F8"/>
    <w:rsid w:val="009F2A69"/>
    <w:rsid w:val="00A026A0"/>
    <w:rsid w:val="00A13229"/>
    <w:rsid w:val="00A571CA"/>
    <w:rsid w:val="00A575FB"/>
    <w:rsid w:val="00A576FD"/>
    <w:rsid w:val="00A613A3"/>
    <w:rsid w:val="00A71F33"/>
    <w:rsid w:val="00AD2AD9"/>
    <w:rsid w:val="00AF2E9C"/>
    <w:rsid w:val="00B65C20"/>
    <w:rsid w:val="00BA5283"/>
    <w:rsid w:val="00BB4779"/>
    <w:rsid w:val="00BE0587"/>
    <w:rsid w:val="00C13C7D"/>
    <w:rsid w:val="00C96386"/>
    <w:rsid w:val="00CD2407"/>
    <w:rsid w:val="00CD315D"/>
    <w:rsid w:val="00D31E57"/>
    <w:rsid w:val="00D55BF7"/>
    <w:rsid w:val="00D700CB"/>
    <w:rsid w:val="00DA0629"/>
    <w:rsid w:val="00DA6BAD"/>
    <w:rsid w:val="00DB2883"/>
    <w:rsid w:val="00DD7F7B"/>
    <w:rsid w:val="00E01113"/>
    <w:rsid w:val="00E37D30"/>
    <w:rsid w:val="00E44230"/>
    <w:rsid w:val="00E90403"/>
    <w:rsid w:val="00E972A6"/>
    <w:rsid w:val="00EA08F6"/>
    <w:rsid w:val="00EC58C1"/>
    <w:rsid w:val="00EE3AC9"/>
    <w:rsid w:val="00F32684"/>
    <w:rsid w:val="00F624FE"/>
    <w:rsid w:val="00F66B3E"/>
    <w:rsid w:val="00FB5B22"/>
    <w:rsid w:val="00FF605E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684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C98437AA29AE488EA85ED6B37AD73E57">
    <w:name w:val="C98437AA29AE488EA85ED6B37AD73E57"/>
    <w:rsid w:val="00E44230"/>
  </w:style>
  <w:style w:type="paragraph" w:customStyle="1" w:styleId="0A124F1B12984019BDFDA15C2AD0FBF6">
    <w:name w:val="0A124F1B12984019BDFDA15C2AD0FBF6"/>
    <w:rsid w:val="00E44230"/>
  </w:style>
  <w:style w:type="paragraph" w:customStyle="1" w:styleId="05FE76863B5D45198215A10291B87B60">
    <w:name w:val="05FE76863B5D45198215A10291B87B60"/>
    <w:rsid w:val="00E44230"/>
  </w:style>
  <w:style w:type="paragraph" w:customStyle="1" w:styleId="8820F13C3279418A98D070E20EB8A709">
    <w:name w:val="8820F13C3279418A98D070E20EB8A709"/>
    <w:rsid w:val="00E44230"/>
  </w:style>
  <w:style w:type="paragraph" w:customStyle="1" w:styleId="ECE5790FE5D446EB991A77D68721FAFC">
    <w:name w:val="ECE5790FE5D446EB991A77D68721FAFC"/>
    <w:rsid w:val="00E44230"/>
  </w:style>
  <w:style w:type="paragraph" w:customStyle="1" w:styleId="1F533DCBB8654DE68B464C9C2F8F54BD">
    <w:name w:val="1F533DCBB8654DE68B464C9C2F8F54BD"/>
    <w:rsid w:val="00E44230"/>
  </w:style>
  <w:style w:type="paragraph" w:customStyle="1" w:styleId="BB53083D2F974AA89396ECCCE1315AB7">
    <w:name w:val="BB53083D2F974AA89396ECCCE1315AB7"/>
    <w:rsid w:val="00E44230"/>
  </w:style>
  <w:style w:type="paragraph" w:customStyle="1" w:styleId="C7986D3897CE49D2A356861D837064F0">
    <w:name w:val="C7986D3897CE49D2A356861D837064F0"/>
    <w:rsid w:val="00E44230"/>
  </w:style>
  <w:style w:type="paragraph" w:customStyle="1" w:styleId="C3AB82B46B5C441AAA0B3DD73E3C79CF">
    <w:name w:val="C3AB82B46B5C441AAA0B3DD73E3C79CF"/>
    <w:rsid w:val="00E90403"/>
    <w:rPr>
      <w:rFonts w:ascii="Calibri" w:eastAsia="Calibri" w:hAnsi="Calibri" w:cs="Times New Roman"/>
    </w:rPr>
  </w:style>
  <w:style w:type="paragraph" w:customStyle="1" w:styleId="1A84029BE79D4EE49E3FD9533DB9B7D6">
    <w:name w:val="1A84029BE79D4EE49E3FD9533DB9B7D6"/>
    <w:rsid w:val="00E90403"/>
    <w:rPr>
      <w:rFonts w:ascii="Calibri" w:eastAsia="Calibri" w:hAnsi="Calibri" w:cs="Times New Roman"/>
    </w:rPr>
  </w:style>
  <w:style w:type="paragraph" w:customStyle="1" w:styleId="8A96948A35624EAEACBB8B0169575E5A">
    <w:name w:val="8A96948A35624EAEACBB8B0169575E5A"/>
    <w:rsid w:val="006A4490"/>
  </w:style>
  <w:style w:type="paragraph" w:customStyle="1" w:styleId="1B28D9432286441D90E7C86226B20632">
    <w:name w:val="1B28D9432286441D90E7C86226B20632"/>
    <w:rsid w:val="00332178"/>
  </w:style>
  <w:style w:type="paragraph" w:customStyle="1" w:styleId="4125040158344544BEF9D7A88C14B3E2">
    <w:name w:val="4125040158344544BEF9D7A88C14B3E2"/>
    <w:rsid w:val="00233204"/>
  </w:style>
  <w:style w:type="paragraph" w:customStyle="1" w:styleId="81953F94B607413E8EAAFAB03BFBEDF5">
    <w:name w:val="81953F94B607413E8EAAFAB03BFBEDF5"/>
    <w:rsid w:val="00233204"/>
  </w:style>
  <w:style w:type="paragraph" w:customStyle="1" w:styleId="D1D41BD580FE42C2B85B2D65589FCFE6">
    <w:name w:val="D1D41BD580FE42C2B85B2D65589FCFE6"/>
    <w:rsid w:val="00233204"/>
  </w:style>
  <w:style w:type="paragraph" w:customStyle="1" w:styleId="00A4578B76654333AC47C5B76F1E6463">
    <w:name w:val="00A4578B76654333AC47C5B76F1E6463"/>
    <w:rsid w:val="00233204"/>
  </w:style>
  <w:style w:type="paragraph" w:customStyle="1" w:styleId="C3AB82B46B5C441AAA0B3DD73E3C79CF1">
    <w:name w:val="C3AB82B46B5C441AAA0B3DD73E3C79CF1"/>
    <w:rsid w:val="00975240"/>
    <w:rPr>
      <w:rFonts w:ascii="Calibri" w:eastAsia="Calibri" w:hAnsi="Calibri" w:cs="Times New Roman"/>
    </w:rPr>
  </w:style>
  <w:style w:type="paragraph" w:customStyle="1" w:styleId="1A84029BE79D4EE49E3FD9533DB9B7D61">
    <w:name w:val="1A84029BE79D4EE49E3FD9533DB9B7D61"/>
    <w:rsid w:val="00975240"/>
    <w:rPr>
      <w:rFonts w:ascii="Calibri" w:eastAsia="Calibri" w:hAnsi="Calibri" w:cs="Times New Roman"/>
    </w:rPr>
  </w:style>
  <w:style w:type="paragraph" w:customStyle="1" w:styleId="1B28D9432286441D90E7C86226B206321">
    <w:name w:val="1B28D9432286441D90E7C86226B206321"/>
    <w:rsid w:val="00975240"/>
    <w:rPr>
      <w:rFonts w:ascii="Calibri" w:eastAsia="Calibri" w:hAnsi="Calibri" w:cs="Times New Roman"/>
    </w:rPr>
  </w:style>
  <w:style w:type="paragraph" w:customStyle="1" w:styleId="4125040158344544BEF9D7A88C14B3E21">
    <w:name w:val="4125040158344544BEF9D7A88C14B3E21"/>
    <w:rsid w:val="00975240"/>
    <w:rPr>
      <w:rFonts w:ascii="Calibri" w:eastAsia="Calibri" w:hAnsi="Calibri" w:cs="Times New Roman"/>
    </w:rPr>
  </w:style>
  <w:style w:type="paragraph" w:customStyle="1" w:styleId="81953F94B607413E8EAAFAB03BFBEDF51">
    <w:name w:val="81953F94B607413E8EAAFAB03BFBEDF51"/>
    <w:rsid w:val="00975240"/>
    <w:rPr>
      <w:rFonts w:ascii="Calibri" w:eastAsia="Calibri" w:hAnsi="Calibri" w:cs="Times New Roman"/>
    </w:rPr>
  </w:style>
  <w:style w:type="paragraph" w:customStyle="1" w:styleId="D1D41BD580FE42C2B85B2D65589FCFE61">
    <w:name w:val="D1D41BD580FE42C2B85B2D65589FCFE61"/>
    <w:rsid w:val="00975240"/>
    <w:rPr>
      <w:rFonts w:ascii="Calibri" w:eastAsia="Calibri" w:hAnsi="Calibri" w:cs="Times New Roman"/>
    </w:rPr>
  </w:style>
  <w:style w:type="paragraph" w:customStyle="1" w:styleId="00A4578B76654333AC47C5B76F1E64631">
    <w:name w:val="00A4578B76654333AC47C5B76F1E64631"/>
    <w:rsid w:val="00975240"/>
    <w:rPr>
      <w:rFonts w:ascii="Calibri" w:eastAsia="Calibri" w:hAnsi="Calibri" w:cs="Times New Roman"/>
    </w:rPr>
  </w:style>
  <w:style w:type="paragraph" w:customStyle="1" w:styleId="8A96948A35624EAEACBB8B0169575E5A1">
    <w:name w:val="8A96948A35624EAEACBB8B0169575E5A1"/>
    <w:rsid w:val="00975240"/>
    <w:rPr>
      <w:rFonts w:ascii="Calibri" w:eastAsia="Calibri" w:hAnsi="Calibri" w:cs="Times New Roman"/>
    </w:rPr>
  </w:style>
  <w:style w:type="paragraph" w:customStyle="1" w:styleId="A7338918AEA0484B9FF4DEA7A127625A">
    <w:name w:val="A7338918AEA0484B9FF4DEA7A127625A"/>
    <w:rsid w:val="00A71F33"/>
  </w:style>
  <w:style w:type="paragraph" w:customStyle="1" w:styleId="E05DEB5BB03F4231971B1A9D75A29531">
    <w:name w:val="E05DEB5BB03F4231971B1A9D75A29531"/>
    <w:rsid w:val="00A71F33"/>
  </w:style>
  <w:style w:type="paragraph" w:customStyle="1" w:styleId="B2C8BDC959B049AEBADE453A58996FB7">
    <w:name w:val="B2C8BDC959B049AEBADE453A58996FB7"/>
    <w:rsid w:val="00A71F33"/>
  </w:style>
  <w:style w:type="paragraph" w:customStyle="1" w:styleId="199349D06D744751A26AC5B693CFA28C">
    <w:name w:val="199349D06D744751A26AC5B693CFA28C"/>
    <w:rsid w:val="007C7E78"/>
  </w:style>
  <w:style w:type="paragraph" w:customStyle="1" w:styleId="CCE7BCC743F647C38D3EDFD72D8DD4F4">
    <w:name w:val="CCE7BCC743F647C38D3EDFD72D8DD4F4"/>
    <w:rsid w:val="00BA5283"/>
  </w:style>
  <w:style w:type="paragraph" w:customStyle="1" w:styleId="492DFB4951D04C1C970A2091AB9954BE">
    <w:name w:val="492DFB4951D04C1C970A2091AB9954BE"/>
    <w:rsid w:val="00145042"/>
  </w:style>
  <w:style w:type="paragraph" w:customStyle="1" w:styleId="6DD7FF2753FA4CBD9133FCC9C29FCD13">
    <w:name w:val="6DD7FF2753FA4CBD9133FCC9C29FCD13"/>
    <w:rsid w:val="00145042"/>
  </w:style>
  <w:style w:type="paragraph" w:customStyle="1" w:styleId="65B4ED2821E0403FB2374E14D20ABDBC">
    <w:name w:val="65B4ED2821E0403FB2374E14D20ABDBC"/>
    <w:rsid w:val="00145042"/>
  </w:style>
  <w:style w:type="paragraph" w:customStyle="1" w:styleId="C3AB82B46B5C441AAA0B3DD73E3C79CF2">
    <w:name w:val="C3AB82B46B5C441AAA0B3DD73E3C79CF2"/>
    <w:rsid w:val="006E5C71"/>
    <w:rPr>
      <w:rFonts w:ascii="Calibri" w:eastAsia="Calibri" w:hAnsi="Calibri" w:cs="Times New Roman"/>
    </w:rPr>
  </w:style>
  <w:style w:type="paragraph" w:customStyle="1" w:styleId="1A84029BE79D4EE49E3FD9533DB9B7D62">
    <w:name w:val="1A84029BE79D4EE49E3FD9533DB9B7D62"/>
    <w:rsid w:val="006E5C71"/>
    <w:rPr>
      <w:rFonts w:ascii="Calibri" w:eastAsia="Calibri" w:hAnsi="Calibri" w:cs="Times New Roman"/>
    </w:rPr>
  </w:style>
  <w:style w:type="paragraph" w:customStyle="1" w:styleId="1B28D9432286441D90E7C86226B206322">
    <w:name w:val="1B28D9432286441D90E7C86226B206322"/>
    <w:rsid w:val="006E5C71"/>
    <w:rPr>
      <w:rFonts w:ascii="Calibri" w:eastAsia="Calibri" w:hAnsi="Calibri" w:cs="Times New Roman"/>
    </w:rPr>
  </w:style>
  <w:style w:type="paragraph" w:customStyle="1" w:styleId="4125040158344544BEF9D7A88C14B3E22">
    <w:name w:val="4125040158344544BEF9D7A88C14B3E22"/>
    <w:rsid w:val="006E5C71"/>
    <w:rPr>
      <w:rFonts w:ascii="Calibri" w:eastAsia="Calibri" w:hAnsi="Calibri" w:cs="Times New Roman"/>
    </w:rPr>
  </w:style>
  <w:style w:type="paragraph" w:customStyle="1" w:styleId="81953F94B607413E8EAAFAB03BFBEDF52">
    <w:name w:val="81953F94B607413E8EAAFAB03BFBEDF52"/>
    <w:rsid w:val="006E5C71"/>
    <w:rPr>
      <w:rFonts w:ascii="Calibri" w:eastAsia="Calibri" w:hAnsi="Calibri" w:cs="Times New Roman"/>
    </w:rPr>
  </w:style>
  <w:style w:type="paragraph" w:customStyle="1" w:styleId="D1D41BD580FE42C2B85B2D65589FCFE62">
    <w:name w:val="D1D41BD580FE42C2B85B2D65589FCFE62"/>
    <w:rsid w:val="006E5C71"/>
    <w:rPr>
      <w:rFonts w:ascii="Calibri" w:eastAsia="Calibri" w:hAnsi="Calibri" w:cs="Times New Roman"/>
    </w:rPr>
  </w:style>
  <w:style w:type="paragraph" w:customStyle="1" w:styleId="00A4578B76654333AC47C5B76F1E64632">
    <w:name w:val="00A4578B76654333AC47C5B76F1E64632"/>
    <w:rsid w:val="006E5C71"/>
    <w:rPr>
      <w:rFonts w:ascii="Calibri" w:eastAsia="Calibri" w:hAnsi="Calibri" w:cs="Times New Roman"/>
    </w:rPr>
  </w:style>
  <w:style w:type="paragraph" w:customStyle="1" w:styleId="8A96948A35624EAEACBB8B0169575E5A2">
    <w:name w:val="8A96948A35624EAEACBB8B0169575E5A2"/>
    <w:rsid w:val="006E5C71"/>
    <w:rPr>
      <w:rFonts w:ascii="Calibri" w:eastAsia="Calibri" w:hAnsi="Calibri" w:cs="Times New Roman"/>
    </w:rPr>
  </w:style>
  <w:style w:type="paragraph" w:customStyle="1" w:styleId="65B4ED2821E0403FB2374E14D20ABDBC1">
    <w:name w:val="65B4ED2821E0403FB2374E14D20ABDBC1"/>
    <w:rsid w:val="006E5C71"/>
    <w:rPr>
      <w:rFonts w:ascii="Calibri" w:eastAsia="Calibri" w:hAnsi="Calibri" w:cs="Times New Roman"/>
    </w:rPr>
  </w:style>
  <w:style w:type="paragraph" w:customStyle="1" w:styleId="C3AB82B46B5C441AAA0B3DD73E3C79CF3">
    <w:name w:val="C3AB82B46B5C441AAA0B3DD73E3C79CF3"/>
    <w:rsid w:val="009F2A69"/>
    <w:rPr>
      <w:rFonts w:ascii="Calibri" w:eastAsia="Calibri" w:hAnsi="Calibri" w:cs="Times New Roman"/>
    </w:rPr>
  </w:style>
  <w:style w:type="paragraph" w:customStyle="1" w:styleId="1A84029BE79D4EE49E3FD9533DB9B7D63">
    <w:name w:val="1A84029BE79D4EE49E3FD9533DB9B7D63"/>
    <w:rsid w:val="009F2A69"/>
    <w:rPr>
      <w:rFonts w:ascii="Calibri" w:eastAsia="Calibri" w:hAnsi="Calibri" w:cs="Times New Roman"/>
    </w:rPr>
  </w:style>
  <w:style w:type="paragraph" w:customStyle="1" w:styleId="1B28D9432286441D90E7C86226B206323">
    <w:name w:val="1B28D9432286441D90E7C86226B206323"/>
    <w:rsid w:val="009F2A69"/>
    <w:rPr>
      <w:rFonts w:ascii="Calibri" w:eastAsia="Calibri" w:hAnsi="Calibri" w:cs="Times New Roman"/>
    </w:rPr>
  </w:style>
  <w:style w:type="paragraph" w:customStyle="1" w:styleId="4125040158344544BEF9D7A88C14B3E23">
    <w:name w:val="4125040158344544BEF9D7A88C14B3E23"/>
    <w:rsid w:val="009F2A69"/>
    <w:rPr>
      <w:rFonts w:ascii="Calibri" w:eastAsia="Calibri" w:hAnsi="Calibri" w:cs="Times New Roman"/>
    </w:rPr>
  </w:style>
  <w:style w:type="paragraph" w:customStyle="1" w:styleId="81953F94B607413E8EAAFAB03BFBEDF53">
    <w:name w:val="81953F94B607413E8EAAFAB03BFBEDF53"/>
    <w:rsid w:val="009F2A69"/>
    <w:rPr>
      <w:rFonts w:ascii="Calibri" w:eastAsia="Calibri" w:hAnsi="Calibri" w:cs="Times New Roman"/>
    </w:rPr>
  </w:style>
  <w:style w:type="paragraph" w:customStyle="1" w:styleId="D1D41BD580FE42C2B85B2D65589FCFE63">
    <w:name w:val="D1D41BD580FE42C2B85B2D65589FCFE63"/>
    <w:rsid w:val="009F2A69"/>
    <w:rPr>
      <w:rFonts w:ascii="Calibri" w:eastAsia="Calibri" w:hAnsi="Calibri" w:cs="Times New Roman"/>
    </w:rPr>
  </w:style>
  <w:style w:type="paragraph" w:customStyle="1" w:styleId="00A4578B76654333AC47C5B76F1E64633">
    <w:name w:val="00A4578B76654333AC47C5B76F1E64633"/>
    <w:rsid w:val="009F2A69"/>
    <w:rPr>
      <w:rFonts w:ascii="Calibri" w:eastAsia="Calibri" w:hAnsi="Calibri" w:cs="Times New Roman"/>
    </w:rPr>
  </w:style>
  <w:style w:type="paragraph" w:customStyle="1" w:styleId="8A96948A35624EAEACBB8B0169575E5A3">
    <w:name w:val="8A96948A35624EAEACBB8B0169575E5A3"/>
    <w:rsid w:val="009F2A69"/>
    <w:rPr>
      <w:rFonts w:ascii="Calibri" w:eastAsia="Calibri" w:hAnsi="Calibri" w:cs="Times New Roman"/>
    </w:rPr>
  </w:style>
  <w:style w:type="paragraph" w:customStyle="1" w:styleId="65B4ED2821E0403FB2374E14D20ABDBC2">
    <w:name w:val="65B4ED2821E0403FB2374E14D20ABDBC2"/>
    <w:rsid w:val="009F2A69"/>
    <w:rPr>
      <w:rFonts w:ascii="Calibri" w:eastAsia="Calibri" w:hAnsi="Calibri" w:cs="Times New Roman"/>
    </w:rPr>
  </w:style>
  <w:style w:type="paragraph" w:customStyle="1" w:styleId="C3AB82B46B5C441AAA0B3DD73E3C79CF4">
    <w:name w:val="C3AB82B46B5C441AAA0B3DD73E3C79CF4"/>
    <w:rsid w:val="00BB4779"/>
    <w:rPr>
      <w:rFonts w:ascii="Calibri" w:eastAsia="Calibri" w:hAnsi="Calibri" w:cs="Times New Roman"/>
    </w:rPr>
  </w:style>
  <w:style w:type="paragraph" w:customStyle="1" w:styleId="1A84029BE79D4EE49E3FD9533DB9B7D64">
    <w:name w:val="1A84029BE79D4EE49E3FD9533DB9B7D64"/>
    <w:rsid w:val="00BB4779"/>
    <w:rPr>
      <w:rFonts w:ascii="Calibri" w:eastAsia="Calibri" w:hAnsi="Calibri" w:cs="Times New Roman"/>
    </w:rPr>
  </w:style>
  <w:style w:type="paragraph" w:customStyle="1" w:styleId="1B28D9432286441D90E7C86226B206324">
    <w:name w:val="1B28D9432286441D90E7C86226B206324"/>
    <w:rsid w:val="00BB4779"/>
    <w:rPr>
      <w:rFonts w:ascii="Calibri" w:eastAsia="Calibri" w:hAnsi="Calibri" w:cs="Times New Roman"/>
    </w:rPr>
  </w:style>
  <w:style w:type="paragraph" w:customStyle="1" w:styleId="4125040158344544BEF9D7A88C14B3E24">
    <w:name w:val="4125040158344544BEF9D7A88C14B3E24"/>
    <w:rsid w:val="00BB4779"/>
    <w:rPr>
      <w:rFonts w:ascii="Calibri" w:eastAsia="Calibri" w:hAnsi="Calibri" w:cs="Times New Roman"/>
    </w:rPr>
  </w:style>
  <w:style w:type="paragraph" w:customStyle="1" w:styleId="81953F94B607413E8EAAFAB03BFBEDF54">
    <w:name w:val="81953F94B607413E8EAAFAB03BFBEDF54"/>
    <w:rsid w:val="00BB4779"/>
    <w:rPr>
      <w:rFonts w:ascii="Calibri" w:eastAsia="Calibri" w:hAnsi="Calibri" w:cs="Times New Roman"/>
    </w:rPr>
  </w:style>
  <w:style w:type="paragraph" w:customStyle="1" w:styleId="D1D41BD580FE42C2B85B2D65589FCFE64">
    <w:name w:val="D1D41BD580FE42C2B85B2D65589FCFE64"/>
    <w:rsid w:val="00BB4779"/>
    <w:rPr>
      <w:rFonts w:ascii="Calibri" w:eastAsia="Calibri" w:hAnsi="Calibri" w:cs="Times New Roman"/>
    </w:rPr>
  </w:style>
  <w:style w:type="paragraph" w:customStyle="1" w:styleId="00A4578B76654333AC47C5B76F1E64634">
    <w:name w:val="00A4578B76654333AC47C5B76F1E64634"/>
    <w:rsid w:val="00BB4779"/>
    <w:rPr>
      <w:rFonts w:ascii="Calibri" w:eastAsia="Calibri" w:hAnsi="Calibri" w:cs="Times New Roman"/>
    </w:rPr>
  </w:style>
  <w:style w:type="paragraph" w:customStyle="1" w:styleId="8A96948A35624EAEACBB8B0169575E5A4">
    <w:name w:val="8A96948A35624EAEACBB8B0169575E5A4"/>
    <w:rsid w:val="00BB4779"/>
    <w:rPr>
      <w:rFonts w:ascii="Calibri" w:eastAsia="Calibri" w:hAnsi="Calibri" w:cs="Times New Roman"/>
    </w:rPr>
  </w:style>
  <w:style w:type="paragraph" w:customStyle="1" w:styleId="65B4ED2821E0403FB2374E14D20ABDBC3">
    <w:name w:val="65B4ED2821E0403FB2374E14D20ABDBC3"/>
    <w:rsid w:val="00BB4779"/>
    <w:rPr>
      <w:rFonts w:ascii="Calibri" w:eastAsia="Calibri" w:hAnsi="Calibri" w:cs="Times New Roman"/>
    </w:rPr>
  </w:style>
  <w:style w:type="paragraph" w:customStyle="1" w:styleId="C3AB82B46B5C441AAA0B3DD73E3C79CF5">
    <w:name w:val="C3AB82B46B5C441AAA0B3DD73E3C79CF5"/>
    <w:rsid w:val="00A613A3"/>
    <w:rPr>
      <w:rFonts w:ascii="Calibri" w:eastAsia="Calibri" w:hAnsi="Calibri" w:cs="Times New Roman"/>
    </w:rPr>
  </w:style>
  <w:style w:type="paragraph" w:customStyle="1" w:styleId="1A84029BE79D4EE49E3FD9533DB9B7D65">
    <w:name w:val="1A84029BE79D4EE49E3FD9533DB9B7D65"/>
    <w:rsid w:val="00A613A3"/>
    <w:rPr>
      <w:rFonts w:ascii="Calibri" w:eastAsia="Calibri" w:hAnsi="Calibri" w:cs="Times New Roman"/>
    </w:rPr>
  </w:style>
  <w:style w:type="paragraph" w:customStyle="1" w:styleId="4125040158344544BEF9D7A88C14B3E25">
    <w:name w:val="4125040158344544BEF9D7A88C14B3E25"/>
    <w:rsid w:val="00A613A3"/>
    <w:rPr>
      <w:rFonts w:ascii="Calibri" w:eastAsia="Calibri" w:hAnsi="Calibri" w:cs="Times New Roman"/>
    </w:rPr>
  </w:style>
  <w:style w:type="paragraph" w:customStyle="1" w:styleId="81953F94B607413E8EAAFAB03BFBEDF55">
    <w:name w:val="81953F94B607413E8EAAFAB03BFBEDF55"/>
    <w:rsid w:val="00A613A3"/>
    <w:rPr>
      <w:rFonts w:ascii="Calibri" w:eastAsia="Calibri" w:hAnsi="Calibri" w:cs="Times New Roman"/>
    </w:rPr>
  </w:style>
  <w:style w:type="paragraph" w:customStyle="1" w:styleId="D1D41BD580FE42C2B85B2D65589FCFE65">
    <w:name w:val="D1D41BD580FE42C2B85B2D65589FCFE65"/>
    <w:rsid w:val="00A613A3"/>
    <w:rPr>
      <w:rFonts w:ascii="Calibri" w:eastAsia="Calibri" w:hAnsi="Calibri" w:cs="Times New Roman"/>
    </w:rPr>
  </w:style>
  <w:style w:type="paragraph" w:customStyle="1" w:styleId="00A4578B76654333AC47C5B76F1E64635">
    <w:name w:val="00A4578B76654333AC47C5B76F1E64635"/>
    <w:rsid w:val="00A613A3"/>
    <w:rPr>
      <w:rFonts w:ascii="Calibri" w:eastAsia="Calibri" w:hAnsi="Calibri" w:cs="Times New Roman"/>
    </w:rPr>
  </w:style>
  <w:style w:type="paragraph" w:customStyle="1" w:styleId="8A96948A35624EAEACBB8B0169575E5A5">
    <w:name w:val="8A96948A35624EAEACBB8B0169575E5A5"/>
    <w:rsid w:val="00A613A3"/>
    <w:rPr>
      <w:rFonts w:ascii="Calibri" w:eastAsia="Calibri" w:hAnsi="Calibri" w:cs="Times New Roman"/>
    </w:rPr>
  </w:style>
  <w:style w:type="paragraph" w:customStyle="1" w:styleId="65B4ED2821E0403FB2374E14D20ABDBC4">
    <w:name w:val="65B4ED2821E0403FB2374E14D20ABDBC4"/>
    <w:rsid w:val="00A613A3"/>
    <w:rPr>
      <w:rFonts w:ascii="Calibri" w:eastAsia="Calibri" w:hAnsi="Calibri" w:cs="Times New Roman"/>
    </w:rPr>
  </w:style>
  <w:style w:type="paragraph" w:customStyle="1" w:styleId="C3AB82B46B5C441AAA0B3DD73E3C79CF6">
    <w:name w:val="C3AB82B46B5C441AAA0B3DD73E3C79CF6"/>
    <w:rsid w:val="00A576FD"/>
    <w:rPr>
      <w:rFonts w:ascii="Calibri" w:eastAsia="Calibri" w:hAnsi="Calibri" w:cs="Times New Roman"/>
    </w:rPr>
  </w:style>
  <w:style w:type="paragraph" w:customStyle="1" w:styleId="1A84029BE79D4EE49E3FD9533DB9B7D66">
    <w:name w:val="1A84029BE79D4EE49E3FD9533DB9B7D66"/>
    <w:rsid w:val="00A576FD"/>
    <w:rPr>
      <w:rFonts w:ascii="Calibri" w:eastAsia="Calibri" w:hAnsi="Calibri" w:cs="Times New Roman"/>
    </w:rPr>
  </w:style>
  <w:style w:type="paragraph" w:customStyle="1" w:styleId="4125040158344544BEF9D7A88C14B3E26">
    <w:name w:val="4125040158344544BEF9D7A88C14B3E26"/>
    <w:rsid w:val="00A576FD"/>
    <w:rPr>
      <w:rFonts w:ascii="Calibri" w:eastAsia="Calibri" w:hAnsi="Calibri" w:cs="Times New Roman"/>
    </w:rPr>
  </w:style>
  <w:style w:type="paragraph" w:customStyle="1" w:styleId="81953F94B607413E8EAAFAB03BFBEDF56">
    <w:name w:val="81953F94B607413E8EAAFAB03BFBEDF56"/>
    <w:rsid w:val="00A576FD"/>
    <w:rPr>
      <w:rFonts w:ascii="Calibri" w:eastAsia="Calibri" w:hAnsi="Calibri" w:cs="Times New Roman"/>
    </w:rPr>
  </w:style>
  <w:style w:type="paragraph" w:customStyle="1" w:styleId="D1D41BD580FE42C2B85B2D65589FCFE66">
    <w:name w:val="D1D41BD580FE42C2B85B2D65589FCFE66"/>
    <w:rsid w:val="00A576FD"/>
    <w:rPr>
      <w:rFonts w:ascii="Calibri" w:eastAsia="Calibri" w:hAnsi="Calibri" w:cs="Times New Roman"/>
    </w:rPr>
  </w:style>
  <w:style w:type="paragraph" w:customStyle="1" w:styleId="00A4578B76654333AC47C5B76F1E64636">
    <w:name w:val="00A4578B76654333AC47C5B76F1E64636"/>
    <w:rsid w:val="00A576FD"/>
    <w:rPr>
      <w:rFonts w:ascii="Calibri" w:eastAsia="Calibri" w:hAnsi="Calibri" w:cs="Times New Roman"/>
    </w:rPr>
  </w:style>
  <w:style w:type="paragraph" w:customStyle="1" w:styleId="8A96948A35624EAEACBB8B0169575E5A6">
    <w:name w:val="8A96948A35624EAEACBB8B0169575E5A6"/>
    <w:rsid w:val="00A576FD"/>
    <w:rPr>
      <w:rFonts w:ascii="Calibri" w:eastAsia="Calibri" w:hAnsi="Calibri" w:cs="Times New Roman"/>
    </w:rPr>
  </w:style>
  <w:style w:type="paragraph" w:customStyle="1" w:styleId="65B4ED2821E0403FB2374E14D20ABDBC5">
    <w:name w:val="65B4ED2821E0403FB2374E14D20ABDBC5"/>
    <w:rsid w:val="00A576FD"/>
    <w:rPr>
      <w:rFonts w:ascii="Calibri" w:eastAsia="Calibri" w:hAnsi="Calibri" w:cs="Times New Roman"/>
    </w:rPr>
  </w:style>
  <w:style w:type="paragraph" w:customStyle="1" w:styleId="C3AB82B46B5C441AAA0B3DD73E3C79CF7">
    <w:name w:val="C3AB82B46B5C441AAA0B3DD73E3C79CF7"/>
    <w:rsid w:val="00AD2AD9"/>
    <w:rPr>
      <w:rFonts w:ascii="Calibri" w:eastAsia="Calibri" w:hAnsi="Calibri" w:cs="Times New Roman"/>
    </w:rPr>
  </w:style>
  <w:style w:type="paragraph" w:customStyle="1" w:styleId="1A84029BE79D4EE49E3FD9533DB9B7D67">
    <w:name w:val="1A84029BE79D4EE49E3FD9533DB9B7D67"/>
    <w:rsid w:val="00AD2AD9"/>
    <w:rPr>
      <w:rFonts w:ascii="Calibri" w:eastAsia="Calibri" w:hAnsi="Calibri" w:cs="Times New Roman"/>
    </w:rPr>
  </w:style>
  <w:style w:type="paragraph" w:customStyle="1" w:styleId="4125040158344544BEF9D7A88C14B3E27">
    <w:name w:val="4125040158344544BEF9D7A88C14B3E27"/>
    <w:rsid w:val="00AD2AD9"/>
    <w:rPr>
      <w:rFonts w:ascii="Calibri" w:eastAsia="Calibri" w:hAnsi="Calibri" w:cs="Times New Roman"/>
    </w:rPr>
  </w:style>
  <w:style w:type="paragraph" w:customStyle="1" w:styleId="81953F94B607413E8EAAFAB03BFBEDF57">
    <w:name w:val="81953F94B607413E8EAAFAB03BFBEDF57"/>
    <w:rsid w:val="00AD2AD9"/>
    <w:rPr>
      <w:rFonts w:ascii="Calibri" w:eastAsia="Calibri" w:hAnsi="Calibri" w:cs="Times New Roman"/>
    </w:rPr>
  </w:style>
  <w:style w:type="paragraph" w:customStyle="1" w:styleId="D1D41BD580FE42C2B85B2D65589FCFE67">
    <w:name w:val="D1D41BD580FE42C2B85B2D65589FCFE67"/>
    <w:rsid w:val="00AD2AD9"/>
    <w:rPr>
      <w:rFonts w:ascii="Calibri" w:eastAsia="Calibri" w:hAnsi="Calibri" w:cs="Times New Roman"/>
    </w:rPr>
  </w:style>
  <w:style w:type="paragraph" w:customStyle="1" w:styleId="00A4578B76654333AC47C5B76F1E64637">
    <w:name w:val="00A4578B76654333AC47C5B76F1E64637"/>
    <w:rsid w:val="00AD2AD9"/>
    <w:rPr>
      <w:rFonts w:ascii="Calibri" w:eastAsia="Calibri" w:hAnsi="Calibri" w:cs="Times New Roman"/>
    </w:rPr>
  </w:style>
  <w:style w:type="paragraph" w:customStyle="1" w:styleId="8A96948A35624EAEACBB8B0169575E5A7">
    <w:name w:val="8A96948A35624EAEACBB8B0169575E5A7"/>
    <w:rsid w:val="00AD2AD9"/>
    <w:rPr>
      <w:rFonts w:ascii="Calibri" w:eastAsia="Calibri" w:hAnsi="Calibri" w:cs="Times New Roman"/>
    </w:rPr>
  </w:style>
  <w:style w:type="paragraph" w:customStyle="1" w:styleId="65B4ED2821E0403FB2374E14D20ABDBC6">
    <w:name w:val="65B4ED2821E0403FB2374E14D20ABDBC6"/>
    <w:rsid w:val="00AD2AD9"/>
    <w:rPr>
      <w:rFonts w:ascii="Calibri" w:eastAsia="Calibri" w:hAnsi="Calibri" w:cs="Times New Roman"/>
    </w:rPr>
  </w:style>
  <w:style w:type="paragraph" w:customStyle="1" w:styleId="C3AB82B46B5C441AAA0B3DD73E3C79CF8">
    <w:name w:val="C3AB82B46B5C441AAA0B3DD73E3C79CF8"/>
    <w:rsid w:val="00953691"/>
    <w:rPr>
      <w:rFonts w:ascii="Calibri" w:eastAsia="Calibri" w:hAnsi="Calibri" w:cs="Times New Roman"/>
    </w:rPr>
  </w:style>
  <w:style w:type="paragraph" w:customStyle="1" w:styleId="1A84029BE79D4EE49E3FD9533DB9B7D68">
    <w:name w:val="1A84029BE79D4EE49E3FD9533DB9B7D68"/>
    <w:rsid w:val="00953691"/>
    <w:rPr>
      <w:rFonts w:ascii="Calibri" w:eastAsia="Calibri" w:hAnsi="Calibri" w:cs="Times New Roman"/>
    </w:rPr>
  </w:style>
  <w:style w:type="paragraph" w:customStyle="1" w:styleId="4125040158344544BEF9D7A88C14B3E28">
    <w:name w:val="4125040158344544BEF9D7A88C14B3E28"/>
    <w:rsid w:val="00953691"/>
    <w:rPr>
      <w:rFonts w:ascii="Calibri" w:eastAsia="Calibri" w:hAnsi="Calibri" w:cs="Times New Roman"/>
    </w:rPr>
  </w:style>
  <w:style w:type="paragraph" w:customStyle="1" w:styleId="81953F94B607413E8EAAFAB03BFBEDF58">
    <w:name w:val="81953F94B607413E8EAAFAB03BFBEDF58"/>
    <w:rsid w:val="00953691"/>
    <w:rPr>
      <w:rFonts w:ascii="Calibri" w:eastAsia="Calibri" w:hAnsi="Calibri" w:cs="Times New Roman"/>
    </w:rPr>
  </w:style>
  <w:style w:type="paragraph" w:customStyle="1" w:styleId="D1D41BD580FE42C2B85B2D65589FCFE68">
    <w:name w:val="D1D41BD580FE42C2B85B2D65589FCFE68"/>
    <w:rsid w:val="00953691"/>
    <w:rPr>
      <w:rFonts w:ascii="Calibri" w:eastAsia="Calibri" w:hAnsi="Calibri" w:cs="Times New Roman"/>
    </w:rPr>
  </w:style>
  <w:style w:type="paragraph" w:customStyle="1" w:styleId="00A4578B76654333AC47C5B76F1E64638">
    <w:name w:val="00A4578B76654333AC47C5B76F1E64638"/>
    <w:rsid w:val="00953691"/>
    <w:rPr>
      <w:rFonts w:ascii="Calibri" w:eastAsia="Calibri" w:hAnsi="Calibri" w:cs="Times New Roman"/>
    </w:rPr>
  </w:style>
  <w:style w:type="paragraph" w:customStyle="1" w:styleId="8A96948A35624EAEACBB8B0169575E5A8">
    <w:name w:val="8A96948A35624EAEACBB8B0169575E5A8"/>
    <w:rsid w:val="00953691"/>
    <w:rPr>
      <w:rFonts w:ascii="Calibri" w:eastAsia="Calibri" w:hAnsi="Calibri" w:cs="Times New Roman"/>
    </w:rPr>
  </w:style>
  <w:style w:type="paragraph" w:customStyle="1" w:styleId="65B4ED2821E0403FB2374E14D20ABDBC7">
    <w:name w:val="65B4ED2821E0403FB2374E14D20ABDBC7"/>
    <w:rsid w:val="00953691"/>
    <w:rPr>
      <w:rFonts w:ascii="Calibri" w:eastAsia="Calibri" w:hAnsi="Calibri" w:cs="Times New Roman"/>
    </w:rPr>
  </w:style>
  <w:style w:type="paragraph" w:customStyle="1" w:styleId="C3AB82B46B5C441AAA0B3DD73E3C79CF9">
    <w:name w:val="C3AB82B46B5C441AAA0B3DD73E3C79CF9"/>
    <w:rsid w:val="00EE3AC9"/>
    <w:rPr>
      <w:rFonts w:ascii="Calibri" w:eastAsia="Calibri" w:hAnsi="Calibri" w:cs="Times New Roman"/>
    </w:rPr>
  </w:style>
  <w:style w:type="paragraph" w:customStyle="1" w:styleId="1A84029BE79D4EE49E3FD9533DB9B7D69">
    <w:name w:val="1A84029BE79D4EE49E3FD9533DB9B7D69"/>
    <w:rsid w:val="00EE3AC9"/>
    <w:rPr>
      <w:rFonts w:ascii="Calibri" w:eastAsia="Calibri" w:hAnsi="Calibri" w:cs="Times New Roman"/>
    </w:rPr>
  </w:style>
  <w:style w:type="paragraph" w:customStyle="1" w:styleId="4125040158344544BEF9D7A88C14B3E29">
    <w:name w:val="4125040158344544BEF9D7A88C14B3E29"/>
    <w:rsid w:val="00EE3AC9"/>
    <w:rPr>
      <w:rFonts w:ascii="Calibri" w:eastAsia="Calibri" w:hAnsi="Calibri" w:cs="Times New Roman"/>
    </w:rPr>
  </w:style>
  <w:style w:type="paragraph" w:customStyle="1" w:styleId="81953F94B607413E8EAAFAB03BFBEDF59">
    <w:name w:val="81953F94B607413E8EAAFAB03BFBEDF59"/>
    <w:rsid w:val="00EE3AC9"/>
    <w:rPr>
      <w:rFonts w:ascii="Calibri" w:eastAsia="Calibri" w:hAnsi="Calibri" w:cs="Times New Roman"/>
    </w:rPr>
  </w:style>
  <w:style w:type="paragraph" w:customStyle="1" w:styleId="D1D41BD580FE42C2B85B2D65589FCFE69">
    <w:name w:val="D1D41BD580FE42C2B85B2D65589FCFE69"/>
    <w:rsid w:val="00EE3AC9"/>
    <w:rPr>
      <w:rFonts w:ascii="Calibri" w:eastAsia="Calibri" w:hAnsi="Calibri" w:cs="Times New Roman"/>
    </w:rPr>
  </w:style>
  <w:style w:type="paragraph" w:customStyle="1" w:styleId="00A4578B76654333AC47C5B76F1E64639">
    <w:name w:val="00A4578B76654333AC47C5B76F1E64639"/>
    <w:rsid w:val="00EE3AC9"/>
    <w:rPr>
      <w:rFonts w:ascii="Calibri" w:eastAsia="Calibri" w:hAnsi="Calibri" w:cs="Times New Roman"/>
    </w:rPr>
  </w:style>
  <w:style w:type="paragraph" w:customStyle="1" w:styleId="8A96948A35624EAEACBB8B0169575E5A9">
    <w:name w:val="8A96948A35624EAEACBB8B0169575E5A9"/>
    <w:rsid w:val="00EE3AC9"/>
    <w:rPr>
      <w:rFonts w:ascii="Calibri" w:eastAsia="Calibri" w:hAnsi="Calibri" w:cs="Times New Roman"/>
    </w:rPr>
  </w:style>
  <w:style w:type="paragraph" w:customStyle="1" w:styleId="65B4ED2821E0403FB2374E14D20ABDBC8">
    <w:name w:val="65B4ED2821E0403FB2374E14D20ABDBC8"/>
    <w:rsid w:val="00EE3AC9"/>
    <w:rPr>
      <w:rFonts w:ascii="Calibri" w:eastAsia="Calibri" w:hAnsi="Calibri" w:cs="Times New Roman"/>
    </w:rPr>
  </w:style>
  <w:style w:type="paragraph" w:customStyle="1" w:styleId="C3AB82B46B5C441AAA0B3DD73E3C79CF10">
    <w:name w:val="C3AB82B46B5C441AAA0B3DD73E3C79CF10"/>
    <w:rsid w:val="00603852"/>
    <w:rPr>
      <w:rFonts w:ascii="Calibri" w:eastAsia="Calibri" w:hAnsi="Calibri" w:cs="Times New Roman"/>
    </w:rPr>
  </w:style>
  <w:style w:type="paragraph" w:customStyle="1" w:styleId="1A84029BE79D4EE49E3FD9533DB9B7D610">
    <w:name w:val="1A84029BE79D4EE49E3FD9533DB9B7D610"/>
    <w:rsid w:val="00603852"/>
    <w:rPr>
      <w:rFonts w:ascii="Calibri" w:eastAsia="Calibri" w:hAnsi="Calibri" w:cs="Times New Roman"/>
    </w:rPr>
  </w:style>
  <w:style w:type="paragraph" w:customStyle="1" w:styleId="4125040158344544BEF9D7A88C14B3E210">
    <w:name w:val="4125040158344544BEF9D7A88C14B3E210"/>
    <w:rsid w:val="00603852"/>
    <w:rPr>
      <w:rFonts w:ascii="Calibri" w:eastAsia="Calibri" w:hAnsi="Calibri" w:cs="Times New Roman"/>
    </w:rPr>
  </w:style>
  <w:style w:type="paragraph" w:customStyle="1" w:styleId="81953F94B607413E8EAAFAB03BFBEDF510">
    <w:name w:val="81953F94B607413E8EAAFAB03BFBEDF510"/>
    <w:rsid w:val="00603852"/>
    <w:rPr>
      <w:rFonts w:ascii="Calibri" w:eastAsia="Calibri" w:hAnsi="Calibri" w:cs="Times New Roman"/>
    </w:rPr>
  </w:style>
  <w:style w:type="paragraph" w:customStyle="1" w:styleId="D1D41BD580FE42C2B85B2D65589FCFE610">
    <w:name w:val="D1D41BD580FE42C2B85B2D65589FCFE610"/>
    <w:rsid w:val="00603852"/>
    <w:rPr>
      <w:rFonts w:ascii="Calibri" w:eastAsia="Calibri" w:hAnsi="Calibri" w:cs="Times New Roman"/>
    </w:rPr>
  </w:style>
  <w:style w:type="paragraph" w:customStyle="1" w:styleId="00A4578B76654333AC47C5B76F1E646310">
    <w:name w:val="00A4578B76654333AC47C5B76F1E646310"/>
    <w:rsid w:val="00603852"/>
    <w:rPr>
      <w:rFonts w:ascii="Calibri" w:eastAsia="Calibri" w:hAnsi="Calibri" w:cs="Times New Roman"/>
    </w:rPr>
  </w:style>
  <w:style w:type="paragraph" w:customStyle="1" w:styleId="8A96948A35624EAEACBB8B0169575E5A10">
    <w:name w:val="8A96948A35624EAEACBB8B0169575E5A10"/>
    <w:rsid w:val="00603852"/>
    <w:rPr>
      <w:rFonts w:ascii="Calibri" w:eastAsia="Calibri" w:hAnsi="Calibri" w:cs="Times New Roman"/>
    </w:rPr>
  </w:style>
  <w:style w:type="paragraph" w:customStyle="1" w:styleId="65B4ED2821E0403FB2374E14D20ABDBC9">
    <w:name w:val="65B4ED2821E0403FB2374E14D20ABDBC9"/>
    <w:rsid w:val="00603852"/>
    <w:rPr>
      <w:rFonts w:ascii="Calibri" w:eastAsia="Calibri" w:hAnsi="Calibri" w:cs="Times New Roman"/>
    </w:rPr>
  </w:style>
  <w:style w:type="paragraph" w:customStyle="1" w:styleId="1650DE34740A4794841A8DD44191D017">
    <w:name w:val="1650DE34740A4794841A8DD44191D017"/>
    <w:rsid w:val="00603852"/>
  </w:style>
  <w:style w:type="paragraph" w:customStyle="1" w:styleId="C3AB82B46B5C441AAA0B3DD73E3C79CF11">
    <w:name w:val="C3AB82B46B5C441AAA0B3DD73E3C79CF11"/>
    <w:rsid w:val="00EC58C1"/>
    <w:rPr>
      <w:rFonts w:ascii="Calibri" w:eastAsia="Calibri" w:hAnsi="Calibri" w:cs="Times New Roman"/>
    </w:rPr>
  </w:style>
  <w:style w:type="paragraph" w:customStyle="1" w:styleId="1A84029BE79D4EE49E3FD9533DB9B7D611">
    <w:name w:val="1A84029BE79D4EE49E3FD9533DB9B7D611"/>
    <w:rsid w:val="00EC58C1"/>
    <w:rPr>
      <w:rFonts w:ascii="Calibri" w:eastAsia="Calibri" w:hAnsi="Calibri" w:cs="Times New Roman"/>
    </w:rPr>
  </w:style>
  <w:style w:type="paragraph" w:customStyle="1" w:styleId="1650DE34740A4794841A8DD44191D0171">
    <w:name w:val="1650DE34740A4794841A8DD44191D0171"/>
    <w:rsid w:val="00EC58C1"/>
    <w:rPr>
      <w:rFonts w:ascii="Calibri" w:eastAsia="Calibri" w:hAnsi="Calibri" w:cs="Times New Roman"/>
    </w:rPr>
  </w:style>
  <w:style w:type="paragraph" w:customStyle="1" w:styleId="8A96948A35624EAEACBB8B0169575E5A11">
    <w:name w:val="8A96948A35624EAEACBB8B0169575E5A11"/>
    <w:rsid w:val="00EC58C1"/>
    <w:rPr>
      <w:rFonts w:ascii="Calibri" w:eastAsia="Calibri" w:hAnsi="Calibri" w:cs="Times New Roman"/>
    </w:rPr>
  </w:style>
  <w:style w:type="paragraph" w:customStyle="1" w:styleId="65B4ED2821E0403FB2374E14D20ABDBC10">
    <w:name w:val="65B4ED2821E0403FB2374E14D20ABDBC10"/>
    <w:rsid w:val="00EC58C1"/>
    <w:rPr>
      <w:rFonts w:ascii="Calibri" w:eastAsia="Calibri" w:hAnsi="Calibri" w:cs="Times New Roman"/>
    </w:rPr>
  </w:style>
  <w:style w:type="paragraph" w:customStyle="1" w:styleId="C3AB82B46B5C441AAA0B3DD73E3C79CF12">
    <w:name w:val="C3AB82B46B5C441AAA0B3DD73E3C79CF12"/>
    <w:rsid w:val="00313BA1"/>
    <w:rPr>
      <w:rFonts w:ascii="Calibri" w:eastAsia="Calibri" w:hAnsi="Calibri" w:cs="Times New Roman"/>
    </w:rPr>
  </w:style>
  <w:style w:type="paragraph" w:customStyle="1" w:styleId="1A84029BE79D4EE49E3FD9533DB9B7D612">
    <w:name w:val="1A84029BE79D4EE49E3FD9533DB9B7D612"/>
    <w:rsid w:val="00313BA1"/>
    <w:rPr>
      <w:rFonts w:ascii="Calibri" w:eastAsia="Calibri" w:hAnsi="Calibri" w:cs="Times New Roman"/>
    </w:rPr>
  </w:style>
  <w:style w:type="paragraph" w:customStyle="1" w:styleId="1650DE34740A4794841A8DD44191D0172">
    <w:name w:val="1650DE34740A4794841A8DD44191D0172"/>
    <w:rsid w:val="00313BA1"/>
    <w:rPr>
      <w:rFonts w:ascii="Calibri" w:eastAsia="Calibri" w:hAnsi="Calibri" w:cs="Times New Roman"/>
    </w:rPr>
  </w:style>
  <w:style w:type="paragraph" w:customStyle="1" w:styleId="8A96948A35624EAEACBB8B0169575E5A12">
    <w:name w:val="8A96948A35624EAEACBB8B0169575E5A12"/>
    <w:rsid w:val="00313BA1"/>
    <w:rPr>
      <w:rFonts w:ascii="Calibri" w:eastAsia="Calibri" w:hAnsi="Calibri" w:cs="Times New Roman"/>
    </w:rPr>
  </w:style>
  <w:style w:type="paragraph" w:customStyle="1" w:styleId="65B4ED2821E0403FB2374E14D20ABDBC11">
    <w:name w:val="65B4ED2821E0403FB2374E14D20ABDBC11"/>
    <w:rsid w:val="00313BA1"/>
    <w:rPr>
      <w:rFonts w:ascii="Calibri" w:eastAsia="Calibri" w:hAnsi="Calibri" w:cs="Times New Roman"/>
    </w:rPr>
  </w:style>
  <w:style w:type="paragraph" w:customStyle="1" w:styleId="C3AB82B46B5C441AAA0B3DD73E3C79CF13">
    <w:name w:val="C3AB82B46B5C441AAA0B3DD73E3C79CF13"/>
    <w:rsid w:val="00EA08F6"/>
    <w:rPr>
      <w:rFonts w:ascii="Calibri" w:eastAsia="Calibri" w:hAnsi="Calibri" w:cs="Times New Roman"/>
    </w:rPr>
  </w:style>
  <w:style w:type="paragraph" w:customStyle="1" w:styleId="1A84029BE79D4EE49E3FD9533DB9B7D613">
    <w:name w:val="1A84029BE79D4EE49E3FD9533DB9B7D613"/>
    <w:rsid w:val="00EA08F6"/>
    <w:rPr>
      <w:rFonts w:ascii="Calibri" w:eastAsia="Calibri" w:hAnsi="Calibri" w:cs="Times New Roman"/>
    </w:rPr>
  </w:style>
  <w:style w:type="paragraph" w:customStyle="1" w:styleId="1650DE34740A4794841A8DD44191D0173">
    <w:name w:val="1650DE34740A4794841A8DD44191D0173"/>
    <w:rsid w:val="00EA08F6"/>
    <w:rPr>
      <w:rFonts w:ascii="Calibri" w:eastAsia="Calibri" w:hAnsi="Calibri" w:cs="Times New Roman"/>
    </w:rPr>
  </w:style>
  <w:style w:type="paragraph" w:customStyle="1" w:styleId="8A96948A35624EAEACBB8B0169575E5A13">
    <w:name w:val="8A96948A35624EAEACBB8B0169575E5A13"/>
    <w:rsid w:val="00EA08F6"/>
    <w:rPr>
      <w:rFonts w:ascii="Calibri" w:eastAsia="Calibri" w:hAnsi="Calibri" w:cs="Times New Roman"/>
    </w:rPr>
  </w:style>
  <w:style w:type="paragraph" w:customStyle="1" w:styleId="65B4ED2821E0403FB2374E14D20ABDBC12">
    <w:name w:val="65B4ED2821E0403FB2374E14D20ABDBC12"/>
    <w:rsid w:val="00EA08F6"/>
    <w:rPr>
      <w:rFonts w:ascii="Calibri" w:eastAsia="Calibri" w:hAnsi="Calibri" w:cs="Times New Roman"/>
    </w:rPr>
  </w:style>
  <w:style w:type="paragraph" w:customStyle="1" w:styleId="5FFB31D21A91489E806188533C09C36F">
    <w:name w:val="5FFB31D21A91489E806188533C09C36F"/>
    <w:rsid w:val="00EA08F6"/>
  </w:style>
  <w:style w:type="paragraph" w:customStyle="1" w:styleId="C3AB82B46B5C441AAA0B3DD73E3C79CF14">
    <w:name w:val="C3AB82B46B5C441AAA0B3DD73E3C79CF14"/>
    <w:rsid w:val="00F624FE"/>
    <w:rPr>
      <w:rFonts w:ascii="Calibri" w:eastAsia="Calibri" w:hAnsi="Calibri" w:cs="Times New Roman"/>
    </w:rPr>
  </w:style>
  <w:style w:type="paragraph" w:customStyle="1" w:styleId="1A84029BE79D4EE49E3FD9533DB9B7D614">
    <w:name w:val="1A84029BE79D4EE49E3FD9533DB9B7D614"/>
    <w:rsid w:val="00F624FE"/>
    <w:rPr>
      <w:rFonts w:ascii="Calibri" w:eastAsia="Calibri" w:hAnsi="Calibri" w:cs="Times New Roman"/>
    </w:rPr>
  </w:style>
  <w:style w:type="paragraph" w:customStyle="1" w:styleId="1650DE34740A4794841A8DD44191D0174">
    <w:name w:val="1650DE34740A4794841A8DD44191D0174"/>
    <w:rsid w:val="00F624FE"/>
    <w:rPr>
      <w:rFonts w:ascii="Calibri" w:eastAsia="Calibri" w:hAnsi="Calibri" w:cs="Times New Roman"/>
    </w:rPr>
  </w:style>
  <w:style w:type="paragraph" w:customStyle="1" w:styleId="8A96948A35624EAEACBB8B0169575E5A14">
    <w:name w:val="8A96948A35624EAEACBB8B0169575E5A14"/>
    <w:rsid w:val="00F624FE"/>
    <w:rPr>
      <w:rFonts w:ascii="Calibri" w:eastAsia="Calibri" w:hAnsi="Calibri" w:cs="Times New Roman"/>
    </w:rPr>
  </w:style>
  <w:style w:type="paragraph" w:customStyle="1" w:styleId="65B4ED2821E0403FB2374E14D20ABDBC13">
    <w:name w:val="65B4ED2821E0403FB2374E14D20ABDBC13"/>
    <w:rsid w:val="00F624FE"/>
    <w:rPr>
      <w:rFonts w:ascii="Calibri" w:eastAsia="Calibri" w:hAnsi="Calibri" w:cs="Times New Roman"/>
    </w:rPr>
  </w:style>
  <w:style w:type="paragraph" w:customStyle="1" w:styleId="4EEBDCABFA664FFE9CE6D8F859D422C9">
    <w:name w:val="4EEBDCABFA664FFE9CE6D8F859D422C9"/>
    <w:rsid w:val="00F624FE"/>
  </w:style>
  <w:style w:type="paragraph" w:customStyle="1" w:styleId="D27BF7CA86E24944B595FFBE10CFAA9B">
    <w:name w:val="D27BF7CA86E24944B595FFBE10CFAA9B"/>
    <w:rsid w:val="00F624FE"/>
  </w:style>
  <w:style w:type="paragraph" w:customStyle="1" w:styleId="152A4AB414684D8CA0FE91CEC014E7A4">
    <w:name w:val="152A4AB414684D8CA0FE91CEC014E7A4"/>
    <w:rsid w:val="00F624FE"/>
  </w:style>
  <w:style w:type="paragraph" w:customStyle="1" w:styleId="C3AB82B46B5C441AAA0B3DD73E3C79CF15">
    <w:name w:val="C3AB82B46B5C441AAA0B3DD73E3C79CF15"/>
    <w:rsid w:val="00960B69"/>
    <w:rPr>
      <w:rFonts w:ascii="Calibri" w:eastAsia="Calibri" w:hAnsi="Calibri" w:cs="Times New Roman"/>
    </w:rPr>
  </w:style>
  <w:style w:type="paragraph" w:customStyle="1" w:styleId="1A84029BE79D4EE49E3FD9533DB9B7D615">
    <w:name w:val="1A84029BE79D4EE49E3FD9533DB9B7D615"/>
    <w:rsid w:val="00960B69"/>
    <w:rPr>
      <w:rFonts w:ascii="Calibri" w:eastAsia="Calibri" w:hAnsi="Calibri" w:cs="Times New Roman"/>
    </w:rPr>
  </w:style>
  <w:style w:type="paragraph" w:customStyle="1" w:styleId="1650DE34740A4794841A8DD44191D0175">
    <w:name w:val="1650DE34740A4794841A8DD44191D0175"/>
    <w:rsid w:val="00960B69"/>
    <w:rPr>
      <w:rFonts w:ascii="Calibri" w:eastAsia="Calibri" w:hAnsi="Calibri" w:cs="Times New Roman"/>
    </w:rPr>
  </w:style>
  <w:style w:type="paragraph" w:customStyle="1" w:styleId="8A96948A35624EAEACBB8B0169575E5A15">
    <w:name w:val="8A96948A35624EAEACBB8B0169575E5A15"/>
    <w:rsid w:val="00960B69"/>
    <w:rPr>
      <w:rFonts w:ascii="Calibri" w:eastAsia="Calibri" w:hAnsi="Calibri" w:cs="Times New Roman"/>
    </w:rPr>
  </w:style>
  <w:style w:type="paragraph" w:customStyle="1" w:styleId="65B4ED2821E0403FB2374E14D20ABDBC14">
    <w:name w:val="65B4ED2821E0403FB2374E14D20ABDBC14"/>
    <w:rsid w:val="00960B69"/>
    <w:rPr>
      <w:rFonts w:ascii="Calibri" w:eastAsia="Calibri" w:hAnsi="Calibri" w:cs="Times New Roman"/>
    </w:rPr>
  </w:style>
  <w:style w:type="paragraph" w:customStyle="1" w:styleId="0F58B20705A54D5BB7F8A8B4DD211FA0">
    <w:name w:val="0F58B20705A54D5BB7F8A8B4DD211FA0"/>
    <w:rsid w:val="00960B69"/>
  </w:style>
  <w:style w:type="paragraph" w:customStyle="1" w:styleId="C3AB82B46B5C441AAA0B3DD73E3C79CF16">
    <w:name w:val="C3AB82B46B5C441AAA0B3DD73E3C79CF16"/>
    <w:rsid w:val="00F32684"/>
    <w:rPr>
      <w:rFonts w:ascii="Calibri" w:eastAsia="Calibri" w:hAnsi="Calibri" w:cs="Times New Roman"/>
    </w:rPr>
  </w:style>
  <w:style w:type="paragraph" w:customStyle="1" w:styleId="1A84029BE79D4EE49E3FD9533DB9B7D616">
    <w:name w:val="1A84029BE79D4EE49E3FD9533DB9B7D616"/>
    <w:rsid w:val="00F32684"/>
    <w:rPr>
      <w:rFonts w:ascii="Calibri" w:eastAsia="Calibri" w:hAnsi="Calibri" w:cs="Times New Roman"/>
    </w:rPr>
  </w:style>
  <w:style w:type="paragraph" w:customStyle="1" w:styleId="1650DE34740A4794841A8DD44191D0176">
    <w:name w:val="1650DE34740A4794841A8DD44191D0176"/>
    <w:rsid w:val="00F32684"/>
    <w:rPr>
      <w:rFonts w:ascii="Calibri" w:eastAsia="Calibri" w:hAnsi="Calibri" w:cs="Times New Roman"/>
    </w:rPr>
  </w:style>
  <w:style w:type="paragraph" w:customStyle="1" w:styleId="8A96948A35624EAEACBB8B0169575E5A16">
    <w:name w:val="8A96948A35624EAEACBB8B0169575E5A16"/>
    <w:rsid w:val="00F32684"/>
    <w:rPr>
      <w:rFonts w:ascii="Calibri" w:eastAsia="Calibri" w:hAnsi="Calibri" w:cs="Times New Roman"/>
    </w:rPr>
  </w:style>
  <w:style w:type="paragraph" w:customStyle="1" w:styleId="65B4ED2821E0403FB2374E14D20ABDBC15">
    <w:name w:val="65B4ED2821E0403FB2374E14D20ABDBC15"/>
    <w:rsid w:val="00F32684"/>
    <w:rPr>
      <w:rFonts w:ascii="Calibri" w:eastAsia="Calibri" w:hAnsi="Calibri" w:cs="Times New Roman"/>
    </w:rPr>
  </w:style>
  <w:style w:type="paragraph" w:customStyle="1" w:styleId="0350E2113F6C4002AE7FB53BEA8B0F92">
    <w:name w:val="0350E2113F6C4002AE7FB53BEA8B0F92"/>
    <w:rsid w:val="00F32684"/>
  </w:style>
  <w:style w:type="paragraph" w:customStyle="1" w:styleId="C3AB82B46B5C441AAA0B3DD73E3C79CF17">
    <w:name w:val="C3AB82B46B5C441AAA0B3DD73E3C79CF17"/>
    <w:rsid w:val="00F32684"/>
    <w:rPr>
      <w:rFonts w:ascii="Calibri" w:eastAsia="Calibri" w:hAnsi="Calibri" w:cs="Times New Roman"/>
    </w:rPr>
  </w:style>
  <w:style w:type="paragraph" w:customStyle="1" w:styleId="1A84029BE79D4EE49E3FD9533DB9B7D617">
    <w:name w:val="1A84029BE79D4EE49E3FD9533DB9B7D617"/>
    <w:rsid w:val="00F32684"/>
    <w:rPr>
      <w:rFonts w:ascii="Calibri" w:eastAsia="Calibri" w:hAnsi="Calibri" w:cs="Times New Roman"/>
    </w:rPr>
  </w:style>
  <w:style w:type="paragraph" w:customStyle="1" w:styleId="1650DE34740A4794841A8DD44191D0177">
    <w:name w:val="1650DE34740A4794841A8DD44191D0177"/>
    <w:rsid w:val="00F32684"/>
    <w:rPr>
      <w:rFonts w:ascii="Calibri" w:eastAsia="Calibri" w:hAnsi="Calibri" w:cs="Times New Roman"/>
    </w:rPr>
  </w:style>
  <w:style w:type="paragraph" w:customStyle="1" w:styleId="0350E2113F6C4002AE7FB53BEA8B0F921">
    <w:name w:val="0350E2113F6C4002AE7FB53BEA8B0F921"/>
    <w:rsid w:val="00F32684"/>
    <w:rPr>
      <w:rFonts w:ascii="Calibri" w:eastAsia="Calibri" w:hAnsi="Calibri" w:cs="Times New Roman"/>
    </w:rPr>
  </w:style>
  <w:style w:type="paragraph" w:customStyle="1" w:styleId="8A96948A35624EAEACBB8B0169575E5A17">
    <w:name w:val="8A96948A35624EAEACBB8B0169575E5A17"/>
    <w:rsid w:val="00F32684"/>
    <w:rPr>
      <w:rFonts w:ascii="Calibri" w:eastAsia="Calibri" w:hAnsi="Calibri" w:cs="Times New Roman"/>
    </w:rPr>
  </w:style>
  <w:style w:type="paragraph" w:customStyle="1" w:styleId="65B4ED2821E0403FB2374E14D20ABDBC16">
    <w:name w:val="65B4ED2821E0403FB2374E14D20ABDBC16"/>
    <w:rsid w:val="00F32684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684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C98437AA29AE488EA85ED6B37AD73E57">
    <w:name w:val="C98437AA29AE488EA85ED6B37AD73E57"/>
    <w:rsid w:val="00E44230"/>
  </w:style>
  <w:style w:type="paragraph" w:customStyle="1" w:styleId="0A124F1B12984019BDFDA15C2AD0FBF6">
    <w:name w:val="0A124F1B12984019BDFDA15C2AD0FBF6"/>
    <w:rsid w:val="00E44230"/>
  </w:style>
  <w:style w:type="paragraph" w:customStyle="1" w:styleId="05FE76863B5D45198215A10291B87B60">
    <w:name w:val="05FE76863B5D45198215A10291B87B60"/>
    <w:rsid w:val="00E44230"/>
  </w:style>
  <w:style w:type="paragraph" w:customStyle="1" w:styleId="8820F13C3279418A98D070E20EB8A709">
    <w:name w:val="8820F13C3279418A98D070E20EB8A709"/>
    <w:rsid w:val="00E44230"/>
  </w:style>
  <w:style w:type="paragraph" w:customStyle="1" w:styleId="ECE5790FE5D446EB991A77D68721FAFC">
    <w:name w:val="ECE5790FE5D446EB991A77D68721FAFC"/>
    <w:rsid w:val="00E44230"/>
  </w:style>
  <w:style w:type="paragraph" w:customStyle="1" w:styleId="1F533DCBB8654DE68B464C9C2F8F54BD">
    <w:name w:val="1F533DCBB8654DE68B464C9C2F8F54BD"/>
    <w:rsid w:val="00E44230"/>
  </w:style>
  <w:style w:type="paragraph" w:customStyle="1" w:styleId="BB53083D2F974AA89396ECCCE1315AB7">
    <w:name w:val="BB53083D2F974AA89396ECCCE1315AB7"/>
    <w:rsid w:val="00E44230"/>
  </w:style>
  <w:style w:type="paragraph" w:customStyle="1" w:styleId="C7986D3897CE49D2A356861D837064F0">
    <w:name w:val="C7986D3897CE49D2A356861D837064F0"/>
    <w:rsid w:val="00E44230"/>
  </w:style>
  <w:style w:type="paragraph" w:customStyle="1" w:styleId="C3AB82B46B5C441AAA0B3DD73E3C79CF">
    <w:name w:val="C3AB82B46B5C441AAA0B3DD73E3C79CF"/>
    <w:rsid w:val="00E90403"/>
    <w:rPr>
      <w:rFonts w:ascii="Calibri" w:eastAsia="Calibri" w:hAnsi="Calibri" w:cs="Times New Roman"/>
    </w:rPr>
  </w:style>
  <w:style w:type="paragraph" w:customStyle="1" w:styleId="1A84029BE79D4EE49E3FD9533DB9B7D6">
    <w:name w:val="1A84029BE79D4EE49E3FD9533DB9B7D6"/>
    <w:rsid w:val="00E90403"/>
    <w:rPr>
      <w:rFonts w:ascii="Calibri" w:eastAsia="Calibri" w:hAnsi="Calibri" w:cs="Times New Roman"/>
    </w:rPr>
  </w:style>
  <w:style w:type="paragraph" w:customStyle="1" w:styleId="8A96948A35624EAEACBB8B0169575E5A">
    <w:name w:val="8A96948A35624EAEACBB8B0169575E5A"/>
    <w:rsid w:val="006A4490"/>
  </w:style>
  <w:style w:type="paragraph" w:customStyle="1" w:styleId="1B28D9432286441D90E7C86226B20632">
    <w:name w:val="1B28D9432286441D90E7C86226B20632"/>
    <w:rsid w:val="00332178"/>
  </w:style>
  <w:style w:type="paragraph" w:customStyle="1" w:styleId="4125040158344544BEF9D7A88C14B3E2">
    <w:name w:val="4125040158344544BEF9D7A88C14B3E2"/>
    <w:rsid w:val="00233204"/>
  </w:style>
  <w:style w:type="paragraph" w:customStyle="1" w:styleId="81953F94B607413E8EAAFAB03BFBEDF5">
    <w:name w:val="81953F94B607413E8EAAFAB03BFBEDF5"/>
    <w:rsid w:val="00233204"/>
  </w:style>
  <w:style w:type="paragraph" w:customStyle="1" w:styleId="D1D41BD580FE42C2B85B2D65589FCFE6">
    <w:name w:val="D1D41BD580FE42C2B85B2D65589FCFE6"/>
    <w:rsid w:val="00233204"/>
  </w:style>
  <w:style w:type="paragraph" w:customStyle="1" w:styleId="00A4578B76654333AC47C5B76F1E6463">
    <w:name w:val="00A4578B76654333AC47C5B76F1E6463"/>
    <w:rsid w:val="00233204"/>
  </w:style>
  <w:style w:type="paragraph" w:customStyle="1" w:styleId="C3AB82B46B5C441AAA0B3DD73E3C79CF1">
    <w:name w:val="C3AB82B46B5C441AAA0B3DD73E3C79CF1"/>
    <w:rsid w:val="00975240"/>
    <w:rPr>
      <w:rFonts w:ascii="Calibri" w:eastAsia="Calibri" w:hAnsi="Calibri" w:cs="Times New Roman"/>
    </w:rPr>
  </w:style>
  <w:style w:type="paragraph" w:customStyle="1" w:styleId="1A84029BE79D4EE49E3FD9533DB9B7D61">
    <w:name w:val="1A84029BE79D4EE49E3FD9533DB9B7D61"/>
    <w:rsid w:val="00975240"/>
    <w:rPr>
      <w:rFonts w:ascii="Calibri" w:eastAsia="Calibri" w:hAnsi="Calibri" w:cs="Times New Roman"/>
    </w:rPr>
  </w:style>
  <w:style w:type="paragraph" w:customStyle="1" w:styleId="1B28D9432286441D90E7C86226B206321">
    <w:name w:val="1B28D9432286441D90E7C86226B206321"/>
    <w:rsid w:val="00975240"/>
    <w:rPr>
      <w:rFonts w:ascii="Calibri" w:eastAsia="Calibri" w:hAnsi="Calibri" w:cs="Times New Roman"/>
    </w:rPr>
  </w:style>
  <w:style w:type="paragraph" w:customStyle="1" w:styleId="4125040158344544BEF9D7A88C14B3E21">
    <w:name w:val="4125040158344544BEF9D7A88C14B3E21"/>
    <w:rsid w:val="00975240"/>
    <w:rPr>
      <w:rFonts w:ascii="Calibri" w:eastAsia="Calibri" w:hAnsi="Calibri" w:cs="Times New Roman"/>
    </w:rPr>
  </w:style>
  <w:style w:type="paragraph" w:customStyle="1" w:styleId="81953F94B607413E8EAAFAB03BFBEDF51">
    <w:name w:val="81953F94B607413E8EAAFAB03BFBEDF51"/>
    <w:rsid w:val="00975240"/>
    <w:rPr>
      <w:rFonts w:ascii="Calibri" w:eastAsia="Calibri" w:hAnsi="Calibri" w:cs="Times New Roman"/>
    </w:rPr>
  </w:style>
  <w:style w:type="paragraph" w:customStyle="1" w:styleId="D1D41BD580FE42C2B85B2D65589FCFE61">
    <w:name w:val="D1D41BD580FE42C2B85B2D65589FCFE61"/>
    <w:rsid w:val="00975240"/>
    <w:rPr>
      <w:rFonts w:ascii="Calibri" w:eastAsia="Calibri" w:hAnsi="Calibri" w:cs="Times New Roman"/>
    </w:rPr>
  </w:style>
  <w:style w:type="paragraph" w:customStyle="1" w:styleId="00A4578B76654333AC47C5B76F1E64631">
    <w:name w:val="00A4578B76654333AC47C5B76F1E64631"/>
    <w:rsid w:val="00975240"/>
    <w:rPr>
      <w:rFonts w:ascii="Calibri" w:eastAsia="Calibri" w:hAnsi="Calibri" w:cs="Times New Roman"/>
    </w:rPr>
  </w:style>
  <w:style w:type="paragraph" w:customStyle="1" w:styleId="8A96948A35624EAEACBB8B0169575E5A1">
    <w:name w:val="8A96948A35624EAEACBB8B0169575E5A1"/>
    <w:rsid w:val="00975240"/>
    <w:rPr>
      <w:rFonts w:ascii="Calibri" w:eastAsia="Calibri" w:hAnsi="Calibri" w:cs="Times New Roman"/>
    </w:rPr>
  </w:style>
  <w:style w:type="paragraph" w:customStyle="1" w:styleId="A7338918AEA0484B9FF4DEA7A127625A">
    <w:name w:val="A7338918AEA0484B9FF4DEA7A127625A"/>
    <w:rsid w:val="00A71F33"/>
  </w:style>
  <w:style w:type="paragraph" w:customStyle="1" w:styleId="E05DEB5BB03F4231971B1A9D75A29531">
    <w:name w:val="E05DEB5BB03F4231971B1A9D75A29531"/>
    <w:rsid w:val="00A71F33"/>
  </w:style>
  <w:style w:type="paragraph" w:customStyle="1" w:styleId="B2C8BDC959B049AEBADE453A58996FB7">
    <w:name w:val="B2C8BDC959B049AEBADE453A58996FB7"/>
    <w:rsid w:val="00A71F33"/>
  </w:style>
  <w:style w:type="paragraph" w:customStyle="1" w:styleId="199349D06D744751A26AC5B693CFA28C">
    <w:name w:val="199349D06D744751A26AC5B693CFA28C"/>
    <w:rsid w:val="007C7E78"/>
  </w:style>
  <w:style w:type="paragraph" w:customStyle="1" w:styleId="CCE7BCC743F647C38D3EDFD72D8DD4F4">
    <w:name w:val="CCE7BCC743F647C38D3EDFD72D8DD4F4"/>
    <w:rsid w:val="00BA5283"/>
  </w:style>
  <w:style w:type="paragraph" w:customStyle="1" w:styleId="492DFB4951D04C1C970A2091AB9954BE">
    <w:name w:val="492DFB4951D04C1C970A2091AB9954BE"/>
    <w:rsid w:val="00145042"/>
  </w:style>
  <w:style w:type="paragraph" w:customStyle="1" w:styleId="6DD7FF2753FA4CBD9133FCC9C29FCD13">
    <w:name w:val="6DD7FF2753FA4CBD9133FCC9C29FCD13"/>
    <w:rsid w:val="00145042"/>
  </w:style>
  <w:style w:type="paragraph" w:customStyle="1" w:styleId="65B4ED2821E0403FB2374E14D20ABDBC">
    <w:name w:val="65B4ED2821E0403FB2374E14D20ABDBC"/>
    <w:rsid w:val="00145042"/>
  </w:style>
  <w:style w:type="paragraph" w:customStyle="1" w:styleId="C3AB82B46B5C441AAA0B3DD73E3C79CF2">
    <w:name w:val="C3AB82B46B5C441AAA0B3DD73E3C79CF2"/>
    <w:rsid w:val="006E5C71"/>
    <w:rPr>
      <w:rFonts w:ascii="Calibri" w:eastAsia="Calibri" w:hAnsi="Calibri" w:cs="Times New Roman"/>
    </w:rPr>
  </w:style>
  <w:style w:type="paragraph" w:customStyle="1" w:styleId="1A84029BE79D4EE49E3FD9533DB9B7D62">
    <w:name w:val="1A84029BE79D4EE49E3FD9533DB9B7D62"/>
    <w:rsid w:val="006E5C71"/>
    <w:rPr>
      <w:rFonts w:ascii="Calibri" w:eastAsia="Calibri" w:hAnsi="Calibri" w:cs="Times New Roman"/>
    </w:rPr>
  </w:style>
  <w:style w:type="paragraph" w:customStyle="1" w:styleId="1B28D9432286441D90E7C86226B206322">
    <w:name w:val="1B28D9432286441D90E7C86226B206322"/>
    <w:rsid w:val="006E5C71"/>
    <w:rPr>
      <w:rFonts w:ascii="Calibri" w:eastAsia="Calibri" w:hAnsi="Calibri" w:cs="Times New Roman"/>
    </w:rPr>
  </w:style>
  <w:style w:type="paragraph" w:customStyle="1" w:styleId="4125040158344544BEF9D7A88C14B3E22">
    <w:name w:val="4125040158344544BEF9D7A88C14B3E22"/>
    <w:rsid w:val="006E5C71"/>
    <w:rPr>
      <w:rFonts w:ascii="Calibri" w:eastAsia="Calibri" w:hAnsi="Calibri" w:cs="Times New Roman"/>
    </w:rPr>
  </w:style>
  <w:style w:type="paragraph" w:customStyle="1" w:styleId="81953F94B607413E8EAAFAB03BFBEDF52">
    <w:name w:val="81953F94B607413E8EAAFAB03BFBEDF52"/>
    <w:rsid w:val="006E5C71"/>
    <w:rPr>
      <w:rFonts w:ascii="Calibri" w:eastAsia="Calibri" w:hAnsi="Calibri" w:cs="Times New Roman"/>
    </w:rPr>
  </w:style>
  <w:style w:type="paragraph" w:customStyle="1" w:styleId="D1D41BD580FE42C2B85B2D65589FCFE62">
    <w:name w:val="D1D41BD580FE42C2B85B2D65589FCFE62"/>
    <w:rsid w:val="006E5C71"/>
    <w:rPr>
      <w:rFonts w:ascii="Calibri" w:eastAsia="Calibri" w:hAnsi="Calibri" w:cs="Times New Roman"/>
    </w:rPr>
  </w:style>
  <w:style w:type="paragraph" w:customStyle="1" w:styleId="00A4578B76654333AC47C5B76F1E64632">
    <w:name w:val="00A4578B76654333AC47C5B76F1E64632"/>
    <w:rsid w:val="006E5C71"/>
    <w:rPr>
      <w:rFonts w:ascii="Calibri" w:eastAsia="Calibri" w:hAnsi="Calibri" w:cs="Times New Roman"/>
    </w:rPr>
  </w:style>
  <w:style w:type="paragraph" w:customStyle="1" w:styleId="8A96948A35624EAEACBB8B0169575E5A2">
    <w:name w:val="8A96948A35624EAEACBB8B0169575E5A2"/>
    <w:rsid w:val="006E5C71"/>
    <w:rPr>
      <w:rFonts w:ascii="Calibri" w:eastAsia="Calibri" w:hAnsi="Calibri" w:cs="Times New Roman"/>
    </w:rPr>
  </w:style>
  <w:style w:type="paragraph" w:customStyle="1" w:styleId="65B4ED2821E0403FB2374E14D20ABDBC1">
    <w:name w:val="65B4ED2821E0403FB2374E14D20ABDBC1"/>
    <w:rsid w:val="006E5C71"/>
    <w:rPr>
      <w:rFonts w:ascii="Calibri" w:eastAsia="Calibri" w:hAnsi="Calibri" w:cs="Times New Roman"/>
    </w:rPr>
  </w:style>
  <w:style w:type="paragraph" w:customStyle="1" w:styleId="C3AB82B46B5C441AAA0B3DD73E3C79CF3">
    <w:name w:val="C3AB82B46B5C441AAA0B3DD73E3C79CF3"/>
    <w:rsid w:val="009F2A69"/>
    <w:rPr>
      <w:rFonts w:ascii="Calibri" w:eastAsia="Calibri" w:hAnsi="Calibri" w:cs="Times New Roman"/>
    </w:rPr>
  </w:style>
  <w:style w:type="paragraph" w:customStyle="1" w:styleId="1A84029BE79D4EE49E3FD9533DB9B7D63">
    <w:name w:val="1A84029BE79D4EE49E3FD9533DB9B7D63"/>
    <w:rsid w:val="009F2A69"/>
    <w:rPr>
      <w:rFonts w:ascii="Calibri" w:eastAsia="Calibri" w:hAnsi="Calibri" w:cs="Times New Roman"/>
    </w:rPr>
  </w:style>
  <w:style w:type="paragraph" w:customStyle="1" w:styleId="1B28D9432286441D90E7C86226B206323">
    <w:name w:val="1B28D9432286441D90E7C86226B206323"/>
    <w:rsid w:val="009F2A69"/>
    <w:rPr>
      <w:rFonts w:ascii="Calibri" w:eastAsia="Calibri" w:hAnsi="Calibri" w:cs="Times New Roman"/>
    </w:rPr>
  </w:style>
  <w:style w:type="paragraph" w:customStyle="1" w:styleId="4125040158344544BEF9D7A88C14B3E23">
    <w:name w:val="4125040158344544BEF9D7A88C14B3E23"/>
    <w:rsid w:val="009F2A69"/>
    <w:rPr>
      <w:rFonts w:ascii="Calibri" w:eastAsia="Calibri" w:hAnsi="Calibri" w:cs="Times New Roman"/>
    </w:rPr>
  </w:style>
  <w:style w:type="paragraph" w:customStyle="1" w:styleId="81953F94B607413E8EAAFAB03BFBEDF53">
    <w:name w:val="81953F94B607413E8EAAFAB03BFBEDF53"/>
    <w:rsid w:val="009F2A69"/>
    <w:rPr>
      <w:rFonts w:ascii="Calibri" w:eastAsia="Calibri" w:hAnsi="Calibri" w:cs="Times New Roman"/>
    </w:rPr>
  </w:style>
  <w:style w:type="paragraph" w:customStyle="1" w:styleId="D1D41BD580FE42C2B85B2D65589FCFE63">
    <w:name w:val="D1D41BD580FE42C2B85B2D65589FCFE63"/>
    <w:rsid w:val="009F2A69"/>
    <w:rPr>
      <w:rFonts w:ascii="Calibri" w:eastAsia="Calibri" w:hAnsi="Calibri" w:cs="Times New Roman"/>
    </w:rPr>
  </w:style>
  <w:style w:type="paragraph" w:customStyle="1" w:styleId="00A4578B76654333AC47C5B76F1E64633">
    <w:name w:val="00A4578B76654333AC47C5B76F1E64633"/>
    <w:rsid w:val="009F2A69"/>
    <w:rPr>
      <w:rFonts w:ascii="Calibri" w:eastAsia="Calibri" w:hAnsi="Calibri" w:cs="Times New Roman"/>
    </w:rPr>
  </w:style>
  <w:style w:type="paragraph" w:customStyle="1" w:styleId="8A96948A35624EAEACBB8B0169575E5A3">
    <w:name w:val="8A96948A35624EAEACBB8B0169575E5A3"/>
    <w:rsid w:val="009F2A69"/>
    <w:rPr>
      <w:rFonts w:ascii="Calibri" w:eastAsia="Calibri" w:hAnsi="Calibri" w:cs="Times New Roman"/>
    </w:rPr>
  </w:style>
  <w:style w:type="paragraph" w:customStyle="1" w:styleId="65B4ED2821E0403FB2374E14D20ABDBC2">
    <w:name w:val="65B4ED2821E0403FB2374E14D20ABDBC2"/>
    <w:rsid w:val="009F2A69"/>
    <w:rPr>
      <w:rFonts w:ascii="Calibri" w:eastAsia="Calibri" w:hAnsi="Calibri" w:cs="Times New Roman"/>
    </w:rPr>
  </w:style>
  <w:style w:type="paragraph" w:customStyle="1" w:styleId="C3AB82B46B5C441AAA0B3DD73E3C79CF4">
    <w:name w:val="C3AB82B46B5C441AAA0B3DD73E3C79CF4"/>
    <w:rsid w:val="00BB4779"/>
    <w:rPr>
      <w:rFonts w:ascii="Calibri" w:eastAsia="Calibri" w:hAnsi="Calibri" w:cs="Times New Roman"/>
    </w:rPr>
  </w:style>
  <w:style w:type="paragraph" w:customStyle="1" w:styleId="1A84029BE79D4EE49E3FD9533DB9B7D64">
    <w:name w:val="1A84029BE79D4EE49E3FD9533DB9B7D64"/>
    <w:rsid w:val="00BB4779"/>
    <w:rPr>
      <w:rFonts w:ascii="Calibri" w:eastAsia="Calibri" w:hAnsi="Calibri" w:cs="Times New Roman"/>
    </w:rPr>
  </w:style>
  <w:style w:type="paragraph" w:customStyle="1" w:styleId="1B28D9432286441D90E7C86226B206324">
    <w:name w:val="1B28D9432286441D90E7C86226B206324"/>
    <w:rsid w:val="00BB4779"/>
    <w:rPr>
      <w:rFonts w:ascii="Calibri" w:eastAsia="Calibri" w:hAnsi="Calibri" w:cs="Times New Roman"/>
    </w:rPr>
  </w:style>
  <w:style w:type="paragraph" w:customStyle="1" w:styleId="4125040158344544BEF9D7A88C14B3E24">
    <w:name w:val="4125040158344544BEF9D7A88C14B3E24"/>
    <w:rsid w:val="00BB4779"/>
    <w:rPr>
      <w:rFonts w:ascii="Calibri" w:eastAsia="Calibri" w:hAnsi="Calibri" w:cs="Times New Roman"/>
    </w:rPr>
  </w:style>
  <w:style w:type="paragraph" w:customStyle="1" w:styleId="81953F94B607413E8EAAFAB03BFBEDF54">
    <w:name w:val="81953F94B607413E8EAAFAB03BFBEDF54"/>
    <w:rsid w:val="00BB4779"/>
    <w:rPr>
      <w:rFonts w:ascii="Calibri" w:eastAsia="Calibri" w:hAnsi="Calibri" w:cs="Times New Roman"/>
    </w:rPr>
  </w:style>
  <w:style w:type="paragraph" w:customStyle="1" w:styleId="D1D41BD580FE42C2B85B2D65589FCFE64">
    <w:name w:val="D1D41BD580FE42C2B85B2D65589FCFE64"/>
    <w:rsid w:val="00BB4779"/>
    <w:rPr>
      <w:rFonts w:ascii="Calibri" w:eastAsia="Calibri" w:hAnsi="Calibri" w:cs="Times New Roman"/>
    </w:rPr>
  </w:style>
  <w:style w:type="paragraph" w:customStyle="1" w:styleId="00A4578B76654333AC47C5B76F1E64634">
    <w:name w:val="00A4578B76654333AC47C5B76F1E64634"/>
    <w:rsid w:val="00BB4779"/>
    <w:rPr>
      <w:rFonts w:ascii="Calibri" w:eastAsia="Calibri" w:hAnsi="Calibri" w:cs="Times New Roman"/>
    </w:rPr>
  </w:style>
  <w:style w:type="paragraph" w:customStyle="1" w:styleId="8A96948A35624EAEACBB8B0169575E5A4">
    <w:name w:val="8A96948A35624EAEACBB8B0169575E5A4"/>
    <w:rsid w:val="00BB4779"/>
    <w:rPr>
      <w:rFonts w:ascii="Calibri" w:eastAsia="Calibri" w:hAnsi="Calibri" w:cs="Times New Roman"/>
    </w:rPr>
  </w:style>
  <w:style w:type="paragraph" w:customStyle="1" w:styleId="65B4ED2821E0403FB2374E14D20ABDBC3">
    <w:name w:val="65B4ED2821E0403FB2374E14D20ABDBC3"/>
    <w:rsid w:val="00BB4779"/>
    <w:rPr>
      <w:rFonts w:ascii="Calibri" w:eastAsia="Calibri" w:hAnsi="Calibri" w:cs="Times New Roman"/>
    </w:rPr>
  </w:style>
  <w:style w:type="paragraph" w:customStyle="1" w:styleId="C3AB82B46B5C441AAA0B3DD73E3C79CF5">
    <w:name w:val="C3AB82B46B5C441AAA0B3DD73E3C79CF5"/>
    <w:rsid w:val="00A613A3"/>
    <w:rPr>
      <w:rFonts w:ascii="Calibri" w:eastAsia="Calibri" w:hAnsi="Calibri" w:cs="Times New Roman"/>
    </w:rPr>
  </w:style>
  <w:style w:type="paragraph" w:customStyle="1" w:styleId="1A84029BE79D4EE49E3FD9533DB9B7D65">
    <w:name w:val="1A84029BE79D4EE49E3FD9533DB9B7D65"/>
    <w:rsid w:val="00A613A3"/>
    <w:rPr>
      <w:rFonts w:ascii="Calibri" w:eastAsia="Calibri" w:hAnsi="Calibri" w:cs="Times New Roman"/>
    </w:rPr>
  </w:style>
  <w:style w:type="paragraph" w:customStyle="1" w:styleId="4125040158344544BEF9D7A88C14B3E25">
    <w:name w:val="4125040158344544BEF9D7A88C14B3E25"/>
    <w:rsid w:val="00A613A3"/>
    <w:rPr>
      <w:rFonts w:ascii="Calibri" w:eastAsia="Calibri" w:hAnsi="Calibri" w:cs="Times New Roman"/>
    </w:rPr>
  </w:style>
  <w:style w:type="paragraph" w:customStyle="1" w:styleId="81953F94B607413E8EAAFAB03BFBEDF55">
    <w:name w:val="81953F94B607413E8EAAFAB03BFBEDF55"/>
    <w:rsid w:val="00A613A3"/>
    <w:rPr>
      <w:rFonts w:ascii="Calibri" w:eastAsia="Calibri" w:hAnsi="Calibri" w:cs="Times New Roman"/>
    </w:rPr>
  </w:style>
  <w:style w:type="paragraph" w:customStyle="1" w:styleId="D1D41BD580FE42C2B85B2D65589FCFE65">
    <w:name w:val="D1D41BD580FE42C2B85B2D65589FCFE65"/>
    <w:rsid w:val="00A613A3"/>
    <w:rPr>
      <w:rFonts w:ascii="Calibri" w:eastAsia="Calibri" w:hAnsi="Calibri" w:cs="Times New Roman"/>
    </w:rPr>
  </w:style>
  <w:style w:type="paragraph" w:customStyle="1" w:styleId="00A4578B76654333AC47C5B76F1E64635">
    <w:name w:val="00A4578B76654333AC47C5B76F1E64635"/>
    <w:rsid w:val="00A613A3"/>
    <w:rPr>
      <w:rFonts w:ascii="Calibri" w:eastAsia="Calibri" w:hAnsi="Calibri" w:cs="Times New Roman"/>
    </w:rPr>
  </w:style>
  <w:style w:type="paragraph" w:customStyle="1" w:styleId="8A96948A35624EAEACBB8B0169575E5A5">
    <w:name w:val="8A96948A35624EAEACBB8B0169575E5A5"/>
    <w:rsid w:val="00A613A3"/>
    <w:rPr>
      <w:rFonts w:ascii="Calibri" w:eastAsia="Calibri" w:hAnsi="Calibri" w:cs="Times New Roman"/>
    </w:rPr>
  </w:style>
  <w:style w:type="paragraph" w:customStyle="1" w:styleId="65B4ED2821E0403FB2374E14D20ABDBC4">
    <w:name w:val="65B4ED2821E0403FB2374E14D20ABDBC4"/>
    <w:rsid w:val="00A613A3"/>
    <w:rPr>
      <w:rFonts w:ascii="Calibri" w:eastAsia="Calibri" w:hAnsi="Calibri" w:cs="Times New Roman"/>
    </w:rPr>
  </w:style>
  <w:style w:type="paragraph" w:customStyle="1" w:styleId="C3AB82B46B5C441AAA0B3DD73E3C79CF6">
    <w:name w:val="C3AB82B46B5C441AAA0B3DD73E3C79CF6"/>
    <w:rsid w:val="00A576FD"/>
    <w:rPr>
      <w:rFonts w:ascii="Calibri" w:eastAsia="Calibri" w:hAnsi="Calibri" w:cs="Times New Roman"/>
    </w:rPr>
  </w:style>
  <w:style w:type="paragraph" w:customStyle="1" w:styleId="1A84029BE79D4EE49E3FD9533DB9B7D66">
    <w:name w:val="1A84029BE79D4EE49E3FD9533DB9B7D66"/>
    <w:rsid w:val="00A576FD"/>
    <w:rPr>
      <w:rFonts w:ascii="Calibri" w:eastAsia="Calibri" w:hAnsi="Calibri" w:cs="Times New Roman"/>
    </w:rPr>
  </w:style>
  <w:style w:type="paragraph" w:customStyle="1" w:styleId="4125040158344544BEF9D7A88C14B3E26">
    <w:name w:val="4125040158344544BEF9D7A88C14B3E26"/>
    <w:rsid w:val="00A576FD"/>
    <w:rPr>
      <w:rFonts w:ascii="Calibri" w:eastAsia="Calibri" w:hAnsi="Calibri" w:cs="Times New Roman"/>
    </w:rPr>
  </w:style>
  <w:style w:type="paragraph" w:customStyle="1" w:styleId="81953F94B607413E8EAAFAB03BFBEDF56">
    <w:name w:val="81953F94B607413E8EAAFAB03BFBEDF56"/>
    <w:rsid w:val="00A576FD"/>
    <w:rPr>
      <w:rFonts w:ascii="Calibri" w:eastAsia="Calibri" w:hAnsi="Calibri" w:cs="Times New Roman"/>
    </w:rPr>
  </w:style>
  <w:style w:type="paragraph" w:customStyle="1" w:styleId="D1D41BD580FE42C2B85B2D65589FCFE66">
    <w:name w:val="D1D41BD580FE42C2B85B2D65589FCFE66"/>
    <w:rsid w:val="00A576FD"/>
    <w:rPr>
      <w:rFonts w:ascii="Calibri" w:eastAsia="Calibri" w:hAnsi="Calibri" w:cs="Times New Roman"/>
    </w:rPr>
  </w:style>
  <w:style w:type="paragraph" w:customStyle="1" w:styleId="00A4578B76654333AC47C5B76F1E64636">
    <w:name w:val="00A4578B76654333AC47C5B76F1E64636"/>
    <w:rsid w:val="00A576FD"/>
    <w:rPr>
      <w:rFonts w:ascii="Calibri" w:eastAsia="Calibri" w:hAnsi="Calibri" w:cs="Times New Roman"/>
    </w:rPr>
  </w:style>
  <w:style w:type="paragraph" w:customStyle="1" w:styleId="8A96948A35624EAEACBB8B0169575E5A6">
    <w:name w:val="8A96948A35624EAEACBB8B0169575E5A6"/>
    <w:rsid w:val="00A576FD"/>
    <w:rPr>
      <w:rFonts w:ascii="Calibri" w:eastAsia="Calibri" w:hAnsi="Calibri" w:cs="Times New Roman"/>
    </w:rPr>
  </w:style>
  <w:style w:type="paragraph" w:customStyle="1" w:styleId="65B4ED2821E0403FB2374E14D20ABDBC5">
    <w:name w:val="65B4ED2821E0403FB2374E14D20ABDBC5"/>
    <w:rsid w:val="00A576FD"/>
    <w:rPr>
      <w:rFonts w:ascii="Calibri" w:eastAsia="Calibri" w:hAnsi="Calibri" w:cs="Times New Roman"/>
    </w:rPr>
  </w:style>
  <w:style w:type="paragraph" w:customStyle="1" w:styleId="C3AB82B46B5C441AAA0B3DD73E3C79CF7">
    <w:name w:val="C3AB82B46B5C441AAA0B3DD73E3C79CF7"/>
    <w:rsid w:val="00AD2AD9"/>
    <w:rPr>
      <w:rFonts w:ascii="Calibri" w:eastAsia="Calibri" w:hAnsi="Calibri" w:cs="Times New Roman"/>
    </w:rPr>
  </w:style>
  <w:style w:type="paragraph" w:customStyle="1" w:styleId="1A84029BE79D4EE49E3FD9533DB9B7D67">
    <w:name w:val="1A84029BE79D4EE49E3FD9533DB9B7D67"/>
    <w:rsid w:val="00AD2AD9"/>
    <w:rPr>
      <w:rFonts w:ascii="Calibri" w:eastAsia="Calibri" w:hAnsi="Calibri" w:cs="Times New Roman"/>
    </w:rPr>
  </w:style>
  <w:style w:type="paragraph" w:customStyle="1" w:styleId="4125040158344544BEF9D7A88C14B3E27">
    <w:name w:val="4125040158344544BEF9D7A88C14B3E27"/>
    <w:rsid w:val="00AD2AD9"/>
    <w:rPr>
      <w:rFonts w:ascii="Calibri" w:eastAsia="Calibri" w:hAnsi="Calibri" w:cs="Times New Roman"/>
    </w:rPr>
  </w:style>
  <w:style w:type="paragraph" w:customStyle="1" w:styleId="81953F94B607413E8EAAFAB03BFBEDF57">
    <w:name w:val="81953F94B607413E8EAAFAB03BFBEDF57"/>
    <w:rsid w:val="00AD2AD9"/>
    <w:rPr>
      <w:rFonts w:ascii="Calibri" w:eastAsia="Calibri" w:hAnsi="Calibri" w:cs="Times New Roman"/>
    </w:rPr>
  </w:style>
  <w:style w:type="paragraph" w:customStyle="1" w:styleId="D1D41BD580FE42C2B85B2D65589FCFE67">
    <w:name w:val="D1D41BD580FE42C2B85B2D65589FCFE67"/>
    <w:rsid w:val="00AD2AD9"/>
    <w:rPr>
      <w:rFonts w:ascii="Calibri" w:eastAsia="Calibri" w:hAnsi="Calibri" w:cs="Times New Roman"/>
    </w:rPr>
  </w:style>
  <w:style w:type="paragraph" w:customStyle="1" w:styleId="00A4578B76654333AC47C5B76F1E64637">
    <w:name w:val="00A4578B76654333AC47C5B76F1E64637"/>
    <w:rsid w:val="00AD2AD9"/>
    <w:rPr>
      <w:rFonts w:ascii="Calibri" w:eastAsia="Calibri" w:hAnsi="Calibri" w:cs="Times New Roman"/>
    </w:rPr>
  </w:style>
  <w:style w:type="paragraph" w:customStyle="1" w:styleId="8A96948A35624EAEACBB8B0169575E5A7">
    <w:name w:val="8A96948A35624EAEACBB8B0169575E5A7"/>
    <w:rsid w:val="00AD2AD9"/>
    <w:rPr>
      <w:rFonts w:ascii="Calibri" w:eastAsia="Calibri" w:hAnsi="Calibri" w:cs="Times New Roman"/>
    </w:rPr>
  </w:style>
  <w:style w:type="paragraph" w:customStyle="1" w:styleId="65B4ED2821E0403FB2374E14D20ABDBC6">
    <w:name w:val="65B4ED2821E0403FB2374E14D20ABDBC6"/>
    <w:rsid w:val="00AD2AD9"/>
    <w:rPr>
      <w:rFonts w:ascii="Calibri" w:eastAsia="Calibri" w:hAnsi="Calibri" w:cs="Times New Roman"/>
    </w:rPr>
  </w:style>
  <w:style w:type="paragraph" w:customStyle="1" w:styleId="C3AB82B46B5C441AAA0B3DD73E3C79CF8">
    <w:name w:val="C3AB82B46B5C441AAA0B3DD73E3C79CF8"/>
    <w:rsid w:val="00953691"/>
    <w:rPr>
      <w:rFonts w:ascii="Calibri" w:eastAsia="Calibri" w:hAnsi="Calibri" w:cs="Times New Roman"/>
    </w:rPr>
  </w:style>
  <w:style w:type="paragraph" w:customStyle="1" w:styleId="1A84029BE79D4EE49E3FD9533DB9B7D68">
    <w:name w:val="1A84029BE79D4EE49E3FD9533DB9B7D68"/>
    <w:rsid w:val="00953691"/>
    <w:rPr>
      <w:rFonts w:ascii="Calibri" w:eastAsia="Calibri" w:hAnsi="Calibri" w:cs="Times New Roman"/>
    </w:rPr>
  </w:style>
  <w:style w:type="paragraph" w:customStyle="1" w:styleId="4125040158344544BEF9D7A88C14B3E28">
    <w:name w:val="4125040158344544BEF9D7A88C14B3E28"/>
    <w:rsid w:val="00953691"/>
    <w:rPr>
      <w:rFonts w:ascii="Calibri" w:eastAsia="Calibri" w:hAnsi="Calibri" w:cs="Times New Roman"/>
    </w:rPr>
  </w:style>
  <w:style w:type="paragraph" w:customStyle="1" w:styleId="81953F94B607413E8EAAFAB03BFBEDF58">
    <w:name w:val="81953F94B607413E8EAAFAB03BFBEDF58"/>
    <w:rsid w:val="00953691"/>
    <w:rPr>
      <w:rFonts w:ascii="Calibri" w:eastAsia="Calibri" w:hAnsi="Calibri" w:cs="Times New Roman"/>
    </w:rPr>
  </w:style>
  <w:style w:type="paragraph" w:customStyle="1" w:styleId="D1D41BD580FE42C2B85B2D65589FCFE68">
    <w:name w:val="D1D41BD580FE42C2B85B2D65589FCFE68"/>
    <w:rsid w:val="00953691"/>
    <w:rPr>
      <w:rFonts w:ascii="Calibri" w:eastAsia="Calibri" w:hAnsi="Calibri" w:cs="Times New Roman"/>
    </w:rPr>
  </w:style>
  <w:style w:type="paragraph" w:customStyle="1" w:styleId="00A4578B76654333AC47C5B76F1E64638">
    <w:name w:val="00A4578B76654333AC47C5B76F1E64638"/>
    <w:rsid w:val="00953691"/>
    <w:rPr>
      <w:rFonts w:ascii="Calibri" w:eastAsia="Calibri" w:hAnsi="Calibri" w:cs="Times New Roman"/>
    </w:rPr>
  </w:style>
  <w:style w:type="paragraph" w:customStyle="1" w:styleId="8A96948A35624EAEACBB8B0169575E5A8">
    <w:name w:val="8A96948A35624EAEACBB8B0169575E5A8"/>
    <w:rsid w:val="00953691"/>
    <w:rPr>
      <w:rFonts w:ascii="Calibri" w:eastAsia="Calibri" w:hAnsi="Calibri" w:cs="Times New Roman"/>
    </w:rPr>
  </w:style>
  <w:style w:type="paragraph" w:customStyle="1" w:styleId="65B4ED2821E0403FB2374E14D20ABDBC7">
    <w:name w:val="65B4ED2821E0403FB2374E14D20ABDBC7"/>
    <w:rsid w:val="00953691"/>
    <w:rPr>
      <w:rFonts w:ascii="Calibri" w:eastAsia="Calibri" w:hAnsi="Calibri" w:cs="Times New Roman"/>
    </w:rPr>
  </w:style>
  <w:style w:type="paragraph" w:customStyle="1" w:styleId="C3AB82B46B5C441AAA0B3DD73E3C79CF9">
    <w:name w:val="C3AB82B46B5C441AAA0B3DD73E3C79CF9"/>
    <w:rsid w:val="00EE3AC9"/>
    <w:rPr>
      <w:rFonts w:ascii="Calibri" w:eastAsia="Calibri" w:hAnsi="Calibri" w:cs="Times New Roman"/>
    </w:rPr>
  </w:style>
  <w:style w:type="paragraph" w:customStyle="1" w:styleId="1A84029BE79D4EE49E3FD9533DB9B7D69">
    <w:name w:val="1A84029BE79D4EE49E3FD9533DB9B7D69"/>
    <w:rsid w:val="00EE3AC9"/>
    <w:rPr>
      <w:rFonts w:ascii="Calibri" w:eastAsia="Calibri" w:hAnsi="Calibri" w:cs="Times New Roman"/>
    </w:rPr>
  </w:style>
  <w:style w:type="paragraph" w:customStyle="1" w:styleId="4125040158344544BEF9D7A88C14B3E29">
    <w:name w:val="4125040158344544BEF9D7A88C14B3E29"/>
    <w:rsid w:val="00EE3AC9"/>
    <w:rPr>
      <w:rFonts w:ascii="Calibri" w:eastAsia="Calibri" w:hAnsi="Calibri" w:cs="Times New Roman"/>
    </w:rPr>
  </w:style>
  <w:style w:type="paragraph" w:customStyle="1" w:styleId="81953F94B607413E8EAAFAB03BFBEDF59">
    <w:name w:val="81953F94B607413E8EAAFAB03BFBEDF59"/>
    <w:rsid w:val="00EE3AC9"/>
    <w:rPr>
      <w:rFonts w:ascii="Calibri" w:eastAsia="Calibri" w:hAnsi="Calibri" w:cs="Times New Roman"/>
    </w:rPr>
  </w:style>
  <w:style w:type="paragraph" w:customStyle="1" w:styleId="D1D41BD580FE42C2B85B2D65589FCFE69">
    <w:name w:val="D1D41BD580FE42C2B85B2D65589FCFE69"/>
    <w:rsid w:val="00EE3AC9"/>
    <w:rPr>
      <w:rFonts w:ascii="Calibri" w:eastAsia="Calibri" w:hAnsi="Calibri" w:cs="Times New Roman"/>
    </w:rPr>
  </w:style>
  <w:style w:type="paragraph" w:customStyle="1" w:styleId="00A4578B76654333AC47C5B76F1E64639">
    <w:name w:val="00A4578B76654333AC47C5B76F1E64639"/>
    <w:rsid w:val="00EE3AC9"/>
    <w:rPr>
      <w:rFonts w:ascii="Calibri" w:eastAsia="Calibri" w:hAnsi="Calibri" w:cs="Times New Roman"/>
    </w:rPr>
  </w:style>
  <w:style w:type="paragraph" w:customStyle="1" w:styleId="8A96948A35624EAEACBB8B0169575E5A9">
    <w:name w:val="8A96948A35624EAEACBB8B0169575E5A9"/>
    <w:rsid w:val="00EE3AC9"/>
    <w:rPr>
      <w:rFonts w:ascii="Calibri" w:eastAsia="Calibri" w:hAnsi="Calibri" w:cs="Times New Roman"/>
    </w:rPr>
  </w:style>
  <w:style w:type="paragraph" w:customStyle="1" w:styleId="65B4ED2821E0403FB2374E14D20ABDBC8">
    <w:name w:val="65B4ED2821E0403FB2374E14D20ABDBC8"/>
    <w:rsid w:val="00EE3AC9"/>
    <w:rPr>
      <w:rFonts w:ascii="Calibri" w:eastAsia="Calibri" w:hAnsi="Calibri" w:cs="Times New Roman"/>
    </w:rPr>
  </w:style>
  <w:style w:type="paragraph" w:customStyle="1" w:styleId="C3AB82B46B5C441AAA0B3DD73E3C79CF10">
    <w:name w:val="C3AB82B46B5C441AAA0B3DD73E3C79CF10"/>
    <w:rsid w:val="00603852"/>
    <w:rPr>
      <w:rFonts w:ascii="Calibri" w:eastAsia="Calibri" w:hAnsi="Calibri" w:cs="Times New Roman"/>
    </w:rPr>
  </w:style>
  <w:style w:type="paragraph" w:customStyle="1" w:styleId="1A84029BE79D4EE49E3FD9533DB9B7D610">
    <w:name w:val="1A84029BE79D4EE49E3FD9533DB9B7D610"/>
    <w:rsid w:val="00603852"/>
    <w:rPr>
      <w:rFonts w:ascii="Calibri" w:eastAsia="Calibri" w:hAnsi="Calibri" w:cs="Times New Roman"/>
    </w:rPr>
  </w:style>
  <w:style w:type="paragraph" w:customStyle="1" w:styleId="4125040158344544BEF9D7A88C14B3E210">
    <w:name w:val="4125040158344544BEF9D7A88C14B3E210"/>
    <w:rsid w:val="00603852"/>
    <w:rPr>
      <w:rFonts w:ascii="Calibri" w:eastAsia="Calibri" w:hAnsi="Calibri" w:cs="Times New Roman"/>
    </w:rPr>
  </w:style>
  <w:style w:type="paragraph" w:customStyle="1" w:styleId="81953F94B607413E8EAAFAB03BFBEDF510">
    <w:name w:val="81953F94B607413E8EAAFAB03BFBEDF510"/>
    <w:rsid w:val="00603852"/>
    <w:rPr>
      <w:rFonts w:ascii="Calibri" w:eastAsia="Calibri" w:hAnsi="Calibri" w:cs="Times New Roman"/>
    </w:rPr>
  </w:style>
  <w:style w:type="paragraph" w:customStyle="1" w:styleId="D1D41BD580FE42C2B85B2D65589FCFE610">
    <w:name w:val="D1D41BD580FE42C2B85B2D65589FCFE610"/>
    <w:rsid w:val="00603852"/>
    <w:rPr>
      <w:rFonts w:ascii="Calibri" w:eastAsia="Calibri" w:hAnsi="Calibri" w:cs="Times New Roman"/>
    </w:rPr>
  </w:style>
  <w:style w:type="paragraph" w:customStyle="1" w:styleId="00A4578B76654333AC47C5B76F1E646310">
    <w:name w:val="00A4578B76654333AC47C5B76F1E646310"/>
    <w:rsid w:val="00603852"/>
    <w:rPr>
      <w:rFonts w:ascii="Calibri" w:eastAsia="Calibri" w:hAnsi="Calibri" w:cs="Times New Roman"/>
    </w:rPr>
  </w:style>
  <w:style w:type="paragraph" w:customStyle="1" w:styleId="8A96948A35624EAEACBB8B0169575E5A10">
    <w:name w:val="8A96948A35624EAEACBB8B0169575E5A10"/>
    <w:rsid w:val="00603852"/>
    <w:rPr>
      <w:rFonts w:ascii="Calibri" w:eastAsia="Calibri" w:hAnsi="Calibri" w:cs="Times New Roman"/>
    </w:rPr>
  </w:style>
  <w:style w:type="paragraph" w:customStyle="1" w:styleId="65B4ED2821E0403FB2374E14D20ABDBC9">
    <w:name w:val="65B4ED2821E0403FB2374E14D20ABDBC9"/>
    <w:rsid w:val="00603852"/>
    <w:rPr>
      <w:rFonts w:ascii="Calibri" w:eastAsia="Calibri" w:hAnsi="Calibri" w:cs="Times New Roman"/>
    </w:rPr>
  </w:style>
  <w:style w:type="paragraph" w:customStyle="1" w:styleId="1650DE34740A4794841A8DD44191D017">
    <w:name w:val="1650DE34740A4794841A8DD44191D017"/>
    <w:rsid w:val="00603852"/>
  </w:style>
  <w:style w:type="paragraph" w:customStyle="1" w:styleId="C3AB82B46B5C441AAA0B3DD73E3C79CF11">
    <w:name w:val="C3AB82B46B5C441AAA0B3DD73E3C79CF11"/>
    <w:rsid w:val="00EC58C1"/>
    <w:rPr>
      <w:rFonts w:ascii="Calibri" w:eastAsia="Calibri" w:hAnsi="Calibri" w:cs="Times New Roman"/>
    </w:rPr>
  </w:style>
  <w:style w:type="paragraph" w:customStyle="1" w:styleId="1A84029BE79D4EE49E3FD9533DB9B7D611">
    <w:name w:val="1A84029BE79D4EE49E3FD9533DB9B7D611"/>
    <w:rsid w:val="00EC58C1"/>
    <w:rPr>
      <w:rFonts w:ascii="Calibri" w:eastAsia="Calibri" w:hAnsi="Calibri" w:cs="Times New Roman"/>
    </w:rPr>
  </w:style>
  <w:style w:type="paragraph" w:customStyle="1" w:styleId="1650DE34740A4794841A8DD44191D0171">
    <w:name w:val="1650DE34740A4794841A8DD44191D0171"/>
    <w:rsid w:val="00EC58C1"/>
    <w:rPr>
      <w:rFonts w:ascii="Calibri" w:eastAsia="Calibri" w:hAnsi="Calibri" w:cs="Times New Roman"/>
    </w:rPr>
  </w:style>
  <w:style w:type="paragraph" w:customStyle="1" w:styleId="8A96948A35624EAEACBB8B0169575E5A11">
    <w:name w:val="8A96948A35624EAEACBB8B0169575E5A11"/>
    <w:rsid w:val="00EC58C1"/>
    <w:rPr>
      <w:rFonts w:ascii="Calibri" w:eastAsia="Calibri" w:hAnsi="Calibri" w:cs="Times New Roman"/>
    </w:rPr>
  </w:style>
  <w:style w:type="paragraph" w:customStyle="1" w:styleId="65B4ED2821E0403FB2374E14D20ABDBC10">
    <w:name w:val="65B4ED2821E0403FB2374E14D20ABDBC10"/>
    <w:rsid w:val="00EC58C1"/>
    <w:rPr>
      <w:rFonts w:ascii="Calibri" w:eastAsia="Calibri" w:hAnsi="Calibri" w:cs="Times New Roman"/>
    </w:rPr>
  </w:style>
  <w:style w:type="paragraph" w:customStyle="1" w:styleId="C3AB82B46B5C441AAA0B3DD73E3C79CF12">
    <w:name w:val="C3AB82B46B5C441AAA0B3DD73E3C79CF12"/>
    <w:rsid w:val="00313BA1"/>
    <w:rPr>
      <w:rFonts w:ascii="Calibri" w:eastAsia="Calibri" w:hAnsi="Calibri" w:cs="Times New Roman"/>
    </w:rPr>
  </w:style>
  <w:style w:type="paragraph" w:customStyle="1" w:styleId="1A84029BE79D4EE49E3FD9533DB9B7D612">
    <w:name w:val="1A84029BE79D4EE49E3FD9533DB9B7D612"/>
    <w:rsid w:val="00313BA1"/>
    <w:rPr>
      <w:rFonts w:ascii="Calibri" w:eastAsia="Calibri" w:hAnsi="Calibri" w:cs="Times New Roman"/>
    </w:rPr>
  </w:style>
  <w:style w:type="paragraph" w:customStyle="1" w:styleId="1650DE34740A4794841A8DD44191D0172">
    <w:name w:val="1650DE34740A4794841A8DD44191D0172"/>
    <w:rsid w:val="00313BA1"/>
    <w:rPr>
      <w:rFonts w:ascii="Calibri" w:eastAsia="Calibri" w:hAnsi="Calibri" w:cs="Times New Roman"/>
    </w:rPr>
  </w:style>
  <w:style w:type="paragraph" w:customStyle="1" w:styleId="8A96948A35624EAEACBB8B0169575E5A12">
    <w:name w:val="8A96948A35624EAEACBB8B0169575E5A12"/>
    <w:rsid w:val="00313BA1"/>
    <w:rPr>
      <w:rFonts w:ascii="Calibri" w:eastAsia="Calibri" w:hAnsi="Calibri" w:cs="Times New Roman"/>
    </w:rPr>
  </w:style>
  <w:style w:type="paragraph" w:customStyle="1" w:styleId="65B4ED2821E0403FB2374E14D20ABDBC11">
    <w:name w:val="65B4ED2821E0403FB2374E14D20ABDBC11"/>
    <w:rsid w:val="00313BA1"/>
    <w:rPr>
      <w:rFonts w:ascii="Calibri" w:eastAsia="Calibri" w:hAnsi="Calibri" w:cs="Times New Roman"/>
    </w:rPr>
  </w:style>
  <w:style w:type="paragraph" w:customStyle="1" w:styleId="C3AB82B46B5C441AAA0B3DD73E3C79CF13">
    <w:name w:val="C3AB82B46B5C441AAA0B3DD73E3C79CF13"/>
    <w:rsid w:val="00EA08F6"/>
    <w:rPr>
      <w:rFonts w:ascii="Calibri" w:eastAsia="Calibri" w:hAnsi="Calibri" w:cs="Times New Roman"/>
    </w:rPr>
  </w:style>
  <w:style w:type="paragraph" w:customStyle="1" w:styleId="1A84029BE79D4EE49E3FD9533DB9B7D613">
    <w:name w:val="1A84029BE79D4EE49E3FD9533DB9B7D613"/>
    <w:rsid w:val="00EA08F6"/>
    <w:rPr>
      <w:rFonts w:ascii="Calibri" w:eastAsia="Calibri" w:hAnsi="Calibri" w:cs="Times New Roman"/>
    </w:rPr>
  </w:style>
  <w:style w:type="paragraph" w:customStyle="1" w:styleId="1650DE34740A4794841A8DD44191D0173">
    <w:name w:val="1650DE34740A4794841A8DD44191D0173"/>
    <w:rsid w:val="00EA08F6"/>
    <w:rPr>
      <w:rFonts w:ascii="Calibri" w:eastAsia="Calibri" w:hAnsi="Calibri" w:cs="Times New Roman"/>
    </w:rPr>
  </w:style>
  <w:style w:type="paragraph" w:customStyle="1" w:styleId="8A96948A35624EAEACBB8B0169575E5A13">
    <w:name w:val="8A96948A35624EAEACBB8B0169575E5A13"/>
    <w:rsid w:val="00EA08F6"/>
    <w:rPr>
      <w:rFonts w:ascii="Calibri" w:eastAsia="Calibri" w:hAnsi="Calibri" w:cs="Times New Roman"/>
    </w:rPr>
  </w:style>
  <w:style w:type="paragraph" w:customStyle="1" w:styleId="65B4ED2821E0403FB2374E14D20ABDBC12">
    <w:name w:val="65B4ED2821E0403FB2374E14D20ABDBC12"/>
    <w:rsid w:val="00EA08F6"/>
    <w:rPr>
      <w:rFonts w:ascii="Calibri" w:eastAsia="Calibri" w:hAnsi="Calibri" w:cs="Times New Roman"/>
    </w:rPr>
  </w:style>
  <w:style w:type="paragraph" w:customStyle="1" w:styleId="5FFB31D21A91489E806188533C09C36F">
    <w:name w:val="5FFB31D21A91489E806188533C09C36F"/>
    <w:rsid w:val="00EA08F6"/>
  </w:style>
  <w:style w:type="paragraph" w:customStyle="1" w:styleId="C3AB82B46B5C441AAA0B3DD73E3C79CF14">
    <w:name w:val="C3AB82B46B5C441AAA0B3DD73E3C79CF14"/>
    <w:rsid w:val="00F624FE"/>
    <w:rPr>
      <w:rFonts w:ascii="Calibri" w:eastAsia="Calibri" w:hAnsi="Calibri" w:cs="Times New Roman"/>
    </w:rPr>
  </w:style>
  <w:style w:type="paragraph" w:customStyle="1" w:styleId="1A84029BE79D4EE49E3FD9533DB9B7D614">
    <w:name w:val="1A84029BE79D4EE49E3FD9533DB9B7D614"/>
    <w:rsid w:val="00F624FE"/>
    <w:rPr>
      <w:rFonts w:ascii="Calibri" w:eastAsia="Calibri" w:hAnsi="Calibri" w:cs="Times New Roman"/>
    </w:rPr>
  </w:style>
  <w:style w:type="paragraph" w:customStyle="1" w:styleId="1650DE34740A4794841A8DD44191D0174">
    <w:name w:val="1650DE34740A4794841A8DD44191D0174"/>
    <w:rsid w:val="00F624FE"/>
    <w:rPr>
      <w:rFonts w:ascii="Calibri" w:eastAsia="Calibri" w:hAnsi="Calibri" w:cs="Times New Roman"/>
    </w:rPr>
  </w:style>
  <w:style w:type="paragraph" w:customStyle="1" w:styleId="8A96948A35624EAEACBB8B0169575E5A14">
    <w:name w:val="8A96948A35624EAEACBB8B0169575E5A14"/>
    <w:rsid w:val="00F624FE"/>
    <w:rPr>
      <w:rFonts w:ascii="Calibri" w:eastAsia="Calibri" w:hAnsi="Calibri" w:cs="Times New Roman"/>
    </w:rPr>
  </w:style>
  <w:style w:type="paragraph" w:customStyle="1" w:styleId="65B4ED2821E0403FB2374E14D20ABDBC13">
    <w:name w:val="65B4ED2821E0403FB2374E14D20ABDBC13"/>
    <w:rsid w:val="00F624FE"/>
    <w:rPr>
      <w:rFonts w:ascii="Calibri" w:eastAsia="Calibri" w:hAnsi="Calibri" w:cs="Times New Roman"/>
    </w:rPr>
  </w:style>
  <w:style w:type="paragraph" w:customStyle="1" w:styleId="4EEBDCABFA664FFE9CE6D8F859D422C9">
    <w:name w:val="4EEBDCABFA664FFE9CE6D8F859D422C9"/>
    <w:rsid w:val="00F624FE"/>
  </w:style>
  <w:style w:type="paragraph" w:customStyle="1" w:styleId="D27BF7CA86E24944B595FFBE10CFAA9B">
    <w:name w:val="D27BF7CA86E24944B595FFBE10CFAA9B"/>
    <w:rsid w:val="00F624FE"/>
  </w:style>
  <w:style w:type="paragraph" w:customStyle="1" w:styleId="152A4AB414684D8CA0FE91CEC014E7A4">
    <w:name w:val="152A4AB414684D8CA0FE91CEC014E7A4"/>
    <w:rsid w:val="00F624FE"/>
  </w:style>
  <w:style w:type="paragraph" w:customStyle="1" w:styleId="C3AB82B46B5C441AAA0B3DD73E3C79CF15">
    <w:name w:val="C3AB82B46B5C441AAA0B3DD73E3C79CF15"/>
    <w:rsid w:val="00960B69"/>
    <w:rPr>
      <w:rFonts w:ascii="Calibri" w:eastAsia="Calibri" w:hAnsi="Calibri" w:cs="Times New Roman"/>
    </w:rPr>
  </w:style>
  <w:style w:type="paragraph" w:customStyle="1" w:styleId="1A84029BE79D4EE49E3FD9533DB9B7D615">
    <w:name w:val="1A84029BE79D4EE49E3FD9533DB9B7D615"/>
    <w:rsid w:val="00960B69"/>
    <w:rPr>
      <w:rFonts w:ascii="Calibri" w:eastAsia="Calibri" w:hAnsi="Calibri" w:cs="Times New Roman"/>
    </w:rPr>
  </w:style>
  <w:style w:type="paragraph" w:customStyle="1" w:styleId="1650DE34740A4794841A8DD44191D0175">
    <w:name w:val="1650DE34740A4794841A8DD44191D0175"/>
    <w:rsid w:val="00960B69"/>
    <w:rPr>
      <w:rFonts w:ascii="Calibri" w:eastAsia="Calibri" w:hAnsi="Calibri" w:cs="Times New Roman"/>
    </w:rPr>
  </w:style>
  <w:style w:type="paragraph" w:customStyle="1" w:styleId="8A96948A35624EAEACBB8B0169575E5A15">
    <w:name w:val="8A96948A35624EAEACBB8B0169575E5A15"/>
    <w:rsid w:val="00960B69"/>
    <w:rPr>
      <w:rFonts w:ascii="Calibri" w:eastAsia="Calibri" w:hAnsi="Calibri" w:cs="Times New Roman"/>
    </w:rPr>
  </w:style>
  <w:style w:type="paragraph" w:customStyle="1" w:styleId="65B4ED2821E0403FB2374E14D20ABDBC14">
    <w:name w:val="65B4ED2821E0403FB2374E14D20ABDBC14"/>
    <w:rsid w:val="00960B69"/>
    <w:rPr>
      <w:rFonts w:ascii="Calibri" w:eastAsia="Calibri" w:hAnsi="Calibri" w:cs="Times New Roman"/>
    </w:rPr>
  </w:style>
  <w:style w:type="paragraph" w:customStyle="1" w:styleId="0F58B20705A54D5BB7F8A8B4DD211FA0">
    <w:name w:val="0F58B20705A54D5BB7F8A8B4DD211FA0"/>
    <w:rsid w:val="00960B69"/>
  </w:style>
  <w:style w:type="paragraph" w:customStyle="1" w:styleId="C3AB82B46B5C441AAA0B3DD73E3C79CF16">
    <w:name w:val="C3AB82B46B5C441AAA0B3DD73E3C79CF16"/>
    <w:rsid w:val="00F32684"/>
    <w:rPr>
      <w:rFonts w:ascii="Calibri" w:eastAsia="Calibri" w:hAnsi="Calibri" w:cs="Times New Roman"/>
    </w:rPr>
  </w:style>
  <w:style w:type="paragraph" w:customStyle="1" w:styleId="1A84029BE79D4EE49E3FD9533DB9B7D616">
    <w:name w:val="1A84029BE79D4EE49E3FD9533DB9B7D616"/>
    <w:rsid w:val="00F32684"/>
    <w:rPr>
      <w:rFonts w:ascii="Calibri" w:eastAsia="Calibri" w:hAnsi="Calibri" w:cs="Times New Roman"/>
    </w:rPr>
  </w:style>
  <w:style w:type="paragraph" w:customStyle="1" w:styleId="1650DE34740A4794841A8DD44191D0176">
    <w:name w:val="1650DE34740A4794841A8DD44191D0176"/>
    <w:rsid w:val="00F32684"/>
    <w:rPr>
      <w:rFonts w:ascii="Calibri" w:eastAsia="Calibri" w:hAnsi="Calibri" w:cs="Times New Roman"/>
    </w:rPr>
  </w:style>
  <w:style w:type="paragraph" w:customStyle="1" w:styleId="8A96948A35624EAEACBB8B0169575E5A16">
    <w:name w:val="8A96948A35624EAEACBB8B0169575E5A16"/>
    <w:rsid w:val="00F32684"/>
    <w:rPr>
      <w:rFonts w:ascii="Calibri" w:eastAsia="Calibri" w:hAnsi="Calibri" w:cs="Times New Roman"/>
    </w:rPr>
  </w:style>
  <w:style w:type="paragraph" w:customStyle="1" w:styleId="65B4ED2821E0403FB2374E14D20ABDBC15">
    <w:name w:val="65B4ED2821E0403FB2374E14D20ABDBC15"/>
    <w:rsid w:val="00F32684"/>
    <w:rPr>
      <w:rFonts w:ascii="Calibri" w:eastAsia="Calibri" w:hAnsi="Calibri" w:cs="Times New Roman"/>
    </w:rPr>
  </w:style>
  <w:style w:type="paragraph" w:customStyle="1" w:styleId="0350E2113F6C4002AE7FB53BEA8B0F92">
    <w:name w:val="0350E2113F6C4002AE7FB53BEA8B0F92"/>
    <w:rsid w:val="00F32684"/>
  </w:style>
  <w:style w:type="paragraph" w:customStyle="1" w:styleId="C3AB82B46B5C441AAA0B3DD73E3C79CF17">
    <w:name w:val="C3AB82B46B5C441AAA0B3DD73E3C79CF17"/>
    <w:rsid w:val="00F32684"/>
    <w:rPr>
      <w:rFonts w:ascii="Calibri" w:eastAsia="Calibri" w:hAnsi="Calibri" w:cs="Times New Roman"/>
    </w:rPr>
  </w:style>
  <w:style w:type="paragraph" w:customStyle="1" w:styleId="1A84029BE79D4EE49E3FD9533DB9B7D617">
    <w:name w:val="1A84029BE79D4EE49E3FD9533DB9B7D617"/>
    <w:rsid w:val="00F32684"/>
    <w:rPr>
      <w:rFonts w:ascii="Calibri" w:eastAsia="Calibri" w:hAnsi="Calibri" w:cs="Times New Roman"/>
    </w:rPr>
  </w:style>
  <w:style w:type="paragraph" w:customStyle="1" w:styleId="1650DE34740A4794841A8DD44191D0177">
    <w:name w:val="1650DE34740A4794841A8DD44191D0177"/>
    <w:rsid w:val="00F32684"/>
    <w:rPr>
      <w:rFonts w:ascii="Calibri" w:eastAsia="Calibri" w:hAnsi="Calibri" w:cs="Times New Roman"/>
    </w:rPr>
  </w:style>
  <w:style w:type="paragraph" w:customStyle="1" w:styleId="0350E2113F6C4002AE7FB53BEA8B0F921">
    <w:name w:val="0350E2113F6C4002AE7FB53BEA8B0F921"/>
    <w:rsid w:val="00F32684"/>
    <w:rPr>
      <w:rFonts w:ascii="Calibri" w:eastAsia="Calibri" w:hAnsi="Calibri" w:cs="Times New Roman"/>
    </w:rPr>
  </w:style>
  <w:style w:type="paragraph" w:customStyle="1" w:styleId="8A96948A35624EAEACBB8B0169575E5A17">
    <w:name w:val="8A96948A35624EAEACBB8B0169575E5A17"/>
    <w:rsid w:val="00F32684"/>
    <w:rPr>
      <w:rFonts w:ascii="Calibri" w:eastAsia="Calibri" w:hAnsi="Calibri" w:cs="Times New Roman"/>
    </w:rPr>
  </w:style>
  <w:style w:type="paragraph" w:customStyle="1" w:styleId="65B4ED2821E0403FB2374E14D20ABDBC16">
    <w:name w:val="65B4ED2821E0403FB2374E14D20ABDBC16"/>
    <w:rsid w:val="00F32684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2014-09-17T20:21:00Z</dcterms:created>
  <dcterms:modified xsi:type="dcterms:W3CDTF">2016-04-27T14:40:00Z</dcterms:modified>
</cp:coreProperties>
</file>