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04EB8" w14:textId="77777777" w:rsidR="00E23F64" w:rsidRDefault="00E23F64" w:rsidP="00E23F64">
      <w:pPr>
        <w:rPr>
          <w:rFonts w:hint="eastAsia"/>
        </w:rPr>
      </w:pPr>
      <w:r>
        <w:rPr>
          <w:rFonts w:hint="eastAsia"/>
        </w:rPr>
        <w:t>在遥远的太平洋深处，隐藏着一个古老而神秘的“天气故事”。这个故事并不是发生在城镇的巷子口，而是发生在浩瀚的大海与高空的气流之间。今天，我就带你走进这个关于“大自然调和与捣乱”的传说——厄尔尼诺现象。</w:t>
      </w:r>
    </w:p>
    <w:p w14:paraId="1E58C6F5" w14:textId="77777777" w:rsidR="00E23F64" w:rsidRDefault="00E23F64" w:rsidP="00E23F64">
      <w:r>
        <w:rPr>
          <w:rFonts w:ascii="等线" w:eastAsia="等线" w:hAnsi="等线" w:cs="等线" w:hint="eastAsia"/>
        </w:rPr>
        <w:t>￼</w:t>
      </w:r>
    </w:p>
    <w:p w14:paraId="4ED55DE0" w14:textId="77777777" w:rsidR="00E23F64" w:rsidRDefault="00E23F64" w:rsidP="00E23F64">
      <w:pPr>
        <w:rPr>
          <w:rFonts w:hint="eastAsia"/>
        </w:rPr>
      </w:pP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故事：海风的调皮与渔民的哭泣</w:t>
      </w:r>
    </w:p>
    <w:p w14:paraId="6A7F2F0B" w14:textId="77777777" w:rsidR="00E23F64" w:rsidRDefault="00E23F64" w:rsidP="00E23F64">
      <w:pPr>
        <w:rPr>
          <w:rFonts w:hint="eastAsia"/>
        </w:rPr>
      </w:pPr>
      <w:r>
        <w:rPr>
          <w:rFonts w:hint="eastAsia"/>
        </w:rPr>
        <w:t>很久很久以前，太平洋的西边（靠近亚洲）和东边（靠近美洲）之间，住着两位截然不同的邻居。</w:t>
      </w:r>
    </w:p>
    <w:p w14:paraId="2C3C9C94" w14:textId="77777777" w:rsidR="00E23F64" w:rsidRDefault="00E23F64" w:rsidP="00E23F64">
      <w:pPr>
        <w:rPr>
          <w:rFonts w:hint="eastAsia"/>
        </w:rPr>
      </w:pPr>
      <w:r>
        <w:rPr>
          <w:rFonts w:ascii="Segoe UI Emoji" w:hAnsi="Segoe UI Emoji" w:cs="Segoe UI Emoji"/>
        </w:rPr>
        <w:t>🌊</w:t>
      </w:r>
      <w:r>
        <w:rPr>
          <w:rFonts w:hint="eastAsia"/>
        </w:rPr>
        <w:t xml:space="preserve"> 角色介绍</w:t>
      </w:r>
    </w:p>
    <w:p w14:paraId="2C4F9C9A" w14:textId="77777777" w:rsidR="00E23F64" w:rsidRDefault="00E23F64" w:rsidP="00E23F64">
      <w:r>
        <w:rPr>
          <w:rFonts w:hint="eastAsia"/>
        </w:rPr>
        <w:t>•</w:t>
      </w:r>
      <w:r>
        <w:t xml:space="preserve"> 东风大哥哥（信风）</w:t>
      </w:r>
      <w:r>
        <w:rPr>
          <w:rFonts w:ascii="Times New Roman" w:hAnsi="Times New Roman" w:cs="Times New Roman"/>
        </w:rPr>
        <w:t>‍</w:t>
      </w:r>
      <w:r>
        <w:t>：他总是喜欢从东边吹向西边，带着清凉的海水，帮助西边的海面升温，西边的渔民（尤其是秘鲁沿海的渔民）因此过着丰收的日子。</w:t>
      </w:r>
    </w:p>
    <w:p w14:paraId="05379AB0" w14:textId="77777777" w:rsidR="00E23F64" w:rsidRDefault="00E23F64" w:rsidP="00E23F64">
      <w:pPr>
        <w:rPr>
          <w:rFonts w:hint="eastAsia"/>
        </w:rPr>
      </w:pPr>
      <w:r>
        <w:rPr>
          <w:rFonts w:hint="eastAsia"/>
        </w:rPr>
        <w:t>• 太平洋婆婆：住在赤道中东部的她，总是爱打盹儿，海面凉爽，海鱼活跃。</w:t>
      </w:r>
    </w:p>
    <w:p w14:paraId="41360424" w14:textId="77777777" w:rsidR="00E23F64" w:rsidRDefault="00E23F64" w:rsidP="00E23F64">
      <w:pPr>
        <w:rPr>
          <w:rFonts w:hint="eastAsia"/>
        </w:rPr>
      </w:pPr>
      <w:r>
        <w:rPr>
          <w:rFonts w:ascii="Segoe UI Emoji" w:hAnsi="Segoe UI Emoji" w:cs="Segoe UI Emoji"/>
        </w:rPr>
        <w:t>🎭</w:t>
      </w:r>
      <w:r>
        <w:rPr>
          <w:rFonts w:hint="eastAsia"/>
        </w:rPr>
        <w:t xml:space="preserve"> 故事开端：调皮的东风</w:t>
      </w:r>
    </w:p>
    <w:p w14:paraId="5049A761" w14:textId="77777777" w:rsidR="00E23F64" w:rsidRDefault="00E23F64" w:rsidP="00E23F64">
      <w:pPr>
        <w:rPr>
          <w:rFonts w:hint="eastAsia"/>
        </w:rPr>
      </w:pPr>
      <w:r>
        <w:rPr>
          <w:rFonts w:hint="eastAsia"/>
        </w:rPr>
        <w:t>某一天，东风大哥哥突然心血来潮，决定休息几天，甚至把方向调反了，开始往东吹。这就像是你把空调调到了制热模式。</w:t>
      </w:r>
    </w:p>
    <w:p w14:paraId="34A706F6" w14:textId="77777777" w:rsidR="00E23F64" w:rsidRDefault="00E23F64" w:rsidP="00E23F64">
      <w:pPr>
        <w:rPr>
          <w:rFonts w:hint="eastAsia"/>
        </w:rPr>
      </w:pPr>
      <w:r>
        <w:rPr>
          <w:rFonts w:hint="eastAsia"/>
        </w:rPr>
        <w:t>科学解释：正常情况下，东风把暖水推向西太平洋，东太平洋的海水被上升流带走，变冷（这就是为什么秘鲁沿海渔业非常发达的原因）。但是当东风减弱或反转时，热带太平洋的暖水就会向东移动，甚至蔓延到中东部，导致这些海域的海温异常升高。</w:t>
      </w:r>
    </w:p>
    <w:p w14:paraId="06C2D33A" w14:textId="77777777" w:rsidR="00E23F64" w:rsidRDefault="00E23F64" w:rsidP="00E23F64">
      <w:pPr>
        <w:rPr>
          <w:rFonts w:hint="eastAsia"/>
        </w:rPr>
      </w:pPr>
      <w:r>
        <w:rPr>
          <w:rFonts w:ascii="Segoe UI Emoji" w:hAnsi="Segoe UI Emoji" w:cs="Segoe UI Emoji"/>
        </w:rPr>
        <w:t>😱</w:t>
      </w:r>
      <w:r>
        <w:rPr>
          <w:rFonts w:hint="eastAsia"/>
        </w:rPr>
        <w:t xml:space="preserve"> 渔民的哭泣：大西洋的“大雾”来了</w:t>
      </w:r>
    </w:p>
    <w:p w14:paraId="7B2E12F6" w14:textId="77777777" w:rsidR="00E23F64" w:rsidRDefault="00E23F64" w:rsidP="00E23F64">
      <w:pPr>
        <w:rPr>
          <w:rFonts w:hint="eastAsia"/>
        </w:rPr>
      </w:pPr>
      <w:r>
        <w:rPr>
          <w:rFonts w:hint="eastAsia"/>
        </w:rPr>
        <w:t>这种突如其来的变化，导致了东边海域的渔民们陷入了深深的恐慌。</w:t>
      </w:r>
    </w:p>
    <w:p w14:paraId="319A5EBB" w14:textId="41B47333" w:rsidR="00E23F64" w:rsidRDefault="00E23F64" w:rsidP="00E23F64">
      <w:pPr>
        <w:rPr>
          <w:rFonts w:hint="eastAsia"/>
        </w:rPr>
      </w:pPr>
      <w:r>
        <w:rPr>
          <w:rFonts w:hint="eastAsia"/>
        </w:rPr>
        <w:t>现实映射：在真实的历史中，这个现象被秘鲁渔民最先发现，因为“厄尔尼诺”在西班牙语中意为“小男孩”，传说是圣婴耶稣降生时海水变暖的预兆。</w:t>
      </w:r>
    </w:p>
    <w:p w14:paraId="0A30ED0D" w14:textId="77777777" w:rsidR="00E23F64" w:rsidRDefault="00E23F64" w:rsidP="00E23F64">
      <w:pPr>
        <w:rPr>
          <w:rFonts w:hint="eastAsia"/>
        </w:rPr>
      </w:pPr>
      <w:r>
        <w:rPr>
          <w:rFonts w:hint="eastAsia"/>
        </w:rPr>
        <w:t>• 秘鲁的渔民：他们发现鱼群突然消失，水变浑浊，甚至出现了不寻常的赤潮，渔获锐减，甚至绝收。</w:t>
      </w:r>
    </w:p>
    <w:p w14:paraId="1202B948" w14:textId="77777777" w:rsidR="00E23F64" w:rsidRDefault="00E23F64" w:rsidP="00E23F64">
      <w:pPr>
        <w:rPr>
          <w:rFonts w:hint="eastAsia"/>
        </w:rPr>
      </w:pPr>
      <w:r>
        <w:rPr>
          <w:rFonts w:hint="eastAsia"/>
        </w:rPr>
        <w:t>• 印尼的渔民：远在太平洋西边的他们则发现海水变得异常温暖，原本丰富的鱼类开始离开，甚至出现干旱，农作物受损。</w:t>
      </w:r>
    </w:p>
    <w:p w14:paraId="0D8AC36B" w14:textId="77777777" w:rsidR="00E23F64" w:rsidRDefault="00E23F64" w:rsidP="00E23F64">
      <w:pPr>
        <w:rPr>
          <w:rFonts w:hint="eastAsia"/>
        </w:rPr>
      </w:pPr>
      <w:r>
        <w:rPr>
          <w:rFonts w:ascii="Segoe UI Emoji" w:hAnsi="Segoe UI Emoji" w:cs="Segoe UI Emoji"/>
        </w:rPr>
        <w:t>🌍</w:t>
      </w:r>
      <w:r>
        <w:rPr>
          <w:rFonts w:hint="eastAsia"/>
        </w:rPr>
        <w:t xml:space="preserve"> 全球的连锁反应：一场“天气接力赛”</w:t>
      </w:r>
    </w:p>
    <w:p w14:paraId="1F77A58F" w14:textId="77777777" w:rsidR="00E23F64" w:rsidRDefault="00E23F64" w:rsidP="00E23F64">
      <w:pPr>
        <w:rPr>
          <w:rFonts w:hint="eastAsia"/>
        </w:rPr>
      </w:pPr>
      <w:r>
        <w:rPr>
          <w:rFonts w:hint="eastAsia"/>
        </w:rPr>
        <w:t>这个“调皮的天气”并不会只影响太平洋，它会通过大气环流把影响传递到世界的每一个</w:t>
      </w:r>
      <w:r>
        <w:rPr>
          <w:rFonts w:hint="eastAsia"/>
        </w:rPr>
        <w:lastRenderedPageBreak/>
        <w:t>角落。</w:t>
      </w:r>
    </w:p>
    <w:p w14:paraId="4C170F94" w14:textId="77777777" w:rsidR="00E23F64" w:rsidRDefault="00E23F64" w:rsidP="00E23F64">
      <w:pPr>
        <w:rPr>
          <w:rFonts w:hint="eastAsia"/>
        </w:rPr>
      </w:pPr>
      <w:r>
        <w:rPr>
          <w:rFonts w:hint="eastAsia"/>
        </w:rPr>
        <w:t>科学解释：厄尔尼诺现象会扰乱热带太平洋的水温分布，进而改变全球的大气环流模式。例如，北半球的冬季风带可能减弱，导致亚洲部分地区的冬季变暖3。</w:t>
      </w:r>
    </w:p>
    <w:p w14:paraId="2BBD762F" w14:textId="77777777" w:rsidR="00E23F64" w:rsidRDefault="00E23F64" w:rsidP="00E23F64">
      <w:pPr>
        <w:rPr>
          <w:rFonts w:hint="eastAsia"/>
        </w:rPr>
      </w:pPr>
      <w:r>
        <w:rPr>
          <w:rFonts w:hint="eastAsia"/>
        </w:rPr>
        <w:t>• 南美沿海：暴雨洪涝，农作物受灾。</w:t>
      </w:r>
    </w:p>
    <w:p w14:paraId="1E6BC59D" w14:textId="77777777" w:rsidR="00E23F64" w:rsidRDefault="00E23F64" w:rsidP="00E23F64">
      <w:pPr>
        <w:rPr>
          <w:rFonts w:hint="eastAsia"/>
        </w:rPr>
      </w:pPr>
      <w:r>
        <w:rPr>
          <w:rFonts w:hint="eastAsia"/>
        </w:rPr>
        <w:t>• 非洲东部和澳大利亚：干旱少雨，粮食减产。</w:t>
      </w:r>
    </w:p>
    <w:p w14:paraId="2788D807" w14:textId="77777777" w:rsidR="00E23F64" w:rsidRDefault="00E23F64" w:rsidP="00E23F64">
      <w:pPr>
        <w:rPr>
          <w:rFonts w:hint="eastAsia"/>
        </w:rPr>
      </w:pPr>
      <w:r>
        <w:rPr>
          <w:rFonts w:hint="eastAsia"/>
        </w:rPr>
        <w:t>• 北半球的冬季：暖冬，北美的飓风数量可能增加。</w:t>
      </w:r>
    </w:p>
    <w:p w14:paraId="47D43CAA" w14:textId="18960F1D" w:rsidR="00E23F64" w:rsidRDefault="00E23F64" w:rsidP="00E23F64">
      <w:pPr>
        <w:rPr>
          <w:rFonts w:hint="eastAsia"/>
        </w:rPr>
      </w:pPr>
      <w:r>
        <w:rPr>
          <w:rFonts w:hint="eastAsia"/>
        </w:rPr>
        <w:t>• 中国：南方秋季多雨，北方地区冬季暖冬，华北地区夏季降水偏多，而长江中游可能降水偏少。</w:t>
      </w:r>
    </w:p>
    <w:p w14:paraId="34282179" w14:textId="77777777" w:rsidR="00E23F64" w:rsidRDefault="00E23F64" w:rsidP="00E23F64">
      <w:pPr>
        <w:rPr>
          <w:rFonts w:hint="eastAsia"/>
        </w:rPr>
      </w:pP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最新篇章：2023-2024年的“超级剧集”</w:t>
      </w:r>
    </w:p>
    <w:p w14:paraId="0298DF06" w14:textId="77777777" w:rsidR="00E23F64" w:rsidRDefault="00E23F64" w:rsidP="00E23F64">
      <w:pPr>
        <w:rPr>
          <w:rFonts w:hint="eastAsia"/>
        </w:rPr>
      </w:pPr>
      <w:r>
        <w:rPr>
          <w:rFonts w:hint="eastAsia"/>
        </w:rPr>
        <w:t>最近一次（2023-2024年）的厄尔尼诺现象被认为是近年来最强的一次之一，甚至与2015-2016年的超强厄尔尼诺相媲美56。这场气候剧集带来了以下“剧情”：</w:t>
      </w:r>
    </w:p>
    <w:p w14:paraId="3DB0A845" w14:textId="5CE25F0E" w:rsidR="00E23F64" w:rsidRDefault="00E23F64" w:rsidP="00E23F64">
      <w:pPr>
        <w:rPr>
          <w:rFonts w:hint="eastAsia"/>
        </w:rPr>
      </w:pPr>
      <w:r>
        <w:rPr>
          <w:rFonts w:hint="eastAsia"/>
        </w:rPr>
        <w:t>• 全球升温：这次厄尔尼诺大大推动了2024年全球气温的创新高。</w:t>
      </w:r>
    </w:p>
    <w:p w14:paraId="775F2E7B" w14:textId="24042173" w:rsidR="00E23F64" w:rsidRDefault="00E23F64" w:rsidP="00E23F64">
      <w:pPr>
        <w:rPr>
          <w:rFonts w:hint="eastAsia"/>
        </w:rPr>
      </w:pPr>
      <w:r>
        <w:rPr>
          <w:rFonts w:hint="eastAsia"/>
        </w:rPr>
        <w:t>• 农业影响：导致东南亚（如印尼、马来西亚）的棕榈油产量波动，进而影响全球粮油市场</w:t>
      </w:r>
    </w:p>
    <w:p w14:paraId="19870D49" w14:textId="73657F83" w:rsidR="00E23F64" w:rsidRDefault="00E23F64" w:rsidP="00E23F64">
      <w:pPr>
        <w:rPr>
          <w:rFonts w:hint="eastAsia"/>
        </w:rPr>
      </w:pPr>
      <w:r>
        <w:rPr>
          <w:rFonts w:hint="eastAsia"/>
        </w:rPr>
        <w:t>• 极端天气：虽然厄尔尼诺结束，但其余波（如拉尼娜现象）仍在持续，导致全球范围内的极端天气频发。</w:t>
      </w:r>
    </w:p>
    <w:p w14:paraId="6D1572DF" w14:textId="77777777" w:rsidR="00E23F64" w:rsidRDefault="00E23F64" w:rsidP="00E23F64">
      <w:r>
        <w:rPr>
          <w:rFonts w:ascii="等线" w:eastAsia="等线" w:hAnsi="等线" w:cs="等线" w:hint="eastAsia"/>
        </w:rPr>
        <w:t>￼</w:t>
      </w:r>
    </w:p>
    <w:p w14:paraId="6AE4CE8B" w14:textId="77777777" w:rsidR="00E23F64" w:rsidRDefault="00E23F64" w:rsidP="00E23F64">
      <w:pPr>
        <w:rPr>
          <w:rFonts w:hint="eastAsia"/>
        </w:rPr>
      </w:pP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小结：厄尔尼诺到底是什么？</w:t>
      </w:r>
    </w:p>
    <w:p w14:paraId="66D49C4F" w14:textId="77777777" w:rsidR="00E23F64" w:rsidRDefault="00E23F64" w:rsidP="00E23F64">
      <w:r>
        <w:rPr>
          <w:rFonts w:hint="eastAsia"/>
        </w:rPr>
        <w:t>简而言之，厄尔尼诺现象（</w:t>
      </w:r>
      <w:r>
        <w:t>El Niño）</w:t>
      </w:r>
      <w:r>
        <w:rPr>
          <w:rFonts w:ascii="Times New Roman" w:hAnsi="Times New Roman" w:cs="Times New Roman"/>
        </w:rPr>
        <w:t>‍</w:t>
      </w:r>
      <w:r>
        <w:t>是指赤道中东部太平洋海水温度异常升高的现象。当这种升温现象持续一定时间（通常是半年以上）并达到一定强度（海温比常年偏高0.5℃以上）时，我们就称之为一次厄尔尼诺事件313。</w:t>
      </w:r>
    </w:p>
    <w:p w14:paraId="027A74B9" w14:textId="6CBD91C0" w:rsidR="00DC3D6E" w:rsidRDefault="00E23F64" w:rsidP="00E23F64">
      <w:pPr>
        <w:rPr>
          <w:rFonts w:hint="eastAsia"/>
        </w:rPr>
      </w:pPr>
      <w:r>
        <w:rPr>
          <w:rFonts w:hint="eastAsia"/>
        </w:rPr>
        <w:t>它的本质是海洋与大气相互作用失衡的结果，虽然它是自然现象，但在全球变暖的大背景下，它的影响正变得越来越显著和剧烈。我们需要关注它，但更需要关注导致它频繁发生的根本原因——气候变化。</w:t>
      </w:r>
    </w:p>
    <w:sectPr w:rsidR="00DC3D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4A4B4" w14:textId="77777777" w:rsidR="00D06940" w:rsidRDefault="00D06940" w:rsidP="00E23F6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F85651" w14:textId="77777777" w:rsidR="00D06940" w:rsidRDefault="00D06940" w:rsidP="00E23F6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1840C" w14:textId="77777777" w:rsidR="00D06940" w:rsidRDefault="00D06940" w:rsidP="00E23F6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866D52" w14:textId="77777777" w:rsidR="00D06940" w:rsidRDefault="00D06940" w:rsidP="00E23F6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D87"/>
    <w:rsid w:val="008F0B58"/>
    <w:rsid w:val="00D06940"/>
    <w:rsid w:val="00DC3D6E"/>
    <w:rsid w:val="00DC5D87"/>
    <w:rsid w:val="00E21FAA"/>
    <w:rsid w:val="00E2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15460"/>
  <w15:chartTrackingRefBased/>
  <w15:docId w15:val="{5F20DF87-0F9B-4EA4-B074-A4A86AC6B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5D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D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D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D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D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D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D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D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5D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5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5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5D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5D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5D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5D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5D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5D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5D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5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D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5D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5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5D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5D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5D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5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5D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5D8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3F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3F6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3F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3F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yinuo si</dc:creator>
  <cp:keywords/>
  <dc:description/>
  <cp:lastModifiedBy>yinuo si</cp:lastModifiedBy>
  <cp:revision>2</cp:revision>
  <dcterms:created xsi:type="dcterms:W3CDTF">2026-04-09T08:29:00Z</dcterms:created>
  <dcterms:modified xsi:type="dcterms:W3CDTF">2026-04-09T08:30:00Z</dcterms:modified>
</cp:coreProperties>
</file>