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4AE7" w14:textId="77777777" w:rsidR="00820441" w:rsidRPr="00A22978" w:rsidRDefault="00820441" w:rsidP="00A22978">
      <w:pPr>
        <w:jc w:val="center"/>
      </w:pPr>
    </w:p>
    <w:p w14:paraId="6D3218C7" w14:textId="77777777" w:rsidR="00A22978" w:rsidRPr="00A22978" w:rsidRDefault="00A22978" w:rsidP="00A22978">
      <w:pPr>
        <w:jc w:val="center"/>
      </w:pPr>
    </w:p>
    <w:p w14:paraId="74E6FBE1" w14:textId="77777777" w:rsidR="00A22978" w:rsidRPr="00A22978" w:rsidRDefault="00A22978" w:rsidP="00A22978">
      <w:pPr>
        <w:jc w:val="center"/>
      </w:pPr>
    </w:p>
    <w:p w14:paraId="00F79220" w14:textId="77777777" w:rsidR="00A22978" w:rsidRPr="00A22978" w:rsidRDefault="00A22978" w:rsidP="00A22978">
      <w:pPr>
        <w:jc w:val="center"/>
      </w:pPr>
    </w:p>
    <w:p w14:paraId="007A1BBC" w14:textId="77777777" w:rsidR="00A22978" w:rsidRPr="00A22978" w:rsidRDefault="00A22978" w:rsidP="00A22978">
      <w:pPr>
        <w:jc w:val="center"/>
      </w:pPr>
    </w:p>
    <w:p w14:paraId="34B965DE" w14:textId="77777777" w:rsidR="00A22978" w:rsidRPr="00A22978" w:rsidRDefault="00A22978" w:rsidP="00A22978">
      <w:pPr>
        <w:jc w:val="center"/>
      </w:pPr>
    </w:p>
    <w:p w14:paraId="718D1611" w14:textId="30040C2F" w:rsidR="00A22978" w:rsidRPr="00A22978" w:rsidRDefault="00A22978" w:rsidP="00A22978">
      <w:pPr>
        <w:jc w:val="center"/>
      </w:pPr>
      <w:r w:rsidRPr="00A22978">
        <w:t xml:space="preserve">Documento com instruções de </w:t>
      </w:r>
      <w:r>
        <w:t>preparo específicas para cada exame.</w:t>
      </w:r>
    </w:p>
    <w:sectPr w:rsidR="00A22978" w:rsidRPr="00A22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78"/>
    <w:rsid w:val="00700EFE"/>
    <w:rsid w:val="00703DB1"/>
    <w:rsid w:val="00820441"/>
    <w:rsid w:val="00A2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A41EB"/>
  <w15:chartTrackingRefBased/>
  <w15:docId w15:val="{860D2546-30A6-4566-B829-39A2D3476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60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Carvalhais</dc:creator>
  <cp:keywords/>
  <dc:description/>
  <cp:lastModifiedBy>André Carvalhais</cp:lastModifiedBy>
  <cp:revision>1</cp:revision>
  <dcterms:created xsi:type="dcterms:W3CDTF">2026-03-25T13:47:00Z</dcterms:created>
  <dcterms:modified xsi:type="dcterms:W3CDTF">2026-03-25T13:50:00Z</dcterms:modified>
</cp:coreProperties>
</file>