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EC" w:rsidRDefault="00562449" w:rsidP="0056244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BA306" wp14:editId="6439CD95">
            <wp:simplePos x="0" y="0"/>
            <wp:positionH relativeFrom="column">
              <wp:posOffset>4848225</wp:posOffset>
            </wp:positionH>
            <wp:positionV relativeFrom="paragraph">
              <wp:posOffset>-560070</wp:posOffset>
            </wp:positionV>
            <wp:extent cx="1769745" cy="530860"/>
            <wp:effectExtent l="0" t="0" r="1905" b="2540"/>
            <wp:wrapTight wrapText="bothSides">
              <wp:wrapPolygon edited="0">
                <wp:start x="0" y="0"/>
                <wp:lineTo x="0" y="20928"/>
                <wp:lineTo x="21391" y="20928"/>
                <wp:lineTo x="21391" y="0"/>
                <wp:lineTo x="0" y="0"/>
              </wp:wrapPolygon>
            </wp:wrapTight>
            <wp:docPr id="1" name="Picture 1" descr="http://www.mcwane.com/upl/images/family-of-companies/logos/synapse-wireless-8ccc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wane.com/upl/images/family-of-companies/logos/synapse-wireless-8cccdd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1AC">
        <w:t>Quick S</w:t>
      </w:r>
      <w:bookmarkStart w:id="0" w:name="_GoBack"/>
      <w:bookmarkEnd w:id="0"/>
      <w:r w:rsidR="001C61AC">
        <w:t xml:space="preserve">tart Guide for </w:t>
      </w:r>
      <w:r w:rsidR="00B80E4D">
        <w:t xml:space="preserve">E20 </w:t>
      </w:r>
      <w:r w:rsidR="001C61AC">
        <w:t xml:space="preserve">Example </w:t>
      </w:r>
      <w:r w:rsidR="00B80E4D">
        <w:t>3</w:t>
      </w:r>
      <w:r w:rsidR="00745A4C">
        <w:t xml:space="preserve"> – Interfacing</w:t>
      </w:r>
      <w:r w:rsidR="00647EF6">
        <w:t xml:space="preserve"> </w:t>
      </w:r>
      <w:r w:rsidR="00745A4C">
        <w:t xml:space="preserve">to </w:t>
      </w:r>
      <w:proofErr w:type="spellStart"/>
      <w:r w:rsidR="00745A4C">
        <w:t>Exosite’s</w:t>
      </w:r>
      <w:proofErr w:type="spellEnd"/>
      <w:r w:rsidR="00745A4C">
        <w:t xml:space="preserve"> </w:t>
      </w:r>
      <w:r w:rsidR="00643AF2">
        <w:t>“</w:t>
      </w:r>
      <w:r w:rsidR="00745A4C">
        <w:t>Portals</w:t>
      </w:r>
      <w:r w:rsidR="00643AF2">
        <w:t>”</w:t>
      </w:r>
    </w:p>
    <w:p w:rsidR="00562449" w:rsidRDefault="001C61AC">
      <w:r>
        <w:t xml:space="preserve">This example allows you to stand up a full “node to cloud” data monitoring solution. It </w:t>
      </w:r>
      <w:r w:rsidR="00562449">
        <w:t>showcases the following products</w:t>
      </w:r>
      <w:r>
        <w:t xml:space="preserve"> (for example, from a Synapse EK5100 kit)</w:t>
      </w:r>
      <w:r w:rsidR="00562449">
        <w:t>:</w:t>
      </w:r>
    </w:p>
    <w:p w:rsidR="00EB0B4A" w:rsidRDefault="00647EF6" w:rsidP="00562449">
      <w:pPr>
        <w:pStyle w:val="ListParagraph"/>
        <w:numPr>
          <w:ilvl w:val="0"/>
          <w:numId w:val="1"/>
        </w:numPr>
      </w:pPr>
      <w:r>
        <w:t xml:space="preserve">1 </w:t>
      </w:r>
      <w:r w:rsidR="00562449">
        <w:t>SNAP Connect E20</w:t>
      </w:r>
    </w:p>
    <w:p w:rsidR="00EB0B4A" w:rsidRDefault="00EB0B4A" w:rsidP="00EB0B4A">
      <w:pPr>
        <w:pStyle w:val="ListParagraph"/>
        <w:numPr>
          <w:ilvl w:val="1"/>
          <w:numId w:val="1"/>
        </w:numPr>
      </w:pPr>
      <w:r>
        <w:t xml:space="preserve">Using </w:t>
      </w:r>
      <w:r w:rsidR="005937C4">
        <w:t>DHCP on the Ethernet Port</w:t>
      </w:r>
      <w:r>
        <w:t xml:space="preserve"> for Internet access</w:t>
      </w:r>
    </w:p>
    <w:p w:rsidR="00562449" w:rsidRDefault="00EB0B4A" w:rsidP="00EB0B4A">
      <w:pPr>
        <w:pStyle w:val="ListParagraph"/>
        <w:numPr>
          <w:ilvl w:val="1"/>
          <w:numId w:val="1"/>
        </w:numPr>
      </w:pPr>
      <w:r>
        <w:t xml:space="preserve">Using </w:t>
      </w:r>
      <w:r w:rsidR="005937C4">
        <w:t xml:space="preserve">the </w:t>
      </w:r>
      <w:r>
        <w:t xml:space="preserve">internal </w:t>
      </w:r>
      <w:r w:rsidR="005937C4">
        <w:t xml:space="preserve">SNAP </w:t>
      </w:r>
      <w:r>
        <w:t>node for SNAP Network access</w:t>
      </w:r>
    </w:p>
    <w:p w:rsidR="00562449" w:rsidRDefault="00647EF6" w:rsidP="00320C3B">
      <w:pPr>
        <w:pStyle w:val="ListParagraph"/>
        <w:numPr>
          <w:ilvl w:val="0"/>
          <w:numId w:val="1"/>
        </w:numPr>
      </w:pPr>
      <w:r>
        <w:t xml:space="preserve">2 </w:t>
      </w:r>
      <w:r w:rsidR="00562449">
        <w:t>SN17</w:t>
      </w:r>
      <w:r w:rsidR="00B80E4D">
        <w:t>1</w:t>
      </w:r>
      <w:r w:rsidR="00562449">
        <w:t xml:space="preserve"> Prototyping board</w:t>
      </w:r>
      <w:r w:rsidR="00EB0B4A">
        <w:t>s</w:t>
      </w:r>
      <w:r w:rsidR="00562449">
        <w:t xml:space="preserve"> with </w:t>
      </w:r>
      <w:r w:rsidR="00B80E4D">
        <w:t>RF200</w:t>
      </w:r>
      <w:r w:rsidR="00562449">
        <w:t xml:space="preserve"> module</w:t>
      </w:r>
      <w:r w:rsidR="00745A4C">
        <w:t>s installed</w:t>
      </w:r>
    </w:p>
    <w:p w:rsidR="00B80E4D" w:rsidRDefault="00647EF6" w:rsidP="00320C3B">
      <w:pPr>
        <w:pStyle w:val="ListParagraph"/>
        <w:numPr>
          <w:ilvl w:val="0"/>
          <w:numId w:val="1"/>
        </w:numPr>
      </w:pPr>
      <w:r>
        <w:t xml:space="preserve">1 </w:t>
      </w:r>
      <w:r w:rsidR="00B80E4D">
        <w:t>S</w:t>
      </w:r>
      <w:r w:rsidR="00EB0B4A">
        <w:t>N132</w:t>
      </w:r>
      <w:r w:rsidR="00B80E4D">
        <w:t xml:space="preserve"> USB SNAP Stick</w:t>
      </w:r>
    </w:p>
    <w:p w:rsidR="00745A4C" w:rsidRDefault="00745A4C" w:rsidP="00320C3B">
      <w:pPr>
        <w:pStyle w:val="ListParagraph"/>
        <w:numPr>
          <w:ilvl w:val="0"/>
          <w:numId w:val="1"/>
        </w:numPr>
      </w:pPr>
      <w:r>
        <w:t>Synapse</w:t>
      </w:r>
      <w:r w:rsidR="00647EF6">
        <w:t>’s</w:t>
      </w:r>
      <w:r>
        <w:t xml:space="preserve"> Portal software</w:t>
      </w:r>
    </w:p>
    <w:p w:rsidR="00B80E4D" w:rsidRDefault="00B80E4D" w:rsidP="00320C3B">
      <w:pPr>
        <w:pStyle w:val="ListParagraph"/>
        <w:numPr>
          <w:ilvl w:val="0"/>
          <w:numId w:val="1"/>
        </w:numPr>
      </w:pPr>
      <w:proofErr w:type="spellStart"/>
      <w:r>
        <w:t>Exosite</w:t>
      </w:r>
      <w:r w:rsidR="00745A4C">
        <w:t>’s</w:t>
      </w:r>
      <w:proofErr w:type="spellEnd"/>
      <w:r>
        <w:t xml:space="preserve"> Por</w:t>
      </w:r>
      <w:r w:rsidR="00EB0B4A">
        <w:t>t</w:t>
      </w:r>
      <w:r>
        <w:t>al</w:t>
      </w:r>
      <w:r w:rsidR="00EB0B4A">
        <w:t>s website</w:t>
      </w:r>
    </w:p>
    <w:p w:rsidR="001C61AC" w:rsidRPr="00745A4C" w:rsidRDefault="001C61AC" w:rsidP="001C61AC">
      <w:r>
        <w:rPr>
          <w:b/>
        </w:rPr>
        <w:t>NOTE</w:t>
      </w:r>
      <w:r>
        <w:t xml:space="preserve"> – Synapse’s Portal product and </w:t>
      </w:r>
      <w:proofErr w:type="spellStart"/>
      <w:r>
        <w:t>Exosite’s</w:t>
      </w:r>
      <w:proofErr w:type="spellEnd"/>
      <w:r>
        <w:t xml:space="preserve"> Portals product are not related, they just coincidentally have very similar names. </w:t>
      </w:r>
    </w:p>
    <w:p w:rsidR="00647EF6" w:rsidRDefault="00647EF6" w:rsidP="00647EF6">
      <w:r>
        <w:t xml:space="preserve">Full source code for this example is available on </w:t>
      </w:r>
      <w:proofErr w:type="spellStart"/>
      <w:r>
        <w:t>Github</w:t>
      </w:r>
      <w:proofErr w:type="spellEnd"/>
      <w:r>
        <w:t xml:space="preserve"> here: </w:t>
      </w:r>
      <w:hyperlink r:id="rId7" w:history="1">
        <w:r w:rsidRPr="00437A12">
          <w:rPr>
            <w:rStyle w:val="Hyperlink"/>
          </w:rPr>
          <w:t>https://github.com/synapse-wireless/demo-kits</w:t>
        </w:r>
      </w:hyperlink>
    </w:p>
    <w:p w:rsidR="00643AF2" w:rsidRDefault="00562449" w:rsidP="00562449">
      <w:r>
        <w:t xml:space="preserve">The kit </w:t>
      </w:r>
      <w:r w:rsidR="00320C3B">
        <w:t xml:space="preserve">(or </w:t>
      </w:r>
      <w:r w:rsidR="00745A4C">
        <w:t xml:space="preserve">equivalent </w:t>
      </w:r>
      <w:r w:rsidR="00320C3B">
        <w:t xml:space="preserve">assembled parts) is upgradeable to the </w:t>
      </w:r>
      <w:r>
        <w:t>demonstration application</w:t>
      </w:r>
      <w:r w:rsidR="00745A4C">
        <w:t xml:space="preserve"> by using the following instructions. </w:t>
      </w:r>
    </w:p>
    <w:p w:rsidR="00EB0B4A" w:rsidRDefault="00643AF2" w:rsidP="00562449">
      <w:r w:rsidRPr="00643AF2">
        <w:rPr>
          <w:b/>
        </w:rPr>
        <w:t>NOTE</w:t>
      </w:r>
      <w:r>
        <w:t xml:space="preserve"> -</w:t>
      </w:r>
      <w:r w:rsidR="00745A4C">
        <w:t xml:space="preserve"> </w:t>
      </w:r>
      <w:r>
        <w:t>I</w:t>
      </w:r>
      <w:r w:rsidR="00745A4C">
        <w:t xml:space="preserve">f you have already run the </w:t>
      </w:r>
      <w:r w:rsidR="001C61AC">
        <w:t>“Example 1”</w:t>
      </w:r>
      <w:r w:rsidR="00745A4C">
        <w:t xml:space="preserve"> demo, some of these steps have already been completed.</w:t>
      </w:r>
    </w:p>
    <w:p w:rsidR="00745A4C" w:rsidRDefault="00745A4C" w:rsidP="00745A4C">
      <w:pPr>
        <w:pStyle w:val="Heading2"/>
      </w:pPr>
      <w:r>
        <w:t>Setup SN132</w:t>
      </w:r>
    </w:p>
    <w:p w:rsidR="00745A4C" w:rsidRPr="00745A4C" w:rsidRDefault="00745A4C" w:rsidP="00745A4C">
      <w:r>
        <w:t xml:space="preserve">Connect the SN132 to your PC </w:t>
      </w:r>
      <w:r w:rsidR="00647EF6">
        <w:t>by plugging it into any available</w:t>
      </w:r>
      <w:r>
        <w:t xml:space="preserve"> USB port.</w:t>
      </w:r>
    </w:p>
    <w:p w:rsidR="00745A4C" w:rsidRDefault="00745A4C" w:rsidP="00745A4C">
      <w:pPr>
        <w:pStyle w:val="Heading2"/>
      </w:pPr>
      <w:r>
        <w:t>Setup Portal</w:t>
      </w:r>
    </w:p>
    <w:p w:rsidR="00647EF6" w:rsidRDefault="00647EF6" w:rsidP="00745A4C">
      <w:proofErr w:type="gramStart"/>
      <w:r>
        <w:t>if</w:t>
      </w:r>
      <w:proofErr w:type="gramEnd"/>
      <w:r>
        <w:t xml:space="preserve"> you have not already done so, d</w:t>
      </w:r>
      <w:r w:rsidR="00745A4C" w:rsidRPr="00745A4C">
        <w:t>ownload and install Portal</w:t>
      </w:r>
      <w:r>
        <w:t>.</w:t>
      </w:r>
    </w:p>
    <w:p w:rsidR="00EB0B4A" w:rsidRPr="00745A4C" w:rsidRDefault="00745A4C" w:rsidP="00745A4C">
      <w:r>
        <w:t>Portal can be found at forums.synapse-wireless.com.</w:t>
      </w:r>
    </w:p>
    <w:p w:rsidR="00EB0B4A" w:rsidRDefault="00EB0B4A" w:rsidP="00EB0B4A">
      <w:pPr>
        <w:pStyle w:val="Heading2"/>
      </w:pPr>
      <w:r>
        <w:t>Setup</w:t>
      </w:r>
      <w:r w:rsidR="00745A4C">
        <w:t xml:space="preserve"> </w:t>
      </w:r>
      <w:r w:rsidR="00643AF2">
        <w:t xml:space="preserve">the </w:t>
      </w:r>
      <w:r w:rsidR="00745A4C">
        <w:t>SN171s</w:t>
      </w:r>
    </w:p>
    <w:p w:rsidR="00647EF6" w:rsidRDefault="00647EF6" w:rsidP="00B80E4D">
      <w:proofErr w:type="gramStart"/>
      <w:r>
        <w:t>C</w:t>
      </w:r>
      <w:r w:rsidR="00EB0B4A">
        <w:t xml:space="preserve">opy </w:t>
      </w:r>
      <w:proofErr w:type="spellStart"/>
      <w:r w:rsidR="00EB0B4A">
        <w:t>SNAPpy</w:t>
      </w:r>
      <w:proofErr w:type="spellEnd"/>
      <w:r w:rsidR="00EB0B4A">
        <w:t xml:space="preserve"> script</w:t>
      </w:r>
      <w:r w:rsidR="005937C4">
        <w:t xml:space="preserve"> </w:t>
      </w:r>
      <w:r w:rsidR="00B80E4D">
        <w:t>demo_sn171</w:t>
      </w:r>
      <w:r w:rsidR="005937C4">
        <w:t>.py to your Portal/</w:t>
      </w:r>
      <w:proofErr w:type="spellStart"/>
      <w:r w:rsidR="005937C4">
        <w:t>snappyImages</w:t>
      </w:r>
      <w:proofErr w:type="spellEnd"/>
      <w:r w:rsidR="005937C4">
        <w:t xml:space="preserve"> directory.</w:t>
      </w:r>
      <w:proofErr w:type="gramEnd"/>
      <w:r w:rsidR="005937C4">
        <w:t xml:space="preserve">  </w:t>
      </w:r>
      <w:r w:rsidR="00745A4C">
        <w:t>A</w:t>
      </w:r>
      <w:r w:rsidR="00B80E4D">
        <w:t>pply power to the SN171</w:t>
      </w:r>
      <w:r>
        <w:t>s</w:t>
      </w:r>
      <w:r w:rsidR="00320C3B">
        <w:t xml:space="preserve">.  Now you can connect Portal to the </w:t>
      </w:r>
      <w:r w:rsidR="00B80E4D">
        <w:t>S</w:t>
      </w:r>
      <w:r>
        <w:t>N132</w:t>
      </w:r>
      <w:r w:rsidR="00320C3B">
        <w:t xml:space="preserve"> as a bridge node and download script </w:t>
      </w:r>
      <w:r w:rsidR="00B80E4D">
        <w:t xml:space="preserve">demo_sn171.py </w:t>
      </w:r>
      <w:r>
        <w:t>in</w:t>
      </w:r>
      <w:r w:rsidR="00B80E4D">
        <w:t>to the SN171</w:t>
      </w:r>
      <w:r>
        <w:t>s</w:t>
      </w:r>
      <w:r w:rsidR="00320C3B">
        <w:t>.</w:t>
      </w:r>
    </w:p>
    <w:p w:rsidR="00320C3B" w:rsidRDefault="00643AF2" w:rsidP="00B80E4D">
      <w:r>
        <w:rPr>
          <w:i/>
        </w:rPr>
        <w:t>Please m</w:t>
      </w:r>
      <w:r w:rsidR="00647EF6">
        <w:rPr>
          <w:i/>
        </w:rPr>
        <w:t>ake a note of the SNAP Addresses of the two SN171 node</w:t>
      </w:r>
      <w:r>
        <w:rPr>
          <w:i/>
        </w:rPr>
        <w:t>s -</w:t>
      </w:r>
      <w:r w:rsidR="00647EF6">
        <w:rPr>
          <w:i/>
        </w:rPr>
        <w:t xml:space="preserve"> you will need this information later.</w:t>
      </w:r>
      <w:r w:rsidR="00320C3B">
        <w:t xml:space="preserve">  </w:t>
      </w:r>
    </w:p>
    <w:p w:rsidR="001B238E" w:rsidRDefault="00647EF6" w:rsidP="001B238E">
      <w:pPr>
        <w:pStyle w:val="Heading2"/>
      </w:pPr>
      <w:r>
        <w:t xml:space="preserve">Configuring </w:t>
      </w:r>
      <w:r w:rsidR="00FE3166">
        <w:t>Exosite Portal</w:t>
      </w:r>
      <w:r>
        <w:t>s</w:t>
      </w:r>
    </w:p>
    <w:p w:rsidR="00463A28" w:rsidRDefault="00463A28" w:rsidP="00FE3166">
      <w:r>
        <w:t>To use this example a free Exosite Portal is required. To sign up visit</w:t>
      </w:r>
      <w:proofErr w:type="gramStart"/>
      <w:r>
        <w:t>:</w:t>
      </w:r>
      <w:proofErr w:type="gramEnd"/>
      <w:r>
        <w:br/>
      </w:r>
      <w:hyperlink r:id="rId8" w:history="1">
        <w:r w:rsidRPr="0010132B">
          <w:rPr>
            <w:rStyle w:val="Hyperlink"/>
          </w:rPr>
          <w:t>https://portals.exosite.com/signup?plan=2692704445</w:t>
        </w:r>
      </w:hyperlink>
    </w:p>
    <w:p w:rsidR="00463A28" w:rsidRDefault="00463A28" w:rsidP="00FE3166">
      <w:r>
        <w:lastRenderedPageBreak/>
        <w:t>From the welcome screen choose Add a Device:</w:t>
      </w:r>
      <w:r>
        <w:br/>
      </w:r>
      <w:r w:rsidRPr="00463A28">
        <w:rPr>
          <w:noProof/>
        </w:rPr>
        <w:drawing>
          <wp:inline distT="0" distB="0" distL="0" distR="0" wp14:anchorId="6FAC7D01" wp14:editId="47447EEE">
            <wp:extent cx="4305901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8" w:rsidRDefault="00463A28" w:rsidP="00FE3166">
      <w:r>
        <w:t>In the dialog that appears, choose “I want to create a generic device”:</w:t>
      </w:r>
      <w:r>
        <w:br/>
      </w:r>
      <w:r w:rsidRPr="00463A28">
        <w:rPr>
          <w:noProof/>
        </w:rPr>
        <w:drawing>
          <wp:inline distT="0" distB="0" distL="0" distR="0" wp14:anchorId="2D0D06E3" wp14:editId="628AAE3F">
            <wp:extent cx="5943600" cy="303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8" w:rsidRDefault="00463A28" w:rsidP="00FE3166">
      <w:r>
        <w:t xml:space="preserve">On the next step, </w:t>
      </w:r>
      <w:r w:rsidR="00AE3BBB">
        <w:t>“</w:t>
      </w:r>
      <w:r>
        <w:t>Device Setup</w:t>
      </w:r>
      <w:r w:rsidR="00AE3BBB">
        <w:t>”</w:t>
      </w:r>
      <w:r>
        <w:t xml:space="preserve">, please fill any details that you want. In the final step it will ask for a name, which can be anything </w:t>
      </w:r>
      <w:r w:rsidR="00EB0B4A">
        <w:t>(</w:t>
      </w:r>
      <w:r>
        <w:t xml:space="preserve">such as </w:t>
      </w:r>
      <w:r w:rsidR="00EB0B4A">
        <w:t>“</w:t>
      </w:r>
      <w:r>
        <w:t>SN171</w:t>
      </w:r>
      <w:r w:rsidR="00EB0B4A">
        <w:t>”)</w:t>
      </w:r>
      <w:r>
        <w:t>. Once the setup has completed</w:t>
      </w:r>
      <w:r w:rsidR="00EB0B4A">
        <w:t>,</w:t>
      </w:r>
      <w:r>
        <w:t xml:space="preserve"> it should list your device in the devices table:</w:t>
      </w:r>
      <w:r>
        <w:br/>
      </w:r>
      <w:r w:rsidRPr="00463A28">
        <w:rPr>
          <w:noProof/>
        </w:rPr>
        <w:drawing>
          <wp:inline distT="0" distB="0" distL="0" distR="0" wp14:anchorId="7EAAF50B" wp14:editId="28725F7E">
            <wp:extent cx="5943600" cy="1786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8" w:rsidRDefault="00463A28" w:rsidP="00FE3166">
      <w:r>
        <w:lastRenderedPageBreak/>
        <w:t xml:space="preserve">Clink the </w:t>
      </w:r>
      <w:r w:rsidR="00AE3BBB">
        <w:t xml:space="preserve">newly added </w:t>
      </w:r>
      <w:r w:rsidR="00EB0B4A">
        <w:t>SN171 device and it</w:t>
      </w:r>
      <w:r>
        <w:t>s details should be displayed:</w:t>
      </w:r>
      <w:r>
        <w:br/>
      </w:r>
      <w:r w:rsidR="00461F62" w:rsidRPr="00461F62">
        <w:rPr>
          <w:noProof/>
        </w:rPr>
        <w:drawing>
          <wp:inline distT="0" distB="0" distL="0" distR="0" wp14:anchorId="5CA2F94E" wp14:editId="53E9204D">
            <wp:extent cx="5943600" cy="5638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23" w:rsidRDefault="00463A28" w:rsidP="00FE3166">
      <w:r>
        <w:t xml:space="preserve">In the “Alias” text box, fill in the SNAP address of the module that is </w:t>
      </w:r>
      <w:r w:rsidR="00EB0B4A">
        <w:t xml:space="preserve">installed </w:t>
      </w:r>
      <w:r>
        <w:t xml:space="preserve">in the </w:t>
      </w:r>
      <w:r w:rsidR="00647EF6">
        <w:t xml:space="preserve">first </w:t>
      </w:r>
      <w:r w:rsidR="00B55823">
        <w:t>SN171 board.</w:t>
      </w:r>
    </w:p>
    <w:p w:rsidR="005912B4" w:rsidRPr="005912B4" w:rsidRDefault="005912B4" w:rsidP="00FE3166">
      <w:pPr>
        <w:rPr>
          <w:i/>
        </w:rPr>
      </w:pPr>
      <w:r>
        <w:rPr>
          <w:b/>
        </w:rPr>
        <w:t>NOTE</w:t>
      </w:r>
      <w:r>
        <w:t xml:space="preserve"> – to be compatible with the main.py example code, the addresses should be entered </w:t>
      </w:r>
      <w:r>
        <w:rPr>
          <w:i/>
        </w:rPr>
        <w:t>without</w:t>
      </w:r>
      <w:r>
        <w:t xml:space="preserve"> any separators (no “.” Or “:”, etc.) </w:t>
      </w:r>
      <w:proofErr w:type="gramStart"/>
      <w:r>
        <w:t>plus</w:t>
      </w:r>
      <w:proofErr w:type="gramEnd"/>
      <w:r>
        <w:t xml:space="preserve"> the hexadecimal digits a-f </w:t>
      </w:r>
      <w:r>
        <w:rPr>
          <w:b/>
          <w:i/>
        </w:rPr>
        <w:t>must be entered in lower case.</w:t>
      </w:r>
    </w:p>
    <w:p w:rsidR="00B55823" w:rsidRDefault="00461F62" w:rsidP="00FE3166">
      <w:r>
        <w:t>Where the CIK value is displayed, copy this</w:t>
      </w:r>
      <w:r w:rsidR="00B55823">
        <w:t xml:space="preserve"> somewhere for later pasting</w:t>
      </w:r>
      <w:r>
        <w:t xml:space="preserve"> into the CIK dictionary in main.py.</w:t>
      </w:r>
    </w:p>
    <w:p w:rsidR="00461F62" w:rsidRDefault="00AE3BBB" w:rsidP="00FE3166">
      <w:r>
        <w:t>Next</w:t>
      </w:r>
      <w:r w:rsidR="00461F62">
        <w:t xml:space="preserve"> choose “Add Data” to define the information </w:t>
      </w:r>
      <w:r>
        <w:t>the</w:t>
      </w:r>
      <w:r w:rsidR="00461F62">
        <w:t xml:space="preserve"> SNAP node will be sending. In the “Data Setup” dialog that is displayed, fill in the values</w:t>
      </w:r>
      <w:proofErr w:type="gramStart"/>
      <w:r w:rsidR="00461F62">
        <w:t>:</w:t>
      </w:r>
      <w:proofErr w:type="gramEnd"/>
      <w:r w:rsidR="00461F62">
        <w:br/>
        <w:t>“Data Source Name” = “Battery”</w:t>
      </w:r>
      <w:r w:rsidR="00461F62">
        <w:br/>
        <w:t>“Data Source Format” = “integer”</w:t>
      </w:r>
      <w:r w:rsidR="00461F62">
        <w:br/>
      </w:r>
      <w:r w:rsidR="00461F62">
        <w:lastRenderedPageBreak/>
        <w:t>“Unit” = “mV”</w:t>
      </w:r>
      <w:r w:rsidR="00461F62">
        <w:br/>
        <w:t>“Alias” = batt</w:t>
      </w:r>
    </w:p>
    <w:p w:rsidR="00461F62" w:rsidRDefault="00461F62" w:rsidP="00FE3166">
      <w:r>
        <w:t>The dialog should now look like this</w:t>
      </w:r>
      <w:proofErr w:type="gramStart"/>
      <w:r>
        <w:t>:</w:t>
      </w:r>
      <w:proofErr w:type="gramEnd"/>
      <w:r>
        <w:br/>
      </w:r>
      <w:r w:rsidRPr="00461F62">
        <w:rPr>
          <w:noProof/>
        </w:rPr>
        <w:drawing>
          <wp:inline distT="0" distB="0" distL="0" distR="0" wp14:anchorId="2AB5AFB5" wp14:editId="213C6EA1">
            <wp:extent cx="5943600" cy="490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28">
        <w:br/>
      </w:r>
      <w:r>
        <w:t>Submit this form and add two more data sources:</w:t>
      </w:r>
      <w:r>
        <w:br/>
        <w:t>“Data Source Name” = “Button Count”</w:t>
      </w:r>
      <w:r>
        <w:br/>
        <w:t>“Data Source Format” = “integer”</w:t>
      </w:r>
      <w:r>
        <w:br/>
        <w:t>“Unit” = “presses”</w:t>
      </w:r>
      <w:r>
        <w:br/>
        <w:t>“Alias” = count</w:t>
      </w:r>
    </w:p>
    <w:p w:rsidR="00461F62" w:rsidRDefault="00461F62" w:rsidP="00FE3166">
      <w:r>
        <w:t>“Data Source Name” = “Button State”</w:t>
      </w:r>
      <w:r>
        <w:br/>
        <w:t>“Data Source Format” = “integer”</w:t>
      </w:r>
      <w:r>
        <w:br/>
        <w:t>“Unit” = “”</w:t>
      </w:r>
      <w:r>
        <w:br/>
        <w:t>“Alias” = state</w:t>
      </w:r>
    </w:p>
    <w:p w:rsidR="00647EF6" w:rsidRDefault="00647EF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47EF6" w:rsidRDefault="00647EF6" w:rsidP="00647EF6">
      <w:pPr>
        <w:pStyle w:val="Heading2"/>
      </w:pPr>
      <w:r>
        <w:lastRenderedPageBreak/>
        <w:t>Setup Gateway</w:t>
      </w:r>
    </w:p>
    <w:p w:rsidR="00647EF6" w:rsidRDefault="00647EF6" w:rsidP="00647EF6">
      <w:r>
        <w:t xml:space="preserve">Simply power up the E20 and load the software onto the E20 (put it in the snap user directory).  You must edit the </w:t>
      </w:r>
      <w:r w:rsidR="00643AF2">
        <w:t xml:space="preserve">provided </w:t>
      </w:r>
      <w:r>
        <w:t xml:space="preserve">main.py file to change the </w:t>
      </w:r>
      <w:r w:rsidRPr="00B80E4D">
        <w:t>EXOSITE_CIKS</w:t>
      </w:r>
      <w:r>
        <w:t xml:space="preserve"> dictionary to match your SN171 MAC addresses and Exosite CIKs.</w:t>
      </w:r>
      <w:r w:rsidR="00643AF2">
        <w:t xml:space="preserve"> Find the following code snippet and update it:</w:t>
      </w:r>
    </w:p>
    <w:p w:rsidR="00647EF6" w:rsidRPr="00647EF6" w:rsidRDefault="00647EF6" w:rsidP="00643AF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7EF6">
        <w:rPr>
          <w:rFonts w:ascii="Courier New" w:hAnsi="Courier New" w:cs="Courier New"/>
          <w:sz w:val="18"/>
          <w:szCs w:val="18"/>
        </w:rPr>
        <w:t># TODO: Replace these with values from your own Exosite account and resource</w:t>
      </w:r>
    </w:p>
    <w:p w:rsidR="00647EF6" w:rsidRPr="00647EF6" w:rsidRDefault="00647EF6" w:rsidP="00643AF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7EF6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647EF6">
        <w:rPr>
          <w:rFonts w:ascii="Courier New" w:hAnsi="Courier New" w:cs="Courier New"/>
          <w:sz w:val="18"/>
          <w:szCs w:val="18"/>
        </w:rPr>
        <w:t>We</w:t>
      </w:r>
      <w:proofErr w:type="gramEnd"/>
      <w:r w:rsidRPr="00647EF6">
        <w:rPr>
          <w:rFonts w:ascii="Courier New" w:hAnsi="Courier New" w:cs="Courier New"/>
          <w:sz w:val="18"/>
          <w:szCs w:val="18"/>
        </w:rPr>
        <w:t xml:space="preserve"> </w:t>
      </w:r>
      <w:r w:rsidR="00580E0D">
        <w:rPr>
          <w:rFonts w:ascii="Courier New" w:hAnsi="Courier New" w:cs="Courier New"/>
          <w:sz w:val="18"/>
          <w:szCs w:val="18"/>
        </w:rPr>
        <w:t>want</w:t>
      </w:r>
      <w:r w:rsidRPr="00647EF6">
        <w:rPr>
          <w:rFonts w:ascii="Courier New" w:hAnsi="Courier New" w:cs="Courier New"/>
          <w:sz w:val="18"/>
          <w:szCs w:val="18"/>
        </w:rPr>
        <w:t xml:space="preserve"> to map SN171 SNAP addresses to Exosite CIKs</w:t>
      </w:r>
    </w:p>
    <w:p w:rsidR="00647EF6" w:rsidRPr="00647EF6" w:rsidRDefault="00647EF6" w:rsidP="00643AF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7EF6">
        <w:rPr>
          <w:rFonts w:ascii="Courier New" w:hAnsi="Courier New" w:cs="Courier New"/>
          <w:sz w:val="18"/>
          <w:szCs w:val="18"/>
        </w:rPr>
        <w:t>EXO</w:t>
      </w:r>
      <w:r w:rsidR="00643AF2">
        <w:rPr>
          <w:rFonts w:ascii="Courier New" w:hAnsi="Courier New" w:cs="Courier New"/>
          <w:sz w:val="18"/>
          <w:szCs w:val="18"/>
        </w:rPr>
        <w:t>SITE_CIKS = {"XXXXXX": 'unique Exos</w:t>
      </w:r>
      <w:r w:rsidRPr="00647EF6">
        <w:rPr>
          <w:rFonts w:ascii="Courier New" w:hAnsi="Courier New" w:cs="Courier New"/>
          <w:sz w:val="18"/>
          <w:szCs w:val="18"/>
        </w:rPr>
        <w:t>ite CIK here',</w:t>
      </w:r>
    </w:p>
    <w:p w:rsidR="00647EF6" w:rsidRPr="00647EF6" w:rsidRDefault="00647EF6" w:rsidP="00643AF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7EF6">
        <w:rPr>
          <w:rFonts w:ascii="Courier New" w:hAnsi="Courier New" w:cs="Courier New"/>
          <w:sz w:val="18"/>
          <w:szCs w:val="18"/>
        </w:rPr>
        <w:t xml:space="preserve">           </w:t>
      </w:r>
      <w:r w:rsidR="00643AF2">
        <w:rPr>
          <w:rFonts w:ascii="Courier New" w:hAnsi="Courier New" w:cs="Courier New"/>
          <w:sz w:val="18"/>
          <w:szCs w:val="18"/>
        </w:rPr>
        <w:t xml:space="preserve">     "YYYYYY": 'another unique Exos</w:t>
      </w:r>
      <w:r w:rsidRPr="00647EF6">
        <w:rPr>
          <w:rFonts w:ascii="Courier New" w:hAnsi="Courier New" w:cs="Courier New"/>
          <w:sz w:val="18"/>
          <w:szCs w:val="18"/>
        </w:rPr>
        <w:t>ite CIK here'}</w:t>
      </w:r>
    </w:p>
    <w:p w:rsidR="00580E0D" w:rsidRDefault="00580E0D" w:rsidP="005912B4"/>
    <w:p w:rsidR="005912B4" w:rsidRDefault="005912B4" w:rsidP="005912B4">
      <w:r>
        <w:t xml:space="preserve">This example </w:t>
      </w:r>
      <w:r w:rsidR="00580E0D">
        <w:t xml:space="preserve">also </w:t>
      </w:r>
      <w:r>
        <w:t>uses several 3</w:t>
      </w:r>
      <w:r w:rsidRPr="005912B4">
        <w:rPr>
          <w:vertAlign w:val="superscript"/>
        </w:rPr>
        <w:t>rd</w:t>
      </w:r>
      <w:r>
        <w:t>-part Python libraries. Install them onto your E20 using</w:t>
      </w:r>
    </w:p>
    <w:p w:rsidR="005912B4" w:rsidRDefault="00A578A0" w:rsidP="005912B4">
      <w:pPr>
        <w:ind w:firstLine="720"/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r w:rsidR="005912B4">
        <w:rPr>
          <w:b/>
        </w:rPr>
        <w:t>pip install –r requirements.txt</w:t>
      </w:r>
    </w:p>
    <w:p w:rsidR="00647EF6" w:rsidRDefault="00647EF6" w:rsidP="00647EF6">
      <w:r>
        <w:t xml:space="preserve">Once </w:t>
      </w:r>
      <w:r w:rsidR="00580E0D">
        <w:t xml:space="preserve">both of these steps have been </w:t>
      </w:r>
      <w:r>
        <w:t xml:space="preserve">competed, execute the </w:t>
      </w:r>
      <w:r w:rsidR="005912B4">
        <w:t xml:space="preserve">main.py Python </w:t>
      </w:r>
      <w:r>
        <w:t xml:space="preserve">script as </w:t>
      </w:r>
      <w:proofErr w:type="spellStart"/>
      <w:r>
        <w:t>sudo</w:t>
      </w:r>
      <w:proofErr w:type="spellEnd"/>
      <w:r>
        <w:t xml:space="preserve">.  </w:t>
      </w:r>
    </w:p>
    <w:p w:rsidR="00647EF6" w:rsidRPr="00320C3B" w:rsidRDefault="00647EF6" w:rsidP="00647EF6">
      <w:pPr>
        <w:ind w:left="720"/>
        <w:rPr>
          <w:b/>
        </w:rPr>
      </w:pPr>
      <w:proofErr w:type="spellStart"/>
      <w:proofErr w:type="gramStart"/>
      <w:r w:rsidRPr="00320C3B">
        <w:rPr>
          <w:b/>
        </w:rPr>
        <w:t>sudo</w:t>
      </w:r>
      <w:proofErr w:type="spellEnd"/>
      <w:proofErr w:type="gramEnd"/>
      <w:r w:rsidRPr="00320C3B">
        <w:rPr>
          <w:b/>
        </w:rPr>
        <w:t xml:space="preserve"> python</w:t>
      </w:r>
      <w:r>
        <w:rPr>
          <w:b/>
        </w:rPr>
        <w:t xml:space="preserve"> main</w:t>
      </w:r>
      <w:r w:rsidRPr="00320C3B">
        <w:rPr>
          <w:b/>
        </w:rPr>
        <w:t>.py</w:t>
      </w:r>
    </w:p>
    <w:p w:rsidR="00461F62" w:rsidRDefault="00CA3FFB" w:rsidP="00FE3166">
      <w:r>
        <w:t>Now that Ex</w:t>
      </w:r>
      <w:r w:rsidR="00461F62">
        <w:t>osite</w:t>
      </w:r>
      <w:r w:rsidR="00647EF6">
        <w:t xml:space="preserve"> and the E20</w:t>
      </w:r>
      <w:r w:rsidR="00461F62">
        <w:t xml:space="preserve"> ha</w:t>
      </w:r>
      <w:r w:rsidR="00647EF6">
        <w:t>ve</w:t>
      </w:r>
      <w:r w:rsidR="00461F62">
        <w:t xml:space="preserve"> been configured, refreshing the “Device Information” </w:t>
      </w:r>
      <w:r w:rsidR="00EB0B4A">
        <w:t xml:space="preserve">on the Exosite website </w:t>
      </w:r>
      <w:r w:rsidR="00461F62">
        <w:t xml:space="preserve">should show new values that were transmitted by </w:t>
      </w:r>
      <w:r w:rsidR="00AE3BBB">
        <w:t>the</w:t>
      </w:r>
      <w:r w:rsidR="00461F62">
        <w:t xml:space="preserve"> SNAP node.</w:t>
      </w:r>
    </w:p>
    <w:p w:rsidR="00EB27FA" w:rsidRDefault="00EB27FA" w:rsidP="00FE3166">
      <w:r>
        <w:t>Repeat the same process of adding a device and data sources for the other SN171.</w:t>
      </w:r>
    </w:p>
    <w:p w:rsidR="00461F62" w:rsidRDefault="00461F62" w:rsidP="00FE3166">
      <w:r>
        <w:t xml:space="preserve">Now take some time to explore </w:t>
      </w:r>
      <w:proofErr w:type="spellStart"/>
      <w:r>
        <w:t>Exosite</w:t>
      </w:r>
      <w:r w:rsidR="00647EF6">
        <w:t>’s</w:t>
      </w:r>
      <w:proofErr w:type="spellEnd"/>
      <w:r>
        <w:t xml:space="preserve"> Portals </w:t>
      </w:r>
      <w:r w:rsidR="00647EF6">
        <w:t xml:space="preserve">website </w:t>
      </w:r>
      <w:r>
        <w:t>by creating your own dashboards.</w:t>
      </w:r>
    </w:p>
    <w:p w:rsidR="001C61AC" w:rsidRDefault="001C61AC" w:rsidP="001C61AC">
      <w:pPr>
        <w:pStyle w:val="Heading2"/>
      </w:pPr>
      <w:r>
        <w:t>Exploring this Example</w:t>
      </w:r>
      <w:r>
        <w:t xml:space="preserve"> Further</w:t>
      </w:r>
    </w:p>
    <w:p w:rsidR="001C61AC" w:rsidRDefault="001C61AC" w:rsidP="001C61AC">
      <w:r>
        <w:t>More information about the software used in this example can be found in the “Software” guide (look in the same directory where you found this Quick Start).</w:t>
      </w:r>
    </w:p>
    <w:p w:rsidR="001C61AC" w:rsidRPr="00777B84" w:rsidRDefault="00D31562" w:rsidP="001C61AC">
      <w:r>
        <w:t xml:space="preserve"> See also the readme.md</w:t>
      </w:r>
      <w:r w:rsidR="001C61AC">
        <w:t xml:space="preserve"> file.</w:t>
      </w:r>
    </w:p>
    <w:p w:rsidR="00D07E90" w:rsidRDefault="00D07E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D07E90" w:rsidSect="004D2A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EFF"/>
    <w:multiLevelType w:val="hybridMultilevel"/>
    <w:tmpl w:val="5D04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E7431"/>
    <w:multiLevelType w:val="hybridMultilevel"/>
    <w:tmpl w:val="14EE3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9C"/>
    <w:rsid w:val="0002790E"/>
    <w:rsid w:val="0003257E"/>
    <w:rsid w:val="0005042C"/>
    <w:rsid w:val="000B496E"/>
    <w:rsid w:val="000B56DC"/>
    <w:rsid w:val="000D0B8B"/>
    <w:rsid w:val="000E0B19"/>
    <w:rsid w:val="000F1259"/>
    <w:rsid w:val="00113EE7"/>
    <w:rsid w:val="00152A43"/>
    <w:rsid w:val="00173E44"/>
    <w:rsid w:val="001A71E5"/>
    <w:rsid w:val="001B238E"/>
    <w:rsid w:val="001C61AC"/>
    <w:rsid w:val="00212733"/>
    <w:rsid w:val="00230CCD"/>
    <w:rsid w:val="00232EE6"/>
    <w:rsid w:val="0025649A"/>
    <w:rsid w:val="00257A92"/>
    <w:rsid w:val="002B1A8F"/>
    <w:rsid w:val="002C263D"/>
    <w:rsid w:val="00320C3B"/>
    <w:rsid w:val="0034521E"/>
    <w:rsid w:val="003514AB"/>
    <w:rsid w:val="003708B2"/>
    <w:rsid w:val="00392DA6"/>
    <w:rsid w:val="0039685B"/>
    <w:rsid w:val="003D46D2"/>
    <w:rsid w:val="003E227F"/>
    <w:rsid w:val="004243D2"/>
    <w:rsid w:val="00457276"/>
    <w:rsid w:val="00461F62"/>
    <w:rsid w:val="00463847"/>
    <w:rsid w:val="00463A28"/>
    <w:rsid w:val="0048494C"/>
    <w:rsid w:val="00490D00"/>
    <w:rsid w:val="004A7EA4"/>
    <w:rsid w:val="004B6988"/>
    <w:rsid w:val="004D2A67"/>
    <w:rsid w:val="004E4AB0"/>
    <w:rsid w:val="004F47DE"/>
    <w:rsid w:val="00562449"/>
    <w:rsid w:val="005803BD"/>
    <w:rsid w:val="00580E0D"/>
    <w:rsid w:val="00590D9C"/>
    <w:rsid w:val="005912B4"/>
    <w:rsid w:val="005937C4"/>
    <w:rsid w:val="005A3357"/>
    <w:rsid w:val="005A7C3B"/>
    <w:rsid w:val="005C711D"/>
    <w:rsid w:val="005D277F"/>
    <w:rsid w:val="00643AF2"/>
    <w:rsid w:val="00647BFC"/>
    <w:rsid w:val="00647EF6"/>
    <w:rsid w:val="006506C1"/>
    <w:rsid w:val="006B3364"/>
    <w:rsid w:val="006B5FAD"/>
    <w:rsid w:val="00721F3E"/>
    <w:rsid w:val="00745A4C"/>
    <w:rsid w:val="007765A7"/>
    <w:rsid w:val="00796979"/>
    <w:rsid w:val="007A5B78"/>
    <w:rsid w:val="007F0ECB"/>
    <w:rsid w:val="00824A79"/>
    <w:rsid w:val="008522F9"/>
    <w:rsid w:val="00862937"/>
    <w:rsid w:val="00876D2B"/>
    <w:rsid w:val="0088117D"/>
    <w:rsid w:val="008E0D13"/>
    <w:rsid w:val="008E5255"/>
    <w:rsid w:val="00910683"/>
    <w:rsid w:val="009410FA"/>
    <w:rsid w:val="00952CC1"/>
    <w:rsid w:val="009A5A77"/>
    <w:rsid w:val="009D0BCE"/>
    <w:rsid w:val="009D0FA9"/>
    <w:rsid w:val="009E335D"/>
    <w:rsid w:val="00A51948"/>
    <w:rsid w:val="00A578A0"/>
    <w:rsid w:val="00A70F6B"/>
    <w:rsid w:val="00A71FA6"/>
    <w:rsid w:val="00A94AC6"/>
    <w:rsid w:val="00AA249C"/>
    <w:rsid w:val="00AA449A"/>
    <w:rsid w:val="00AE3BBB"/>
    <w:rsid w:val="00B101D9"/>
    <w:rsid w:val="00B46573"/>
    <w:rsid w:val="00B553C4"/>
    <w:rsid w:val="00B55823"/>
    <w:rsid w:val="00B63ADE"/>
    <w:rsid w:val="00B74EA6"/>
    <w:rsid w:val="00B80E4D"/>
    <w:rsid w:val="00BE193A"/>
    <w:rsid w:val="00BF0080"/>
    <w:rsid w:val="00BF4515"/>
    <w:rsid w:val="00C15553"/>
    <w:rsid w:val="00C52A75"/>
    <w:rsid w:val="00C64878"/>
    <w:rsid w:val="00C96D5A"/>
    <w:rsid w:val="00CA1B8D"/>
    <w:rsid w:val="00CA3FFB"/>
    <w:rsid w:val="00CE365A"/>
    <w:rsid w:val="00D07E90"/>
    <w:rsid w:val="00D2354F"/>
    <w:rsid w:val="00D31562"/>
    <w:rsid w:val="00D414D2"/>
    <w:rsid w:val="00D47754"/>
    <w:rsid w:val="00D51115"/>
    <w:rsid w:val="00DB2F2A"/>
    <w:rsid w:val="00DC3E2F"/>
    <w:rsid w:val="00DF661F"/>
    <w:rsid w:val="00E06CEC"/>
    <w:rsid w:val="00E209A6"/>
    <w:rsid w:val="00E91080"/>
    <w:rsid w:val="00EA1E51"/>
    <w:rsid w:val="00EB0B4A"/>
    <w:rsid w:val="00EB27FA"/>
    <w:rsid w:val="00EC2D21"/>
    <w:rsid w:val="00EF1258"/>
    <w:rsid w:val="00EF7DAC"/>
    <w:rsid w:val="00F12F4F"/>
    <w:rsid w:val="00F5051E"/>
    <w:rsid w:val="00F72647"/>
    <w:rsid w:val="00FB3475"/>
    <w:rsid w:val="00FB4C8D"/>
    <w:rsid w:val="00FE1CB3"/>
    <w:rsid w:val="00FE3166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46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63A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46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63A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s.exosite.com/signup?plan=2692704445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ynapse-wireless/demo-ki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McWane, Inc.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Ewing</dc:creator>
  <cp:lastModifiedBy>Kevin Banks</cp:lastModifiedBy>
  <cp:revision>21</cp:revision>
  <cp:lastPrinted>2015-12-03T16:59:00Z</cp:lastPrinted>
  <dcterms:created xsi:type="dcterms:W3CDTF">2015-11-04T15:23:00Z</dcterms:created>
  <dcterms:modified xsi:type="dcterms:W3CDTF">2015-12-09T21:33:00Z</dcterms:modified>
</cp:coreProperties>
</file>