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gridSpan w:val="3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gridSpan w:val="3"/>
            <w:shd w:val="clear" w:color="auto" w:fill="CCCCCC"/>
            <w:vAlign w:val="center"/>
          </w:tcPr>
          <w:p w14:paraId="27908EA7" w14:textId="4FD650CF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875404">
              <w:rPr>
                <w:rFonts w:ascii="Arial" w:hAnsi="Arial"/>
                <w:b/>
                <w:bCs/>
                <w:sz w:val="20"/>
                <w:szCs w:val="20"/>
              </w:rPr>
              <w:t>23/5/25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2B24D095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875404">
              <w:rPr>
                <w:rFonts w:ascii="Arial" w:hAnsi="Arial"/>
                <w:b/>
                <w:bCs/>
                <w:sz w:val="20"/>
                <w:szCs w:val="20"/>
              </w:rPr>
              <w:t>Bhindi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5768FCF8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875404">
              <w:rPr>
                <w:rFonts w:ascii="Arial" w:hAnsi="Arial"/>
                <w:sz w:val="20"/>
                <w:szCs w:val="20"/>
              </w:rPr>
              <w:t xml:space="preserve">Angelo Pavlidis 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2FFA0B40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875404">
              <w:rPr>
                <w:rFonts w:ascii="Arial" w:hAnsi="Arial"/>
                <w:sz w:val="20"/>
                <w:szCs w:val="20"/>
              </w:rPr>
              <w:t xml:space="preserve">Yeoh / </w:t>
            </w:r>
            <w:proofErr w:type="spellStart"/>
            <w:r w:rsidR="00875404">
              <w:rPr>
                <w:rFonts w:ascii="Arial" w:hAnsi="Arial"/>
                <w:sz w:val="20"/>
                <w:szCs w:val="20"/>
              </w:rPr>
              <w:t>Ekmijian</w:t>
            </w:r>
            <w:proofErr w:type="spellEnd"/>
            <w:r w:rsidR="00875404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44146F3E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875404">
              <w:rPr>
                <w:rFonts w:ascii="Arial" w:hAnsi="Arial"/>
                <w:sz w:val="20"/>
                <w:szCs w:val="20"/>
              </w:rPr>
              <w:t>23/1/51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5AAD7C57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875404">
              <w:rPr>
                <w:rFonts w:ascii="Arial" w:hAnsi="Arial"/>
                <w:sz w:val="20"/>
                <w:szCs w:val="20"/>
              </w:rPr>
              <w:t xml:space="preserve">0415 100 153 </w:t>
            </w:r>
            <w:r w:rsidR="00C85734">
              <w:rPr>
                <w:rFonts w:ascii="Arial" w:hAnsi="Arial"/>
                <w:sz w:val="20"/>
                <w:szCs w:val="20"/>
              </w:rPr>
              <w:t>(Louise)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511F6E11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875404">
              <w:rPr>
                <w:rFonts w:ascii="Arial" w:hAnsi="Arial"/>
                <w:sz w:val="20"/>
                <w:szCs w:val="20"/>
              </w:rPr>
              <w:t>0791463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0F7B94EE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0E3B1376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875404">
              <w:rPr>
                <w:rFonts w:ascii="Arial" w:hAnsi="Arial"/>
                <w:sz w:val="20"/>
                <w:szCs w:val="20"/>
              </w:rPr>
              <w:t>74YO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1621EE42" w:rsidR="00286FAE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Special Comments: 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  <w:gridSpan w:val="3"/>
          </w:tcPr>
          <w:p w14:paraId="2CE99F4A" w14:textId="2517D296" w:rsidR="00875404" w:rsidRPr="00875404" w:rsidRDefault="002D6EF6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875404" w:rsidRPr="00875404">
              <w:rPr>
                <w:rFonts w:ascii="Arial" w:hAnsi="Arial"/>
                <w:sz w:val="20"/>
                <w:szCs w:val="20"/>
                <w:lang w:val="x-none"/>
              </w:rPr>
              <w:t xml:space="preserve">CKD stage 1V </w:t>
            </w:r>
            <w:r w:rsidR="00875404">
              <w:rPr>
                <w:rFonts w:ascii="Arial" w:hAnsi="Arial"/>
                <w:sz w:val="20"/>
                <w:szCs w:val="20"/>
                <w:lang w:val="x-none"/>
              </w:rPr>
              <w:br/>
            </w:r>
            <w:r w:rsidR="00875404" w:rsidRPr="00875404">
              <w:rPr>
                <w:rFonts w:ascii="Arial" w:hAnsi="Arial"/>
                <w:sz w:val="20"/>
                <w:szCs w:val="20"/>
                <w:lang w:val="x-none"/>
              </w:rPr>
              <w:t xml:space="preserve">- Kt Dr </w:t>
            </w:r>
            <w:r w:rsidR="00C85734">
              <w:rPr>
                <w:rFonts w:ascii="Arial" w:hAnsi="Arial"/>
                <w:sz w:val="20"/>
                <w:szCs w:val="20"/>
                <w:lang w:val="x-none"/>
              </w:rPr>
              <w:t>Siriwardana</w:t>
            </w:r>
            <w:r w:rsidR="00875404"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on PD </w:t>
            </w:r>
            <w:r w:rsidR="00C85734">
              <w:rPr>
                <w:rFonts w:ascii="Arial" w:hAnsi="Arial"/>
                <w:sz w:val="20"/>
                <w:szCs w:val="20"/>
                <w:lang w:val="x-none"/>
              </w:rPr>
              <w:t xml:space="preserve">since 205 </w:t>
            </w:r>
          </w:p>
          <w:p w14:paraId="345FEB8C" w14:textId="77777777" w:rsidR="00875404" w:rsidRPr="00875404" w:rsidRDefault="00875404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875404">
              <w:rPr>
                <w:rFonts w:ascii="Arial" w:hAnsi="Arial"/>
                <w:sz w:val="20"/>
                <w:szCs w:val="20"/>
                <w:lang w:val="x-none"/>
              </w:rPr>
              <w:t xml:space="preserve">IHD </w:t>
            </w:r>
          </w:p>
          <w:p w14:paraId="5EDC199F" w14:textId="001CBB17" w:rsidR="00875404" w:rsidRPr="00875404" w:rsidRDefault="00875404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875404">
              <w:rPr>
                <w:rFonts w:ascii="Arial" w:hAnsi="Arial"/>
                <w:sz w:val="20"/>
                <w:szCs w:val="20"/>
                <w:lang w:val="x-none"/>
              </w:rPr>
              <w:t>CABG</w:t>
            </w:r>
            <w:r w:rsidR="00130CC1">
              <w:rPr>
                <w:rFonts w:ascii="Arial" w:hAnsi="Arial"/>
                <w:sz w:val="20"/>
                <w:szCs w:val="20"/>
                <w:lang w:val="x-none"/>
              </w:rPr>
              <w:t xml:space="preserve"> 2006 RPA Dr Wilson</w:t>
            </w:r>
          </w:p>
          <w:p w14:paraId="0CB95978" w14:textId="77777777" w:rsidR="00875404" w:rsidRPr="00875404" w:rsidRDefault="00875404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875404">
              <w:rPr>
                <w:rFonts w:ascii="Arial" w:hAnsi="Arial"/>
                <w:sz w:val="20"/>
                <w:szCs w:val="20"/>
                <w:lang w:val="x-none"/>
              </w:rPr>
              <w:t>T2DM on insulin</w:t>
            </w:r>
          </w:p>
          <w:p w14:paraId="3DAA0F89" w14:textId="77777777" w:rsidR="00875404" w:rsidRPr="00875404" w:rsidRDefault="00875404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875404">
              <w:rPr>
                <w:rFonts w:ascii="Arial" w:hAnsi="Arial"/>
                <w:sz w:val="20"/>
                <w:szCs w:val="20"/>
                <w:lang w:val="x-none"/>
              </w:rPr>
              <w:t xml:space="preserve">PVD  - R leg stent </w:t>
            </w:r>
          </w:p>
          <w:p w14:paraId="4022C46D" w14:textId="77777777" w:rsidR="00875404" w:rsidRPr="00875404" w:rsidRDefault="00875404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875404">
              <w:rPr>
                <w:rFonts w:ascii="Arial" w:hAnsi="Arial"/>
                <w:sz w:val="20"/>
                <w:szCs w:val="20"/>
                <w:lang w:val="x-none"/>
              </w:rPr>
              <w:t xml:space="preserve">Dyslipidaemia </w:t>
            </w:r>
          </w:p>
          <w:p w14:paraId="10D65248" w14:textId="77777777" w:rsidR="00875404" w:rsidRPr="00875404" w:rsidRDefault="00875404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875404">
              <w:rPr>
                <w:rFonts w:ascii="Arial" w:hAnsi="Arial"/>
                <w:sz w:val="20"/>
                <w:szCs w:val="20"/>
                <w:lang w:val="x-none"/>
              </w:rPr>
              <w:t xml:space="preserve">HTN </w:t>
            </w:r>
          </w:p>
          <w:p w14:paraId="091F4EFB" w14:textId="77777777" w:rsidR="00875404" w:rsidRPr="00875404" w:rsidRDefault="00875404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875404">
              <w:rPr>
                <w:rFonts w:ascii="Arial" w:hAnsi="Arial"/>
                <w:sz w:val="20"/>
                <w:szCs w:val="20"/>
                <w:lang w:val="x-none"/>
              </w:rPr>
              <w:t xml:space="preserve">Obesity </w:t>
            </w:r>
          </w:p>
          <w:p w14:paraId="77102246" w14:textId="112596DA" w:rsidR="002D6EF6" w:rsidRPr="002D6EF6" w:rsidRDefault="00875404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875404">
              <w:rPr>
                <w:rFonts w:ascii="Arial" w:hAnsi="Arial"/>
                <w:sz w:val="20"/>
                <w:szCs w:val="20"/>
                <w:lang w:val="x-none"/>
              </w:rPr>
              <w:t>OSA</w:t>
            </w:r>
          </w:p>
        </w:tc>
        <w:tc>
          <w:tcPr>
            <w:tcW w:w="5670" w:type="dxa"/>
            <w:gridSpan w:val="5"/>
          </w:tcPr>
          <w:p w14:paraId="40AF676D" w14:textId="1FC0F888" w:rsidR="006378F8" w:rsidRPr="00C85734" w:rsidRDefault="00A00331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00331">
              <w:rPr>
                <w:rFonts w:ascii="Arial" w:hAnsi="Arial"/>
                <w:sz w:val="20"/>
                <w:szCs w:val="20"/>
                <w:lang w:val="en-AU"/>
              </w:rPr>
              <w:t xml:space="preserve"> </w:t>
            </w:r>
            <w:r w:rsidR="00C85734">
              <w:rPr>
                <w:rFonts w:ascii="Arial" w:hAnsi="Arial"/>
                <w:sz w:val="20"/>
                <w:szCs w:val="20"/>
                <w:lang w:val="en-AU"/>
              </w:rPr>
              <w:t xml:space="preserve">Irbesartan 300mg </w:t>
            </w:r>
          </w:p>
          <w:p w14:paraId="4EB41587" w14:textId="41229203" w:rsidR="00C85734" w:rsidRPr="00C85734" w:rsidRDefault="00C85734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en-AU"/>
              </w:rPr>
              <w:t>Frusimide</w:t>
            </w:r>
            <w:proofErr w:type="spellEnd"/>
            <w:r>
              <w:rPr>
                <w:rFonts w:ascii="Arial" w:hAnsi="Arial"/>
                <w:sz w:val="20"/>
                <w:szCs w:val="20"/>
                <w:lang w:val="en-AU"/>
              </w:rPr>
              <w:t xml:space="preserve"> 40mg mane</w:t>
            </w:r>
          </w:p>
          <w:p w14:paraId="021EA469" w14:textId="6BDF4290" w:rsidR="00C85734" w:rsidRPr="00DD4459" w:rsidRDefault="00C85734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Metoprolol 50mg BD</w:t>
            </w:r>
          </w:p>
          <w:p w14:paraId="6990E810" w14:textId="77777777" w:rsidR="008D759F" w:rsidRDefault="00C85734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Lercanipdine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10mg BD</w:t>
            </w:r>
          </w:p>
          <w:p w14:paraId="60FFCF81" w14:textId="77777777" w:rsidR="00C85734" w:rsidRDefault="00C85734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ISMN 60mg BD</w:t>
            </w:r>
          </w:p>
          <w:p w14:paraId="3AA4B7A6" w14:textId="77777777" w:rsidR="00C85734" w:rsidRDefault="00C85734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Aspirin 100mg </w:t>
            </w:r>
          </w:p>
          <w:p w14:paraId="0D95379E" w14:textId="77777777" w:rsidR="00C85734" w:rsidRDefault="00C85734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Ozempic once weekly </w:t>
            </w:r>
          </w:p>
          <w:p w14:paraId="22645C65" w14:textId="77777777" w:rsidR="00C85734" w:rsidRDefault="00C85734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Ryzodeg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insulin 16-18U mane, 22U nocte </w:t>
            </w:r>
          </w:p>
          <w:p w14:paraId="51D79C0E" w14:textId="77777777" w:rsidR="00C85734" w:rsidRDefault="00C85734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Rosuvastain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/Ezetimibe 40/10mg daily </w:t>
            </w:r>
          </w:p>
          <w:p w14:paraId="2C0C6D1C" w14:textId="21694A20" w:rsidR="00C85734" w:rsidRDefault="00C85734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Pantoprazole 40mg BD</w:t>
            </w:r>
          </w:p>
          <w:p w14:paraId="4B9C6E42" w14:textId="77777777" w:rsidR="00C85734" w:rsidRDefault="00C85734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Duodart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500/400mcg mane</w:t>
            </w:r>
          </w:p>
          <w:p w14:paraId="4F4594B2" w14:textId="77777777" w:rsidR="00C85734" w:rsidRDefault="00C85734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Betavit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mane</w:t>
            </w:r>
          </w:p>
          <w:p w14:paraId="64AC0166" w14:textId="77777777" w:rsidR="00C85734" w:rsidRDefault="00C85734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Magnesmium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nocte </w:t>
            </w:r>
          </w:p>
          <w:p w14:paraId="5B53F7D0" w14:textId="1171222A" w:rsidR="00C85734" w:rsidRPr="00DD4459" w:rsidRDefault="00C85734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Cholecalciferol 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gridSpan w:val="3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  <w:gridSpan w:val="3"/>
          </w:tcPr>
          <w:p w14:paraId="1972473B" w14:textId="77777777" w:rsidR="00875404" w:rsidRPr="00875404" w:rsidRDefault="00DD4459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D4459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875404" w:rsidRPr="00875404">
              <w:rPr>
                <w:rFonts w:ascii="Arial" w:hAnsi="Arial"/>
                <w:sz w:val="20"/>
                <w:szCs w:val="20"/>
                <w:lang w:val="x-none"/>
              </w:rPr>
              <w:t>Lives West Pymble with wife, 4 daughters and their families</w:t>
            </w:r>
          </w:p>
          <w:p w14:paraId="50235562" w14:textId="77777777" w:rsidR="00875404" w:rsidRPr="00875404" w:rsidRDefault="00875404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875404">
              <w:rPr>
                <w:rFonts w:ascii="Arial" w:hAnsi="Arial"/>
                <w:sz w:val="20"/>
                <w:szCs w:val="20"/>
                <w:lang w:val="x-none"/>
              </w:rPr>
              <w:t>Working as vegetable store owner.</w:t>
            </w:r>
          </w:p>
          <w:p w14:paraId="768F7E38" w14:textId="77777777" w:rsidR="00875404" w:rsidRPr="00875404" w:rsidRDefault="00875404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875404">
              <w:rPr>
                <w:rFonts w:ascii="Arial" w:hAnsi="Arial"/>
                <w:sz w:val="20"/>
                <w:szCs w:val="20"/>
                <w:lang w:val="x-none"/>
              </w:rPr>
              <w:t>Independent of ADLs with normally unlimited exercise tolerance</w:t>
            </w:r>
          </w:p>
          <w:p w14:paraId="13BB62C9" w14:textId="79EA2094" w:rsidR="003A3130" w:rsidRPr="00DD4459" w:rsidRDefault="00875404" w:rsidP="00875404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875404">
              <w:rPr>
                <w:rFonts w:ascii="Arial" w:hAnsi="Arial"/>
                <w:sz w:val="20"/>
                <w:szCs w:val="20"/>
                <w:lang w:val="x-none"/>
              </w:rPr>
              <w:t xml:space="preserve">Ex smoker - smoked 20cig/d for 35years, ceased aged </w:t>
            </w:r>
            <w:proofErr w:type="spellStart"/>
            <w:r w:rsidRPr="00875404">
              <w:rPr>
                <w:rFonts w:ascii="Arial" w:hAnsi="Arial"/>
                <w:sz w:val="20"/>
                <w:szCs w:val="20"/>
                <w:lang w:val="x-none"/>
              </w:rPr>
              <w:t>approx</w:t>
            </w:r>
            <w:proofErr w:type="spellEnd"/>
            <w:r w:rsidRPr="00875404">
              <w:rPr>
                <w:rFonts w:ascii="Arial" w:hAnsi="Arial"/>
                <w:sz w:val="20"/>
                <w:szCs w:val="20"/>
                <w:lang w:val="x-none"/>
              </w:rPr>
              <w:t xml:space="preserve"> 40</w:t>
            </w:r>
          </w:p>
          <w:p w14:paraId="3CAF9056" w14:textId="359291F0" w:rsidR="00202B67" w:rsidRPr="00DD4459" w:rsidRDefault="00202B67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</w:p>
        </w:tc>
        <w:tc>
          <w:tcPr>
            <w:tcW w:w="5670" w:type="dxa"/>
            <w:gridSpan w:val="5"/>
          </w:tcPr>
          <w:p w14:paraId="7B57FA71" w14:textId="0A2B4DC8" w:rsidR="00C85734" w:rsidRDefault="00C85734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Worsening SOBOE ~ 100m ET on flat but difficult with hills/stairs </w:t>
            </w:r>
          </w:p>
          <w:p w14:paraId="6BBA292A" w14:textId="77777777" w:rsidR="00C85734" w:rsidRDefault="00C85734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chest discomfort but describes more as reflux </w:t>
            </w:r>
          </w:p>
          <w:p w14:paraId="35906C7F" w14:textId="2E7BFA44" w:rsidR="008D759F" w:rsidRPr="00A476D3" w:rsidRDefault="00C85734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Denies oedema, PND,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orthopnea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320D973C" w14:textId="681EC7D1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252A98">
              <w:rPr>
                <w:rFonts w:ascii="Arial" w:hAnsi="Arial"/>
                <w:b/>
                <w:bCs/>
                <w:sz w:val="20"/>
                <w:szCs w:val="20"/>
              </w:rPr>
              <w:t>Reviewed by Chris Choong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8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2E93DA85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0F90051B" w14:textId="60559174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084963B4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2F657553" w14:textId="39467B6C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66D2C478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76F969DF" w14:textId="4DB9E828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58A64A30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721" w:type="dxa"/>
                </w:tcPr>
                <w:p w14:paraId="083A81C6" w14:textId="1B0C3C27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417371C4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s: </w:t>
                  </w:r>
                  <w:r w:rsidR="00252A98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Severe AS (clip 29 and 32) 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629D7093" w14:textId="0F6D43AF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gridSpan w:val="3"/>
            <w:shd w:val="clear" w:color="auto" w:fill="auto"/>
            <w:vAlign w:val="center"/>
          </w:tcPr>
          <w:p w14:paraId="5334E1FB" w14:textId="0F2DAF58" w:rsidR="00AC39F8" w:rsidRPr="006D6391" w:rsidRDefault="00130CC1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S</w:t>
            </w:r>
            <w:r w:rsidRPr="00130CC1">
              <w:rPr>
                <w:rFonts w:ascii="Arial" w:hAnsi="Arial"/>
                <w:bCs/>
                <w:sz w:val="20"/>
                <w:szCs w:val="20"/>
              </w:rPr>
              <w:t xml:space="preserve">evere native coronary disease. </w:t>
            </w:r>
            <w:bookmarkStart w:id="2" w:name="_Hlk200618411"/>
            <w:r w:rsidRPr="00130CC1">
              <w:rPr>
                <w:rFonts w:ascii="Arial" w:hAnsi="Arial"/>
                <w:bCs/>
                <w:sz w:val="20"/>
                <w:szCs w:val="20"/>
              </w:rPr>
              <w:t>Atretic LIMA (to LAD). Occluded SVG to OM, patent RIMA to ramus. 95% lesion in mid SVG to R-PDA</w:t>
            </w:r>
            <w:bookmarkEnd w:id="2"/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2393703A" w:rsidR="00AC39F8" w:rsidRPr="00DD4459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3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gridSpan w:val="3"/>
            <w:vAlign w:val="center"/>
          </w:tcPr>
          <w:p w14:paraId="50592657" w14:textId="6A4537E9" w:rsidR="00A00331" w:rsidRPr="00FA533D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vAlign w:val="center"/>
          </w:tcPr>
          <w:p w14:paraId="61B9EDEA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7CED0B8B" w14:textId="75ABE21D" w:rsidR="00A00331" w:rsidRPr="00A00331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</w:p>
        </w:tc>
      </w:tr>
      <w:bookmarkEnd w:id="3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3077D72F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875404">
              <w:rPr>
                <w:rFonts w:ascii="Arial" w:hAnsi="Arial"/>
                <w:b/>
                <w:bCs/>
                <w:sz w:val="20"/>
                <w:szCs w:val="20"/>
              </w:rPr>
              <w:t>29/5/25</w:t>
            </w:r>
          </w:p>
        </w:tc>
      </w:tr>
      <w:tr w:rsidR="009F0463" w:rsidRPr="00EF793F" w14:paraId="196C6479" w14:textId="77777777" w:rsidTr="00202B67">
        <w:trPr>
          <w:cantSplit/>
          <w:trHeight w:val="3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1A787E" w14:textId="5F2023DA" w:rsidR="009F0463" w:rsidRPr="00EF793F" w:rsidRDefault="00262638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 xml:space="preserve">MOCA: </w:t>
            </w:r>
            <w:r w:rsidR="00DD4459">
              <w:rPr>
                <w:rFonts w:ascii="Arial" w:hAnsi="Arial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5916" w14:textId="4666C1A4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2E6B4749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Hb: </w:t>
            </w:r>
            <w:r w:rsidR="00875404">
              <w:rPr>
                <w:rFonts w:ascii="Arial" w:hAnsi="Arial"/>
                <w:sz w:val="20"/>
                <w:szCs w:val="20"/>
              </w:rPr>
              <w:t>110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13E0B3AF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875404">
              <w:rPr>
                <w:rFonts w:ascii="Arial" w:hAnsi="Arial"/>
                <w:sz w:val="20"/>
                <w:szCs w:val="20"/>
              </w:rPr>
              <w:t>224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03E3F3C8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875404">
              <w:rPr>
                <w:rFonts w:ascii="Arial" w:hAnsi="Arial"/>
                <w:sz w:val="20"/>
                <w:szCs w:val="20"/>
              </w:rPr>
              <w:t>1108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5B0BF1A2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</w:t>
            </w:r>
            <w:r w:rsidR="002D6EF6">
              <w:rPr>
                <w:rFonts w:ascii="Arial" w:hAnsi="Arial"/>
                <w:sz w:val="20"/>
                <w:szCs w:val="20"/>
              </w:rPr>
              <w:t xml:space="preserve"> 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875404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4BA9ABC2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875404">
              <w:rPr>
                <w:rFonts w:ascii="Arial" w:hAnsi="Arial"/>
                <w:sz w:val="20"/>
                <w:szCs w:val="20"/>
              </w:rPr>
              <w:t>30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2418B7F0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</w:t>
            </w:r>
            <w:r w:rsidR="00574026">
              <w:rPr>
                <w:rFonts w:ascii="Arial" w:hAnsi="Arial"/>
                <w:b/>
                <w:bCs/>
                <w:sz w:val="20"/>
                <w:szCs w:val="20"/>
              </w:rPr>
              <w:t>ardiothoracic Surgeon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6F0C38A9" w:rsidR="006F5F88" w:rsidRPr="002148BF" w:rsidRDefault="006F5F88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42E69CC3" w:rsidR="009F0463" w:rsidRPr="002148B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4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4CFF405F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4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50D04"/>
    <w:rsid w:val="000555B5"/>
    <w:rsid w:val="00067DDB"/>
    <w:rsid w:val="00091820"/>
    <w:rsid w:val="000A4D06"/>
    <w:rsid w:val="000C22E6"/>
    <w:rsid w:val="000D4B12"/>
    <w:rsid w:val="000F6318"/>
    <w:rsid w:val="001013B6"/>
    <w:rsid w:val="00111CAC"/>
    <w:rsid w:val="001130C0"/>
    <w:rsid w:val="00116114"/>
    <w:rsid w:val="00127863"/>
    <w:rsid w:val="00130CC1"/>
    <w:rsid w:val="00135CEB"/>
    <w:rsid w:val="001430CE"/>
    <w:rsid w:val="00155C30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F3AAF"/>
    <w:rsid w:val="00202865"/>
    <w:rsid w:val="00202B67"/>
    <w:rsid w:val="0020604E"/>
    <w:rsid w:val="00214FB8"/>
    <w:rsid w:val="00221C92"/>
    <w:rsid w:val="00223EBB"/>
    <w:rsid w:val="0022607A"/>
    <w:rsid w:val="00252A98"/>
    <w:rsid w:val="00262638"/>
    <w:rsid w:val="00270061"/>
    <w:rsid w:val="00274E90"/>
    <w:rsid w:val="00282463"/>
    <w:rsid w:val="00286FAE"/>
    <w:rsid w:val="002911CC"/>
    <w:rsid w:val="002A6CA4"/>
    <w:rsid w:val="002C24C5"/>
    <w:rsid w:val="002C77D4"/>
    <w:rsid w:val="002D2686"/>
    <w:rsid w:val="002D4942"/>
    <w:rsid w:val="002D6EF6"/>
    <w:rsid w:val="003056EB"/>
    <w:rsid w:val="0032194E"/>
    <w:rsid w:val="00332B20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6C6A"/>
    <w:rsid w:val="003E32C5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7B08"/>
    <w:rsid w:val="00514954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C08F3"/>
    <w:rsid w:val="005C544E"/>
    <w:rsid w:val="005C7236"/>
    <w:rsid w:val="005D157A"/>
    <w:rsid w:val="005E7AEC"/>
    <w:rsid w:val="005F5215"/>
    <w:rsid w:val="0060575D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56B14"/>
    <w:rsid w:val="00866461"/>
    <w:rsid w:val="00867E19"/>
    <w:rsid w:val="00875404"/>
    <w:rsid w:val="008803BC"/>
    <w:rsid w:val="0089016C"/>
    <w:rsid w:val="008D15E6"/>
    <w:rsid w:val="008D18B6"/>
    <w:rsid w:val="008D759F"/>
    <w:rsid w:val="008F35E1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90202"/>
    <w:rsid w:val="009942AF"/>
    <w:rsid w:val="009A0D1B"/>
    <w:rsid w:val="009B7597"/>
    <w:rsid w:val="009C6946"/>
    <w:rsid w:val="009D243F"/>
    <w:rsid w:val="009F0463"/>
    <w:rsid w:val="009F3AF8"/>
    <w:rsid w:val="009F4222"/>
    <w:rsid w:val="00A00331"/>
    <w:rsid w:val="00A03D2C"/>
    <w:rsid w:val="00A065F7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B23299"/>
    <w:rsid w:val="00B3533F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B0F75"/>
    <w:rsid w:val="00BB484E"/>
    <w:rsid w:val="00BE46DD"/>
    <w:rsid w:val="00BE7264"/>
    <w:rsid w:val="00C05E6B"/>
    <w:rsid w:val="00C10321"/>
    <w:rsid w:val="00C222B3"/>
    <w:rsid w:val="00C3667E"/>
    <w:rsid w:val="00C444BF"/>
    <w:rsid w:val="00C774C1"/>
    <w:rsid w:val="00C8114E"/>
    <w:rsid w:val="00C81ED0"/>
    <w:rsid w:val="00C82CBA"/>
    <w:rsid w:val="00C85734"/>
    <w:rsid w:val="00C90237"/>
    <w:rsid w:val="00C91494"/>
    <w:rsid w:val="00CA7CD8"/>
    <w:rsid w:val="00CB59C6"/>
    <w:rsid w:val="00CC0782"/>
    <w:rsid w:val="00CE4774"/>
    <w:rsid w:val="00CE4AE3"/>
    <w:rsid w:val="00CF6774"/>
    <w:rsid w:val="00D070FE"/>
    <w:rsid w:val="00D2544B"/>
    <w:rsid w:val="00D36745"/>
    <w:rsid w:val="00D46424"/>
    <w:rsid w:val="00D520C1"/>
    <w:rsid w:val="00D768D9"/>
    <w:rsid w:val="00D87B63"/>
    <w:rsid w:val="00D9088F"/>
    <w:rsid w:val="00D9754E"/>
    <w:rsid w:val="00DA166D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80A59"/>
    <w:rsid w:val="00E93FE1"/>
    <w:rsid w:val="00EA16AA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A533D"/>
    <w:rsid w:val="00FD70A2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5</cp:revision>
  <cp:lastPrinted>2024-08-23T02:15:00Z</cp:lastPrinted>
  <dcterms:created xsi:type="dcterms:W3CDTF">2025-05-30T00:54:00Z</dcterms:created>
  <dcterms:modified xsi:type="dcterms:W3CDTF">2025-06-13T04:14:00Z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