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139EF" w14:textId="46D89557" w:rsidR="003405A7" w:rsidRPr="00501087" w:rsidRDefault="003405A7" w:rsidP="003405A7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1.OBJETIVO</w:t>
      </w:r>
    </w:p>
    <w:p w14:paraId="7D886C9F" w14:textId="77777777" w:rsidR="003405A7" w:rsidRPr="00501087" w:rsidRDefault="003405A7" w:rsidP="003405A7">
      <w:pPr>
        <w:jc w:val="both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El presente documento tiene como objetivo establecer de manera organizada las funcionalidades, módulos, botones, acciones, estados y permisos que debe contemplar la plataforma Domiclick para cada uno de sus perfiles de usuario.</w:t>
      </w:r>
    </w:p>
    <w:p w14:paraId="75BC180E" w14:textId="77777777" w:rsidR="003405A7" w:rsidRPr="00501087" w:rsidRDefault="003405A7" w:rsidP="003405A7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La plataforma se divide en cuatro perfiles principales:</w:t>
      </w:r>
    </w:p>
    <w:p w14:paraId="4BF3BA82" w14:textId="77777777" w:rsidR="003405A7" w:rsidRPr="00501087" w:rsidRDefault="003405A7" w:rsidP="003405A7">
      <w:pPr>
        <w:numPr>
          <w:ilvl w:val="0"/>
          <w:numId w:val="1"/>
        </w:numPr>
        <w:rPr>
          <w:rFonts w:ascii="Arial" w:hAnsi="Arial" w:cs="Arial"/>
          <w:color w:val="EE0000"/>
          <w:lang w:val="es-CO"/>
        </w:rPr>
      </w:pPr>
      <w:r w:rsidRPr="00501087">
        <w:rPr>
          <w:rFonts w:ascii="Arial" w:hAnsi="Arial" w:cs="Arial"/>
          <w:b/>
          <w:bCs/>
          <w:color w:val="EE0000"/>
          <w:lang w:val="es-CO"/>
        </w:rPr>
        <w:t>Administrador</w:t>
      </w:r>
    </w:p>
    <w:p w14:paraId="6046FCF1" w14:textId="77777777" w:rsidR="003405A7" w:rsidRPr="00501087" w:rsidRDefault="003405A7" w:rsidP="003405A7">
      <w:pPr>
        <w:numPr>
          <w:ilvl w:val="0"/>
          <w:numId w:val="1"/>
        </w:numPr>
        <w:rPr>
          <w:rFonts w:ascii="Arial" w:hAnsi="Arial" w:cs="Arial"/>
          <w:color w:val="EE0000"/>
          <w:lang w:val="es-CO"/>
        </w:rPr>
      </w:pPr>
      <w:r w:rsidRPr="00501087">
        <w:rPr>
          <w:rFonts w:ascii="Arial" w:hAnsi="Arial" w:cs="Arial"/>
          <w:b/>
          <w:bCs/>
          <w:color w:val="EE0000"/>
          <w:lang w:val="es-CO"/>
        </w:rPr>
        <w:t>Central de Operación</w:t>
      </w:r>
    </w:p>
    <w:p w14:paraId="1E62A316" w14:textId="77777777" w:rsidR="003405A7" w:rsidRPr="00501087" w:rsidRDefault="003405A7" w:rsidP="003405A7">
      <w:pPr>
        <w:numPr>
          <w:ilvl w:val="0"/>
          <w:numId w:val="1"/>
        </w:numPr>
        <w:rPr>
          <w:rFonts w:ascii="Arial" w:hAnsi="Arial" w:cs="Arial"/>
          <w:color w:val="EE0000"/>
          <w:lang w:val="es-CO"/>
        </w:rPr>
      </w:pPr>
      <w:r w:rsidRPr="00501087">
        <w:rPr>
          <w:rFonts w:ascii="Arial" w:hAnsi="Arial" w:cs="Arial"/>
          <w:b/>
          <w:bCs/>
          <w:color w:val="EE0000"/>
          <w:lang w:val="es-CO"/>
        </w:rPr>
        <w:t>Repartidor / Domiciliario</w:t>
      </w:r>
    </w:p>
    <w:p w14:paraId="49174E4B" w14:textId="77777777" w:rsidR="003405A7" w:rsidRPr="00501087" w:rsidRDefault="003405A7" w:rsidP="003405A7">
      <w:pPr>
        <w:numPr>
          <w:ilvl w:val="0"/>
          <w:numId w:val="1"/>
        </w:numPr>
        <w:rPr>
          <w:rFonts w:ascii="Arial" w:hAnsi="Arial" w:cs="Arial"/>
          <w:color w:val="EE0000"/>
          <w:lang w:val="es-CO"/>
        </w:rPr>
      </w:pPr>
      <w:r w:rsidRPr="00501087">
        <w:rPr>
          <w:rFonts w:ascii="Arial" w:hAnsi="Arial" w:cs="Arial"/>
          <w:b/>
          <w:bCs/>
          <w:color w:val="EE0000"/>
          <w:lang w:val="es-CO"/>
        </w:rPr>
        <w:t>Usuario / Cliente</w:t>
      </w:r>
    </w:p>
    <w:p w14:paraId="1E238224" w14:textId="77777777" w:rsidR="003405A7" w:rsidRPr="00501087" w:rsidRDefault="003405A7" w:rsidP="003405A7">
      <w:pPr>
        <w:jc w:val="both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Esta matriz deberá utilizarse como guía durante el desarrollo, permitiendo verificar funcionalidad por funcionalidad qué elementos han sido desarrollados, probados y aprobados.</w:t>
      </w:r>
    </w:p>
    <w:p w14:paraId="53447253" w14:textId="38DEE0CF" w:rsidR="003405A7" w:rsidRPr="00501087" w:rsidRDefault="003405A7" w:rsidP="003405A7">
      <w:pPr>
        <w:rPr>
          <w:rFonts w:ascii="Arial" w:hAnsi="Arial" w:cs="Arial"/>
          <w:lang w:val="es-CO"/>
        </w:rPr>
      </w:pPr>
    </w:p>
    <w:p w14:paraId="03E2AC6D" w14:textId="7DC01703" w:rsidR="003405A7" w:rsidRPr="00501087" w:rsidRDefault="003405A7" w:rsidP="009C0CEA">
      <w:pPr>
        <w:jc w:val="center"/>
        <w:rPr>
          <w:rFonts w:ascii="Arial" w:hAnsi="Arial" w:cs="Arial"/>
          <w:b/>
          <w:bCs/>
          <w:color w:val="EE0000"/>
          <w:u w:val="single"/>
          <w:lang w:val="es-CO"/>
        </w:rPr>
      </w:pPr>
      <w:r w:rsidRPr="00501087">
        <w:rPr>
          <w:rFonts w:ascii="Arial" w:hAnsi="Arial" w:cs="Arial"/>
          <w:b/>
          <w:bCs/>
          <w:color w:val="EE0000"/>
          <w:lang w:val="es-CO"/>
        </w:rPr>
        <w:t xml:space="preserve">1. </w:t>
      </w:r>
      <w:r w:rsidRPr="00501087">
        <w:rPr>
          <w:rFonts w:ascii="Arial" w:hAnsi="Arial" w:cs="Arial"/>
          <w:b/>
          <w:bCs/>
          <w:color w:val="EE0000"/>
          <w:u w:val="single"/>
          <w:lang w:val="es-CO"/>
        </w:rPr>
        <w:t>ADMINISTRADOR</w:t>
      </w:r>
    </w:p>
    <w:p w14:paraId="29FD9602" w14:textId="77777777" w:rsidR="003405A7" w:rsidRPr="00501087" w:rsidRDefault="003405A7" w:rsidP="003405A7">
      <w:pPr>
        <w:jc w:val="both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El Administrador tendrá control general sobre la plataforma, configuración, usuarios, operación, información y seguimiento de Domiclick.</w:t>
      </w:r>
    </w:p>
    <w:p w14:paraId="4856299C" w14:textId="77777777" w:rsidR="003405A7" w:rsidRPr="00501087" w:rsidRDefault="003405A7" w:rsidP="003405A7">
      <w:pPr>
        <w:jc w:val="both"/>
        <w:rPr>
          <w:rFonts w:ascii="Arial" w:hAnsi="Arial" w:cs="Arial"/>
          <w:lang w:val="es-CO"/>
        </w:rPr>
      </w:pPr>
    </w:p>
    <w:p w14:paraId="00709E5A" w14:textId="7F74C801" w:rsidR="003405A7" w:rsidRPr="00501087" w:rsidRDefault="003405A7" w:rsidP="003405A7">
      <w:pPr>
        <w:rPr>
          <w:rFonts w:ascii="Arial" w:hAnsi="Arial" w:cs="Arial"/>
          <w:b/>
          <w:bCs/>
          <w:u w:val="single"/>
          <w:lang w:val="es-CO"/>
        </w:rPr>
      </w:pPr>
      <w:r w:rsidRPr="00501087">
        <w:rPr>
          <w:rFonts w:ascii="Arial" w:hAnsi="Arial" w:cs="Arial"/>
          <w:b/>
          <w:bCs/>
          <w:u w:val="single"/>
          <w:lang w:val="es-CO"/>
        </w:rPr>
        <w:t>DASHBOARD / INICIO</w:t>
      </w:r>
    </w:p>
    <w:p w14:paraId="5691791B" w14:textId="77777777" w:rsidR="003405A7" w:rsidRPr="00501087" w:rsidRDefault="003405A7" w:rsidP="003405A7">
      <w:pPr>
        <w:rPr>
          <w:rFonts w:ascii="Arial" w:hAnsi="Arial" w:cs="Arial"/>
          <w:b/>
          <w:bCs/>
          <w:lang w:val="es-CO"/>
        </w:rPr>
      </w:pPr>
    </w:p>
    <w:p w14:paraId="7B778B14" w14:textId="77777777" w:rsidR="003405A7" w:rsidRPr="00501087" w:rsidRDefault="003405A7" w:rsidP="003405A7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Funciones</w:t>
      </w:r>
    </w:p>
    <w:p w14:paraId="341F7ACC" w14:textId="77777777" w:rsidR="003405A7" w:rsidRPr="00501087" w:rsidRDefault="003405A7" w:rsidP="003405A7">
      <w:pPr>
        <w:numPr>
          <w:ilvl w:val="0"/>
          <w:numId w:val="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Visualizar resumen general de la operación.</w:t>
      </w:r>
    </w:p>
    <w:p w14:paraId="36B6C524" w14:textId="77777777" w:rsidR="003405A7" w:rsidRPr="00501087" w:rsidRDefault="003405A7" w:rsidP="003405A7">
      <w:pPr>
        <w:numPr>
          <w:ilvl w:val="0"/>
          <w:numId w:val="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Visualizar servicios del día.</w:t>
      </w:r>
    </w:p>
    <w:p w14:paraId="1CB5D889" w14:textId="77777777" w:rsidR="003405A7" w:rsidRPr="00501087" w:rsidRDefault="003405A7" w:rsidP="003405A7">
      <w:pPr>
        <w:numPr>
          <w:ilvl w:val="0"/>
          <w:numId w:val="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Visualizar servicios pendientes.</w:t>
      </w:r>
    </w:p>
    <w:p w14:paraId="0740CD2D" w14:textId="77777777" w:rsidR="003405A7" w:rsidRPr="00501087" w:rsidRDefault="003405A7" w:rsidP="003405A7">
      <w:pPr>
        <w:numPr>
          <w:ilvl w:val="0"/>
          <w:numId w:val="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Visualizar servicios en proceso.</w:t>
      </w:r>
    </w:p>
    <w:p w14:paraId="5C0BDCCF" w14:textId="77777777" w:rsidR="003405A7" w:rsidRPr="00501087" w:rsidRDefault="003405A7" w:rsidP="003405A7">
      <w:pPr>
        <w:numPr>
          <w:ilvl w:val="0"/>
          <w:numId w:val="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Visualizar servicios finalizados.</w:t>
      </w:r>
    </w:p>
    <w:p w14:paraId="4E22EA82" w14:textId="77777777" w:rsidR="003405A7" w:rsidRPr="00501087" w:rsidRDefault="003405A7" w:rsidP="003405A7">
      <w:pPr>
        <w:numPr>
          <w:ilvl w:val="0"/>
          <w:numId w:val="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Visualizar servicios cancelados.</w:t>
      </w:r>
    </w:p>
    <w:p w14:paraId="2C8B59FD" w14:textId="77777777" w:rsidR="003405A7" w:rsidRPr="00501087" w:rsidRDefault="003405A7" w:rsidP="003405A7">
      <w:pPr>
        <w:numPr>
          <w:ilvl w:val="0"/>
          <w:numId w:val="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Visualizar usuarios registrados.</w:t>
      </w:r>
    </w:p>
    <w:p w14:paraId="790813CD" w14:textId="77777777" w:rsidR="003405A7" w:rsidRPr="00501087" w:rsidRDefault="003405A7" w:rsidP="003405A7">
      <w:pPr>
        <w:numPr>
          <w:ilvl w:val="0"/>
          <w:numId w:val="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Visualizar repartidores activos.</w:t>
      </w:r>
    </w:p>
    <w:p w14:paraId="45EC97F5" w14:textId="77777777" w:rsidR="003405A7" w:rsidRPr="00501087" w:rsidRDefault="003405A7" w:rsidP="003405A7">
      <w:pPr>
        <w:numPr>
          <w:ilvl w:val="0"/>
          <w:numId w:val="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Visualizar centrales de operación.</w:t>
      </w:r>
    </w:p>
    <w:p w14:paraId="208E6ED8" w14:textId="77777777" w:rsidR="003405A7" w:rsidRPr="00501087" w:rsidRDefault="003405A7" w:rsidP="003405A7">
      <w:pPr>
        <w:numPr>
          <w:ilvl w:val="0"/>
          <w:numId w:val="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Visualizar alertas.</w:t>
      </w:r>
    </w:p>
    <w:p w14:paraId="133F09F8" w14:textId="77777777" w:rsidR="003405A7" w:rsidRPr="00501087" w:rsidRDefault="003405A7" w:rsidP="003405A7">
      <w:pPr>
        <w:numPr>
          <w:ilvl w:val="0"/>
          <w:numId w:val="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Visualizar indicadores generales.</w:t>
      </w:r>
    </w:p>
    <w:p w14:paraId="19D94CB3" w14:textId="77777777" w:rsidR="003405A7" w:rsidRPr="00501087" w:rsidRDefault="003405A7" w:rsidP="00AF7008">
      <w:pPr>
        <w:spacing w:after="0"/>
        <w:ind w:left="720"/>
        <w:rPr>
          <w:rFonts w:ascii="Arial" w:hAnsi="Arial" w:cs="Arial"/>
          <w:lang w:val="es-CO"/>
        </w:rPr>
      </w:pPr>
    </w:p>
    <w:p w14:paraId="6A334050" w14:textId="77777777" w:rsidR="003405A7" w:rsidRPr="00501087" w:rsidRDefault="003405A7" w:rsidP="003405A7">
      <w:pPr>
        <w:spacing w:after="0"/>
        <w:ind w:left="720"/>
        <w:rPr>
          <w:rFonts w:ascii="Arial" w:hAnsi="Arial" w:cs="Arial"/>
          <w:lang w:val="es-CO"/>
        </w:rPr>
      </w:pPr>
    </w:p>
    <w:p w14:paraId="746E3D17" w14:textId="77777777" w:rsidR="003405A7" w:rsidRPr="00501087" w:rsidRDefault="003405A7" w:rsidP="003405A7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lastRenderedPageBreak/>
        <w:t>Botones</w:t>
      </w:r>
    </w:p>
    <w:p w14:paraId="442A9EEE" w14:textId="77777777" w:rsidR="003405A7" w:rsidRPr="00501087" w:rsidRDefault="003405A7" w:rsidP="003405A7">
      <w:pPr>
        <w:numPr>
          <w:ilvl w:val="0"/>
          <w:numId w:val="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Inicio</w:t>
      </w:r>
    </w:p>
    <w:p w14:paraId="321FE8CD" w14:textId="77777777" w:rsidR="003405A7" w:rsidRPr="00501087" w:rsidRDefault="003405A7" w:rsidP="003405A7">
      <w:pPr>
        <w:numPr>
          <w:ilvl w:val="0"/>
          <w:numId w:val="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Servicios</w:t>
      </w:r>
    </w:p>
    <w:p w14:paraId="0D32E03C" w14:textId="77777777" w:rsidR="003405A7" w:rsidRPr="00501087" w:rsidRDefault="003405A7" w:rsidP="003405A7">
      <w:pPr>
        <w:numPr>
          <w:ilvl w:val="0"/>
          <w:numId w:val="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Usuarios</w:t>
      </w:r>
    </w:p>
    <w:p w14:paraId="73D11684" w14:textId="77777777" w:rsidR="003405A7" w:rsidRPr="00501087" w:rsidRDefault="003405A7" w:rsidP="003405A7">
      <w:pPr>
        <w:numPr>
          <w:ilvl w:val="0"/>
          <w:numId w:val="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Repartidores</w:t>
      </w:r>
    </w:p>
    <w:p w14:paraId="3759B30D" w14:textId="77777777" w:rsidR="003405A7" w:rsidRPr="00501087" w:rsidRDefault="003405A7" w:rsidP="003405A7">
      <w:pPr>
        <w:numPr>
          <w:ilvl w:val="0"/>
          <w:numId w:val="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Centrales</w:t>
      </w:r>
    </w:p>
    <w:p w14:paraId="0736BF2F" w14:textId="77777777" w:rsidR="003405A7" w:rsidRPr="00501087" w:rsidRDefault="003405A7" w:rsidP="003405A7">
      <w:pPr>
        <w:numPr>
          <w:ilvl w:val="0"/>
          <w:numId w:val="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Reportes</w:t>
      </w:r>
    </w:p>
    <w:p w14:paraId="5A513029" w14:textId="77777777" w:rsidR="003405A7" w:rsidRPr="00501087" w:rsidRDefault="003405A7" w:rsidP="003405A7">
      <w:pPr>
        <w:numPr>
          <w:ilvl w:val="0"/>
          <w:numId w:val="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Notificaciones</w:t>
      </w:r>
    </w:p>
    <w:p w14:paraId="77B176AC" w14:textId="77777777" w:rsidR="003405A7" w:rsidRPr="00501087" w:rsidRDefault="003405A7" w:rsidP="003405A7">
      <w:pPr>
        <w:numPr>
          <w:ilvl w:val="0"/>
          <w:numId w:val="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Configuración</w:t>
      </w:r>
    </w:p>
    <w:p w14:paraId="6E22A642" w14:textId="77777777" w:rsidR="003405A7" w:rsidRPr="00501087" w:rsidRDefault="003405A7" w:rsidP="003405A7">
      <w:pPr>
        <w:numPr>
          <w:ilvl w:val="0"/>
          <w:numId w:val="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Perfil</w:t>
      </w:r>
    </w:p>
    <w:p w14:paraId="425122E5" w14:textId="77777777" w:rsidR="003405A7" w:rsidRPr="00501087" w:rsidRDefault="003405A7" w:rsidP="003405A7">
      <w:pPr>
        <w:numPr>
          <w:ilvl w:val="0"/>
          <w:numId w:val="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Cerrar sesión</w:t>
      </w:r>
    </w:p>
    <w:p w14:paraId="3DB47AD7" w14:textId="40603B88" w:rsidR="003405A7" w:rsidRPr="00501087" w:rsidRDefault="003405A7" w:rsidP="003405A7">
      <w:pPr>
        <w:rPr>
          <w:rFonts w:ascii="Arial" w:hAnsi="Arial" w:cs="Arial"/>
          <w:lang w:val="es-CO"/>
        </w:rPr>
      </w:pPr>
    </w:p>
    <w:p w14:paraId="4FD9672A" w14:textId="608EF908" w:rsidR="003405A7" w:rsidRPr="00501087" w:rsidRDefault="003405A7" w:rsidP="003405A7">
      <w:pPr>
        <w:rPr>
          <w:rFonts w:ascii="Arial" w:hAnsi="Arial" w:cs="Arial"/>
          <w:b/>
          <w:bCs/>
          <w:u w:val="single"/>
          <w:lang w:val="es-CO"/>
        </w:rPr>
      </w:pPr>
      <w:r w:rsidRPr="00501087">
        <w:rPr>
          <w:rFonts w:ascii="Arial" w:hAnsi="Arial" w:cs="Arial"/>
          <w:b/>
          <w:bCs/>
          <w:u w:val="single"/>
          <w:lang w:val="es-CO"/>
        </w:rPr>
        <w:t>ADMINISTRACIÓN DE USUARIOS</w:t>
      </w:r>
    </w:p>
    <w:p w14:paraId="6257A706" w14:textId="77777777" w:rsidR="003405A7" w:rsidRPr="00501087" w:rsidRDefault="003405A7" w:rsidP="003405A7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Funciones</w:t>
      </w:r>
    </w:p>
    <w:p w14:paraId="57AF792E" w14:textId="77777777" w:rsidR="003405A7" w:rsidRPr="00501087" w:rsidRDefault="003405A7" w:rsidP="003405A7">
      <w:pPr>
        <w:numPr>
          <w:ilvl w:val="0"/>
          <w:numId w:val="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Crear usuario.</w:t>
      </w:r>
    </w:p>
    <w:p w14:paraId="01C8B80D" w14:textId="77777777" w:rsidR="003405A7" w:rsidRPr="00501087" w:rsidRDefault="003405A7" w:rsidP="003405A7">
      <w:pPr>
        <w:numPr>
          <w:ilvl w:val="0"/>
          <w:numId w:val="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usuario.</w:t>
      </w:r>
    </w:p>
    <w:p w14:paraId="0C497223" w14:textId="77777777" w:rsidR="003405A7" w:rsidRPr="00501087" w:rsidRDefault="003405A7" w:rsidP="003405A7">
      <w:pPr>
        <w:numPr>
          <w:ilvl w:val="0"/>
          <w:numId w:val="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Editar usuario.</w:t>
      </w:r>
    </w:p>
    <w:p w14:paraId="78AC7105" w14:textId="77777777" w:rsidR="003405A7" w:rsidRPr="00501087" w:rsidRDefault="003405A7" w:rsidP="003405A7">
      <w:pPr>
        <w:numPr>
          <w:ilvl w:val="0"/>
          <w:numId w:val="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Activar usuario.</w:t>
      </w:r>
    </w:p>
    <w:p w14:paraId="0A78C884" w14:textId="77777777" w:rsidR="003405A7" w:rsidRPr="00501087" w:rsidRDefault="003405A7" w:rsidP="003405A7">
      <w:pPr>
        <w:numPr>
          <w:ilvl w:val="0"/>
          <w:numId w:val="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Desactivar usuario.</w:t>
      </w:r>
    </w:p>
    <w:p w14:paraId="56B1364F" w14:textId="77777777" w:rsidR="003405A7" w:rsidRPr="00501087" w:rsidRDefault="003405A7" w:rsidP="003405A7">
      <w:pPr>
        <w:numPr>
          <w:ilvl w:val="0"/>
          <w:numId w:val="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Bloquear usuario.</w:t>
      </w:r>
    </w:p>
    <w:p w14:paraId="677D640A" w14:textId="77777777" w:rsidR="003405A7" w:rsidRPr="00501087" w:rsidRDefault="003405A7" w:rsidP="003405A7">
      <w:pPr>
        <w:numPr>
          <w:ilvl w:val="0"/>
          <w:numId w:val="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Desbloquear usuario.</w:t>
      </w:r>
    </w:p>
    <w:p w14:paraId="5073D0B0" w14:textId="77777777" w:rsidR="003405A7" w:rsidRPr="00501087" w:rsidRDefault="003405A7" w:rsidP="003405A7">
      <w:pPr>
        <w:numPr>
          <w:ilvl w:val="0"/>
          <w:numId w:val="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historial.</w:t>
      </w:r>
    </w:p>
    <w:p w14:paraId="0619CFD9" w14:textId="77777777" w:rsidR="003405A7" w:rsidRPr="00501087" w:rsidRDefault="003405A7" w:rsidP="003405A7">
      <w:pPr>
        <w:numPr>
          <w:ilvl w:val="0"/>
          <w:numId w:val="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servicios realizados.</w:t>
      </w:r>
    </w:p>
    <w:p w14:paraId="27477E7E" w14:textId="77777777" w:rsidR="003405A7" w:rsidRPr="00501087" w:rsidRDefault="003405A7" w:rsidP="003405A7">
      <w:pPr>
        <w:numPr>
          <w:ilvl w:val="0"/>
          <w:numId w:val="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información de contacto.</w:t>
      </w:r>
    </w:p>
    <w:p w14:paraId="7CCC6643" w14:textId="77777777" w:rsidR="003405A7" w:rsidRPr="00501087" w:rsidRDefault="003405A7" w:rsidP="003405A7">
      <w:pPr>
        <w:numPr>
          <w:ilvl w:val="0"/>
          <w:numId w:val="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estado de la cuenta.</w:t>
      </w:r>
    </w:p>
    <w:p w14:paraId="487C04E9" w14:textId="77777777" w:rsidR="003405A7" w:rsidRPr="00501087" w:rsidRDefault="003405A7" w:rsidP="003405A7">
      <w:pPr>
        <w:numPr>
          <w:ilvl w:val="0"/>
          <w:numId w:val="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Administrar permisos según el tipo de usuario.</w:t>
      </w:r>
    </w:p>
    <w:p w14:paraId="5C089FF0" w14:textId="77777777" w:rsidR="003405A7" w:rsidRPr="00501087" w:rsidRDefault="003405A7" w:rsidP="003405A7">
      <w:pPr>
        <w:spacing w:after="0"/>
        <w:ind w:left="720"/>
        <w:rPr>
          <w:rFonts w:ascii="Arial" w:hAnsi="Arial" w:cs="Arial"/>
          <w:lang w:val="es-CO"/>
        </w:rPr>
      </w:pPr>
    </w:p>
    <w:p w14:paraId="58D54020" w14:textId="77777777" w:rsidR="003405A7" w:rsidRPr="00501087" w:rsidRDefault="003405A7" w:rsidP="003405A7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0809F188" w14:textId="77777777" w:rsidR="003405A7" w:rsidRPr="00501087" w:rsidRDefault="003405A7" w:rsidP="003405A7">
      <w:pPr>
        <w:numPr>
          <w:ilvl w:val="0"/>
          <w:numId w:val="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Nuevo usuario</w:t>
      </w:r>
    </w:p>
    <w:p w14:paraId="0083A316" w14:textId="77777777" w:rsidR="003405A7" w:rsidRPr="00501087" w:rsidRDefault="003405A7" w:rsidP="003405A7">
      <w:pPr>
        <w:numPr>
          <w:ilvl w:val="0"/>
          <w:numId w:val="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Buscar</w:t>
      </w:r>
    </w:p>
    <w:p w14:paraId="55142AB4" w14:textId="77777777" w:rsidR="003405A7" w:rsidRPr="00501087" w:rsidRDefault="003405A7" w:rsidP="003405A7">
      <w:pPr>
        <w:numPr>
          <w:ilvl w:val="0"/>
          <w:numId w:val="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Filtrar</w:t>
      </w:r>
    </w:p>
    <w:p w14:paraId="01B71F93" w14:textId="77777777" w:rsidR="003405A7" w:rsidRPr="00501087" w:rsidRDefault="003405A7" w:rsidP="003405A7">
      <w:pPr>
        <w:numPr>
          <w:ilvl w:val="0"/>
          <w:numId w:val="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detalle</w:t>
      </w:r>
    </w:p>
    <w:p w14:paraId="694303B8" w14:textId="77777777" w:rsidR="003405A7" w:rsidRPr="00501087" w:rsidRDefault="003405A7" w:rsidP="003405A7">
      <w:pPr>
        <w:numPr>
          <w:ilvl w:val="0"/>
          <w:numId w:val="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Editar</w:t>
      </w:r>
    </w:p>
    <w:p w14:paraId="4AF2A853" w14:textId="77777777" w:rsidR="003405A7" w:rsidRPr="00501087" w:rsidRDefault="003405A7" w:rsidP="003405A7">
      <w:pPr>
        <w:numPr>
          <w:ilvl w:val="0"/>
          <w:numId w:val="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Activar</w:t>
      </w:r>
    </w:p>
    <w:p w14:paraId="5A305A02" w14:textId="77777777" w:rsidR="003405A7" w:rsidRPr="00501087" w:rsidRDefault="003405A7" w:rsidP="003405A7">
      <w:pPr>
        <w:numPr>
          <w:ilvl w:val="0"/>
          <w:numId w:val="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Desactivar</w:t>
      </w:r>
    </w:p>
    <w:p w14:paraId="0BF9E11C" w14:textId="77777777" w:rsidR="003405A7" w:rsidRPr="00501087" w:rsidRDefault="003405A7" w:rsidP="003405A7">
      <w:pPr>
        <w:numPr>
          <w:ilvl w:val="0"/>
          <w:numId w:val="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Bloquear</w:t>
      </w:r>
    </w:p>
    <w:p w14:paraId="0C3DB59C" w14:textId="77777777" w:rsidR="003405A7" w:rsidRPr="00501087" w:rsidRDefault="003405A7" w:rsidP="003405A7">
      <w:pPr>
        <w:numPr>
          <w:ilvl w:val="0"/>
          <w:numId w:val="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Desbloquear</w:t>
      </w:r>
    </w:p>
    <w:p w14:paraId="366CCB42" w14:textId="77777777" w:rsidR="003405A7" w:rsidRPr="00501087" w:rsidRDefault="003405A7" w:rsidP="003405A7">
      <w:pPr>
        <w:numPr>
          <w:ilvl w:val="0"/>
          <w:numId w:val="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Historial</w:t>
      </w:r>
    </w:p>
    <w:p w14:paraId="06BE758D" w14:textId="77777777" w:rsidR="003405A7" w:rsidRPr="00501087" w:rsidRDefault="003405A7" w:rsidP="003405A7">
      <w:pPr>
        <w:numPr>
          <w:ilvl w:val="0"/>
          <w:numId w:val="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lastRenderedPageBreak/>
        <w:t>Guardar</w:t>
      </w:r>
    </w:p>
    <w:p w14:paraId="53B05C24" w14:textId="77777777" w:rsidR="003405A7" w:rsidRPr="00501087" w:rsidRDefault="003405A7" w:rsidP="003405A7">
      <w:pPr>
        <w:numPr>
          <w:ilvl w:val="0"/>
          <w:numId w:val="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Cancelar</w:t>
      </w:r>
    </w:p>
    <w:p w14:paraId="2F959406" w14:textId="77777777" w:rsidR="00037F17" w:rsidRPr="00501087" w:rsidRDefault="00037F17">
      <w:pPr>
        <w:rPr>
          <w:rFonts w:ascii="Arial" w:hAnsi="Arial" w:cs="Arial"/>
          <w:lang w:val="es-CO"/>
        </w:rPr>
      </w:pPr>
    </w:p>
    <w:p w14:paraId="26FE7244" w14:textId="7CF639D8" w:rsidR="003405A7" w:rsidRPr="00501087" w:rsidRDefault="003405A7" w:rsidP="003405A7">
      <w:pPr>
        <w:rPr>
          <w:rFonts w:ascii="Arial" w:hAnsi="Arial" w:cs="Arial"/>
          <w:b/>
          <w:bCs/>
          <w:u w:val="single"/>
          <w:lang w:val="es-CO"/>
        </w:rPr>
      </w:pPr>
      <w:r w:rsidRPr="00501087">
        <w:rPr>
          <w:rFonts w:ascii="Arial" w:hAnsi="Arial" w:cs="Arial"/>
          <w:b/>
          <w:bCs/>
          <w:u w:val="single"/>
          <w:lang w:val="es-CO"/>
        </w:rPr>
        <w:t>ADMINISTRACIÓN DE REPARTIDORES</w:t>
      </w:r>
    </w:p>
    <w:p w14:paraId="7617AB77" w14:textId="77777777" w:rsidR="003405A7" w:rsidRPr="00501087" w:rsidRDefault="003405A7" w:rsidP="003405A7">
      <w:pPr>
        <w:rPr>
          <w:rFonts w:ascii="Arial" w:hAnsi="Arial" w:cs="Arial"/>
          <w:b/>
          <w:bCs/>
          <w:u w:val="single"/>
          <w:lang w:val="es-CO"/>
        </w:rPr>
      </w:pPr>
    </w:p>
    <w:p w14:paraId="0A72706D" w14:textId="77777777" w:rsidR="003405A7" w:rsidRPr="00501087" w:rsidRDefault="003405A7" w:rsidP="003405A7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Funciones</w:t>
      </w:r>
    </w:p>
    <w:p w14:paraId="634FB147" w14:textId="77777777" w:rsidR="003405A7" w:rsidRPr="00501087" w:rsidRDefault="003405A7" w:rsidP="003405A7">
      <w:pPr>
        <w:numPr>
          <w:ilvl w:val="0"/>
          <w:numId w:val="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Registrar repartidor.</w:t>
      </w:r>
    </w:p>
    <w:p w14:paraId="0350ED07" w14:textId="77777777" w:rsidR="003405A7" w:rsidRPr="00501087" w:rsidRDefault="003405A7" w:rsidP="003405A7">
      <w:pPr>
        <w:numPr>
          <w:ilvl w:val="0"/>
          <w:numId w:val="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repartidor.</w:t>
      </w:r>
    </w:p>
    <w:p w14:paraId="52A1DF29" w14:textId="77777777" w:rsidR="003405A7" w:rsidRPr="00501087" w:rsidRDefault="003405A7" w:rsidP="003405A7">
      <w:pPr>
        <w:numPr>
          <w:ilvl w:val="0"/>
          <w:numId w:val="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Editar información.</w:t>
      </w:r>
    </w:p>
    <w:p w14:paraId="26FB1BE3" w14:textId="77777777" w:rsidR="003405A7" w:rsidRPr="00501087" w:rsidRDefault="003405A7" w:rsidP="003405A7">
      <w:pPr>
        <w:numPr>
          <w:ilvl w:val="0"/>
          <w:numId w:val="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Activar/desactivar repartidor.</w:t>
      </w:r>
    </w:p>
    <w:p w14:paraId="0A69A4D7" w14:textId="77777777" w:rsidR="003405A7" w:rsidRPr="00501087" w:rsidRDefault="003405A7" w:rsidP="003405A7">
      <w:pPr>
        <w:numPr>
          <w:ilvl w:val="0"/>
          <w:numId w:val="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Aprobar o rechazar registro, si aplica.</w:t>
      </w:r>
    </w:p>
    <w:p w14:paraId="11E589A0" w14:textId="77777777" w:rsidR="003405A7" w:rsidRPr="00501087" w:rsidRDefault="003405A7" w:rsidP="003405A7">
      <w:pPr>
        <w:numPr>
          <w:ilvl w:val="0"/>
          <w:numId w:val="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documentación.</w:t>
      </w:r>
    </w:p>
    <w:p w14:paraId="2DDD7779" w14:textId="77777777" w:rsidR="003405A7" w:rsidRPr="00501087" w:rsidRDefault="003405A7" w:rsidP="003405A7">
      <w:pPr>
        <w:numPr>
          <w:ilvl w:val="0"/>
          <w:numId w:val="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estado.</w:t>
      </w:r>
    </w:p>
    <w:p w14:paraId="243D2737" w14:textId="77777777" w:rsidR="003405A7" w:rsidRPr="00501087" w:rsidRDefault="003405A7" w:rsidP="003405A7">
      <w:pPr>
        <w:numPr>
          <w:ilvl w:val="0"/>
          <w:numId w:val="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disponibilidad.</w:t>
      </w:r>
    </w:p>
    <w:p w14:paraId="59161CAE" w14:textId="77777777" w:rsidR="003405A7" w:rsidRPr="00501087" w:rsidRDefault="003405A7" w:rsidP="003405A7">
      <w:pPr>
        <w:numPr>
          <w:ilvl w:val="0"/>
          <w:numId w:val="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servicios realizados.</w:t>
      </w:r>
    </w:p>
    <w:p w14:paraId="405725CA" w14:textId="77777777" w:rsidR="003405A7" w:rsidRPr="00501087" w:rsidRDefault="003405A7" w:rsidP="003405A7">
      <w:pPr>
        <w:numPr>
          <w:ilvl w:val="0"/>
          <w:numId w:val="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servicios cancelados.</w:t>
      </w:r>
    </w:p>
    <w:p w14:paraId="6A518368" w14:textId="77777777" w:rsidR="003405A7" w:rsidRPr="00501087" w:rsidRDefault="003405A7" w:rsidP="003405A7">
      <w:pPr>
        <w:numPr>
          <w:ilvl w:val="0"/>
          <w:numId w:val="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desempeño.</w:t>
      </w:r>
    </w:p>
    <w:p w14:paraId="542B227E" w14:textId="77777777" w:rsidR="003405A7" w:rsidRPr="00501087" w:rsidRDefault="003405A7" w:rsidP="003405A7">
      <w:pPr>
        <w:numPr>
          <w:ilvl w:val="0"/>
          <w:numId w:val="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calificaciones.</w:t>
      </w:r>
    </w:p>
    <w:p w14:paraId="15D72354" w14:textId="77777777" w:rsidR="003405A7" w:rsidRPr="00501087" w:rsidRDefault="003405A7" w:rsidP="003405A7">
      <w:pPr>
        <w:numPr>
          <w:ilvl w:val="0"/>
          <w:numId w:val="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historial.</w:t>
      </w:r>
    </w:p>
    <w:p w14:paraId="7973020A" w14:textId="77777777" w:rsidR="003405A7" w:rsidRPr="00501087" w:rsidRDefault="003405A7" w:rsidP="003405A7">
      <w:pPr>
        <w:numPr>
          <w:ilvl w:val="0"/>
          <w:numId w:val="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ubicación cuando el sistema lo permita.</w:t>
      </w:r>
    </w:p>
    <w:p w14:paraId="01A5D757" w14:textId="77777777" w:rsidR="003405A7" w:rsidRPr="00501087" w:rsidRDefault="003405A7" w:rsidP="003405A7">
      <w:pPr>
        <w:spacing w:after="0"/>
        <w:ind w:left="720"/>
        <w:rPr>
          <w:rFonts w:ascii="Arial" w:hAnsi="Arial" w:cs="Arial"/>
          <w:lang w:val="es-CO"/>
        </w:rPr>
      </w:pPr>
    </w:p>
    <w:p w14:paraId="4C222022" w14:textId="77777777" w:rsidR="003405A7" w:rsidRPr="00501087" w:rsidRDefault="003405A7" w:rsidP="003405A7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69966D3B" w14:textId="77777777" w:rsidR="003405A7" w:rsidRPr="00501087" w:rsidRDefault="003405A7" w:rsidP="003405A7">
      <w:pPr>
        <w:rPr>
          <w:rFonts w:ascii="Arial" w:hAnsi="Arial" w:cs="Arial"/>
          <w:b/>
          <w:bCs/>
          <w:lang w:val="es-CO"/>
        </w:rPr>
      </w:pPr>
    </w:p>
    <w:p w14:paraId="5437A4C6" w14:textId="77777777" w:rsidR="003405A7" w:rsidRPr="00501087" w:rsidRDefault="003405A7" w:rsidP="003405A7">
      <w:pPr>
        <w:numPr>
          <w:ilvl w:val="0"/>
          <w:numId w:val="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Nuevo repartidor</w:t>
      </w:r>
    </w:p>
    <w:p w14:paraId="75B91366" w14:textId="77777777" w:rsidR="003405A7" w:rsidRPr="00501087" w:rsidRDefault="003405A7" w:rsidP="003405A7">
      <w:pPr>
        <w:numPr>
          <w:ilvl w:val="0"/>
          <w:numId w:val="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perfil</w:t>
      </w:r>
    </w:p>
    <w:p w14:paraId="582A173B" w14:textId="77777777" w:rsidR="003405A7" w:rsidRPr="00501087" w:rsidRDefault="003405A7" w:rsidP="003405A7">
      <w:pPr>
        <w:numPr>
          <w:ilvl w:val="0"/>
          <w:numId w:val="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Editar</w:t>
      </w:r>
    </w:p>
    <w:p w14:paraId="61CA10EB" w14:textId="77777777" w:rsidR="003405A7" w:rsidRPr="00501087" w:rsidRDefault="003405A7" w:rsidP="003405A7">
      <w:pPr>
        <w:numPr>
          <w:ilvl w:val="0"/>
          <w:numId w:val="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Aprobar</w:t>
      </w:r>
    </w:p>
    <w:p w14:paraId="1FF7E316" w14:textId="77777777" w:rsidR="003405A7" w:rsidRPr="00501087" w:rsidRDefault="003405A7" w:rsidP="003405A7">
      <w:pPr>
        <w:numPr>
          <w:ilvl w:val="0"/>
          <w:numId w:val="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Rechazar</w:t>
      </w:r>
    </w:p>
    <w:p w14:paraId="03CF830F" w14:textId="77777777" w:rsidR="003405A7" w:rsidRPr="00501087" w:rsidRDefault="003405A7" w:rsidP="003405A7">
      <w:pPr>
        <w:numPr>
          <w:ilvl w:val="0"/>
          <w:numId w:val="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Activar</w:t>
      </w:r>
    </w:p>
    <w:p w14:paraId="4AE3958A" w14:textId="77777777" w:rsidR="003405A7" w:rsidRPr="00501087" w:rsidRDefault="003405A7" w:rsidP="003405A7">
      <w:pPr>
        <w:numPr>
          <w:ilvl w:val="0"/>
          <w:numId w:val="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Desactivar</w:t>
      </w:r>
    </w:p>
    <w:p w14:paraId="17ECA6BA" w14:textId="77777777" w:rsidR="003405A7" w:rsidRPr="00501087" w:rsidRDefault="003405A7" w:rsidP="003405A7">
      <w:pPr>
        <w:numPr>
          <w:ilvl w:val="0"/>
          <w:numId w:val="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documentos</w:t>
      </w:r>
    </w:p>
    <w:p w14:paraId="6CC4EE02" w14:textId="77777777" w:rsidR="003405A7" w:rsidRPr="00501087" w:rsidRDefault="003405A7" w:rsidP="003405A7">
      <w:pPr>
        <w:numPr>
          <w:ilvl w:val="0"/>
          <w:numId w:val="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servicios</w:t>
      </w:r>
    </w:p>
    <w:p w14:paraId="59EBA4A8" w14:textId="77777777" w:rsidR="003405A7" w:rsidRPr="00501087" w:rsidRDefault="003405A7" w:rsidP="003405A7">
      <w:pPr>
        <w:numPr>
          <w:ilvl w:val="0"/>
          <w:numId w:val="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ubicación</w:t>
      </w:r>
    </w:p>
    <w:p w14:paraId="4018AA75" w14:textId="77777777" w:rsidR="003405A7" w:rsidRPr="00501087" w:rsidRDefault="003405A7" w:rsidP="003405A7">
      <w:pPr>
        <w:numPr>
          <w:ilvl w:val="0"/>
          <w:numId w:val="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desempeño</w:t>
      </w:r>
    </w:p>
    <w:p w14:paraId="0D5013CA" w14:textId="77777777" w:rsidR="003405A7" w:rsidRPr="00501087" w:rsidRDefault="003405A7" w:rsidP="003405A7">
      <w:pPr>
        <w:numPr>
          <w:ilvl w:val="0"/>
          <w:numId w:val="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Historial</w:t>
      </w:r>
    </w:p>
    <w:p w14:paraId="1473D7A9" w14:textId="77777777" w:rsidR="003405A7" w:rsidRPr="00501087" w:rsidRDefault="003405A7">
      <w:pPr>
        <w:rPr>
          <w:rFonts w:ascii="Arial" w:hAnsi="Arial" w:cs="Arial"/>
          <w:lang w:val="es-CO"/>
        </w:rPr>
      </w:pPr>
    </w:p>
    <w:p w14:paraId="3B0C77C0" w14:textId="77777777" w:rsidR="003405A7" w:rsidRPr="00501087" w:rsidRDefault="003405A7">
      <w:pPr>
        <w:rPr>
          <w:rFonts w:ascii="Arial" w:hAnsi="Arial" w:cs="Arial"/>
          <w:lang w:val="es-CO"/>
        </w:rPr>
      </w:pPr>
    </w:p>
    <w:p w14:paraId="1BC6F105" w14:textId="3A92716B" w:rsidR="003405A7" w:rsidRPr="00501087" w:rsidRDefault="003405A7" w:rsidP="003405A7">
      <w:pPr>
        <w:rPr>
          <w:rFonts w:ascii="Arial" w:hAnsi="Arial" w:cs="Arial"/>
          <w:b/>
          <w:bCs/>
          <w:u w:val="single"/>
          <w:lang w:val="es-CO"/>
        </w:rPr>
      </w:pPr>
      <w:r w:rsidRPr="00501087">
        <w:rPr>
          <w:rFonts w:ascii="Arial" w:hAnsi="Arial" w:cs="Arial"/>
          <w:b/>
          <w:bCs/>
          <w:u w:val="single"/>
          <w:lang w:val="es-CO"/>
        </w:rPr>
        <w:lastRenderedPageBreak/>
        <w:t>ADMINISTRACIÓN DE CENTRALES DE OPERACIÓN</w:t>
      </w:r>
    </w:p>
    <w:p w14:paraId="0C8BDDB4" w14:textId="77777777" w:rsidR="003405A7" w:rsidRPr="00501087" w:rsidRDefault="003405A7" w:rsidP="003405A7">
      <w:pPr>
        <w:pStyle w:val="ListParagraph"/>
        <w:rPr>
          <w:rFonts w:ascii="Arial" w:hAnsi="Arial" w:cs="Arial"/>
          <w:b/>
          <w:bCs/>
          <w:lang w:val="es-CO"/>
        </w:rPr>
      </w:pPr>
    </w:p>
    <w:p w14:paraId="3A191160" w14:textId="77777777" w:rsidR="003405A7" w:rsidRPr="00501087" w:rsidRDefault="003405A7" w:rsidP="003405A7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Funciones</w:t>
      </w:r>
    </w:p>
    <w:p w14:paraId="6EBC716E" w14:textId="77777777" w:rsidR="003405A7" w:rsidRPr="00501087" w:rsidRDefault="003405A7" w:rsidP="003405A7">
      <w:pPr>
        <w:numPr>
          <w:ilvl w:val="0"/>
          <w:numId w:val="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Crear central.</w:t>
      </w:r>
    </w:p>
    <w:p w14:paraId="4E5875D5" w14:textId="77777777" w:rsidR="003405A7" w:rsidRPr="00501087" w:rsidRDefault="003405A7" w:rsidP="003405A7">
      <w:pPr>
        <w:numPr>
          <w:ilvl w:val="0"/>
          <w:numId w:val="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Editar central.</w:t>
      </w:r>
    </w:p>
    <w:p w14:paraId="32AD435F" w14:textId="77777777" w:rsidR="003405A7" w:rsidRPr="00501087" w:rsidRDefault="003405A7" w:rsidP="003405A7">
      <w:pPr>
        <w:numPr>
          <w:ilvl w:val="0"/>
          <w:numId w:val="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Activar/desactivar central.</w:t>
      </w:r>
    </w:p>
    <w:p w14:paraId="3BFE68EE" w14:textId="77777777" w:rsidR="003405A7" w:rsidRPr="00501087" w:rsidRDefault="003405A7" w:rsidP="003405A7">
      <w:pPr>
        <w:numPr>
          <w:ilvl w:val="0"/>
          <w:numId w:val="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información.</w:t>
      </w:r>
    </w:p>
    <w:p w14:paraId="2A0C4F00" w14:textId="77777777" w:rsidR="003405A7" w:rsidRPr="00501087" w:rsidRDefault="003405A7" w:rsidP="003405A7">
      <w:pPr>
        <w:numPr>
          <w:ilvl w:val="0"/>
          <w:numId w:val="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Asignar usuarios.</w:t>
      </w:r>
    </w:p>
    <w:p w14:paraId="353F72FD" w14:textId="77777777" w:rsidR="003405A7" w:rsidRPr="00501087" w:rsidRDefault="003405A7" w:rsidP="003405A7">
      <w:pPr>
        <w:numPr>
          <w:ilvl w:val="0"/>
          <w:numId w:val="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Administrar operadores.</w:t>
      </w:r>
    </w:p>
    <w:p w14:paraId="5E2B3265" w14:textId="77777777" w:rsidR="003405A7" w:rsidRPr="00501087" w:rsidRDefault="003405A7" w:rsidP="003405A7">
      <w:pPr>
        <w:numPr>
          <w:ilvl w:val="0"/>
          <w:numId w:val="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servicios gestionados.</w:t>
      </w:r>
    </w:p>
    <w:p w14:paraId="3A392868" w14:textId="77777777" w:rsidR="003405A7" w:rsidRPr="00501087" w:rsidRDefault="003405A7" w:rsidP="003405A7">
      <w:pPr>
        <w:numPr>
          <w:ilvl w:val="0"/>
          <w:numId w:val="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repartidores asociados.</w:t>
      </w:r>
    </w:p>
    <w:p w14:paraId="3DCFDDD8" w14:textId="77777777" w:rsidR="003405A7" w:rsidRPr="00501087" w:rsidRDefault="003405A7" w:rsidP="003405A7">
      <w:pPr>
        <w:numPr>
          <w:ilvl w:val="0"/>
          <w:numId w:val="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estadísticas.</w:t>
      </w:r>
    </w:p>
    <w:p w14:paraId="6A7E8CEB" w14:textId="77777777" w:rsidR="003405A7" w:rsidRPr="00501087" w:rsidRDefault="003405A7" w:rsidP="003405A7">
      <w:pPr>
        <w:numPr>
          <w:ilvl w:val="0"/>
          <w:numId w:val="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historial.</w:t>
      </w:r>
    </w:p>
    <w:p w14:paraId="354E19DB" w14:textId="77777777" w:rsidR="003405A7" w:rsidRPr="00501087" w:rsidRDefault="003405A7" w:rsidP="003405A7">
      <w:pPr>
        <w:spacing w:after="0"/>
        <w:ind w:left="720"/>
        <w:rPr>
          <w:rFonts w:ascii="Arial" w:hAnsi="Arial" w:cs="Arial"/>
          <w:lang w:val="es-CO"/>
        </w:rPr>
      </w:pPr>
    </w:p>
    <w:p w14:paraId="13F11154" w14:textId="77777777" w:rsidR="003405A7" w:rsidRPr="00501087" w:rsidRDefault="003405A7" w:rsidP="003405A7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223283F5" w14:textId="77777777" w:rsidR="003405A7" w:rsidRPr="00501087" w:rsidRDefault="003405A7" w:rsidP="003405A7">
      <w:pPr>
        <w:numPr>
          <w:ilvl w:val="0"/>
          <w:numId w:val="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Nueva central</w:t>
      </w:r>
    </w:p>
    <w:p w14:paraId="06FD0993" w14:textId="77777777" w:rsidR="003405A7" w:rsidRPr="00501087" w:rsidRDefault="003405A7" w:rsidP="003405A7">
      <w:pPr>
        <w:numPr>
          <w:ilvl w:val="0"/>
          <w:numId w:val="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</w:t>
      </w:r>
    </w:p>
    <w:p w14:paraId="34650F64" w14:textId="77777777" w:rsidR="003405A7" w:rsidRPr="00501087" w:rsidRDefault="003405A7" w:rsidP="003405A7">
      <w:pPr>
        <w:numPr>
          <w:ilvl w:val="0"/>
          <w:numId w:val="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Editar</w:t>
      </w:r>
    </w:p>
    <w:p w14:paraId="240C31A4" w14:textId="77777777" w:rsidR="003405A7" w:rsidRPr="00501087" w:rsidRDefault="003405A7" w:rsidP="003405A7">
      <w:pPr>
        <w:numPr>
          <w:ilvl w:val="0"/>
          <w:numId w:val="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Activar</w:t>
      </w:r>
    </w:p>
    <w:p w14:paraId="02D930E8" w14:textId="77777777" w:rsidR="003405A7" w:rsidRPr="00501087" w:rsidRDefault="003405A7" w:rsidP="003405A7">
      <w:pPr>
        <w:numPr>
          <w:ilvl w:val="0"/>
          <w:numId w:val="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Desactivar</w:t>
      </w:r>
    </w:p>
    <w:p w14:paraId="6135DCF7" w14:textId="77777777" w:rsidR="003405A7" w:rsidRPr="00501087" w:rsidRDefault="003405A7" w:rsidP="003405A7">
      <w:pPr>
        <w:numPr>
          <w:ilvl w:val="0"/>
          <w:numId w:val="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Usuarios</w:t>
      </w:r>
    </w:p>
    <w:p w14:paraId="6A6AE1C5" w14:textId="77777777" w:rsidR="003405A7" w:rsidRPr="00501087" w:rsidRDefault="003405A7" w:rsidP="003405A7">
      <w:pPr>
        <w:numPr>
          <w:ilvl w:val="0"/>
          <w:numId w:val="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Operadores</w:t>
      </w:r>
    </w:p>
    <w:p w14:paraId="216444F2" w14:textId="77777777" w:rsidR="003405A7" w:rsidRPr="00501087" w:rsidRDefault="003405A7" w:rsidP="003405A7">
      <w:pPr>
        <w:numPr>
          <w:ilvl w:val="0"/>
          <w:numId w:val="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Repartidores</w:t>
      </w:r>
    </w:p>
    <w:p w14:paraId="1EB5AD7D" w14:textId="77777777" w:rsidR="003405A7" w:rsidRPr="00501087" w:rsidRDefault="003405A7" w:rsidP="003405A7">
      <w:pPr>
        <w:numPr>
          <w:ilvl w:val="0"/>
          <w:numId w:val="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Servicios</w:t>
      </w:r>
    </w:p>
    <w:p w14:paraId="3ACD6961" w14:textId="77777777" w:rsidR="003405A7" w:rsidRPr="00501087" w:rsidRDefault="003405A7" w:rsidP="003405A7">
      <w:pPr>
        <w:numPr>
          <w:ilvl w:val="0"/>
          <w:numId w:val="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Reportes</w:t>
      </w:r>
    </w:p>
    <w:p w14:paraId="75508753" w14:textId="7864A168" w:rsidR="003405A7" w:rsidRPr="00501087" w:rsidRDefault="003405A7" w:rsidP="003405A7">
      <w:pPr>
        <w:rPr>
          <w:rFonts w:ascii="Arial" w:hAnsi="Arial" w:cs="Arial"/>
          <w:lang w:val="es-CO"/>
        </w:rPr>
      </w:pPr>
    </w:p>
    <w:p w14:paraId="2D647A3B" w14:textId="2A40EC3A" w:rsidR="003405A7" w:rsidRPr="00501087" w:rsidRDefault="003405A7" w:rsidP="003405A7">
      <w:pPr>
        <w:rPr>
          <w:rFonts w:ascii="Arial" w:hAnsi="Arial" w:cs="Arial"/>
          <w:b/>
          <w:bCs/>
          <w:u w:val="single"/>
          <w:lang w:val="es-CO"/>
        </w:rPr>
      </w:pPr>
      <w:r w:rsidRPr="00501087">
        <w:rPr>
          <w:rFonts w:ascii="Arial" w:hAnsi="Arial" w:cs="Arial"/>
          <w:b/>
          <w:bCs/>
          <w:u w:val="single"/>
          <w:lang w:val="es-CO"/>
        </w:rPr>
        <w:t>ADMINISTRACIÓN DE SERVICIOS</w:t>
      </w:r>
    </w:p>
    <w:p w14:paraId="02B205AD" w14:textId="77777777" w:rsidR="003405A7" w:rsidRPr="00501087" w:rsidRDefault="003405A7" w:rsidP="003405A7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El Administrador deberá poder consultar y supervisar la totalidad de los servicios generados en la plataforma.</w:t>
      </w:r>
    </w:p>
    <w:p w14:paraId="029061F8" w14:textId="77777777" w:rsidR="003405A7" w:rsidRPr="00501087" w:rsidRDefault="003405A7" w:rsidP="003405A7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Estados mínimos a contemplar</w:t>
      </w:r>
    </w:p>
    <w:p w14:paraId="780B0956" w14:textId="77777777" w:rsidR="003405A7" w:rsidRPr="00501087" w:rsidRDefault="003405A7" w:rsidP="003405A7">
      <w:pPr>
        <w:numPr>
          <w:ilvl w:val="0"/>
          <w:numId w:val="1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Solicitud creada.</w:t>
      </w:r>
    </w:p>
    <w:p w14:paraId="5A721974" w14:textId="77777777" w:rsidR="003405A7" w:rsidRPr="00501087" w:rsidRDefault="003405A7" w:rsidP="003405A7">
      <w:pPr>
        <w:numPr>
          <w:ilvl w:val="0"/>
          <w:numId w:val="1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Pendiente de gestión.</w:t>
      </w:r>
    </w:p>
    <w:p w14:paraId="66475B05" w14:textId="77777777" w:rsidR="003405A7" w:rsidRPr="00501087" w:rsidRDefault="003405A7" w:rsidP="003405A7">
      <w:pPr>
        <w:numPr>
          <w:ilvl w:val="0"/>
          <w:numId w:val="1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Asignado.</w:t>
      </w:r>
    </w:p>
    <w:p w14:paraId="5A7BAD86" w14:textId="77777777" w:rsidR="003405A7" w:rsidRPr="00501087" w:rsidRDefault="003405A7" w:rsidP="003405A7">
      <w:pPr>
        <w:numPr>
          <w:ilvl w:val="0"/>
          <w:numId w:val="1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Aceptado.</w:t>
      </w:r>
    </w:p>
    <w:p w14:paraId="55BCDE4C" w14:textId="77777777" w:rsidR="003405A7" w:rsidRPr="00501087" w:rsidRDefault="003405A7" w:rsidP="003405A7">
      <w:pPr>
        <w:numPr>
          <w:ilvl w:val="0"/>
          <w:numId w:val="1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En camino al origen.</w:t>
      </w:r>
    </w:p>
    <w:p w14:paraId="49A8E3AC" w14:textId="77777777" w:rsidR="003405A7" w:rsidRPr="00501087" w:rsidRDefault="003405A7" w:rsidP="003405A7">
      <w:pPr>
        <w:numPr>
          <w:ilvl w:val="0"/>
          <w:numId w:val="1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Llegó al origen.</w:t>
      </w:r>
    </w:p>
    <w:p w14:paraId="6F33240F" w14:textId="77777777" w:rsidR="003405A7" w:rsidRPr="00501087" w:rsidRDefault="003405A7" w:rsidP="003405A7">
      <w:pPr>
        <w:numPr>
          <w:ilvl w:val="0"/>
          <w:numId w:val="1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lastRenderedPageBreak/>
        <w:t>Servicio recogido.</w:t>
      </w:r>
    </w:p>
    <w:p w14:paraId="17FB46D7" w14:textId="77777777" w:rsidR="003405A7" w:rsidRPr="00501087" w:rsidRDefault="003405A7" w:rsidP="003405A7">
      <w:pPr>
        <w:numPr>
          <w:ilvl w:val="0"/>
          <w:numId w:val="1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En camino al destino.</w:t>
      </w:r>
    </w:p>
    <w:p w14:paraId="1DD97575" w14:textId="77777777" w:rsidR="003405A7" w:rsidRPr="00501087" w:rsidRDefault="003405A7" w:rsidP="003405A7">
      <w:pPr>
        <w:numPr>
          <w:ilvl w:val="0"/>
          <w:numId w:val="1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Llegó al destino.</w:t>
      </w:r>
    </w:p>
    <w:p w14:paraId="3A7BCAB1" w14:textId="77777777" w:rsidR="003405A7" w:rsidRPr="00501087" w:rsidRDefault="003405A7" w:rsidP="003405A7">
      <w:pPr>
        <w:numPr>
          <w:ilvl w:val="0"/>
          <w:numId w:val="1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Entregado/finalizado.</w:t>
      </w:r>
    </w:p>
    <w:p w14:paraId="3A1BC331" w14:textId="77777777" w:rsidR="003405A7" w:rsidRPr="00501087" w:rsidRDefault="003405A7" w:rsidP="003405A7">
      <w:pPr>
        <w:numPr>
          <w:ilvl w:val="0"/>
          <w:numId w:val="1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Cancelado.</w:t>
      </w:r>
    </w:p>
    <w:p w14:paraId="561BEEF0" w14:textId="77777777" w:rsidR="003405A7" w:rsidRPr="00501087" w:rsidRDefault="003405A7" w:rsidP="003405A7">
      <w:pPr>
        <w:numPr>
          <w:ilvl w:val="0"/>
          <w:numId w:val="1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Incidente/reportado.</w:t>
      </w:r>
    </w:p>
    <w:p w14:paraId="5A786E53" w14:textId="77777777" w:rsidR="00D548A5" w:rsidRPr="00501087" w:rsidRDefault="00D548A5" w:rsidP="00D548A5">
      <w:pPr>
        <w:spacing w:after="0"/>
        <w:ind w:left="720"/>
        <w:rPr>
          <w:rFonts w:ascii="Arial" w:hAnsi="Arial" w:cs="Arial"/>
          <w:lang w:val="es-CO"/>
        </w:rPr>
      </w:pPr>
    </w:p>
    <w:p w14:paraId="08AA599D" w14:textId="77777777" w:rsidR="003405A7" w:rsidRPr="00501087" w:rsidRDefault="003405A7" w:rsidP="003405A7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Funciones</w:t>
      </w:r>
    </w:p>
    <w:p w14:paraId="0A3C8925" w14:textId="77777777" w:rsidR="003405A7" w:rsidRPr="00501087" w:rsidRDefault="003405A7" w:rsidP="003405A7">
      <w:pPr>
        <w:numPr>
          <w:ilvl w:val="0"/>
          <w:numId w:val="1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todos los servicios.</w:t>
      </w:r>
    </w:p>
    <w:p w14:paraId="4F661141" w14:textId="77777777" w:rsidR="003405A7" w:rsidRPr="00501087" w:rsidRDefault="003405A7" w:rsidP="003405A7">
      <w:pPr>
        <w:numPr>
          <w:ilvl w:val="0"/>
          <w:numId w:val="1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Buscar servicio.</w:t>
      </w:r>
    </w:p>
    <w:p w14:paraId="19B0C907" w14:textId="77777777" w:rsidR="003405A7" w:rsidRPr="00501087" w:rsidRDefault="003405A7" w:rsidP="003405A7">
      <w:pPr>
        <w:numPr>
          <w:ilvl w:val="0"/>
          <w:numId w:val="1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Filtrar por estado.</w:t>
      </w:r>
    </w:p>
    <w:p w14:paraId="2E1CBFED" w14:textId="77777777" w:rsidR="003405A7" w:rsidRPr="00501087" w:rsidRDefault="003405A7" w:rsidP="003405A7">
      <w:pPr>
        <w:numPr>
          <w:ilvl w:val="0"/>
          <w:numId w:val="1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Filtrar por fecha.</w:t>
      </w:r>
    </w:p>
    <w:p w14:paraId="1FFBAB49" w14:textId="77777777" w:rsidR="003405A7" w:rsidRPr="00501087" w:rsidRDefault="003405A7" w:rsidP="003405A7">
      <w:pPr>
        <w:numPr>
          <w:ilvl w:val="0"/>
          <w:numId w:val="1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Filtrar por usuario.</w:t>
      </w:r>
    </w:p>
    <w:p w14:paraId="14E6CE3D" w14:textId="77777777" w:rsidR="003405A7" w:rsidRPr="00501087" w:rsidRDefault="003405A7" w:rsidP="003405A7">
      <w:pPr>
        <w:numPr>
          <w:ilvl w:val="0"/>
          <w:numId w:val="1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Filtrar por repartidor.</w:t>
      </w:r>
    </w:p>
    <w:p w14:paraId="7582AEE8" w14:textId="77777777" w:rsidR="003405A7" w:rsidRPr="00501087" w:rsidRDefault="003405A7" w:rsidP="003405A7">
      <w:pPr>
        <w:numPr>
          <w:ilvl w:val="0"/>
          <w:numId w:val="1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Filtrar por central.</w:t>
      </w:r>
    </w:p>
    <w:p w14:paraId="317CF5B0" w14:textId="77777777" w:rsidR="003405A7" w:rsidRPr="00501087" w:rsidRDefault="003405A7" w:rsidP="003405A7">
      <w:pPr>
        <w:numPr>
          <w:ilvl w:val="0"/>
          <w:numId w:val="1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Ver detalle.</w:t>
      </w:r>
    </w:p>
    <w:p w14:paraId="21EA4113" w14:textId="77777777" w:rsidR="003405A7" w:rsidRPr="00501087" w:rsidRDefault="003405A7" w:rsidP="003405A7">
      <w:pPr>
        <w:numPr>
          <w:ilvl w:val="0"/>
          <w:numId w:val="1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trazabilidad.</w:t>
      </w:r>
    </w:p>
    <w:p w14:paraId="32CF2B1A" w14:textId="77777777" w:rsidR="003405A7" w:rsidRPr="00501087" w:rsidRDefault="003405A7" w:rsidP="003405A7">
      <w:pPr>
        <w:numPr>
          <w:ilvl w:val="0"/>
          <w:numId w:val="1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ubicación.</w:t>
      </w:r>
    </w:p>
    <w:p w14:paraId="50B55CEF" w14:textId="77777777" w:rsidR="003405A7" w:rsidRPr="00501087" w:rsidRDefault="003405A7" w:rsidP="003405A7">
      <w:pPr>
        <w:numPr>
          <w:ilvl w:val="0"/>
          <w:numId w:val="1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historial.</w:t>
      </w:r>
    </w:p>
    <w:p w14:paraId="58BB2A85" w14:textId="77777777" w:rsidR="003405A7" w:rsidRPr="00501087" w:rsidRDefault="003405A7" w:rsidP="003405A7">
      <w:pPr>
        <w:numPr>
          <w:ilvl w:val="0"/>
          <w:numId w:val="1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Cancelar cuando corresponda.</w:t>
      </w:r>
    </w:p>
    <w:p w14:paraId="1F5B0729" w14:textId="77777777" w:rsidR="003405A7" w:rsidRPr="00501087" w:rsidRDefault="003405A7" w:rsidP="003405A7">
      <w:pPr>
        <w:numPr>
          <w:ilvl w:val="0"/>
          <w:numId w:val="1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Revisar incidentes.</w:t>
      </w:r>
    </w:p>
    <w:p w14:paraId="37D234B1" w14:textId="77777777" w:rsidR="003405A7" w:rsidRPr="00501087" w:rsidRDefault="003405A7" w:rsidP="003405A7">
      <w:pPr>
        <w:spacing w:after="0"/>
        <w:ind w:left="720"/>
        <w:rPr>
          <w:rFonts w:ascii="Arial" w:hAnsi="Arial" w:cs="Arial"/>
          <w:lang w:val="es-CO"/>
        </w:rPr>
      </w:pPr>
    </w:p>
    <w:p w14:paraId="022E7761" w14:textId="77777777" w:rsidR="003405A7" w:rsidRPr="00501087" w:rsidRDefault="003405A7" w:rsidP="003405A7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4BA682A7" w14:textId="77777777" w:rsidR="003405A7" w:rsidRPr="00501087" w:rsidRDefault="003405A7" w:rsidP="003405A7">
      <w:pPr>
        <w:numPr>
          <w:ilvl w:val="0"/>
          <w:numId w:val="1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servicio</w:t>
      </w:r>
    </w:p>
    <w:p w14:paraId="4DEF2646" w14:textId="77777777" w:rsidR="003405A7" w:rsidRPr="00501087" w:rsidRDefault="003405A7" w:rsidP="003405A7">
      <w:pPr>
        <w:numPr>
          <w:ilvl w:val="0"/>
          <w:numId w:val="1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Buscar</w:t>
      </w:r>
    </w:p>
    <w:p w14:paraId="6A9C2198" w14:textId="77777777" w:rsidR="003405A7" w:rsidRPr="00501087" w:rsidRDefault="003405A7" w:rsidP="003405A7">
      <w:pPr>
        <w:numPr>
          <w:ilvl w:val="0"/>
          <w:numId w:val="1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Filtrar</w:t>
      </w:r>
    </w:p>
    <w:p w14:paraId="02C1C014" w14:textId="77777777" w:rsidR="003405A7" w:rsidRPr="00501087" w:rsidRDefault="003405A7" w:rsidP="003405A7">
      <w:pPr>
        <w:numPr>
          <w:ilvl w:val="0"/>
          <w:numId w:val="1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Mapa</w:t>
      </w:r>
    </w:p>
    <w:p w14:paraId="5DF27C68" w14:textId="77777777" w:rsidR="003405A7" w:rsidRPr="00501087" w:rsidRDefault="003405A7" w:rsidP="003405A7">
      <w:pPr>
        <w:numPr>
          <w:ilvl w:val="0"/>
          <w:numId w:val="1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Historial</w:t>
      </w:r>
    </w:p>
    <w:p w14:paraId="3A9B8404" w14:textId="77777777" w:rsidR="003405A7" w:rsidRPr="00501087" w:rsidRDefault="003405A7" w:rsidP="003405A7">
      <w:pPr>
        <w:numPr>
          <w:ilvl w:val="0"/>
          <w:numId w:val="1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Trazabilidad</w:t>
      </w:r>
    </w:p>
    <w:p w14:paraId="7B245CF3" w14:textId="77777777" w:rsidR="003405A7" w:rsidRPr="00501087" w:rsidRDefault="003405A7" w:rsidP="003405A7">
      <w:pPr>
        <w:numPr>
          <w:ilvl w:val="0"/>
          <w:numId w:val="1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Cancelar</w:t>
      </w:r>
    </w:p>
    <w:p w14:paraId="3D0ECBC4" w14:textId="77777777" w:rsidR="003405A7" w:rsidRPr="00501087" w:rsidRDefault="003405A7" w:rsidP="003405A7">
      <w:pPr>
        <w:numPr>
          <w:ilvl w:val="0"/>
          <w:numId w:val="1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Incidente</w:t>
      </w:r>
    </w:p>
    <w:p w14:paraId="7BABF0D9" w14:textId="77777777" w:rsidR="003405A7" w:rsidRPr="00501087" w:rsidRDefault="003405A7" w:rsidP="003405A7">
      <w:pPr>
        <w:numPr>
          <w:ilvl w:val="0"/>
          <w:numId w:val="1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Exportar</w:t>
      </w:r>
      <w:r w:rsidRPr="00501087">
        <w:rPr>
          <w:rFonts w:ascii="Arial" w:hAnsi="Arial" w:cs="Arial"/>
          <w:lang w:val="es-CO"/>
        </w:rPr>
        <w:t>, si aplica.</w:t>
      </w:r>
    </w:p>
    <w:p w14:paraId="559BC238" w14:textId="77777777" w:rsidR="003405A7" w:rsidRPr="00501087" w:rsidRDefault="003405A7">
      <w:pPr>
        <w:rPr>
          <w:rFonts w:ascii="Arial" w:hAnsi="Arial" w:cs="Arial"/>
          <w:lang w:val="es-CO"/>
        </w:rPr>
      </w:pPr>
    </w:p>
    <w:p w14:paraId="5134E243" w14:textId="77777777" w:rsidR="003405A7" w:rsidRPr="00501087" w:rsidRDefault="003405A7">
      <w:pPr>
        <w:rPr>
          <w:rFonts w:ascii="Arial" w:hAnsi="Arial" w:cs="Arial"/>
          <w:lang w:val="es-CO"/>
        </w:rPr>
      </w:pPr>
    </w:p>
    <w:p w14:paraId="46C697EA" w14:textId="77777777" w:rsidR="003405A7" w:rsidRPr="00501087" w:rsidRDefault="003405A7">
      <w:pPr>
        <w:rPr>
          <w:rFonts w:ascii="Arial" w:hAnsi="Arial" w:cs="Arial"/>
          <w:lang w:val="es-CO"/>
        </w:rPr>
      </w:pPr>
    </w:p>
    <w:p w14:paraId="3B7ABCBA" w14:textId="77777777" w:rsidR="00D548A5" w:rsidRPr="00501087" w:rsidRDefault="00D548A5">
      <w:pPr>
        <w:rPr>
          <w:rFonts w:ascii="Arial" w:hAnsi="Arial" w:cs="Arial"/>
          <w:lang w:val="es-CO"/>
        </w:rPr>
      </w:pPr>
    </w:p>
    <w:p w14:paraId="161D5AA0" w14:textId="77777777" w:rsidR="00D548A5" w:rsidRPr="00501087" w:rsidRDefault="00D548A5">
      <w:pPr>
        <w:rPr>
          <w:rFonts w:ascii="Arial" w:hAnsi="Arial" w:cs="Arial"/>
          <w:lang w:val="es-CO"/>
        </w:rPr>
      </w:pPr>
    </w:p>
    <w:p w14:paraId="275E4F53" w14:textId="623E1AA0" w:rsidR="003405A7" w:rsidRPr="00501087" w:rsidRDefault="003405A7" w:rsidP="003405A7">
      <w:pPr>
        <w:rPr>
          <w:rFonts w:ascii="Arial" w:hAnsi="Arial" w:cs="Arial"/>
          <w:b/>
          <w:bCs/>
          <w:u w:val="single"/>
          <w:lang w:val="es-CO"/>
        </w:rPr>
      </w:pPr>
      <w:r w:rsidRPr="00501087">
        <w:rPr>
          <w:rFonts w:ascii="Arial" w:hAnsi="Arial" w:cs="Arial"/>
          <w:b/>
          <w:bCs/>
          <w:u w:val="single"/>
          <w:lang w:val="es-CO"/>
        </w:rPr>
        <w:lastRenderedPageBreak/>
        <w:t>REPORTES – ADMINISTRADOR</w:t>
      </w:r>
    </w:p>
    <w:p w14:paraId="6815D7FA" w14:textId="77777777" w:rsidR="003405A7" w:rsidRPr="00501087" w:rsidRDefault="003405A7" w:rsidP="003405A7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Reportes sugeridos</w:t>
      </w:r>
    </w:p>
    <w:p w14:paraId="2A37BC10" w14:textId="77777777" w:rsidR="009C0CEA" w:rsidRPr="00501087" w:rsidRDefault="009C0CEA">
      <w:pPr>
        <w:numPr>
          <w:ilvl w:val="0"/>
          <w:numId w:val="15"/>
        </w:numPr>
        <w:spacing w:after="0"/>
        <w:rPr>
          <w:rFonts w:ascii="Arial" w:hAnsi="Arial" w:cs="Arial"/>
          <w:b/>
          <w:bCs/>
          <w:color w:val="000000" w:themeColor="text1"/>
          <w:lang w:val="es-CO"/>
        </w:rPr>
      </w:pPr>
      <w:r w:rsidRPr="00501087">
        <w:rPr>
          <w:rFonts w:ascii="Arial" w:hAnsi="Arial" w:cs="Arial"/>
          <w:b/>
          <w:bCs/>
          <w:color w:val="000000" w:themeColor="text1"/>
          <w:lang w:val="es-CO"/>
        </w:rPr>
        <w:t xml:space="preserve">Indicadores de operación, se requieren los siguientes: </w:t>
      </w:r>
    </w:p>
    <w:p w14:paraId="37367A45" w14:textId="77777777" w:rsidR="009C0CEA" w:rsidRPr="00501087" w:rsidRDefault="009C0CEA" w:rsidP="009C0CEA">
      <w:pPr>
        <w:spacing w:after="0"/>
        <w:ind w:left="72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 xml:space="preserve"> </w:t>
      </w:r>
    </w:p>
    <w:p w14:paraId="3FFD7558" w14:textId="77777777" w:rsidR="009C0CEA" w:rsidRPr="00501087" w:rsidRDefault="009C0CEA" w:rsidP="009C0CEA">
      <w:pPr>
        <w:spacing w:after="0"/>
        <w:ind w:left="36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 xml:space="preserve"> 1. Porcentaje de puntualidad (Repartidor)</w:t>
      </w:r>
    </w:p>
    <w:p w14:paraId="798B875C" w14:textId="77777777" w:rsidR="009C0CEA" w:rsidRPr="00501087" w:rsidRDefault="009C0CEA" w:rsidP="009C0CEA">
      <w:pPr>
        <w:spacing w:after="0"/>
        <w:ind w:left="36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 xml:space="preserve"> 2. Tiempo de gestión (Central </w:t>
      </w:r>
      <w:proofErr w:type="spellStart"/>
      <w:r w:rsidRPr="00501087">
        <w:rPr>
          <w:rFonts w:ascii="Arial" w:hAnsi="Arial" w:cs="Arial"/>
          <w:lang w:val="es-CO"/>
        </w:rPr>
        <w:t>Op</w:t>
      </w:r>
      <w:proofErr w:type="spellEnd"/>
      <w:r w:rsidRPr="00501087">
        <w:rPr>
          <w:rFonts w:ascii="Arial" w:hAnsi="Arial" w:cs="Arial"/>
          <w:lang w:val="es-CO"/>
        </w:rPr>
        <w:t>.)</w:t>
      </w:r>
    </w:p>
    <w:p w14:paraId="78D4BED1" w14:textId="77777777" w:rsidR="009C0CEA" w:rsidRPr="00501087" w:rsidRDefault="009C0CEA" w:rsidP="009C0CEA">
      <w:pPr>
        <w:spacing w:after="0"/>
        <w:ind w:left="36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 xml:space="preserve"> 3. Tiempo conectado Vs Tiempo activo (Repartidor)</w:t>
      </w:r>
    </w:p>
    <w:p w14:paraId="14A9556F" w14:textId="77777777" w:rsidR="009C0CEA" w:rsidRPr="00501087" w:rsidRDefault="009C0CEA" w:rsidP="009C0CEA">
      <w:pPr>
        <w:spacing w:after="0"/>
        <w:ind w:left="36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 xml:space="preserve"> 4. Indicador de eficiencia (Repartidor)</w:t>
      </w:r>
    </w:p>
    <w:p w14:paraId="3F3F4064" w14:textId="77777777" w:rsidR="009C0CEA" w:rsidRPr="00501087" w:rsidRDefault="009C0CEA" w:rsidP="009C0CEA">
      <w:pPr>
        <w:spacing w:after="0"/>
        <w:ind w:left="36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 xml:space="preserve"> 5. Pedidos entregados correctamente (Repartidor)</w:t>
      </w:r>
    </w:p>
    <w:p w14:paraId="78961796" w14:textId="77777777" w:rsidR="009C0CEA" w:rsidRPr="00501087" w:rsidRDefault="009C0CEA" w:rsidP="009C0CEA">
      <w:pPr>
        <w:spacing w:after="0"/>
        <w:ind w:left="36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 xml:space="preserve"> 6. Tasa de incidencias (Repartidor)</w:t>
      </w:r>
    </w:p>
    <w:p w14:paraId="3113DED6" w14:textId="77777777" w:rsidR="009C0CEA" w:rsidRPr="00501087" w:rsidRDefault="009C0CEA" w:rsidP="009C0CEA">
      <w:pPr>
        <w:spacing w:after="0"/>
        <w:ind w:left="36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 xml:space="preserve"> 7. Nivel de satisfacción del cliente (Repartidor)</w:t>
      </w:r>
    </w:p>
    <w:p w14:paraId="62588FA2" w14:textId="77777777" w:rsidR="009C0CEA" w:rsidRPr="00501087" w:rsidRDefault="009C0CEA" w:rsidP="009C0CEA">
      <w:pPr>
        <w:spacing w:after="0"/>
        <w:ind w:left="36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 xml:space="preserve"> 8. Tiempo promedio de resolución de incidencias (Central </w:t>
      </w:r>
      <w:proofErr w:type="spellStart"/>
      <w:r w:rsidRPr="00501087">
        <w:rPr>
          <w:rFonts w:ascii="Arial" w:hAnsi="Arial" w:cs="Arial"/>
          <w:lang w:val="es-CO"/>
        </w:rPr>
        <w:t>Op</w:t>
      </w:r>
      <w:proofErr w:type="spellEnd"/>
      <w:r w:rsidRPr="00501087">
        <w:rPr>
          <w:rFonts w:ascii="Arial" w:hAnsi="Arial" w:cs="Arial"/>
          <w:lang w:val="es-CO"/>
        </w:rPr>
        <w:t>.)</w:t>
      </w:r>
    </w:p>
    <w:p w14:paraId="7A8B1629" w14:textId="77777777" w:rsidR="009C0CEA" w:rsidRPr="00501087" w:rsidRDefault="009C0CEA" w:rsidP="009C0CEA">
      <w:pPr>
        <w:spacing w:after="0"/>
        <w:ind w:left="36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 xml:space="preserve"> 9. Kilometraje recorrido a diario vs galones </w:t>
      </w:r>
      <w:proofErr w:type="gramStart"/>
      <w:r w:rsidRPr="00501087">
        <w:rPr>
          <w:rFonts w:ascii="Arial" w:hAnsi="Arial" w:cs="Arial"/>
          <w:lang w:val="es-CO"/>
        </w:rPr>
        <w:t>consumidos  (</w:t>
      </w:r>
      <w:proofErr w:type="gramEnd"/>
      <w:r w:rsidRPr="00501087">
        <w:rPr>
          <w:rFonts w:ascii="Arial" w:hAnsi="Arial" w:cs="Arial"/>
          <w:lang w:val="es-CO"/>
        </w:rPr>
        <w:t>Repartidor)</w:t>
      </w:r>
    </w:p>
    <w:p w14:paraId="44DE1AB4" w14:textId="77777777" w:rsidR="009C0CEA" w:rsidRPr="00501087" w:rsidRDefault="009C0CEA" w:rsidP="009C0CEA">
      <w:pPr>
        <w:spacing w:after="0"/>
        <w:ind w:left="36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10. Pedidos cancelados (</w:t>
      </w:r>
      <w:r w:rsidRPr="00227C2F">
        <w:rPr>
          <w:rFonts w:ascii="Arial" w:hAnsi="Arial" w:cs="Arial"/>
          <w:b/>
          <w:bCs/>
          <w:i/>
          <w:iCs/>
          <w:color w:val="7F7F7F" w:themeColor="text1" w:themeTint="80"/>
          <w:sz w:val="22"/>
          <w:szCs w:val="22"/>
          <w:lang w:val="es-CO"/>
        </w:rPr>
        <w:t>Se vinculan todas las solicitudes canceladas independiente si es por parte del cliente, por fallas en el pago o por fallas en el restaurante, esto permite establecer planes de acción y mejora continua</w:t>
      </w:r>
      <w:r w:rsidRPr="00501087">
        <w:rPr>
          <w:rFonts w:ascii="Arial" w:hAnsi="Arial" w:cs="Arial"/>
          <w:lang w:val="es-CO"/>
        </w:rPr>
        <w:t>)</w:t>
      </w:r>
    </w:p>
    <w:p w14:paraId="4988165A" w14:textId="77777777" w:rsidR="00EB202A" w:rsidRPr="00501087" w:rsidRDefault="00EB202A">
      <w:pPr>
        <w:numPr>
          <w:ilvl w:val="0"/>
          <w:numId w:val="1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 xml:space="preserve">Base de datos de Usuarios registrados </w:t>
      </w:r>
    </w:p>
    <w:p w14:paraId="04CE65C6" w14:textId="77777777" w:rsidR="00EB202A" w:rsidRPr="00501087" w:rsidRDefault="00EB202A">
      <w:pPr>
        <w:numPr>
          <w:ilvl w:val="0"/>
          <w:numId w:val="1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 xml:space="preserve">Base de datos Domiciliarios / conductores </w:t>
      </w:r>
    </w:p>
    <w:p w14:paraId="7D22FFB1" w14:textId="77777777" w:rsidR="00EB202A" w:rsidRPr="00501087" w:rsidRDefault="00EB202A">
      <w:pPr>
        <w:numPr>
          <w:ilvl w:val="0"/>
          <w:numId w:val="1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Base de datos documentos y plan de mantenimiento mecánico  motos</w:t>
      </w:r>
    </w:p>
    <w:p w14:paraId="42B8344B" w14:textId="77777777" w:rsidR="00EB202A" w:rsidRPr="00501087" w:rsidRDefault="00EB202A">
      <w:pPr>
        <w:numPr>
          <w:ilvl w:val="0"/>
          <w:numId w:val="1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 xml:space="preserve">Centrales de operación </w:t>
      </w:r>
    </w:p>
    <w:p w14:paraId="2FBAF8FD" w14:textId="77777777" w:rsidR="00EB202A" w:rsidRPr="00501087" w:rsidRDefault="00EB202A">
      <w:pPr>
        <w:numPr>
          <w:ilvl w:val="0"/>
          <w:numId w:val="1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Habilitar un buzón directo que solo tenga visualización el administrador, aquí podrán realizar PQR (Peticiones, quejas o reclamos)</w:t>
      </w:r>
    </w:p>
    <w:p w14:paraId="32EED049" w14:textId="77777777" w:rsidR="00EB202A" w:rsidRPr="00501087" w:rsidRDefault="00EB202A" w:rsidP="00EB202A">
      <w:pPr>
        <w:spacing w:after="0"/>
        <w:ind w:left="720"/>
        <w:rPr>
          <w:rFonts w:ascii="Arial" w:hAnsi="Arial" w:cs="Arial"/>
          <w:lang w:val="es-CO"/>
        </w:rPr>
      </w:pPr>
    </w:p>
    <w:p w14:paraId="74B11BE5" w14:textId="77777777" w:rsidR="00EB202A" w:rsidRPr="00501087" w:rsidRDefault="00EB202A" w:rsidP="009C0CEA">
      <w:pPr>
        <w:spacing w:after="0"/>
        <w:ind w:left="360"/>
        <w:rPr>
          <w:rFonts w:ascii="Arial" w:hAnsi="Arial" w:cs="Arial"/>
          <w:lang w:val="es-CO"/>
        </w:rPr>
      </w:pPr>
    </w:p>
    <w:p w14:paraId="6430543B" w14:textId="77777777" w:rsidR="003405A7" w:rsidRPr="00501087" w:rsidRDefault="003405A7" w:rsidP="003405A7">
      <w:pPr>
        <w:spacing w:after="0"/>
        <w:ind w:left="720"/>
        <w:rPr>
          <w:rFonts w:ascii="Arial" w:hAnsi="Arial" w:cs="Arial"/>
          <w:lang w:val="es-CO"/>
        </w:rPr>
      </w:pPr>
    </w:p>
    <w:p w14:paraId="19B6157E" w14:textId="77777777" w:rsidR="003405A7" w:rsidRPr="00501087" w:rsidRDefault="003405A7" w:rsidP="003405A7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796347A1" w14:textId="77777777" w:rsidR="003405A7" w:rsidRPr="00501087" w:rsidRDefault="003405A7">
      <w:pPr>
        <w:numPr>
          <w:ilvl w:val="0"/>
          <w:numId w:val="1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Generar reporte</w:t>
      </w:r>
    </w:p>
    <w:p w14:paraId="70BFE8EA" w14:textId="77777777" w:rsidR="003405A7" w:rsidRPr="00501087" w:rsidRDefault="003405A7">
      <w:pPr>
        <w:numPr>
          <w:ilvl w:val="0"/>
          <w:numId w:val="1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Buscar</w:t>
      </w:r>
    </w:p>
    <w:p w14:paraId="0D575BE9" w14:textId="77777777" w:rsidR="003405A7" w:rsidRPr="00501087" w:rsidRDefault="003405A7">
      <w:pPr>
        <w:numPr>
          <w:ilvl w:val="0"/>
          <w:numId w:val="1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Filtrar</w:t>
      </w:r>
    </w:p>
    <w:p w14:paraId="6B6DB9B5" w14:textId="77777777" w:rsidR="003405A7" w:rsidRPr="00501087" w:rsidRDefault="003405A7">
      <w:pPr>
        <w:numPr>
          <w:ilvl w:val="0"/>
          <w:numId w:val="1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detalle</w:t>
      </w:r>
    </w:p>
    <w:p w14:paraId="6B7A3A34" w14:textId="77777777" w:rsidR="003405A7" w:rsidRPr="00501087" w:rsidRDefault="003405A7">
      <w:pPr>
        <w:numPr>
          <w:ilvl w:val="0"/>
          <w:numId w:val="1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Exportar</w:t>
      </w:r>
    </w:p>
    <w:p w14:paraId="4B17DAFF" w14:textId="77777777" w:rsidR="003405A7" w:rsidRPr="00501087" w:rsidRDefault="003405A7">
      <w:pPr>
        <w:numPr>
          <w:ilvl w:val="0"/>
          <w:numId w:val="1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Descargar</w:t>
      </w:r>
    </w:p>
    <w:p w14:paraId="6D393716" w14:textId="47FCB098" w:rsidR="003405A7" w:rsidRPr="00501087" w:rsidRDefault="003405A7" w:rsidP="003405A7">
      <w:pPr>
        <w:rPr>
          <w:rFonts w:ascii="Arial" w:hAnsi="Arial" w:cs="Arial"/>
          <w:lang w:val="es-CO"/>
        </w:rPr>
      </w:pPr>
    </w:p>
    <w:p w14:paraId="7FBC5C2E" w14:textId="58F66F59" w:rsidR="003405A7" w:rsidRPr="00501087" w:rsidRDefault="003405A7" w:rsidP="003405A7">
      <w:pPr>
        <w:rPr>
          <w:rFonts w:ascii="Arial" w:hAnsi="Arial" w:cs="Arial"/>
          <w:b/>
          <w:bCs/>
          <w:u w:val="single"/>
          <w:lang w:val="es-CO"/>
        </w:rPr>
      </w:pPr>
      <w:r w:rsidRPr="00501087">
        <w:rPr>
          <w:rFonts w:ascii="Arial" w:hAnsi="Arial" w:cs="Arial"/>
          <w:b/>
          <w:bCs/>
          <w:u w:val="single"/>
          <w:lang w:val="es-CO"/>
        </w:rPr>
        <w:t>NOTIFICACIONES PUSH – ADMINISTRADOR</w:t>
      </w:r>
    </w:p>
    <w:p w14:paraId="5F14F16E" w14:textId="77777777" w:rsidR="003405A7" w:rsidRPr="00501087" w:rsidRDefault="003405A7" w:rsidP="003405A7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El Administrador deberá poder consultar el sistema de notificaciones y, si está contemplado en los permisos, administrar o enviar comunicaciones.</w:t>
      </w:r>
    </w:p>
    <w:p w14:paraId="1820E2EE" w14:textId="77777777" w:rsidR="00D548A5" w:rsidRPr="00501087" w:rsidRDefault="00D548A5" w:rsidP="003405A7">
      <w:pPr>
        <w:rPr>
          <w:rFonts w:ascii="Arial" w:hAnsi="Arial" w:cs="Arial"/>
          <w:lang w:val="es-CO"/>
        </w:rPr>
      </w:pPr>
    </w:p>
    <w:p w14:paraId="417EF8E7" w14:textId="77777777" w:rsidR="003405A7" w:rsidRPr="00501087" w:rsidRDefault="003405A7" w:rsidP="003405A7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lastRenderedPageBreak/>
        <w:t>Funciones</w:t>
      </w:r>
    </w:p>
    <w:p w14:paraId="3F1F9DFE" w14:textId="77777777" w:rsidR="003405A7" w:rsidRPr="00501087" w:rsidRDefault="003405A7">
      <w:pPr>
        <w:numPr>
          <w:ilvl w:val="0"/>
          <w:numId w:val="1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Ver notificaciones.</w:t>
      </w:r>
    </w:p>
    <w:p w14:paraId="3AFCFE94" w14:textId="77777777" w:rsidR="003405A7" w:rsidRPr="00501087" w:rsidRDefault="003405A7">
      <w:pPr>
        <w:numPr>
          <w:ilvl w:val="0"/>
          <w:numId w:val="1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historial.</w:t>
      </w:r>
    </w:p>
    <w:p w14:paraId="16BF3D6C" w14:textId="77777777" w:rsidR="003405A7" w:rsidRPr="00501087" w:rsidRDefault="003405A7">
      <w:pPr>
        <w:numPr>
          <w:ilvl w:val="0"/>
          <w:numId w:val="1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Crear notificación.</w:t>
      </w:r>
    </w:p>
    <w:p w14:paraId="41A420EA" w14:textId="77777777" w:rsidR="003405A7" w:rsidRPr="00501087" w:rsidRDefault="003405A7">
      <w:pPr>
        <w:numPr>
          <w:ilvl w:val="0"/>
          <w:numId w:val="1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Seleccionar destinatarios.</w:t>
      </w:r>
    </w:p>
    <w:p w14:paraId="508F9230" w14:textId="77777777" w:rsidR="003405A7" w:rsidRPr="00501087" w:rsidRDefault="003405A7">
      <w:pPr>
        <w:numPr>
          <w:ilvl w:val="0"/>
          <w:numId w:val="1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Programar notificación, si aplica.</w:t>
      </w:r>
    </w:p>
    <w:p w14:paraId="2EE82BD5" w14:textId="77777777" w:rsidR="003405A7" w:rsidRPr="00501087" w:rsidRDefault="003405A7">
      <w:pPr>
        <w:numPr>
          <w:ilvl w:val="0"/>
          <w:numId w:val="1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Enviar.</w:t>
      </w:r>
    </w:p>
    <w:p w14:paraId="1BE64F8A" w14:textId="77777777" w:rsidR="003405A7" w:rsidRPr="00501087" w:rsidRDefault="003405A7">
      <w:pPr>
        <w:numPr>
          <w:ilvl w:val="0"/>
          <w:numId w:val="1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estado de envío.</w:t>
      </w:r>
    </w:p>
    <w:p w14:paraId="1498D32F" w14:textId="77777777" w:rsidR="003405A7" w:rsidRPr="00501087" w:rsidRDefault="003405A7" w:rsidP="003405A7">
      <w:pPr>
        <w:spacing w:after="0"/>
        <w:ind w:left="720"/>
        <w:rPr>
          <w:rFonts w:ascii="Arial" w:hAnsi="Arial" w:cs="Arial"/>
          <w:lang w:val="es-CO"/>
        </w:rPr>
      </w:pPr>
    </w:p>
    <w:p w14:paraId="4FA4FD19" w14:textId="77777777" w:rsidR="003405A7" w:rsidRPr="00501087" w:rsidRDefault="003405A7" w:rsidP="003405A7">
      <w:pPr>
        <w:spacing w:after="0"/>
        <w:ind w:left="720"/>
        <w:rPr>
          <w:rFonts w:ascii="Arial" w:hAnsi="Arial" w:cs="Arial"/>
          <w:lang w:val="es-CO"/>
        </w:rPr>
      </w:pPr>
    </w:p>
    <w:p w14:paraId="6D862DB5" w14:textId="77777777" w:rsidR="003405A7" w:rsidRPr="00501087" w:rsidRDefault="003405A7" w:rsidP="003405A7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Importante</w:t>
      </w:r>
    </w:p>
    <w:p w14:paraId="4F946B05" w14:textId="77777777" w:rsidR="003405A7" w:rsidRPr="00501087" w:rsidRDefault="003405A7" w:rsidP="003405A7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 xml:space="preserve">Los </w:t>
      </w:r>
      <w:r w:rsidRPr="00501087">
        <w:rPr>
          <w:rFonts w:ascii="Arial" w:hAnsi="Arial" w:cs="Arial"/>
          <w:b/>
          <w:bCs/>
          <w:lang w:val="es-CO"/>
        </w:rPr>
        <w:t>5 tipos de mensajes Push definidos en el documento oficial de Domiclick deberán implementarse exactamente según su estructura y finalidad</w:t>
      </w:r>
      <w:r w:rsidRPr="00501087">
        <w:rPr>
          <w:rFonts w:ascii="Arial" w:hAnsi="Arial" w:cs="Arial"/>
          <w:lang w:val="es-CO"/>
        </w:rPr>
        <w:t>, asociando cada uno al evento correspondiente del sistema.</w:t>
      </w:r>
    </w:p>
    <w:p w14:paraId="7382A57F" w14:textId="77777777" w:rsidR="009C0CEA" w:rsidRPr="00501087" w:rsidRDefault="009C0CEA" w:rsidP="003405A7">
      <w:pPr>
        <w:rPr>
          <w:rFonts w:ascii="Arial" w:hAnsi="Arial" w:cs="Arial"/>
          <w:lang w:val="es-CO"/>
        </w:rPr>
      </w:pPr>
    </w:p>
    <w:p w14:paraId="57D7CC71" w14:textId="77777777" w:rsidR="009C0CEA" w:rsidRPr="00501087" w:rsidRDefault="009C0CEA" w:rsidP="009C0CEA">
      <w:pPr>
        <w:rPr>
          <w:rFonts w:ascii="Arial" w:hAnsi="Arial" w:cs="Arial"/>
          <w:b/>
          <w:bCs/>
          <w:u w:val="single"/>
          <w:lang w:val="es-CO"/>
        </w:rPr>
      </w:pPr>
      <w:r w:rsidRPr="00501087">
        <w:rPr>
          <w:rFonts w:ascii="Arial" w:hAnsi="Arial" w:cs="Arial"/>
          <w:b/>
          <w:bCs/>
          <w:u w:val="single"/>
          <w:lang w:val="es-CO"/>
        </w:rPr>
        <w:t>CONFIGURACIÓN GENERAL</w:t>
      </w:r>
    </w:p>
    <w:p w14:paraId="0CCAF54D" w14:textId="77777777" w:rsidR="009C0CEA" w:rsidRPr="00501087" w:rsidRDefault="009C0CEA" w:rsidP="009C0CEA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Funciones</w:t>
      </w:r>
    </w:p>
    <w:p w14:paraId="6131542D" w14:textId="77777777" w:rsidR="009C0CEA" w:rsidRPr="00501087" w:rsidRDefault="009C0CEA">
      <w:pPr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Configuración general de la plataforma.</w:t>
      </w:r>
    </w:p>
    <w:p w14:paraId="3C772DF2" w14:textId="77777777" w:rsidR="009C0CEA" w:rsidRPr="00501087" w:rsidRDefault="009C0CEA">
      <w:pPr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Parámetros de operación.</w:t>
      </w:r>
    </w:p>
    <w:p w14:paraId="432A7076" w14:textId="77777777" w:rsidR="009C0CEA" w:rsidRPr="00501087" w:rsidRDefault="009C0CEA">
      <w:pPr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Tipos de servicio.</w:t>
      </w:r>
    </w:p>
    <w:p w14:paraId="4E2926A6" w14:textId="77777777" w:rsidR="009C0CEA" w:rsidRPr="00501087" w:rsidRDefault="009C0CEA">
      <w:pPr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Zonas.</w:t>
      </w:r>
    </w:p>
    <w:p w14:paraId="1BBC8899" w14:textId="77777777" w:rsidR="009C0CEA" w:rsidRPr="00501087" w:rsidRDefault="009C0CEA">
      <w:pPr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Tarifas, si aplica.</w:t>
      </w:r>
    </w:p>
    <w:p w14:paraId="2AD10457" w14:textId="77777777" w:rsidR="009C0CEA" w:rsidRPr="00501087" w:rsidRDefault="009C0CEA">
      <w:pPr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Horarios, si aplica.</w:t>
      </w:r>
    </w:p>
    <w:p w14:paraId="2FA03E45" w14:textId="77777777" w:rsidR="009C0CEA" w:rsidRPr="00501087" w:rsidRDefault="009C0CEA">
      <w:pPr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Usuarios y permisos.</w:t>
      </w:r>
    </w:p>
    <w:p w14:paraId="3181AD8A" w14:textId="77777777" w:rsidR="009C0CEA" w:rsidRPr="00501087" w:rsidRDefault="009C0CEA">
      <w:pPr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Configuración de notificaciones.</w:t>
      </w:r>
    </w:p>
    <w:p w14:paraId="56EB641E" w14:textId="77777777" w:rsidR="009C0CEA" w:rsidRPr="00501087" w:rsidRDefault="009C0CEA">
      <w:pPr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Información empresarial.</w:t>
      </w:r>
    </w:p>
    <w:p w14:paraId="1F6CBCB3" w14:textId="77777777" w:rsidR="009C0CEA" w:rsidRPr="00501087" w:rsidRDefault="009C0CEA">
      <w:pPr>
        <w:numPr>
          <w:ilvl w:val="0"/>
          <w:numId w:val="1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Parámetros de seguridad.</w:t>
      </w:r>
    </w:p>
    <w:p w14:paraId="0AEB6B0E" w14:textId="77777777" w:rsidR="009C0CEA" w:rsidRPr="00501087" w:rsidRDefault="009C0CEA" w:rsidP="009C0CEA">
      <w:pPr>
        <w:spacing w:after="0"/>
        <w:ind w:left="720"/>
        <w:rPr>
          <w:rFonts w:ascii="Arial" w:hAnsi="Arial" w:cs="Arial"/>
          <w:lang w:val="es-CO"/>
        </w:rPr>
      </w:pPr>
    </w:p>
    <w:p w14:paraId="298FE4CA" w14:textId="77777777" w:rsidR="009C0CEA" w:rsidRPr="00501087" w:rsidRDefault="009C0CEA" w:rsidP="009C0CEA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1048D0FC" w14:textId="77777777" w:rsidR="009C0CEA" w:rsidRPr="00501087" w:rsidRDefault="009C0CEA">
      <w:pPr>
        <w:numPr>
          <w:ilvl w:val="0"/>
          <w:numId w:val="1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Editar</w:t>
      </w:r>
    </w:p>
    <w:p w14:paraId="5485FE7B" w14:textId="77777777" w:rsidR="009C0CEA" w:rsidRPr="00501087" w:rsidRDefault="009C0CEA">
      <w:pPr>
        <w:numPr>
          <w:ilvl w:val="0"/>
          <w:numId w:val="1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Guardar</w:t>
      </w:r>
    </w:p>
    <w:p w14:paraId="33809199" w14:textId="77777777" w:rsidR="009C0CEA" w:rsidRPr="00501087" w:rsidRDefault="009C0CEA">
      <w:pPr>
        <w:numPr>
          <w:ilvl w:val="0"/>
          <w:numId w:val="1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Cancelar</w:t>
      </w:r>
    </w:p>
    <w:p w14:paraId="665E570C" w14:textId="77777777" w:rsidR="009C0CEA" w:rsidRPr="00501087" w:rsidRDefault="009C0CEA">
      <w:pPr>
        <w:numPr>
          <w:ilvl w:val="0"/>
          <w:numId w:val="1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Activar</w:t>
      </w:r>
    </w:p>
    <w:p w14:paraId="4C3E579A" w14:textId="77777777" w:rsidR="009C0CEA" w:rsidRPr="00501087" w:rsidRDefault="009C0CEA">
      <w:pPr>
        <w:numPr>
          <w:ilvl w:val="0"/>
          <w:numId w:val="1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Desactivar</w:t>
      </w:r>
    </w:p>
    <w:p w14:paraId="0EB38C89" w14:textId="77777777" w:rsidR="009C0CEA" w:rsidRPr="00501087" w:rsidRDefault="009C0CEA">
      <w:pPr>
        <w:numPr>
          <w:ilvl w:val="0"/>
          <w:numId w:val="1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Restablecer</w:t>
      </w:r>
    </w:p>
    <w:p w14:paraId="74DF09A2" w14:textId="77777777" w:rsidR="00EB202A" w:rsidRPr="00501087" w:rsidRDefault="00EB202A" w:rsidP="009C0CEA">
      <w:pPr>
        <w:rPr>
          <w:rFonts w:ascii="Arial" w:hAnsi="Arial" w:cs="Arial"/>
          <w:lang w:val="es-CO"/>
        </w:rPr>
      </w:pPr>
    </w:p>
    <w:p w14:paraId="717F0638" w14:textId="086C8E4F" w:rsidR="009C0CEA" w:rsidRPr="00501087" w:rsidRDefault="009C0CEA" w:rsidP="009C0CEA">
      <w:pPr>
        <w:jc w:val="center"/>
        <w:rPr>
          <w:rFonts w:ascii="Arial" w:hAnsi="Arial" w:cs="Arial"/>
          <w:b/>
          <w:bCs/>
          <w:color w:val="EE0000"/>
          <w:u w:val="single"/>
          <w:lang w:val="es-CO"/>
        </w:rPr>
      </w:pPr>
      <w:r w:rsidRPr="00501087">
        <w:rPr>
          <w:rFonts w:ascii="Arial" w:hAnsi="Arial" w:cs="Arial"/>
          <w:b/>
          <w:bCs/>
          <w:color w:val="EE0000"/>
          <w:u w:val="single"/>
          <w:lang w:val="es-CO"/>
        </w:rPr>
        <w:lastRenderedPageBreak/>
        <w:t>2. CENTRAL DE OPERACIÓN.</w:t>
      </w:r>
    </w:p>
    <w:p w14:paraId="646A0207" w14:textId="19CAACB7" w:rsidR="000B5CC4" w:rsidRPr="00501087" w:rsidRDefault="000B5CC4" w:rsidP="009C0CEA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color w:val="EE0000"/>
          <w:lang w:val="es-CO"/>
        </w:rPr>
        <w:t>IMPORTANTE:</w:t>
      </w:r>
      <w:r w:rsidRPr="00501087">
        <w:rPr>
          <w:rFonts w:ascii="Arial" w:hAnsi="Arial" w:cs="Arial"/>
          <w:lang w:val="es-CO"/>
        </w:rPr>
        <w:t xml:space="preserve"> La asignación del repartidor  la hace el sistema, no se puede realizar manualmente</w:t>
      </w:r>
    </w:p>
    <w:p w14:paraId="4ADA73F2" w14:textId="53F1201E" w:rsidR="009C0CEA" w:rsidRPr="00501087" w:rsidRDefault="009C0CEA" w:rsidP="009C0CEA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DASHBOARD – CENTRAL DE OPERACIÓN</w:t>
      </w:r>
    </w:p>
    <w:p w14:paraId="399EEF2C" w14:textId="46FB9F14" w:rsidR="009C0CEA" w:rsidRPr="00501087" w:rsidRDefault="009C0CEA" w:rsidP="009C0CEA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Indicadores</w:t>
      </w:r>
    </w:p>
    <w:p w14:paraId="214A2B46" w14:textId="77777777" w:rsidR="009C0CEA" w:rsidRPr="00501087" w:rsidRDefault="009C0CEA">
      <w:pPr>
        <w:numPr>
          <w:ilvl w:val="0"/>
          <w:numId w:val="1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Servicios nuevos.</w:t>
      </w:r>
    </w:p>
    <w:p w14:paraId="356AF06D" w14:textId="77777777" w:rsidR="009C0CEA" w:rsidRPr="00501087" w:rsidRDefault="009C0CEA">
      <w:pPr>
        <w:numPr>
          <w:ilvl w:val="0"/>
          <w:numId w:val="1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Servicios pendientes.</w:t>
      </w:r>
    </w:p>
    <w:p w14:paraId="629650D3" w14:textId="77777777" w:rsidR="009C0CEA" w:rsidRPr="00501087" w:rsidRDefault="009C0CEA">
      <w:pPr>
        <w:numPr>
          <w:ilvl w:val="0"/>
          <w:numId w:val="1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Servicios asignados.</w:t>
      </w:r>
    </w:p>
    <w:p w14:paraId="3BA79694" w14:textId="77777777" w:rsidR="009C0CEA" w:rsidRPr="00501087" w:rsidRDefault="009C0CEA">
      <w:pPr>
        <w:numPr>
          <w:ilvl w:val="0"/>
          <w:numId w:val="1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Servicios en curso.</w:t>
      </w:r>
    </w:p>
    <w:p w14:paraId="27488322" w14:textId="77777777" w:rsidR="009C0CEA" w:rsidRPr="00501087" w:rsidRDefault="009C0CEA">
      <w:pPr>
        <w:numPr>
          <w:ilvl w:val="0"/>
          <w:numId w:val="1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Servicios finalizados.</w:t>
      </w:r>
    </w:p>
    <w:p w14:paraId="23DB8140" w14:textId="77777777" w:rsidR="009C0CEA" w:rsidRPr="00501087" w:rsidRDefault="009C0CEA">
      <w:pPr>
        <w:numPr>
          <w:ilvl w:val="0"/>
          <w:numId w:val="1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Servicios cancelados.</w:t>
      </w:r>
    </w:p>
    <w:p w14:paraId="36FA3C2F" w14:textId="77777777" w:rsidR="009C0CEA" w:rsidRPr="00501087" w:rsidRDefault="009C0CEA">
      <w:pPr>
        <w:numPr>
          <w:ilvl w:val="0"/>
          <w:numId w:val="1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Repartidores disponibles.</w:t>
      </w:r>
    </w:p>
    <w:p w14:paraId="38E398F0" w14:textId="77777777" w:rsidR="009C0CEA" w:rsidRPr="00501087" w:rsidRDefault="009C0CEA">
      <w:pPr>
        <w:numPr>
          <w:ilvl w:val="0"/>
          <w:numId w:val="1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Repartidores ocupados.</w:t>
      </w:r>
    </w:p>
    <w:p w14:paraId="0E6EFC11" w14:textId="77777777" w:rsidR="009C0CEA" w:rsidRPr="00501087" w:rsidRDefault="009C0CEA">
      <w:pPr>
        <w:numPr>
          <w:ilvl w:val="0"/>
          <w:numId w:val="1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Alertas e incidentes.</w:t>
      </w:r>
    </w:p>
    <w:p w14:paraId="4B4912FE" w14:textId="77777777" w:rsidR="009C0CEA" w:rsidRPr="00501087" w:rsidRDefault="009C0CEA" w:rsidP="009C0CEA">
      <w:pPr>
        <w:spacing w:after="0"/>
        <w:ind w:left="720"/>
        <w:rPr>
          <w:rFonts w:ascii="Arial" w:hAnsi="Arial" w:cs="Arial"/>
          <w:lang w:val="es-CO"/>
        </w:rPr>
      </w:pPr>
    </w:p>
    <w:p w14:paraId="6EABFE7D" w14:textId="574EED15" w:rsidR="00AF7008" w:rsidRPr="00501087" w:rsidRDefault="009C0CEA" w:rsidP="009C0CEA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74D643F8" w14:textId="5D09DB49" w:rsidR="00AF7008" w:rsidRPr="00501087" w:rsidRDefault="00AF7008">
      <w:pPr>
        <w:numPr>
          <w:ilvl w:val="0"/>
          <w:numId w:val="19"/>
        </w:numPr>
        <w:spacing w:after="0"/>
        <w:rPr>
          <w:rFonts w:ascii="Arial" w:hAnsi="Arial" w:cs="Arial"/>
          <w:b/>
          <w:bCs/>
          <w:color w:val="000000" w:themeColor="text1"/>
          <w:lang w:val="es-CO"/>
        </w:rPr>
      </w:pPr>
      <w:r w:rsidRPr="00501087">
        <w:rPr>
          <w:rFonts w:ascii="Arial" w:hAnsi="Arial" w:cs="Arial"/>
          <w:b/>
          <w:bCs/>
          <w:color w:val="000000" w:themeColor="text1"/>
          <w:lang w:val="es-CO"/>
        </w:rPr>
        <w:t>Registro de entrada con PIN, HUELLA O FACE ID</w:t>
      </w:r>
    </w:p>
    <w:p w14:paraId="7E503F48" w14:textId="09EA1939" w:rsidR="009C0CEA" w:rsidRPr="00501087" w:rsidRDefault="009C0CEA">
      <w:pPr>
        <w:numPr>
          <w:ilvl w:val="0"/>
          <w:numId w:val="1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Inicio</w:t>
      </w:r>
    </w:p>
    <w:p w14:paraId="6798ADA8" w14:textId="77777777" w:rsidR="009C0CEA" w:rsidRPr="00501087" w:rsidRDefault="009C0CEA">
      <w:pPr>
        <w:numPr>
          <w:ilvl w:val="0"/>
          <w:numId w:val="1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Servicios</w:t>
      </w:r>
    </w:p>
    <w:p w14:paraId="674AF3A6" w14:textId="77777777" w:rsidR="009C0CEA" w:rsidRPr="00501087" w:rsidRDefault="009C0CEA">
      <w:pPr>
        <w:numPr>
          <w:ilvl w:val="0"/>
          <w:numId w:val="1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Repartidores</w:t>
      </w:r>
    </w:p>
    <w:p w14:paraId="41721D8B" w14:textId="77777777" w:rsidR="009C0CEA" w:rsidRPr="00501087" w:rsidRDefault="009C0CEA">
      <w:pPr>
        <w:numPr>
          <w:ilvl w:val="0"/>
          <w:numId w:val="1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Mapa</w:t>
      </w:r>
    </w:p>
    <w:p w14:paraId="51E42919" w14:textId="77777777" w:rsidR="009C0CEA" w:rsidRPr="00501087" w:rsidRDefault="009C0CEA">
      <w:pPr>
        <w:numPr>
          <w:ilvl w:val="0"/>
          <w:numId w:val="1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Notificaciones</w:t>
      </w:r>
    </w:p>
    <w:p w14:paraId="3909887D" w14:textId="77777777" w:rsidR="009C0CEA" w:rsidRPr="00501087" w:rsidRDefault="009C0CEA">
      <w:pPr>
        <w:numPr>
          <w:ilvl w:val="0"/>
          <w:numId w:val="1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Reportes</w:t>
      </w:r>
    </w:p>
    <w:p w14:paraId="3DC5E62C" w14:textId="77777777" w:rsidR="009C0CEA" w:rsidRPr="00501087" w:rsidRDefault="009C0CEA">
      <w:pPr>
        <w:numPr>
          <w:ilvl w:val="0"/>
          <w:numId w:val="1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Perfil</w:t>
      </w:r>
    </w:p>
    <w:p w14:paraId="6C1BF9C0" w14:textId="77777777" w:rsidR="009C0CEA" w:rsidRPr="00501087" w:rsidRDefault="009C0CEA">
      <w:pPr>
        <w:numPr>
          <w:ilvl w:val="0"/>
          <w:numId w:val="1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Cerrar sesión</w:t>
      </w:r>
    </w:p>
    <w:p w14:paraId="08493DCE" w14:textId="3E296924" w:rsidR="009C0CEA" w:rsidRPr="00501087" w:rsidRDefault="009C0CEA" w:rsidP="009C0CEA">
      <w:pPr>
        <w:rPr>
          <w:rFonts w:ascii="Arial" w:hAnsi="Arial" w:cs="Arial"/>
          <w:lang w:val="es-CO"/>
        </w:rPr>
      </w:pPr>
    </w:p>
    <w:p w14:paraId="7CD4AF78" w14:textId="11794227" w:rsidR="009C0CEA" w:rsidRPr="00501087" w:rsidRDefault="009C0CEA" w:rsidP="009C0CEA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GESTIÓN DE SERVICIOS – CENTRAL</w:t>
      </w:r>
    </w:p>
    <w:p w14:paraId="065C922C" w14:textId="77777777" w:rsidR="009C0CEA" w:rsidRPr="00501087" w:rsidRDefault="009C0CEA" w:rsidP="009C0CEA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Funciones</w:t>
      </w:r>
    </w:p>
    <w:p w14:paraId="286053F7" w14:textId="77777777" w:rsidR="009C0CEA" w:rsidRPr="00501087" w:rsidRDefault="009C0CEA">
      <w:pPr>
        <w:numPr>
          <w:ilvl w:val="0"/>
          <w:numId w:val="2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Recibir solicitud.</w:t>
      </w:r>
    </w:p>
    <w:p w14:paraId="1281E421" w14:textId="77777777" w:rsidR="009C0CEA" w:rsidRPr="00501087" w:rsidRDefault="009C0CEA">
      <w:pPr>
        <w:numPr>
          <w:ilvl w:val="0"/>
          <w:numId w:val="2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Revisar información.</w:t>
      </w:r>
    </w:p>
    <w:p w14:paraId="1C197EB6" w14:textId="77777777" w:rsidR="009C0CEA" w:rsidRPr="00501087" w:rsidRDefault="009C0CEA">
      <w:pPr>
        <w:numPr>
          <w:ilvl w:val="0"/>
          <w:numId w:val="2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Aceptar gestión.</w:t>
      </w:r>
    </w:p>
    <w:p w14:paraId="191ED2DA" w14:textId="77777777" w:rsidR="009C0CEA" w:rsidRPr="00501087" w:rsidRDefault="009C0CEA">
      <w:pPr>
        <w:numPr>
          <w:ilvl w:val="0"/>
          <w:numId w:val="2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Asignar repartidor.</w:t>
      </w:r>
    </w:p>
    <w:p w14:paraId="4E8BBAA7" w14:textId="77777777" w:rsidR="009C0CEA" w:rsidRPr="00501087" w:rsidRDefault="009C0CEA">
      <w:pPr>
        <w:numPr>
          <w:ilvl w:val="0"/>
          <w:numId w:val="2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Reasignar repartidor.</w:t>
      </w:r>
    </w:p>
    <w:p w14:paraId="6184811E" w14:textId="77777777" w:rsidR="009C0CEA" w:rsidRPr="00501087" w:rsidRDefault="009C0CEA">
      <w:pPr>
        <w:numPr>
          <w:ilvl w:val="0"/>
          <w:numId w:val="2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estado.</w:t>
      </w:r>
    </w:p>
    <w:p w14:paraId="335A3DAE" w14:textId="77777777" w:rsidR="009C0CEA" w:rsidRPr="00501087" w:rsidRDefault="009C0CEA">
      <w:pPr>
        <w:numPr>
          <w:ilvl w:val="0"/>
          <w:numId w:val="2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ubicación.</w:t>
      </w:r>
    </w:p>
    <w:p w14:paraId="27FD17A0" w14:textId="77777777" w:rsidR="009C0CEA" w:rsidRPr="00501087" w:rsidRDefault="009C0CEA">
      <w:pPr>
        <w:numPr>
          <w:ilvl w:val="0"/>
          <w:numId w:val="2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Comunicarse con repartidor.</w:t>
      </w:r>
    </w:p>
    <w:p w14:paraId="33801FAE" w14:textId="77777777" w:rsidR="009C0CEA" w:rsidRPr="00501087" w:rsidRDefault="009C0CEA">
      <w:pPr>
        <w:numPr>
          <w:ilvl w:val="0"/>
          <w:numId w:val="2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lastRenderedPageBreak/>
        <w:t>Comunicarse con usuario.</w:t>
      </w:r>
    </w:p>
    <w:p w14:paraId="554C25C9" w14:textId="77777777" w:rsidR="009C0CEA" w:rsidRPr="00501087" w:rsidRDefault="009C0CEA">
      <w:pPr>
        <w:numPr>
          <w:ilvl w:val="0"/>
          <w:numId w:val="2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Modificar información permitida.</w:t>
      </w:r>
    </w:p>
    <w:p w14:paraId="6552661C" w14:textId="77777777" w:rsidR="009C0CEA" w:rsidRPr="00501087" w:rsidRDefault="009C0CEA">
      <w:pPr>
        <w:numPr>
          <w:ilvl w:val="0"/>
          <w:numId w:val="2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Cancelar según permisos.</w:t>
      </w:r>
    </w:p>
    <w:p w14:paraId="25243510" w14:textId="77777777" w:rsidR="009C0CEA" w:rsidRPr="00501087" w:rsidRDefault="009C0CEA">
      <w:pPr>
        <w:numPr>
          <w:ilvl w:val="0"/>
          <w:numId w:val="2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Reportar incidente.</w:t>
      </w:r>
    </w:p>
    <w:p w14:paraId="79146812" w14:textId="77777777" w:rsidR="009C0CEA" w:rsidRPr="00501087" w:rsidRDefault="009C0CEA">
      <w:pPr>
        <w:numPr>
          <w:ilvl w:val="0"/>
          <w:numId w:val="2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trazabilidad.</w:t>
      </w:r>
    </w:p>
    <w:p w14:paraId="0A98CFD2" w14:textId="77777777" w:rsidR="009C0CEA" w:rsidRPr="00501087" w:rsidRDefault="009C0CEA" w:rsidP="009C0CEA">
      <w:pPr>
        <w:spacing w:after="0"/>
        <w:ind w:left="720"/>
        <w:rPr>
          <w:rFonts w:ascii="Arial" w:hAnsi="Arial" w:cs="Arial"/>
          <w:lang w:val="es-CO"/>
        </w:rPr>
      </w:pPr>
    </w:p>
    <w:p w14:paraId="1EE982C3" w14:textId="77777777" w:rsidR="009C0CEA" w:rsidRPr="00501087" w:rsidRDefault="009C0CEA" w:rsidP="009C0CEA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7F4A2F01" w14:textId="77777777" w:rsidR="009C0CEA" w:rsidRPr="00501087" w:rsidRDefault="009C0CEA">
      <w:pPr>
        <w:numPr>
          <w:ilvl w:val="0"/>
          <w:numId w:val="2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solicitud</w:t>
      </w:r>
    </w:p>
    <w:p w14:paraId="5BFA3418" w14:textId="77777777" w:rsidR="009C0CEA" w:rsidRPr="00501087" w:rsidRDefault="009C0CEA">
      <w:pPr>
        <w:numPr>
          <w:ilvl w:val="0"/>
          <w:numId w:val="2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Aceptar</w:t>
      </w:r>
    </w:p>
    <w:p w14:paraId="28AD6AF1" w14:textId="77777777" w:rsidR="009C0CEA" w:rsidRPr="00501087" w:rsidRDefault="009C0CEA">
      <w:pPr>
        <w:numPr>
          <w:ilvl w:val="0"/>
          <w:numId w:val="2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Asignar</w:t>
      </w:r>
    </w:p>
    <w:p w14:paraId="1FEC5A72" w14:textId="77777777" w:rsidR="009C0CEA" w:rsidRPr="00501087" w:rsidRDefault="009C0CEA">
      <w:pPr>
        <w:numPr>
          <w:ilvl w:val="0"/>
          <w:numId w:val="2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Reasignar</w:t>
      </w:r>
    </w:p>
    <w:p w14:paraId="49569869" w14:textId="77777777" w:rsidR="009C0CEA" w:rsidRPr="00501087" w:rsidRDefault="009C0CEA">
      <w:pPr>
        <w:numPr>
          <w:ilvl w:val="0"/>
          <w:numId w:val="2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Mapa</w:t>
      </w:r>
    </w:p>
    <w:p w14:paraId="1A21DB8C" w14:textId="77777777" w:rsidR="009C0CEA" w:rsidRPr="00501087" w:rsidRDefault="009C0CEA">
      <w:pPr>
        <w:numPr>
          <w:ilvl w:val="0"/>
          <w:numId w:val="2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Contactar usuario</w:t>
      </w:r>
    </w:p>
    <w:p w14:paraId="1FF056D0" w14:textId="77777777" w:rsidR="009C0CEA" w:rsidRPr="00501087" w:rsidRDefault="009C0CEA">
      <w:pPr>
        <w:numPr>
          <w:ilvl w:val="0"/>
          <w:numId w:val="2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Contactar repartidor</w:t>
      </w:r>
    </w:p>
    <w:p w14:paraId="623F31F1" w14:textId="77777777" w:rsidR="009C0CEA" w:rsidRPr="00501087" w:rsidRDefault="009C0CEA">
      <w:pPr>
        <w:numPr>
          <w:ilvl w:val="0"/>
          <w:numId w:val="2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Actualizar</w:t>
      </w:r>
    </w:p>
    <w:p w14:paraId="2D6BD639" w14:textId="77777777" w:rsidR="009C0CEA" w:rsidRPr="00501087" w:rsidRDefault="009C0CEA">
      <w:pPr>
        <w:numPr>
          <w:ilvl w:val="0"/>
          <w:numId w:val="2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Cancelar</w:t>
      </w:r>
    </w:p>
    <w:p w14:paraId="1D062339" w14:textId="77777777" w:rsidR="009C0CEA" w:rsidRPr="00501087" w:rsidRDefault="009C0CEA">
      <w:pPr>
        <w:numPr>
          <w:ilvl w:val="0"/>
          <w:numId w:val="2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Reportar incidente</w:t>
      </w:r>
    </w:p>
    <w:p w14:paraId="0F82055F" w14:textId="77777777" w:rsidR="009C0CEA" w:rsidRPr="00501087" w:rsidRDefault="009C0CEA">
      <w:pPr>
        <w:numPr>
          <w:ilvl w:val="0"/>
          <w:numId w:val="2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Historial</w:t>
      </w:r>
    </w:p>
    <w:p w14:paraId="0A14C1D1" w14:textId="77777777" w:rsidR="009C0CEA" w:rsidRPr="00501087" w:rsidRDefault="009C0CEA">
      <w:pPr>
        <w:numPr>
          <w:ilvl w:val="0"/>
          <w:numId w:val="2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Trazabilidad</w:t>
      </w:r>
    </w:p>
    <w:p w14:paraId="740A01A7" w14:textId="77777777" w:rsidR="009C0CEA" w:rsidRPr="00501087" w:rsidRDefault="009C0CEA" w:rsidP="003405A7">
      <w:pPr>
        <w:rPr>
          <w:rFonts w:ascii="Arial" w:hAnsi="Arial" w:cs="Arial"/>
          <w:lang w:val="es-CO"/>
        </w:rPr>
      </w:pPr>
    </w:p>
    <w:p w14:paraId="1238A2D8" w14:textId="77777777" w:rsidR="009C0CEA" w:rsidRPr="00501087" w:rsidRDefault="009C0CEA" w:rsidP="009C0CEA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GESTIÓN DE REPARTIDORES – CENTRAL</w:t>
      </w:r>
    </w:p>
    <w:p w14:paraId="21CBFCE1" w14:textId="77777777" w:rsidR="009C0CEA" w:rsidRPr="00501087" w:rsidRDefault="009C0CEA" w:rsidP="009C0CEA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Funciones</w:t>
      </w:r>
    </w:p>
    <w:p w14:paraId="29B1175C" w14:textId="77777777" w:rsidR="009C0CEA" w:rsidRPr="00501087" w:rsidRDefault="009C0CEA">
      <w:pPr>
        <w:numPr>
          <w:ilvl w:val="0"/>
          <w:numId w:val="2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Ver repartidores disponibles.</w:t>
      </w:r>
    </w:p>
    <w:p w14:paraId="09D9F32D" w14:textId="77777777" w:rsidR="009C0CEA" w:rsidRPr="00501087" w:rsidRDefault="009C0CEA">
      <w:pPr>
        <w:numPr>
          <w:ilvl w:val="0"/>
          <w:numId w:val="2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Ver repartidores ocupados.</w:t>
      </w:r>
    </w:p>
    <w:p w14:paraId="0952B528" w14:textId="77777777" w:rsidR="009C0CEA" w:rsidRPr="00501087" w:rsidRDefault="009C0CEA">
      <w:pPr>
        <w:numPr>
          <w:ilvl w:val="0"/>
          <w:numId w:val="2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Ver repartidores desconectados.</w:t>
      </w:r>
    </w:p>
    <w:p w14:paraId="44FC6EA9" w14:textId="77777777" w:rsidR="009C0CEA" w:rsidRPr="00501087" w:rsidRDefault="009C0CEA">
      <w:pPr>
        <w:numPr>
          <w:ilvl w:val="0"/>
          <w:numId w:val="2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Ver ubicación.</w:t>
      </w:r>
    </w:p>
    <w:p w14:paraId="232E2CE7" w14:textId="77777777" w:rsidR="009C0CEA" w:rsidRPr="00501087" w:rsidRDefault="009C0CEA">
      <w:pPr>
        <w:numPr>
          <w:ilvl w:val="0"/>
          <w:numId w:val="2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servicios asignados.</w:t>
      </w:r>
    </w:p>
    <w:p w14:paraId="3D7D55C9" w14:textId="77777777" w:rsidR="009C0CEA" w:rsidRPr="00501087" w:rsidRDefault="009C0CEA">
      <w:pPr>
        <w:numPr>
          <w:ilvl w:val="0"/>
          <w:numId w:val="2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Asignar servicio.</w:t>
      </w:r>
    </w:p>
    <w:p w14:paraId="0C50DEE2" w14:textId="77777777" w:rsidR="009C0CEA" w:rsidRPr="00501087" w:rsidRDefault="009C0CEA">
      <w:pPr>
        <w:numPr>
          <w:ilvl w:val="0"/>
          <w:numId w:val="2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Reasignar servicio.</w:t>
      </w:r>
    </w:p>
    <w:p w14:paraId="158335EF" w14:textId="77777777" w:rsidR="009C0CEA" w:rsidRPr="00501087" w:rsidRDefault="009C0CEA">
      <w:pPr>
        <w:numPr>
          <w:ilvl w:val="0"/>
          <w:numId w:val="2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Contactar repartidor.</w:t>
      </w:r>
    </w:p>
    <w:p w14:paraId="65B8BD48" w14:textId="77777777" w:rsidR="009C0CEA" w:rsidRPr="00501087" w:rsidRDefault="009C0CEA">
      <w:pPr>
        <w:numPr>
          <w:ilvl w:val="0"/>
          <w:numId w:val="2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desempeño.</w:t>
      </w:r>
    </w:p>
    <w:p w14:paraId="7B425A7B" w14:textId="77777777" w:rsidR="009C0CEA" w:rsidRPr="00501087" w:rsidRDefault="009C0CEA">
      <w:pPr>
        <w:numPr>
          <w:ilvl w:val="0"/>
          <w:numId w:val="2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estado.</w:t>
      </w:r>
    </w:p>
    <w:p w14:paraId="2C5609B1" w14:textId="77777777" w:rsidR="009C0CEA" w:rsidRPr="00501087" w:rsidRDefault="009C0CEA" w:rsidP="009C0CEA">
      <w:pPr>
        <w:spacing w:after="0"/>
        <w:ind w:left="720"/>
        <w:rPr>
          <w:rFonts w:ascii="Arial" w:hAnsi="Arial" w:cs="Arial"/>
          <w:lang w:val="es-CO"/>
        </w:rPr>
      </w:pPr>
    </w:p>
    <w:p w14:paraId="3B960D08" w14:textId="77777777" w:rsidR="009C0CEA" w:rsidRPr="00501087" w:rsidRDefault="009C0CEA" w:rsidP="009C0CEA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067EB890" w14:textId="77777777" w:rsidR="009C0CEA" w:rsidRPr="00501087" w:rsidRDefault="009C0CEA">
      <w:pPr>
        <w:numPr>
          <w:ilvl w:val="0"/>
          <w:numId w:val="2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Disponibles</w:t>
      </w:r>
    </w:p>
    <w:p w14:paraId="467B18D2" w14:textId="77777777" w:rsidR="009C0CEA" w:rsidRPr="00501087" w:rsidRDefault="009C0CEA">
      <w:pPr>
        <w:numPr>
          <w:ilvl w:val="0"/>
          <w:numId w:val="2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Ocupados</w:t>
      </w:r>
    </w:p>
    <w:p w14:paraId="7B740614" w14:textId="77777777" w:rsidR="009C0CEA" w:rsidRPr="00501087" w:rsidRDefault="009C0CEA">
      <w:pPr>
        <w:numPr>
          <w:ilvl w:val="0"/>
          <w:numId w:val="2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Desconectados</w:t>
      </w:r>
    </w:p>
    <w:p w14:paraId="2D1A2CA5" w14:textId="77777777" w:rsidR="009C0CEA" w:rsidRPr="00501087" w:rsidRDefault="009C0CEA">
      <w:pPr>
        <w:numPr>
          <w:ilvl w:val="0"/>
          <w:numId w:val="2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ubicación</w:t>
      </w:r>
    </w:p>
    <w:p w14:paraId="602F87B0" w14:textId="77777777" w:rsidR="009C0CEA" w:rsidRPr="00501087" w:rsidRDefault="009C0CEA">
      <w:pPr>
        <w:numPr>
          <w:ilvl w:val="0"/>
          <w:numId w:val="2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lastRenderedPageBreak/>
        <w:t>Asignar servicio</w:t>
      </w:r>
    </w:p>
    <w:p w14:paraId="1A754B4C" w14:textId="77777777" w:rsidR="009C0CEA" w:rsidRPr="00501087" w:rsidRDefault="009C0CEA">
      <w:pPr>
        <w:numPr>
          <w:ilvl w:val="0"/>
          <w:numId w:val="2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Reasignar</w:t>
      </w:r>
    </w:p>
    <w:p w14:paraId="20D66CB7" w14:textId="77777777" w:rsidR="009C0CEA" w:rsidRPr="00501087" w:rsidRDefault="009C0CEA">
      <w:pPr>
        <w:numPr>
          <w:ilvl w:val="0"/>
          <w:numId w:val="2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Contactar</w:t>
      </w:r>
    </w:p>
    <w:p w14:paraId="5D15749B" w14:textId="77777777" w:rsidR="009C0CEA" w:rsidRPr="00501087" w:rsidRDefault="009C0CEA">
      <w:pPr>
        <w:numPr>
          <w:ilvl w:val="0"/>
          <w:numId w:val="2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perfil</w:t>
      </w:r>
    </w:p>
    <w:p w14:paraId="1B274D21" w14:textId="77777777" w:rsidR="009C0CEA" w:rsidRPr="00501087" w:rsidRDefault="009C0CEA">
      <w:pPr>
        <w:numPr>
          <w:ilvl w:val="0"/>
          <w:numId w:val="2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Historial</w:t>
      </w:r>
    </w:p>
    <w:p w14:paraId="4DC6B744" w14:textId="73EB9CCB" w:rsidR="009C0CEA" w:rsidRPr="00501087" w:rsidRDefault="009C0CEA" w:rsidP="009C0CEA">
      <w:pPr>
        <w:rPr>
          <w:rFonts w:ascii="Arial" w:hAnsi="Arial" w:cs="Arial"/>
          <w:lang w:val="es-CO"/>
        </w:rPr>
      </w:pPr>
    </w:p>
    <w:p w14:paraId="5B718218" w14:textId="73EC2C50" w:rsidR="009C0CEA" w:rsidRPr="00501087" w:rsidRDefault="009C0CEA" w:rsidP="009C0CEA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MAPA OPERATIVO – CENTRAL</w:t>
      </w:r>
    </w:p>
    <w:p w14:paraId="2C98BD1E" w14:textId="77777777" w:rsidR="009C0CEA" w:rsidRPr="00501087" w:rsidRDefault="009C0CEA" w:rsidP="009C0CEA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El mapa debe permitir visualizar, según permisos:</w:t>
      </w:r>
    </w:p>
    <w:p w14:paraId="7A9BFF09" w14:textId="77777777" w:rsidR="009C0CEA" w:rsidRPr="00501087" w:rsidRDefault="009C0CEA">
      <w:pPr>
        <w:numPr>
          <w:ilvl w:val="0"/>
          <w:numId w:val="2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Ubicación de repartidores.</w:t>
      </w:r>
    </w:p>
    <w:p w14:paraId="4D9405FD" w14:textId="77777777" w:rsidR="009C0CEA" w:rsidRPr="00501087" w:rsidRDefault="009C0CEA">
      <w:pPr>
        <w:numPr>
          <w:ilvl w:val="0"/>
          <w:numId w:val="2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Servicios activos.</w:t>
      </w:r>
    </w:p>
    <w:p w14:paraId="42B68F5B" w14:textId="77777777" w:rsidR="009C0CEA" w:rsidRPr="00501087" w:rsidRDefault="009C0CEA">
      <w:pPr>
        <w:numPr>
          <w:ilvl w:val="0"/>
          <w:numId w:val="2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Punto de recogida.</w:t>
      </w:r>
    </w:p>
    <w:p w14:paraId="70A664BB" w14:textId="77777777" w:rsidR="009C0CEA" w:rsidRPr="00501087" w:rsidRDefault="009C0CEA">
      <w:pPr>
        <w:numPr>
          <w:ilvl w:val="0"/>
          <w:numId w:val="2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Punto de entrega.</w:t>
      </w:r>
    </w:p>
    <w:p w14:paraId="3A734F7F" w14:textId="77777777" w:rsidR="009C0CEA" w:rsidRPr="00501087" w:rsidRDefault="009C0CEA">
      <w:pPr>
        <w:numPr>
          <w:ilvl w:val="0"/>
          <w:numId w:val="2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Estado de cada servicio.</w:t>
      </w:r>
    </w:p>
    <w:p w14:paraId="74BD94D3" w14:textId="77777777" w:rsidR="009C0CEA" w:rsidRPr="00501087" w:rsidRDefault="009C0CEA">
      <w:pPr>
        <w:numPr>
          <w:ilvl w:val="0"/>
          <w:numId w:val="2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Ruta.</w:t>
      </w:r>
    </w:p>
    <w:p w14:paraId="28034CC1" w14:textId="77777777" w:rsidR="009C0CEA" w:rsidRPr="00501087" w:rsidRDefault="009C0CEA">
      <w:pPr>
        <w:numPr>
          <w:ilvl w:val="0"/>
          <w:numId w:val="2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Repartidor asignado.</w:t>
      </w:r>
    </w:p>
    <w:p w14:paraId="11C5EC9C" w14:textId="77777777" w:rsidR="009C0CEA" w:rsidRPr="00501087" w:rsidRDefault="009C0CEA" w:rsidP="009C0CEA">
      <w:pPr>
        <w:spacing w:after="0"/>
        <w:ind w:left="720"/>
        <w:rPr>
          <w:rFonts w:ascii="Arial" w:hAnsi="Arial" w:cs="Arial"/>
          <w:lang w:val="es-CO"/>
        </w:rPr>
      </w:pPr>
    </w:p>
    <w:p w14:paraId="21A44362" w14:textId="77777777" w:rsidR="009C0CEA" w:rsidRPr="00501087" w:rsidRDefault="009C0CEA" w:rsidP="009C0CEA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35B9D414" w14:textId="77777777" w:rsidR="009C0CEA" w:rsidRPr="00501087" w:rsidRDefault="009C0CEA">
      <w:pPr>
        <w:numPr>
          <w:ilvl w:val="0"/>
          <w:numId w:val="2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mapa</w:t>
      </w:r>
    </w:p>
    <w:p w14:paraId="3509D610" w14:textId="77777777" w:rsidR="009C0CEA" w:rsidRPr="00501087" w:rsidRDefault="009C0CEA">
      <w:pPr>
        <w:numPr>
          <w:ilvl w:val="0"/>
          <w:numId w:val="2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Mi ubicación</w:t>
      </w:r>
    </w:p>
    <w:p w14:paraId="5565F2A3" w14:textId="77777777" w:rsidR="009C0CEA" w:rsidRPr="00501087" w:rsidRDefault="009C0CEA">
      <w:pPr>
        <w:numPr>
          <w:ilvl w:val="0"/>
          <w:numId w:val="2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Repartidores</w:t>
      </w:r>
    </w:p>
    <w:p w14:paraId="431A345A" w14:textId="77777777" w:rsidR="009C0CEA" w:rsidRPr="00501087" w:rsidRDefault="009C0CEA">
      <w:pPr>
        <w:numPr>
          <w:ilvl w:val="0"/>
          <w:numId w:val="2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Servicios</w:t>
      </w:r>
    </w:p>
    <w:p w14:paraId="5F573211" w14:textId="77777777" w:rsidR="009C0CEA" w:rsidRPr="00501087" w:rsidRDefault="009C0CEA">
      <w:pPr>
        <w:numPr>
          <w:ilvl w:val="0"/>
          <w:numId w:val="2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ruta</w:t>
      </w:r>
    </w:p>
    <w:p w14:paraId="2F289A0E" w14:textId="77777777" w:rsidR="009C0CEA" w:rsidRPr="00501087" w:rsidRDefault="009C0CEA">
      <w:pPr>
        <w:numPr>
          <w:ilvl w:val="0"/>
          <w:numId w:val="2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Actualizar</w:t>
      </w:r>
    </w:p>
    <w:p w14:paraId="43AAE9CC" w14:textId="77777777" w:rsidR="009C0CEA" w:rsidRPr="00501087" w:rsidRDefault="009C0CEA">
      <w:pPr>
        <w:numPr>
          <w:ilvl w:val="0"/>
          <w:numId w:val="2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detalle</w:t>
      </w:r>
    </w:p>
    <w:p w14:paraId="0ED8015E" w14:textId="365690D3" w:rsidR="009C0CEA" w:rsidRPr="00501087" w:rsidRDefault="009C0CEA" w:rsidP="009C0CEA">
      <w:pPr>
        <w:rPr>
          <w:rFonts w:ascii="Arial" w:hAnsi="Arial" w:cs="Arial"/>
          <w:lang w:val="es-CO"/>
        </w:rPr>
      </w:pPr>
    </w:p>
    <w:p w14:paraId="0FB926DA" w14:textId="600E0DF1" w:rsidR="009C0CEA" w:rsidRPr="00501087" w:rsidRDefault="009C0CEA" w:rsidP="009C0CEA">
      <w:pPr>
        <w:jc w:val="center"/>
        <w:rPr>
          <w:rFonts w:ascii="Arial" w:hAnsi="Arial" w:cs="Arial"/>
          <w:b/>
          <w:bCs/>
          <w:color w:val="EE0000"/>
          <w:u w:val="single"/>
          <w:lang w:val="es-CO"/>
        </w:rPr>
      </w:pPr>
      <w:r w:rsidRPr="00501087">
        <w:rPr>
          <w:rFonts w:ascii="Arial" w:hAnsi="Arial" w:cs="Arial"/>
          <w:b/>
          <w:bCs/>
          <w:color w:val="EE0000"/>
          <w:u w:val="single"/>
          <w:lang w:val="es-CO"/>
        </w:rPr>
        <w:t>3. REPARTIDOR / DOMICILIARIO.</w:t>
      </w:r>
    </w:p>
    <w:p w14:paraId="4D143969" w14:textId="77777777" w:rsidR="009C0CEA" w:rsidRPr="00501087" w:rsidRDefault="009C0CEA" w:rsidP="009C0CEA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Este perfil debe ser independiente de la Central de Operación.</w:t>
      </w:r>
    </w:p>
    <w:p w14:paraId="1BEB3E2C" w14:textId="77777777" w:rsidR="009C0CEA" w:rsidRPr="00501087" w:rsidRDefault="009C0CEA" w:rsidP="009C0CEA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 xml:space="preserve">La Central </w:t>
      </w:r>
      <w:r w:rsidRPr="00501087">
        <w:rPr>
          <w:rFonts w:ascii="Arial" w:hAnsi="Arial" w:cs="Arial"/>
          <w:b/>
          <w:bCs/>
          <w:lang w:val="es-CO"/>
        </w:rPr>
        <w:t>coordina</w:t>
      </w:r>
      <w:r w:rsidRPr="00501087">
        <w:rPr>
          <w:rFonts w:ascii="Arial" w:hAnsi="Arial" w:cs="Arial"/>
          <w:lang w:val="es-CO"/>
        </w:rPr>
        <w:t xml:space="preserve"> y el Repartidor </w:t>
      </w:r>
      <w:r w:rsidRPr="00501087">
        <w:rPr>
          <w:rFonts w:ascii="Arial" w:hAnsi="Arial" w:cs="Arial"/>
          <w:b/>
          <w:bCs/>
          <w:lang w:val="es-CO"/>
        </w:rPr>
        <w:t>ejecuta físicamente el servicio</w:t>
      </w:r>
      <w:r w:rsidRPr="00501087">
        <w:rPr>
          <w:rFonts w:ascii="Arial" w:hAnsi="Arial" w:cs="Arial"/>
          <w:lang w:val="es-CO"/>
        </w:rPr>
        <w:t>.</w:t>
      </w:r>
    </w:p>
    <w:p w14:paraId="6D630AF2" w14:textId="1AA100CE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INICIO – REPARTIDOR</w:t>
      </w:r>
    </w:p>
    <w:p w14:paraId="0BA7CDEB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Información</w:t>
      </w:r>
    </w:p>
    <w:p w14:paraId="3F936858" w14:textId="77777777" w:rsidR="000B5CC4" w:rsidRPr="00501087" w:rsidRDefault="000B5CC4">
      <w:pPr>
        <w:numPr>
          <w:ilvl w:val="0"/>
          <w:numId w:val="2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Estado de disponibilidad.</w:t>
      </w:r>
    </w:p>
    <w:p w14:paraId="1516C5BF" w14:textId="77777777" w:rsidR="000B5CC4" w:rsidRPr="00501087" w:rsidRDefault="000B5CC4">
      <w:pPr>
        <w:numPr>
          <w:ilvl w:val="0"/>
          <w:numId w:val="2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Servicios nuevos.</w:t>
      </w:r>
    </w:p>
    <w:p w14:paraId="25ACF8B2" w14:textId="77777777" w:rsidR="000B5CC4" w:rsidRPr="00501087" w:rsidRDefault="000B5CC4">
      <w:pPr>
        <w:numPr>
          <w:ilvl w:val="0"/>
          <w:numId w:val="2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Servicio actual.</w:t>
      </w:r>
    </w:p>
    <w:p w14:paraId="77CD8300" w14:textId="77777777" w:rsidR="000B5CC4" w:rsidRPr="00501087" w:rsidRDefault="000B5CC4">
      <w:pPr>
        <w:numPr>
          <w:ilvl w:val="0"/>
          <w:numId w:val="2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Servicios completados.</w:t>
      </w:r>
    </w:p>
    <w:p w14:paraId="22279C00" w14:textId="77777777" w:rsidR="000B5CC4" w:rsidRPr="00501087" w:rsidRDefault="000B5CC4">
      <w:pPr>
        <w:numPr>
          <w:ilvl w:val="0"/>
          <w:numId w:val="2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Resumen del día.</w:t>
      </w:r>
    </w:p>
    <w:p w14:paraId="64986F5C" w14:textId="77777777" w:rsidR="000B5CC4" w:rsidRPr="00501087" w:rsidRDefault="000B5CC4">
      <w:pPr>
        <w:numPr>
          <w:ilvl w:val="0"/>
          <w:numId w:val="2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lastRenderedPageBreak/>
        <w:t>Notificaciones.</w:t>
      </w:r>
    </w:p>
    <w:p w14:paraId="7654AF03" w14:textId="77777777" w:rsidR="000B5CC4" w:rsidRPr="00501087" w:rsidRDefault="000B5CC4" w:rsidP="000B5CC4">
      <w:pPr>
        <w:spacing w:after="0"/>
        <w:ind w:left="720"/>
        <w:rPr>
          <w:rFonts w:ascii="Arial" w:hAnsi="Arial" w:cs="Arial"/>
          <w:lang w:val="es-CO"/>
        </w:rPr>
      </w:pPr>
    </w:p>
    <w:p w14:paraId="46F50193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533BC865" w14:textId="35BC1201" w:rsidR="00AF7008" w:rsidRPr="00501087" w:rsidRDefault="00AF7008">
      <w:pPr>
        <w:numPr>
          <w:ilvl w:val="0"/>
          <w:numId w:val="27"/>
        </w:numPr>
        <w:spacing w:after="0"/>
        <w:rPr>
          <w:rFonts w:ascii="Arial" w:hAnsi="Arial" w:cs="Arial"/>
          <w:b/>
          <w:bCs/>
          <w:color w:val="000000" w:themeColor="text1"/>
          <w:highlight w:val="lightGray"/>
          <w:lang w:val="es-CO"/>
        </w:rPr>
      </w:pPr>
      <w:r w:rsidRPr="00501087">
        <w:rPr>
          <w:rFonts w:ascii="Arial" w:hAnsi="Arial" w:cs="Arial"/>
          <w:b/>
          <w:bCs/>
          <w:color w:val="000000" w:themeColor="text1"/>
          <w:highlight w:val="lightGray"/>
          <w:lang w:val="es-CO"/>
        </w:rPr>
        <w:t>Registro de entrada con PIN, HUELLA O FACE ID</w:t>
      </w:r>
    </w:p>
    <w:p w14:paraId="12AF4CDD" w14:textId="77777777" w:rsidR="00EB202A" w:rsidRPr="00501087" w:rsidRDefault="00EB202A">
      <w:pPr>
        <w:numPr>
          <w:ilvl w:val="0"/>
          <w:numId w:val="27"/>
        </w:numPr>
        <w:spacing w:after="0"/>
        <w:rPr>
          <w:rFonts w:ascii="Arial" w:hAnsi="Arial" w:cs="Arial"/>
          <w:b/>
          <w:bCs/>
          <w:color w:val="000000" w:themeColor="text1"/>
          <w:highlight w:val="lightGray"/>
          <w:lang w:val="es-CO"/>
        </w:rPr>
      </w:pPr>
      <w:r w:rsidRPr="00501087">
        <w:rPr>
          <w:rFonts w:ascii="Arial" w:hAnsi="Arial" w:cs="Arial"/>
          <w:b/>
          <w:bCs/>
          <w:color w:val="000000" w:themeColor="text1"/>
          <w:highlight w:val="lightGray"/>
          <w:lang w:val="es-CO"/>
        </w:rPr>
        <w:t>KM inicial (Este botón debe ser condición para iniciar sesión)</w:t>
      </w:r>
    </w:p>
    <w:p w14:paraId="133A3BFA" w14:textId="77777777" w:rsidR="00EB202A" w:rsidRPr="00501087" w:rsidRDefault="00EB202A">
      <w:pPr>
        <w:numPr>
          <w:ilvl w:val="0"/>
          <w:numId w:val="27"/>
        </w:numPr>
        <w:spacing w:after="0"/>
        <w:rPr>
          <w:rFonts w:ascii="Arial" w:hAnsi="Arial" w:cs="Arial"/>
          <w:b/>
          <w:bCs/>
          <w:color w:val="000000" w:themeColor="text1"/>
          <w:highlight w:val="lightGray"/>
          <w:lang w:val="es-CO"/>
        </w:rPr>
      </w:pPr>
      <w:r w:rsidRPr="00501087">
        <w:rPr>
          <w:rFonts w:ascii="Arial" w:hAnsi="Arial" w:cs="Arial"/>
          <w:b/>
          <w:bCs/>
          <w:color w:val="000000" w:themeColor="text1"/>
          <w:highlight w:val="lightGray"/>
          <w:lang w:val="es-CO"/>
        </w:rPr>
        <w:t xml:space="preserve">Botón “Conectarme </w:t>
      </w:r>
    </w:p>
    <w:p w14:paraId="4387E408" w14:textId="2292DE1C" w:rsidR="00EB202A" w:rsidRPr="00501087" w:rsidRDefault="00EB202A">
      <w:pPr>
        <w:numPr>
          <w:ilvl w:val="0"/>
          <w:numId w:val="27"/>
        </w:numPr>
        <w:spacing w:after="0"/>
        <w:rPr>
          <w:rFonts w:ascii="Arial" w:hAnsi="Arial" w:cs="Arial"/>
          <w:b/>
          <w:bCs/>
          <w:color w:val="000000" w:themeColor="text1"/>
          <w:highlight w:val="lightGray"/>
          <w:lang w:val="es-CO"/>
        </w:rPr>
      </w:pPr>
      <w:r w:rsidRPr="00501087">
        <w:rPr>
          <w:rFonts w:ascii="Arial" w:hAnsi="Arial" w:cs="Arial"/>
          <w:b/>
          <w:bCs/>
          <w:color w:val="000000" w:themeColor="text1"/>
          <w:highlight w:val="lightGray"/>
          <w:lang w:val="es-CO"/>
        </w:rPr>
        <w:t>KM final (Este botón debe ser condición para cerra sesión)</w:t>
      </w:r>
    </w:p>
    <w:p w14:paraId="27E78C31" w14:textId="2C033CE6" w:rsidR="00EB202A" w:rsidRPr="00501087" w:rsidRDefault="00227C2F">
      <w:pPr>
        <w:numPr>
          <w:ilvl w:val="0"/>
          <w:numId w:val="27"/>
        </w:numPr>
        <w:spacing w:after="0"/>
        <w:rPr>
          <w:rFonts w:ascii="Arial" w:hAnsi="Arial" w:cs="Arial"/>
          <w:b/>
          <w:bCs/>
          <w:color w:val="000000" w:themeColor="text1"/>
          <w:highlight w:val="lightGray"/>
          <w:lang w:val="es-CO"/>
        </w:rPr>
      </w:pPr>
      <w:r w:rsidRPr="00501087">
        <w:rPr>
          <w:rFonts w:ascii="Arial" w:hAnsi="Arial" w:cs="Arial"/>
          <w:b/>
          <w:bCs/>
          <w:color w:val="000000" w:themeColor="text1"/>
          <w:highlight w:val="lightGray"/>
          <w:lang w:val="es-CO"/>
        </w:rPr>
        <w:t>Botón</w:t>
      </w:r>
      <w:r w:rsidR="00EB202A" w:rsidRPr="00501087">
        <w:rPr>
          <w:rFonts w:ascii="Arial" w:hAnsi="Arial" w:cs="Arial"/>
          <w:b/>
          <w:bCs/>
          <w:color w:val="000000" w:themeColor="text1"/>
          <w:highlight w:val="lightGray"/>
          <w:lang w:val="es-CO"/>
        </w:rPr>
        <w:t xml:space="preserve"> Desconectarme”</w:t>
      </w:r>
    </w:p>
    <w:p w14:paraId="71180003" w14:textId="5E70B4E9" w:rsidR="00EB202A" w:rsidRPr="00501087" w:rsidRDefault="00EB202A">
      <w:pPr>
        <w:numPr>
          <w:ilvl w:val="0"/>
          <w:numId w:val="27"/>
        </w:numPr>
        <w:spacing w:after="0"/>
        <w:rPr>
          <w:rFonts w:ascii="Arial" w:hAnsi="Arial" w:cs="Arial"/>
          <w:b/>
          <w:bCs/>
          <w:color w:val="000000" w:themeColor="text1"/>
          <w:highlight w:val="lightGray"/>
          <w:lang w:val="es-CO"/>
        </w:rPr>
      </w:pPr>
      <w:r w:rsidRPr="00501087">
        <w:rPr>
          <w:rFonts w:ascii="Arial" w:hAnsi="Arial" w:cs="Arial"/>
          <w:b/>
          <w:bCs/>
          <w:color w:val="000000" w:themeColor="text1"/>
          <w:highlight w:val="lightGray"/>
          <w:lang w:val="es-CO"/>
        </w:rPr>
        <w:t xml:space="preserve">Formula = Total KM recorridos – Total </w:t>
      </w:r>
      <w:r w:rsidR="00227C2F" w:rsidRPr="00501087">
        <w:rPr>
          <w:rFonts w:ascii="Arial" w:hAnsi="Arial" w:cs="Arial"/>
          <w:b/>
          <w:bCs/>
          <w:color w:val="000000" w:themeColor="text1"/>
          <w:highlight w:val="lightGray"/>
          <w:lang w:val="es-CO"/>
        </w:rPr>
        <w:t>Galones</w:t>
      </w:r>
      <w:r w:rsidRPr="00501087">
        <w:rPr>
          <w:rFonts w:ascii="Arial" w:hAnsi="Arial" w:cs="Arial"/>
          <w:b/>
          <w:bCs/>
          <w:color w:val="000000" w:themeColor="text1"/>
          <w:highlight w:val="lightGray"/>
          <w:lang w:val="es-CO"/>
        </w:rPr>
        <w:t xml:space="preserve"> consumidos – Valor total del combustible </w:t>
      </w:r>
    </w:p>
    <w:p w14:paraId="015771A4" w14:textId="60F395D1" w:rsidR="00EB202A" w:rsidRPr="00501087" w:rsidRDefault="00227C2F">
      <w:pPr>
        <w:numPr>
          <w:ilvl w:val="0"/>
          <w:numId w:val="27"/>
        </w:numPr>
        <w:spacing w:after="0"/>
        <w:rPr>
          <w:rFonts w:ascii="Arial" w:hAnsi="Arial" w:cs="Arial"/>
          <w:b/>
          <w:bCs/>
          <w:color w:val="000000" w:themeColor="text1"/>
          <w:highlight w:val="lightGray"/>
          <w:lang w:val="es-CO"/>
        </w:rPr>
      </w:pPr>
      <w:r w:rsidRPr="00501087">
        <w:rPr>
          <w:rFonts w:ascii="Arial" w:hAnsi="Arial" w:cs="Arial"/>
          <w:b/>
          <w:bCs/>
          <w:color w:val="000000" w:themeColor="text1"/>
          <w:highlight w:val="lightGray"/>
          <w:lang w:val="es-CO"/>
        </w:rPr>
        <w:t>Botón</w:t>
      </w:r>
      <w:r w:rsidR="00EB202A" w:rsidRPr="00501087">
        <w:rPr>
          <w:rFonts w:ascii="Arial" w:hAnsi="Arial" w:cs="Arial"/>
          <w:b/>
          <w:bCs/>
          <w:color w:val="000000" w:themeColor="text1"/>
          <w:highlight w:val="lightGray"/>
          <w:lang w:val="es-CO"/>
        </w:rPr>
        <w:t xml:space="preserve"> de </w:t>
      </w:r>
      <w:r w:rsidRPr="00501087">
        <w:rPr>
          <w:rFonts w:ascii="Arial" w:hAnsi="Arial" w:cs="Arial"/>
          <w:b/>
          <w:bCs/>
          <w:color w:val="000000" w:themeColor="text1"/>
          <w:highlight w:val="lightGray"/>
          <w:lang w:val="es-CO"/>
        </w:rPr>
        <w:t>pánico</w:t>
      </w:r>
    </w:p>
    <w:p w14:paraId="404A467C" w14:textId="615D4C0F" w:rsidR="000B5CC4" w:rsidRPr="00501087" w:rsidRDefault="000B5CC4">
      <w:pPr>
        <w:numPr>
          <w:ilvl w:val="0"/>
          <w:numId w:val="2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Disponible</w:t>
      </w:r>
    </w:p>
    <w:p w14:paraId="7C7ED3F7" w14:textId="77777777" w:rsidR="000B5CC4" w:rsidRPr="00501087" w:rsidRDefault="000B5CC4">
      <w:pPr>
        <w:numPr>
          <w:ilvl w:val="0"/>
          <w:numId w:val="2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No disponible</w:t>
      </w:r>
    </w:p>
    <w:p w14:paraId="2896B187" w14:textId="77777777" w:rsidR="000B5CC4" w:rsidRPr="00501087" w:rsidRDefault="000B5CC4">
      <w:pPr>
        <w:numPr>
          <w:ilvl w:val="0"/>
          <w:numId w:val="2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Servicio actual</w:t>
      </w:r>
    </w:p>
    <w:p w14:paraId="38255931" w14:textId="77777777" w:rsidR="000B5CC4" w:rsidRPr="00501087" w:rsidRDefault="000B5CC4">
      <w:pPr>
        <w:numPr>
          <w:ilvl w:val="0"/>
          <w:numId w:val="2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Nuevos servicios</w:t>
      </w:r>
    </w:p>
    <w:p w14:paraId="0BDB7BC7" w14:textId="77777777" w:rsidR="000B5CC4" w:rsidRPr="00501087" w:rsidRDefault="000B5CC4">
      <w:pPr>
        <w:numPr>
          <w:ilvl w:val="0"/>
          <w:numId w:val="2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Historial</w:t>
      </w:r>
    </w:p>
    <w:p w14:paraId="7E284600" w14:textId="77777777" w:rsidR="000B5CC4" w:rsidRPr="00501087" w:rsidRDefault="000B5CC4">
      <w:pPr>
        <w:numPr>
          <w:ilvl w:val="0"/>
          <w:numId w:val="2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Notificaciones</w:t>
      </w:r>
    </w:p>
    <w:p w14:paraId="6A125D7E" w14:textId="77777777" w:rsidR="000B5CC4" w:rsidRPr="00501087" w:rsidRDefault="000B5CC4">
      <w:pPr>
        <w:numPr>
          <w:ilvl w:val="0"/>
          <w:numId w:val="2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Mi perfil</w:t>
      </w:r>
    </w:p>
    <w:p w14:paraId="72E1C7C1" w14:textId="77777777" w:rsidR="000B5CC4" w:rsidRPr="00501087" w:rsidRDefault="000B5CC4" w:rsidP="000B5CC4">
      <w:pPr>
        <w:spacing w:after="0"/>
        <w:ind w:left="720"/>
        <w:rPr>
          <w:rFonts w:ascii="Arial" w:hAnsi="Arial" w:cs="Arial"/>
          <w:lang w:val="es-CO"/>
        </w:rPr>
      </w:pPr>
    </w:p>
    <w:p w14:paraId="5D998F67" w14:textId="77777777" w:rsidR="000B5CC4" w:rsidRPr="00501087" w:rsidRDefault="000B5CC4" w:rsidP="000B5CC4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El cambio de disponibilidad deberá quedar registrado en el sistema.</w:t>
      </w:r>
    </w:p>
    <w:p w14:paraId="671F3A15" w14:textId="5AB927BB" w:rsidR="000B5CC4" w:rsidRPr="00501087" w:rsidRDefault="000B5CC4" w:rsidP="000B5CC4">
      <w:pPr>
        <w:rPr>
          <w:rFonts w:ascii="Arial" w:hAnsi="Arial" w:cs="Arial"/>
          <w:lang w:val="es-CO"/>
        </w:rPr>
      </w:pPr>
    </w:p>
    <w:p w14:paraId="34042566" w14:textId="02096248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SERVICIOS – REPARTIDOR</w:t>
      </w:r>
    </w:p>
    <w:p w14:paraId="1E1B97DE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Secciones</w:t>
      </w:r>
    </w:p>
    <w:p w14:paraId="239DE303" w14:textId="77777777" w:rsidR="000B5CC4" w:rsidRPr="00501087" w:rsidRDefault="000B5CC4">
      <w:pPr>
        <w:numPr>
          <w:ilvl w:val="0"/>
          <w:numId w:val="2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Nuevos servicios.</w:t>
      </w:r>
    </w:p>
    <w:p w14:paraId="7B1AA8E0" w14:textId="77777777" w:rsidR="000B5CC4" w:rsidRPr="00501087" w:rsidRDefault="000B5CC4">
      <w:pPr>
        <w:numPr>
          <w:ilvl w:val="0"/>
          <w:numId w:val="2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Servicios asignados.</w:t>
      </w:r>
    </w:p>
    <w:p w14:paraId="48CDA1D2" w14:textId="77777777" w:rsidR="000B5CC4" w:rsidRPr="00501087" w:rsidRDefault="000B5CC4">
      <w:pPr>
        <w:numPr>
          <w:ilvl w:val="0"/>
          <w:numId w:val="2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Servicio actual.</w:t>
      </w:r>
    </w:p>
    <w:p w14:paraId="13C5C64A" w14:textId="77777777" w:rsidR="000B5CC4" w:rsidRPr="00501087" w:rsidRDefault="000B5CC4">
      <w:pPr>
        <w:numPr>
          <w:ilvl w:val="0"/>
          <w:numId w:val="2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Servicios finalizados.</w:t>
      </w:r>
    </w:p>
    <w:p w14:paraId="2554C5EC" w14:textId="77777777" w:rsidR="000B5CC4" w:rsidRPr="00501087" w:rsidRDefault="000B5CC4">
      <w:pPr>
        <w:numPr>
          <w:ilvl w:val="0"/>
          <w:numId w:val="2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Servicios cancelados.</w:t>
      </w:r>
    </w:p>
    <w:p w14:paraId="739A515A" w14:textId="77777777" w:rsidR="000B5CC4" w:rsidRPr="00501087" w:rsidRDefault="000B5CC4" w:rsidP="000B5CC4">
      <w:pPr>
        <w:spacing w:after="0"/>
        <w:ind w:left="720"/>
        <w:rPr>
          <w:rFonts w:ascii="Arial" w:hAnsi="Arial" w:cs="Arial"/>
          <w:lang w:val="es-CO"/>
        </w:rPr>
      </w:pPr>
    </w:p>
    <w:p w14:paraId="4039BBB0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Información de cada servicio</w:t>
      </w:r>
    </w:p>
    <w:p w14:paraId="01E21753" w14:textId="77777777" w:rsidR="000B5CC4" w:rsidRPr="00501087" w:rsidRDefault="000B5CC4">
      <w:pPr>
        <w:numPr>
          <w:ilvl w:val="0"/>
          <w:numId w:val="2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Número de servicio.</w:t>
      </w:r>
    </w:p>
    <w:p w14:paraId="59A56A19" w14:textId="77777777" w:rsidR="000B5CC4" w:rsidRPr="00501087" w:rsidRDefault="000B5CC4">
      <w:pPr>
        <w:numPr>
          <w:ilvl w:val="0"/>
          <w:numId w:val="2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Fecha.</w:t>
      </w:r>
    </w:p>
    <w:p w14:paraId="39E41B99" w14:textId="77777777" w:rsidR="000B5CC4" w:rsidRPr="00501087" w:rsidRDefault="000B5CC4">
      <w:pPr>
        <w:numPr>
          <w:ilvl w:val="0"/>
          <w:numId w:val="2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Hora.</w:t>
      </w:r>
    </w:p>
    <w:p w14:paraId="7F03973E" w14:textId="77777777" w:rsidR="000B5CC4" w:rsidRPr="00501087" w:rsidRDefault="000B5CC4">
      <w:pPr>
        <w:numPr>
          <w:ilvl w:val="0"/>
          <w:numId w:val="2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Dirección de recogida.</w:t>
      </w:r>
    </w:p>
    <w:p w14:paraId="47CE1D7C" w14:textId="77777777" w:rsidR="000B5CC4" w:rsidRPr="00501087" w:rsidRDefault="000B5CC4">
      <w:pPr>
        <w:numPr>
          <w:ilvl w:val="0"/>
          <w:numId w:val="2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Dirección de entrega.</w:t>
      </w:r>
    </w:p>
    <w:p w14:paraId="494DF08B" w14:textId="77777777" w:rsidR="000B5CC4" w:rsidRPr="00501087" w:rsidRDefault="000B5CC4">
      <w:pPr>
        <w:numPr>
          <w:ilvl w:val="0"/>
          <w:numId w:val="2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Información del usuario.</w:t>
      </w:r>
    </w:p>
    <w:p w14:paraId="4E11DDCF" w14:textId="77777777" w:rsidR="000B5CC4" w:rsidRPr="00501087" w:rsidRDefault="000B5CC4">
      <w:pPr>
        <w:numPr>
          <w:ilvl w:val="0"/>
          <w:numId w:val="2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Descripción.</w:t>
      </w:r>
    </w:p>
    <w:p w14:paraId="1E773BD2" w14:textId="77777777" w:rsidR="000B5CC4" w:rsidRPr="00501087" w:rsidRDefault="000B5CC4">
      <w:pPr>
        <w:numPr>
          <w:ilvl w:val="0"/>
          <w:numId w:val="2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lastRenderedPageBreak/>
        <w:t>Instrucciones.</w:t>
      </w:r>
    </w:p>
    <w:p w14:paraId="5F3EB729" w14:textId="77777777" w:rsidR="000B5CC4" w:rsidRPr="00501087" w:rsidRDefault="000B5CC4">
      <w:pPr>
        <w:numPr>
          <w:ilvl w:val="0"/>
          <w:numId w:val="2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Valor, cuando corresponda.</w:t>
      </w:r>
    </w:p>
    <w:p w14:paraId="040591DD" w14:textId="77777777" w:rsidR="000B5CC4" w:rsidRPr="00501087" w:rsidRDefault="000B5CC4">
      <w:pPr>
        <w:numPr>
          <w:ilvl w:val="0"/>
          <w:numId w:val="2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Estado.</w:t>
      </w:r>
    </w:p>
    <w:p w14:paraId="64B98953" w14:textId="77777777" w:rsidR="000B5CC4" w:rsidRPr="00501087" w:rsidRDefault="000B5CC4">
      <w:pPr>
        <w:numPr>
          <w:ilvl w:val="0"/>
          <w:numId w:val="2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Información de contacto.</w:t>
      </w:r>
    </w:p>
    <w:p w14:paraId="3CD61E47" w14:textId="547E66E4" w:rsidR="000B5CC4" w:rsidRPr="00501087" w:rsidRDefault="000B5CC4" w:rsidP="000B5CC4">
      <w:pPr>
        <w:rPr>
          <w:rFonts w:ascii="Arial" w:hAnsi="Arial" w:cs="Arial"/>
          <w:lang w:val="es-CO"/>
        </w:rPr>
      </w:pPr>
    </w:p>
    <w:p w14:paraId="7D545D8F" w14:textId="1A1B71C1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FLUJO DEL SERVICIO – REPARTIDOR</w:t>
      </w:r>
    </w:p>
    <w:p w14:paraId="28963A00" w14:textId="77777777" w:rsidR="000B5CC4" w:rsidRPr="00501087" w:rsidRDefault="000B5CC4" w:rsidP="000B5CC4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El flujo debe controlar claramente cada cambio de estado.</w:t>
      </w:r>
    </w:p>
    <w:p w14:paraId="263BE001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1. Servicio recibido</w:t>
      </w:r>
    </w:p>
    <w:p w14:paraId="620D3D36" w14:textId="77777777" w:rsidR="000B5CC4" w:rsidRPr="00501087" w:rsidRDefault="000B5CC4" w:rsidP="00D548A5">
      <w:p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Botón:</w:t>
      </w:r>
    </w:p>
    <w:p w14:paraId="30F218F5" w14:textId="77777777" w:rsidR="000B5CC4" w:rsidRPr="00501087" w:rsidRDefault="000B5CC4">
      <w:pPr>
        <w:numPr>
          <w:ilvl w:val="0"/>
          <w:numId w:val="3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servicio</w:t>
      </w:r>
    </w:p>
    <w:p w14:paraId="0B810153" w14:textId="77777777" w:rsidR="00D548A5" w:rsidRPr="00501087" w:rsidRDefault="00D548A5" w:rsidP="00D548A5">
      <w:pPr>
        <w:spacing w:after="0"/>
        <w:ind w:left="720"/>
        <w:rPr>
          <w:rFonts w:ascii="Arial" w:hAnsi="Arial" w:cs="Arial"/>
          <w:lang w:val="es-CO"/>
        </w:rPr>
      </w:pPr>
    </w:p>
    <w:p w14:paraId="52B44EC3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2. Servicio asignado</w:t>
      </w:r>
    </w:p>
    <w:p w14:paraId="6A3E6DEC" w14:textId="77777777" w:rsidR="000B5CC4" w:rsidRPr="00501087" w:rsidRDefault="000B5CC4" w:rsidP="00D548A5">
      <w:p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Botones:</w:t>
      </w:r>
    </w:p>
    <w:p w14:paraId="780BE3D4" w14:textId="77777777" w:rsidR="000B5CC4" w:rsidRPr="00501087" w:rsidRDefault="000B5CC4">
      <w:pPr>
        <w:numPr>
          <w:ilvl w:val="0"/>
          <w:numId w:val="3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Aceptar servicio</w:t>
      </w:r>
    </w:p>
    <w:p w14:paraId="5DF5C478" w14:textId="77777777" w:rsidR="00D548A5" w:rsidRPr="00501087" w:rsidRDefault="00D548A5" w:rsidP="00D548A5">
      <w:pPr>
        <w:spacing w:after="0"/>
        <w:ind w:left="720"/>
        <w:rPr>
          <w:rFonts w:ascii="Arial" w:hAnsi="Arial" w:cs="Arial"/>
          <w:lang w:val="es-CO"/>
        </w:rPr>
      </w:pPr>
    </w:p>
    <w:p w14:paraId="01752545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3. Desplazamiento al origen</w:t>
      </w:r>
    </w:p>
    <w:p w14:paraId="06238A88" w14:textId="77777777" w:rsidR="000B5CC4" w:rsidRPr="00501087" w:rsidRDefault="000B5CC4" w:rsidP="00D548A5">
      <w:p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Botón:</w:t>
      </w:r>
    </w:p>
    <w:p w14:paraId="1C863B4E" w14:textId="77777777" w:rsidR="000B5CC4" w:rsidRPr="00501087" w:rsidRDefault="000B5CC4">
      <w:pPr>
        <w:numPr>
          <w:ilvl w:val="0"/>
          <w:numId w:val="3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Iniciar ruta</w:t>
      </w:r>
    </w:p>
    <w:p w14:paraId="4325E573" w14:textId="77777777" w:rsidR="00D548A5" w:rsidRPr="00501087" w:rsidRDefault="00D548A5" w:rsidP="00D548A5">
      <w:pPr>
        <w:spacing w:after="0"/>
        <w:ind w:left="720"/>
        <w:rPr>
          <w:rFonts w:ascii="Arial" w:hAnsi="Arial" w:cs="Arial"/>
          <w:lang w:val="es-CO"/>
        </w:rPr>
      </w:pPr>
    </w:p>
    <w:p w14:paraId="649DF1A3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4. Llegada al origen</w:t>
      </w:r>
    </w:p>
    <w:p w14:paraId="1A4BF403" w14:textId="77777777" w:rsidR="000B5CC4" w:rsidRPr="00501087" w:rsidRDefault="000B5CC4" w:rsidP="00D548A5">
      <w:p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Botón:</w:t>
      </w:r>
    </w:p>
    <w:p w14:paraId="6EDCE78F" w14:textId="77777777" w:rsidR="000B5CC4" w:rsidRPr="00501087" w:rsidRDefault="000B5CC4">
      <w:pPr>
        <w:numPr>
          <w:ilvl w:val="0"/>
          <w:numId w:val="3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Llegué al origen</w:t>
      </w:r>
    </w:p>
    <w:p w14:paraId="4B41EF87" w14:textId="77777777" w:rsidR="00D548A5" w:rsidRPr="00501087" w:rsidRDefault="00D548A5" w:rsidP="00D548A5">
      <w:pPr>
        <w:spacing w:after="0"/>
        <w:ind w:left="720"/>
        <w:rPr>
          <w:rFonts w:ascii="Arial" w:hAnsi="Arial" w:cs="Arial"/>
          <w:lang w:val="es-CO"/>
        </w:rPr>
      </w:pPr>
    </w:p>
    <w:p w14:paraId="2BAC5C4D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5. Recogida</w:t>
      </w:r>
    </w:p>
    <w:p w14:paraId="0E5DB97D" w14:textId="77777777" w:rsidR="000B5CC4" w:rsidRPr="00501087" w:rsidRDefault="000B5CC4" w:rsidP="00D548A5">
      <w:p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Botón:</w:t>
      </w:r>
    </w:p>
    <w:p w14:paraId="3CA196C6" w14:textId="77777777" w:rsidR="000B5CC4" w:rsidRPr="00501087" w:rsidRDefault="000B5CC4">
      <w:pPr>
        <w:numPr>
          <w:ilvl w:val="0"/>
          <w:numId w:val="3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Confirmar recogida</w:t>
      </w:r>
    </w:p>
    <w:p w14:paraId="0F66FBE4" w14:textId="77777777" w:rsidR="00D548A5" w:rsidRPr="00501087" w:rsidRDefault="00D548A5" w:rsidP="00D548A5">
      <w:pPr>
        <w:spacing w:after="0"/>
        <w:ind w:left="720"/>
        <w:rPr>
          <w:rFonts w:ascii="Arial" w:hAnsi="Arial" w:cs="Arial"/>
          <w:lang w:val="es-CO"/>
        </w:rPr>
      </w:pPr>
    </w:p>
    <w:p w14:paraId="1E2203C5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6. Desplazamiento al destino</w:t>
      </w:r>
    </w:p>
    <w:p w14:paraId="19F76E3E" w14:textId="77777777" w:rsidR="000B5CC4" w:rsidRPr="00501087" w:rsidRDefault="000B5CC4" w:rsidP="00D548A5">
      <w:p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Botón:</w:t>
      </w:r>
    </w:p>
    <w:p w14:paraId="444CF38D" w14:textId="3DAB3A3E" w:rsidR="000B5CC4" w:rsidRPr="00501087" w:rsidRDefault="000B5CC4">
      <w:pPr>
        <w:numPr>
          <w:ilvl w:val="0"/>
          <w:numId w:val="3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 xml:space="preserve">Iniciar </w:t>
      </w:r>
      <w:r w:rsidR="00D548A5" w:rsidRPr="00501087">
        <w:rPr>
          <w:rFonts w:ascii="Arial" w:hAnsi="Arial" w:cs="Arial"/>
          <w:b/>
          <w:bCs/>
          <w:lang w:val="es-CO"/>
        </w:rPr>
        <w:t>Entrega</w:t>
      </w:r>
    </w:p>
    <w:p w14:paraId="752D9D89" w14:textId="77777777" w:rsidR="00D548A5" w:rsidRPr="00501087" w:rsidRDefault="00D548A5" w:rsidP="00D548A5">
      <w:pPr>
        <w:spacing w:after="0"/>
        <w:ind w:left="720"/>
        <w:rPr>
          <w:rFonts w:ascii="Arial" w:hAnsi="Arial" w:cs="Arial"/>
          <w:lang w:val="es-CO"/>
        </w:rPr>
      </w:pPr>
    </w:p>
    <w:p w14:paraId="57283672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7. Llegada al destino</w:t>
      </w:r>
    </w:p>
    <w:p w14:paraId="3CBDA588" w14:textId="77777777" w:rsidR="000B5CC4" w:rsidRPr="00501087" w:rsidRDefault="000B5CC4" w:rsidP="00D548A5">
      <w:p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Botón:</w:t>
      </w:r>
    </w:p>
    <w:p w14:paraId="52841E62" w14:textId="77777777" w:rsidR="000B5CC4" w:rsidRPr="00501087" w:rsidRDefault="000B5CC4">
      <w:pPr>
        <w:numPr>
          <w:ilvl w:val="0"/>
          <w:numId w:val="3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Llegué al destino</w:t>
      </w:r>
    </w:p>
    <w:p w14:paraId="6007AAA8" w14:textId="77777777" w:rsidR="00D548A5" w:rsidRPr="00501087" w:rsidRDefault="00D548A5" w:rsidP="00D548A5">
      <w:pPr>
        <w:spacing w:after="0"/>
        <w:ind w:left="720"/>
        <w:rPr>
          <w:rFonts w:ascii="Arial" w:hAnsi="Arial" w:cs="Arial"/>
          <w:lang w:val="es-CO"/>
        </w:rPr>
      </w:pPr>
    </w:p>
    <w:p w14:paraId="318E767C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lastRenderedPageBreak/>
        <w:t>8. Finalización</w:t>
      </w:r>
    </w:p>
    <w:p w14:paraId="41644791" w14:textId="77777777" w:rsidR="000B5CC4" w:rsidRPr="00501087" w:rsidRDefault="000B5CC4" w:rsidP="00D548A5">
      <w:p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Botón:</w:t>
      </w:r>
    </w:p>
    <w:p w14:paraId="3F1A5B52" w14:textId="6F90A8FE" w:rsidR="000B5CC4" w:rsidRPr="00501087" w:rsidRDefault="000B5CC4">
      <w:pPr>
        <w:numPr>
          <w:ilvl w:val="0"/>
          <w:numId w:val="3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 xml:space="preserve">Confirmar </w:t>
      </w:r>
      <w:r w:rsidR="00D548A5" w:rsidRPr="00501087">
        <w:rPr>
          <w:rFonts w:ascii="Arial" w:hAnsi="Arial" w:cs="Arial"/>
          <w:b/>
          <w:bCs/>
          <w:lang w:val="es-CO"/>
        </w:rPr>
        <w:t>Entrega</w:t>
      </w:r>
    </w:p>
    <w:p w14:paraId="7A8A8FAD" w14:textId="77777777" w:rsidR="00D548A5" w:rsidRPr="00501087" w:rsidRDefault="00D548A5" w:rsidP="00D548A5">
      <w:pPr>
        <w:spacing w:after="0"/>
        <w:ind w:left="720"/>
        <w:rPr>
          <w:rFonts w:ascii="Arial" w:hAnsi="Arial" w:cs="Arial"/>
          <w:lang w:val="es-CO"/>
        </w:rPr>
      </w:pPr>
    </w:p>
    <w:p w14:paraId="712E23DD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9. Servicio terminado</w:t>
      </w:r>
    </w:p>
    <w:p w14:paraId="1222D5A4" w14:textId="77777777" w:rsidR="000B5CC4" w:rsidRPr="00501087" w:rsidRDefault="000B5CC4" w:rsidP="000B5CC4">
      <w:p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El sistema deberá registrar:</w:t>
      </w:r>
    </w:p>
    <w:p w14:paraId="395BDCF1" w14:textId="77777777" w:rsidR="000B5CC4" w:rsidRPr="00501087" w:rsidRDefault="000B5CC4" w:rsidP="000B5CC4">
      <w:pPr>
        <w:spacing w:after="0"/>
        <w:rPr>
          <w:rFonts w:ascii="Arial" w:hAnsi="Arial" w:cs="Arial"/>
          <w:lang w:val="es-CO"/>
        </w:rPr>
      </w:pPr>
    </w:p>
    <w:p w14:paraId="5D6AADE6" w14:textId="77777777" w:rsidR="000B5CC4" w:rsidRPr="00501087" w:rsidRDefault="000B5CC4">
      <w:pPr>
        <w:numPr>
          <w:ilvl w:val="0"/>
          <w:numId w:val="3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Fecha.</w:t>
      </w:r>
    </w:p>
    <w:p w14:paraId="609E28AB" w14:textId="77777777" w:rsidR="000B5CC4" w:rsidRPr="00501087" w:rsidRDefault="000B5CC4">
      <w:pPr>
        <w:numPr>
          <w:ilvl w:val="0"/>
          <w:numId w:val="3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Hora.</w:t>
      </w:r>
    </w:p>
    <w:p w14:paraId="2E8B1957" w14:textId="77777777" w:rsidR="000B5CC4" w:rsidRPr="00501087" w:rsidRDefault="000B5CC4">
      <w:pPr>
        <w:numPr>
          <w:ilvl w:val="0"/>
          <w:numId w:val="3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Repartidor.</w:t>
      </w:r>
    </w:p>
    <w:p w14:paraId="2957E3B1" w14:textId="77777777" w:rsidR="000B5CC4" w:rsidRPr="00501087" w:rsidRDefault="000B5CC4">
      <w:pPr>
        <w:numPr>
          <w:ilvl w:val="0"/>
          <w:numId w:val="3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Usuario.</w:t>
      </w:r>
    </w:p>
    <w:p w14:paraId="2BC6C2E9" w14:textId="77777777" w:rsidR="000B5CC4" w:rsidRPr="00501087" w:rsidRDefault="000B5CC4">
      <w:pPr>
        <w:numPr>
          <w:ilvl w:val="0"/>
          <w:numId w:val="3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Estados.</w:t>
      </w:r>
    </w:p>
    <w:p w14:paraId="033034AC" w14:textId="77777777" w:rsidR="000B5CC4" w:rsidRPr="00501087" w:rsidRDefault="000B5CC4">
      <w:pPr>
        <w:numPr>
          <w:ilvl w:val="0"/>
          <w:numId w:val="3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Ubicación cuando corresponda.</w:t>
      </w:r>
    </w:p>
    <w:p w14:paraId="6B615DA8" w14:textId="77777777" w:rsidR="000B5CC4" w:rsidRPr="00501087" w:rsidRDefault="000B5CC4">
      <w:pPr>
        <w:numPr>
          <w:ilvl w:val="0"/>
          <w:numId w:val="3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Evidencia de entrega, si aplica.</w:t>
      </w:r>
    </w:p>
    <w:p w14:paraId="45207060" w14:textId="77777777" w:rsidR="000B5CC4" w:rsidRPr="00501087" w:rsidRDefault="000B5CC4" w:rsidP="009C0CEA">
      <w:pPr>
        <w:rPr>
          <w:rFonts w:ascii="Arial" w:hAnsi="Arial" w:cs="Arial"/>
          <w:lang w:val="es-CO"/>
        </w:rPr>
      </w:pPr>
    </w:p>
    <w:p w14:paraId="4F186ADF" w14:textId="5E3A6A2A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NAVEGACIÓN – REPARTIDOR</w:t>
      </w:r>
    </w:p>
    <w:p w14:paraId="76C8D529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Funciones</w:t>
      </w:r>
    </w:p>
    <w:p w14:paraId="11A6722B" w14:textId="77777777" w:rsidR="000B5CC4" w:rsidRPr="00501087" w:rsidRDefault="000B5CC4">
      <w:pPr>
        <w:numPr>
          <w:ilvl w:val="0"/>
          <w:numId w:val="3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Ver origen.</w:t>
      </w:r>
    </w:p>
    <w:p w14:paraId="3976A13B" w14:textId="77777777" w:rsidR="000B5CC4" w:rsidRPr="00501087" w:rsidRDefault="000B5CC4">
      <w:pPr>
        <w:numPr>
          <w:ilvl w:val="0"/>
          <w:numId w:val="3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Ver destino.</w:t>
      </w:r>
    </w:p>
    <w:p w14:paraId="17142476" w14:textId="77777777" w:rsidR="000B5CC4" w:rsidRPr="00501087" w:rsidRDefault="000B5CC4">
      <w:pPr>
        <w:numPr>
          <w:ilvl w:val="0"/>
          <w:numId w:val="3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Abrir navegación.</w:t>
      </w:r>
    </w:p>
    <w:p w14:paraId="7AC7760A" w14:textId="77777777" w:rsidR="000B5CC4" w:rsidRPr="00501087" w:rsidRDefault="000B5CC4">
      <w:pPr>
        <w:numPr>
          <w:ilvl w:val="0"/>
          <w:numId w:val="3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ruta.</w:t>
      </w:r>
    </w:p>
    <w:p w14:paraId="51086028" w14:textId="77777777" w:rsidR="000B5CC4" w:rsidRPr="00501087" w:rsidRDefault="000B5CC4">
      <w:pPr>
        <w:numPr>
          <w:ilvl w:val="0"/>
          <w:numId w:val="3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Actualizar ubicación.</w:t>
      </w:r>
    </w:p>
    <w:p w14:paraId="495DC88E" w14:textId="77777777" w:rsidR="000B5CC4" w:rsidRPr="00501087" w:rsidRDefault="000B5CC4">
      <w:pPr>
        <w:numPr>
          <w:ilvl w:val="0"/>
          <w:numId w:val="3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Regresar al servicio.</w:t>
      </w:r>
    </w:p>
    <w:p w14:paraId="59979081" w14:textId="77777777" w:rsidR="000B5CC4" w:rsidRPr="00501087" w:rsidRDefault="000B5CC4" w:rsidP="000B5CC4">
      <w:pPr>
        <w:spacing w:after="0"/>
        <w:ind w:left="720"/>
        <w:rPr>
          <w:rFonts w:ascii="Arial" w:hAnsi="Arial" w:cs="Arial"/>
          <w:lang w:val="es-CO"/>
        </w:rPr>
      </w:pPr>
    </w:p>
    <w:p w14:paraId="2DE3CA40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16D2CADA" w14:textId="77777777" w:rsidR="000B5CC4" w:rsidRPr="00501087" w:rsidRDefault="000B5CC4">
      <w:pPr>
        <w:numPr>
          <w:ilvl w:val="0"/>
          <w:numId w:val="4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Navegar</w:t>
      </w:r>
    </w:p>
    <w:p w14:paraId="2FBCB941" w14:textId="77777777" w:rsidR="000B5CC4" w:rsidRPr="00501087" w:rsidRDefault="000B5CC4">
      <w:pPr>
        <w:numPr>
          <w:ilvl w:val="0"/>
          <w:numId w:val="4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ruta</w:t>
      </w:r>
    </w:p>
    <w:p w14:paraId="761BC4F5" w14:textId="77777777" w:rsidR="000B5CC4" w:rsidRPr="00501087" w:rsidRDefault="000B5CC4">
      <w:pPr>
        <w:numPr>
          <w:ilvl w:val="0"/>
          <w:numId w:val="4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Actualizar ubicación</w:t>
      </w:r>
    </w:p>
    <w:p w14:paraId="225FDCBF" w14:textId="77777777" w:rsidR="000B5CC4" w:rsidRPr="00501087" w:rsidRDefault="000B5CC4">
      <w:pPr>
        <w:numPr>
          <w:ilvl w:val="0"/>
          <w:numId w:val="4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Origen</w:t>
      </w:r>
    </w:p>
    <w:p w14:paraId="52A45B09" w14:textId="77777777" w:rsidR="000B5CC4" w:rsidRPr="00501087" w:rsidRDefault="000B5CC4">
      <w:pPr>
        <w:numPr>
          <w:ilvl w:val="0"/>
          <w:numId w:val="4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Destino</w:t>
      </w:r>
    </w:p>
    <w:p w14:paraId="06454556" w14:textId="78AB9150" w:rsidR="000B5CC4" w:rsidRPr="00501087" w:rsidRDefault="000B5CC4" w:rsidP="000B5CC4">
      <w:pPr>
        <w:rPr>
          <w:rFonts w:ascii="Arial" w:hAnsi="Arial" w:cs="Arial"/>
          <w:lang w:val="es-CO"/>
        </w:rPr>
      </w:pPr>
    </w:p>
    <w:p w14:paraId="2A819849" w14:textId="437B9FBB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COMUNICACIÓN – REPARTIDOR</w:t>
      </w:r>
    </w:p>
    <w:p w14:paraId="48BBEA28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6C12DEDD" w14:textId="77777777" w:rsidR="000B5CC4" w:rsidRPr="00501087" w:rsidRDefault="000B5CC4">
      <w:pPr>
        <w:numPr>
          <w:ilvl w:val="0"/>
          <w:numId w:val="4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Llamar al usuario</w:t>
      </w:r>
    </w:p>
    <w:p w14:paraId="2AFCB86D" w14:textId="77777777" w:rsidR="000B5CC4" w:rsidRPr="00501087" w:rsidRDefault="000B5CC4">
      <w:pPr>
        <w:numPr>
          <w:ilvl w:val="0"/>
          <w:numId w:val="4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Contactar Central</w:t>
      </w:r>
    </w:p>
    <w:p w14:paraId="3C3BF60E" w14:textId="77777777" w:rsidR="000B5CC4" w:rsidRPr="00501087" w:rsidRDefault="000B5CC4">
      <w:pPr>
        <w:numPr>
          <w:ilvl w:val="0"/>
          <w:numId w:val="4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Enviar mensaje</w:t>
      </w:r>
    </w:p>
    <w:p w14:paraId="635B435C" w14:textId="77777777" w:rsidR="000B5CC4" w:rsidRPr="00501087" w:rsidRDefault="000B5CC4">
      <w:pPr>
        <w:numPr>
          <w:ilvl w:val="0"/>
          <w:numId w:val="4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lastRenderedPageBreak/>
        <w:t>Reportar inconveniente</w:t>
      </w:r>
    </w:p>
    <w:p w14:paraId="4E29BAEB" w14:textId="77777777" w:rsidR="000B5CC4" w:rsidRPr="00501087" w:rsidRDefault="000B5CC4" w:rsidP="000B5CC4">
      <w:pPr>
        <w:spacing w:after="0"/>
        <w:ind w:left="720"/>
        <w:rPr>
          <w:rFonts w:ascii="Arial" w:hAnsi="Arial" w:cs="Arial"/>
          <w:lang w:val="es-CO"/>
        </w:rPr>
      </w:pPr>
    </w:p>
    <w:p w14:paraId="3F341D2E" w14:textId="77777777" w:rsidR="000B5CC4" w:rsidRPr="00501087" w:rsidRDefault="000B5CC4" w:rsidP="000B5CC4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El acceso a datos de contacto deberá respetar las reglas de privacidad y permisos definidas para Domiclick.</w:t>
      </w:r>
    </w:p>
    <w:p w14:paraId="4D5031BF" w14:textId="4FBB07C0" w:rsidR="000B5CC4" w:rsidRPr="00501087" w:rsidRDefault="000B5CC4" w:rsidP="000B5CC4">
      <w:pPr>
        <w:rPr>
          <w:rFonts w:ascii="Arial" w:hAnsi="Arial" w:cs="Arial"/>
          <w:lang w:val="es-CO"/>
        </w:rPr>
      </w:pPr>
    </w:p>
    <w:p w14:paraId="18914388" w14:textId="21E7ABEB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INCIDENTES – REPARTIDOR</w:t>
      </w:r>
    </w:p>
    <w:p w14:paraId="17D87567" w14:textId="77777777" w:rsidR="000B5CC4" w:rsidRPr="00501087" w:rsidRDefault="000B5CC4" w:rsidP="000B5CC4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Debe existir una función específica para informar situaciones que impidan continuar normalmente el servicio.</w:t>
      </w:r>
    </w:p>
    <w:p w14:paraId="661C9E59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Posibles categorías</w:t>
      </w:r>
    </w:p>
    <w:p w14:paraId="72F3A36E" w14:textId="77777777" w:rsidR="000B5CC4" w:rsidRPr="00501087" w:rsidRDefault="000B5CC4">
      <w:pPr>
        <w:numPr>
          <w:ilvl w:val="0"/>
          <w:numId w:val="4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Usuario no localizado.</w:t>
      </w:r>
    </w:p>
    <w:p w14:paraId="07D1B0C5" w14:textId="77777777" w:rsidR="000B5CC4" w:rsidRPr="00501087" w:rsidRDefault="000B5CC4">
      <w:pPr>
        <w:numPr>
          <w:ilvl w:val="0"/>
          <w:numId w:val="4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Dirección incorrecta.</w:t>
      </w:r>
    </w:p>
    <w:p w14:paraId="12772825" w14:textId="77777777" w:rsidR="000B5CC4" w:rsidRPr="00501087" w:rsidRDefault="000B5CC4">
      <w:pPr>
        <w:numPr>
          <w:ilvl w:val="0"/>
          <w:numId w:val="4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Problema con el pedido.</w:t>
      </w:r>
    </w:p>
    <w:p w14:paraId="004BDE39" w14:textId="77777777" w:rsidR="000B5CC4" w:rsidRPr="00501087" w:rsidRDefault="000B5CC4">
      <w:pPr>
        <w:numPr>
          <w:ilvl w:val="0"/>
          <w:numId w:val="4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Problema con el vehículo.</w:t>
      </w:r>
    </w:p>
    <w:p w14:paraId="7998EED2" w14:textId="77777777" w:rsidR="000B5CC4" w:rsidRPr="00501087" w:rsidRDefault="000B5CC4">
      <w:pPr>
        <w:numPr>
          <w:ilvl w:val="0"/>
          <w:numId w:val="4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Accidente/incidente.</w:t>
      </w:r>
    </w:p>
    <w:p w14:paraId="7B0EDE61" w14:textId="77777777" w:rsidR="000B5CC4" w:rsidRPr="00501087" w:rsidRDefault="000B5CC4">
      <w:pPr>
        <w:numPr>
          <w:ilvl w:val="0"/>
          <w:numId w:val="4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Imposibilidad de realizar entrega.</w:t>
      </w:r>
    </w:p>
    <w:p w14:paraId="047633A4" w14:textId="77777777" w:rsidR="000B5CC4" w:rsidRPr="00501087" w:rsidRDefault="000B5CC4">
      <w:pPr>
        <w:numPr>
          <w:ilvl w:val="0"/>
          <w:numId w:val="4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Problema de acceso.</w:t>
      </w:r>
    </w:p>
    <w:p w14:paraId="45A7CC8E" w14:textId="77777777" w:rsidR="000B5CC4" w:rsidRPr="00501087" w:rsidRDefault="000B5CC4">
      <w:pPr>
        <w:numPr>
          <w:ilvl w:val="0"/>
          <w:numId w:val="4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Otro.</w:t>
      </w:r>
    </w:p>
    <w:p w14:paraId="7E0654B2" w14:textId="77777777" w:rsidR="000B5CC4" w:rsidRPr="00501087" w:rsidRDefault="000B5CC4" w:rsidP="000B5CC4">
      <w:pPr>
        <w:spacing w:after="0"/>
        <w:ind w:left="720"/>
        <w:rPr>
          <w:rFonts w:ascii="Arial" w:hAnsi="Arial" w:cs="Arial"/>
          <w:lang w:val="es-CO"/>
        </w:rPr>
      </w:pPr>
    </w:p>
    <w:p w14:paraId="515F4358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4EA7660D" w14:textId="77777777" w:rsidR="000B5CC4" w:rsidRPr="00501087" w:rsidRDefault="000B5CC4">
      <w:pPr>
        <w:numPr>
          <w:ilvl w:val="0"/>
          <w:numId w:val="4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Reportar incidente</w:t>
      </w:r>
    </w:p>
    <w:p w14:paraId="0702EDD2" w14:textId="77777777" w:rsidR="000B5CC4" w:rsidRPr="00501087" w:rsidRDefault="000B5CC4">
      <w:pPr>
        <w:numPr>
          <w:ilvl w:val="0"/>
          <w:numId w:val="4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Seleccionar motivo</w:t>
      </w:r>
    </w:p>
    <w:p w14:paraId="166A56C0" w14:textId="77777777" w:rsidR="000B5CC4" w:rsidRPr="00501087" w:rsidRDefault="000B5CC4">
      <w:pPr>
        <w:numPr>
          <w:ilvl w:val="0"/>
          <w:numId w:val="4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Agregar comentario</w:t>
      </w:r>
    </w:p>
    <w:p w14:paraId="088EC5D7" w14:textId="77777777" w:rsidR="000B5CC4" w:rsidRPr="00501087" w:rsidRDefault="000B5CC4">
      <w:pPr>
        <w:numPr>
          <w:ilvl w:val="0"/>
          <w:numId w:val="4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Adjuntar evidencia</w:t>
      </w:r>
      <w:r w:rsidRPr="00501087">
        <w:rPr>
          <w:rFonts w:ascii="Arial" w:hAnsi="Arial" w:cs="Arial"/>
          <w:lang w:val="es-CO"/>
        </w:rPr>
        <w:t>, si aplica.</w:t>
      </w:r>
    </w:p>
    <w:p w14:paraId="68488485" w14:textId="77777777" w:rsidR="000B5CC4" w:rsidRPr="00501087" w:rsidRDefault="000B5CC4">
      <w:pPr>
        <w:numPr>
          <w:ilvl w:val="0"/>
          <w:numId w:val="4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Enviar reporte</w:t>
      </w:r>
    </w:p>
    <w:p w14:paraId="4110E418" w14:textId="77777777" w:rsidR="000B5CC4" w:rsidRPr="00501087" w:rsidRDefault="000B5CC4">
      <w:pPr>
        <w:numPr>
          <w:ilvl w:val="0"/>
          <w:numId w:val="4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Contactar Central</w:t>
      </w:r>
    </w:p>
    <w:p w14:paraId="2ABCED56" w14:textId="330733AF" w:rsidR="009C0CEA" w:rsidRPr="00501087" w:rsidRDefault="009C0CEA" w:rsidP="009C0CEA">
      <w:pPr>
        <w:rPr>
          <w:rFonts w:ascii="Arial" w:hAnsi="Arial" w:cs="Arial"/>
          <w:lang w:val="es-CO"/>
        </w:rPr>
      </w:pPr>
    </w:p>
    <w:p w14:paraId="78DE9E2A" w14:textId="0A460A83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INGRESOS – REPARTIDOR</w:t>
      </w:r>
    </w:p>
    <w:p w14:paraId="0F66B13D" w14:textId="77777777" w:rsidR="000B5CC4" w:rsidRPr="00501087" w:rsidRDefault="000B5CC4" w:rsidP="000B5CC4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Si el modelo económico de Domiclick contempla esta función:</w:t>
      </w:r>
    </w:p>
    <w:p w14:paraId="71AA2DED" w14:textId="77777777" w:rsidR="000B5CC4" w:rsidRPr="00501087" w:rsidRDefault="000B5CC4">
      <w:pPr>
        <w:numPr>
          <w:ilvl w:val="0"/>
          <w:numId w:val="4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Ingresos del día.</w:t>
      </w:r>
    </w:p>
    <w:p w14:paraId="28B0C2DA" w14:textId="77777777" w:rsidR="000B5CC4" w:rsidRPr="00501087" w:rsidRDefault="000B5CC4">
      <w:pPr>
        <w:numPr>
          <w:ilvl w:val="0"/>
          <w:numId w:val="4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Ingresos de la semana.</w:t>
      </w:r>
    </w:p>
    <w:p w14:paraId="202FF273" w14:textId="77777777" w:rsidR="000B5CC4" w:rsidRPr="00501087" w:rsidRDefault="000B5CC4">
      <w:pPr>
        <w:numPr>
          <w:ilvl w:val="0"/>
          <w:numId w:val="4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Ingresos del mes.</w:t>
      </w:r>
    </w:p>
    <w:p w14:paraId="6A74E3AA" w14:textId="77777777" w:rsidR="000B5CC4" w:rsidRPr="00501087" w:rsidRDefault="000B5CC4">
      <w:pPr>
        <w:numPr>
          <w:ilvl w:val="0"/>
          <w:numId w:val="4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Detalle por servicio.</w:t>
      </w:r>
    </w:p>
    <w:p w14:paraId="214EF250" w14:textId="77777777" w:rsidR="000B5CC4" w:rsidRPr="00501087" w:rsidRDefault="000B5CC4">
      <w:pPr>
        <w:numPr>
          <w:ilvl w:val="0"/>
          <w:numId w:val="4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Comisiones.</w:t>
      </w:r>
    </w:p>
    <w:p w14:paraId="6CB29CB5" w14:textId="77777777" w:rsidR="000B5CC4" w:rsidRPr="00501087" w:rsidRDefault="000B5CC4">
      <w:pPr>
        <w:numPr>
          <w:ilvl w:val="0"/>
          <w:numId w:val="4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Descuentos.</w:t>
      </w:r>
    </w:p>
    <w:p w14:paraId="1B32CE0F" w14:textId="77777777" w:rsidR="000B5CC4" w:rsidRPr="00501087" w:rsidRDefault="000B5CC4">
      <w:pPr>
        <w:numPr>
          <w:ilvl w:val="0"/>
          <w:numId w:val="4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Liquidaciones.</w:t>
      </w:r>
    </w:p>
    <w:p w14:paraId="0717C422" w14:textId="77777777" w:rsidR="000B5CC4" w:rsidRPr="00501087" w:rsidRDefault="000B5CC4">
      <w:pPr>
        <w:numPr>
          <w:ilvl w:val="0"/>
          <w:numId w:val="4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Pagos realizados.</w:t>
      </w:r>
    </w:p>
    <w:p w14:paraId="35CC060C" w14:textId="77777777" w:rsidR="000B5CC4" w:rsidRPr="00501087" w:rsidRDefault="000B5CC4">
      <w:pPr>
        <w:numPr>
          <w:ilvl w:val="0"/>
          <w:numId w:val="4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lastRenderedPageBreak/>
        <w:t>Pagos pendientes.</w:t>
      </w:r>
    </w:p>
    <w:p w14:paraId="0F5D62E8" w14:textId="77777777" w:rsidR="000B5CC4" w:rsidRPr="00501087" w:rsidRDefault="000B5CC4" w:rsidP="000B5CC4">
      <w:pPr>
        <w:spacing w:after="0"/>
        <w:ind w:left="720"/>
        <w:rPr>
          <w:rFonts w:ascii="Arial" w:hAnsi="Arial" w:cs="Arial"/>
          <w:lang w:val="es-CO"/>
        </w:rPr>
      </w:pPr>
    </w:p>
    <w:p w14:paraId="6F10CEF3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72E04340" w14:textId="77777777" w:rsidR="000B5CC4" w:rsidRPr="00501087" w:rsidRDefault="000B5CC4">
      <w:pPr>
        <w:numPr>
          <w:ilvl w:val="0"/>
          <w:numId w:val="4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Mis ingresos</w:t>
      </w:r>
    </w:p>
    <w:p w14:paraId="2080DB93" w14:textId="77777777" w:rsidR="000B5CC4" w:rsidRPr="00501087" w:rsidRDefault="000B5CC4">
      <w:pPr>
        <w:numPr>
          <w:ilvl w:val="0"/>
          <w:numId w:val="4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Detalle</w:t>
      </w:r>
    </w:p>
    <w:p w14:paraId="0A744A7B" w14:textId="77777777" w:rsidR="000B5CC4" w:rsidRPr="00501087" w:rsidRDefault="000B5CC4">
      <w:pPr>
        <w:numPr>
          <w:ilvl w:val="0"/>
          <w:numId w:val="4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Historial</w:t>
      </w:r>
    </w:p>
    <w:p w14:paraId="2A5A0D61" w14:textId="77777777" w:rsidR="000B5CC4" w:rsidRPr="00501087" w:rsidRDefault="000B5CC4">
      <w:pPr>
        <w:numPr>
          <w:ilvl w:val="0"/>
          <w:numId w:val="4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Liquidaciones</w:t>
      </w:r>
    </w:p>
    <w:p w14:paraId="653C12B0" w14:textId="77777777" w:rsidR="000B5CC4" w:rsidRPr="00501087" w:rsidRDefault="000B5CC4" w:rsidP="000B5CC4">
      <w:pPr>
        <w:spacing w:after="0"/>
        <w:ind w:left="720"/>
        <w:rPr>
          <w:rFonts w:ascii="Arial" w:hAnsi="Arial" w:cs="Arial"/>
          <w:lang w:val="es-CO"/>
        </w:rPr>
      </w:pPr>
    </w:p>
    <w:p w14:paraId="6EFFF69D" w14:textId="1C403725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DESEMPEÑO – REPARTIDOR</w:t>
      </w:r>
    </w:p>
    <w:p w14:paraId="6CA4E157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Indicadores</w:t>
      </w:r>
    </w:p>
    <w:p w14:paraId="0C65ADA3" w14:textId="77777777" w:rsidR="000B5CC4" w:rsidRPr="00501087" w:rsidRDefault="000B5CC4">
      <w:pPr>
        <w:numPr>
          <w:ilvl w:val="0"/>
          <w:numId w:val="4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Servicios realizados.</w:t>
      </w:r>
    </w:p>
    <w:p w14:paraId="33C2F067" w14:textId="77777777" w:rsidR="000B5CC4" w:rsidRPr="00501087" w:rsidRDefault="000B5CC4">
      <w:pPr>
        <w:numPr>
          <w:ilvl w:val="0"/>
          <w:numId w:val="4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Servicios cancelados.</w:t>
      </w:r>
    </w:p>
    <w:p w14:paraId="588D5D02" w14:textId="77777777" w:rsidR="000B5CC4" w:rsidRPr="00501087" w:rsidRDefault="000B5CC4">
      <w:pPr>
        <w:numPr>
          <w:ilvl w:val="0"/>
          <w:numId w:val="4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Servicios completados.</w:t>
      </w:r>
    </w:p>
    <w:p w14:paraId="4235FB68" w14:textId="77777777" w:rsidR="000B5CC4" w:rsidRPr="00501087" w:rsidRDefault="000B5CC4">
      <w:pPr>
        <w:numPr>
          <w:ilvl w:val="0"/>
          <w:numId w:val="4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Calificación.</w:t>
      </w:r>
    </w:p>
    <w:p w14:paraId="2BFA8AEA" w14:textId="77777777" w:rsidR="000B5CC4" w:rsidRPr="00501087" w:rsidRDefault="000B5CC4">
      <w:pPr>
        <w:numPr>
          <w:ilvl w:val="0"/>
          <w:numId w:val="4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Promedio.</w:t>
      </w:r>
    </w:p>
    <w:p w14:paraId="45B00D72" w14:textId="77777777" w:rsidR="000B5CC4" w:rsidRPr="00501087" w:rsidRDefault="000B5CC4">
      <w:pPr>
        <w:numPr>
          <w:ilvl w:val="0"/>
          <w:numId w:val="4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Tiempo de atención.</w:t>
      </w:r>
    </w:p>
    <w:p w14:paraId="0E00B179" w14:textId="77777777" w:rsidR="000B5CC4" w:rsidRPr="00501087" w:rsidRDefault="000B5CC4">
      <w:pPr>
        <w:numPr>
          <w:ilvl w:val="0"/>
          <w:numId w:val="4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Otros indicadores definidos por Domiclick.</w:t>
      </w:r>
    </w:p>
    <w:p w14:paraId="4BA52761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19E48577" w14:textId="77777777" w:rsidR="000B5CC4" w:rsidRPr="00501087" w:rsidRDefault="000B5CC4">
      <w:pPr>
        <w:numPr>
          <w:ilvl w:val="0"/>
          <w:numId w:val="4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Mi desempeño</w:t>
      </w:r>
    </w:p>
    <w:p w14:paraId="6EE0D5CF" w14:textId="77777777" w:rsidR="000B5CC4" w:rsidRPr="00501087" w:rsidRDefault="000B5CC4">
      <w:pPr>
        <w:numPr>
          <w:ilvl w:val="0"/>
          <w:numId w:val="4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estadísticas</w:t>
      </w:r>
    </w:p>
    <w:p w14:paraId="42774D27" w14:textId="77777777" w:rsidR="000B5CC4" w:rsidRPr="00501087" w:rsidRDefault="000B5CC4">
      <w:pPr>
        <w:numPr>
          <w:ilvl w:val="0"/>
          <w:numId w:val="4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Historial</w:t>
      </w:r>
    </w:p>
    <w:p w14:paraId="75D79AD2" w14:textId="4707CC84" w:rsidR="000B5CC4" w:rsidRPr="00501087" w:rsidRDefault="000B5CC4" w:rsidP="000B5CC4">
      <w:pPr>
        <w:rPr>
          <w:rFonts w:ascii="Arial" w:hAnsi="Arial" w:cs="Arial"/>
          <w:lang w:val="es-CO"/>
        </w:rPr>
      </w:pPr>
    </w:p>
    <w:p w14:paraId="6B5B5955" w14:textId="675F1DD1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PERFIL – REPARTIDOR</w:t>
      </w:r>
    </w:p>
    <w:p w14:paraId="2A7EF336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Funciones</w:t>
      </w:r>
    </w:p>
    <w:p w14:paraId="634536A8" w14:textId="77777777" w:rsidR="000B5CC4" w:rsidRPr="00501087" w:rsidRDefault="000B5CC4">
      <w:pPr>
        <w:numPr>
          <w:ilvl w:val="0"/>
          <w:numId w:val="4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datos personales.</w:t>
      </w:r>
    </w:p>
    <w:p w14:paraId="714EB547" w14:textId="77777777" w:rsidR="000B5CC4" w:rsidRPr="00501087" w:rsidRDefault="000B5CC4">
      <w:pPr>
        <w:numPr>
          <w:ilvl w:val="0"/>
          <w:numId w:val="4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Editar información permitida.</w:t>
      </w:r>
    </w:p>
    <w:p w14:paraId="738D545C" w14:textId="77777777" w:rsidR="000B5CC4" w:rsidRPr="00501087" w:rsidRDefault="000B5CC4">
      <w:pPr>
        <w:numPr>
          <w:ilvl w:val="0"/>
          <w:numId w:val="4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Foto.</w:t>
      </w:r>
    </w:p>
    <w:p w14:paraId="0FEA3919" w14:textId="77777777" w:rsidR="000B5CC4" w:rsidRPr="00501087" w:rsidRDefault="000B5CC4">
      <w:pPr>
        <w:numPr>
          <w:ilvl w:val="0"/>
          <w:numId w:val="4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Teléfono.</w:t>
      </w:r>
    </w:p>
    <w:p w14:paraId="279D284F" w14:textId="77777777" w:rsidR="000B5CC4" w:rsidRPr="00501087" w:rsidRDefault="000B5CC4">
      <w:pPr>
        <w:numPr>
          <w:ilvl w:val="0"/>
          <w:numId w:val="4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Correo.</w:t>
      </w:r>
    </w:p>
    <w:p w14:paraId="53202954" w14:textId="77777777" w:rsidR="000B5CC4" w:rsidRPr="00501087" w:rsidRDefault="000B5CC4">
      <w:pPr>
        <w:numPr>
          <w:ilvl w:val="0"/>
          <w:numId w:val="4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Documentación.</w:t>
      </w:r>
    </w:p>
    <w:p w14:paraId="13DE5210" w14:textId="77777777" w:rsidR="000B5CC4" w:rsidRPr="00501087" w:rsidRDefault="000B5CC4">
      <w:pPr>
        <w:numPr>
          <w:ilvl w:val="0"/>
          <w:numId w:val="4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Información del vehículo, si aplica.</w:t>
      </w:r>
    </w:p>
    <w:p w14:paraId="52FEDB6C" w14:textId="77777777" w:rsidR="000B5CC4" w:rsidRPr="00501087" w:rsidRDefault="000B5CC4">
      <w:pPr>
        <w:numPr>
          <w:ilvl w:val="0"/>
          <w:numId w:val="4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Información bancaria, si aplica.</w:t>
      </w:r>
    </w:p>
    <w:p w14:paraId="16348D23" w14:textId="77777777" w:rsidR="000B5CC4" w:rsidRPr="00501087" w:rsidRDefault="000B5CC4">
      <w:pPr>
        <w:numPr>
          <w:ilvl w:val="0"/>
          <w:numId w:val="4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Contraseña.</w:t>
      </w:r>
    </w:p>
    <w:p w14:paraId="09D27BBC" w14:textId="77777777" w:rsidR="000B5CC4" w:rsidRPr="00501087" w:rsidRDefault="000B5CC4" w:rsidP="000B5CC4">
      <w:pPr>
        <w:spacing w:after="0"/>
        <w:ind w:left="720"/>
        <w:rPr>
          <w:rFonts w:ascii="Arial" w:hAnsi="Arial" w:cs="Arial"/>
          <w:lang w:val="es-CO"/>
        </w:rPr>
      </w:pPr>
    </w:p>
    <w:p w14:paraId="79173574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0A6A96C2" w14:textId="77777777" w:rsidR="000B5CC4" w:rsidRPr="00501087" w:rsidRDefault="000B5CC4">
      <w:pPr>
        <w:numPr>
          <w:ilvl w:val="0"/>
          <w:numId w:val="4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Editar perfil</w:t>
      </w:r>
    </w:p>
    <w:p w14:paraId="36264E71" w14:textId="77777777" w:rsidR="000B5CC4" w:rsidRPr="00501087" w:rsidRDefault="000B5CC4">
      <w:pPr>
        <w:numPr>
          <w:ilvl w:val="0"/>
          <w:numId w:val="4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lastRenderedPageBreak/>
        <w:t>Documentos</w:t>
      </w:r>
    </w:p>
    <w:p w14:paraId="769C2734" w14:textId="77777777" w:rsidR="000B5CC4" w:rsidRPr="00501087" w:rsidRDefault="000B5CC4">
      <w:pPr>
        <w:numPr>
          <w:ilvl w:val="0"/>
          <w:numId w:val="4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Vehículo</w:t>
      </w:r>
    </w:p>
    <w:p w14:paraId="5F98F425" w14:textId="77777777" w:rsidR="000B5CC4" w:rsidRPr="00501087" w:rsidRDefault="000B5CC4">
      <w:pPr>
        <w:numPr>
          <w:ilvl w:val="0"/>
          <w:numId w:val="4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Cambiar contraseña</w:t>
      </w:r>
    </w:p>
    <w:p w14:paraId="09DB0BD5" w14:textId="77777777" w:rsidR="000B5CC4" w:rsidRPr="00501087" w:rsidRDefault="000B5CC4">
      <w:pPr>
        <w:numPr>
          <w:ilvl w:val="0"/>
          <w:numId w:val="4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Guardar</w:t>
      </w:r>
    </w:p>
    <w:p w14:paraId="33619C6F" w14:textId="770B2547" w:rsidR="000B5CC4" w:rsidRPr="00501087" w:rsidRDefault="000B5CC4" w:rsidP="000B5CC4">
      <w:pPr>
        <w:rPr>
          <w:rFonts w:ascii="Arial" w:hAnsi="Arial" w:cs="Arial"/>
          <w:lang w:val="es-CO"/>
        </w:rPr>
      </w:pPr>
    </w:p>
    <w:p w14:paraId="42BB0EB0" w14:textId="470F8935" w:rsidR="000B5CC4" w:rsidRPr="00501087" w:rsidRDefault="000B5CC4" w:rsidP="000B5CC4">
      <w:pPr>
        <w:jc w:val="center"/>
        <w:rPr>
          <w:rFonts w:ascii="Arial" w:hAnsi="Arial" w:cs="Arial"/>
          <w:b/>
          <w:bCs/>
          <w:color w:val="EE0000"/>
          <w:u w:val="single"/>
          <w:lang w:val="es-CO"/>
        </w:rPr>
      </w:pPr>
      <w:r w:rsidRPr="00501087">
        <w:rPr>
          <w:rFonts w:ascii="Arial" w:hAnsi="Arial" w:cs="Arial"/>
          <w:b/>
          <w:bCs/>
          <w:color w:val="EE0000"/>
          <w:u w:val="single"/>
          <w:lang w:val="es-CO"/>
        </w:rPr>
        <w:t>PERFIL USUARIO / CLIENTE</w:t>
      </w:r>
    </w:p>
    <w:p w14:paraId="17297E6A" w14:textId="77777777" w:rsidR="000B5CC4" w:rsidRPr="00501087" w:rsidRDefault="000B5CC4" w:rsidP="000B5CC4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El Usuario tendrá como objetivo principal solicitar servicios, hacer seguimiento, consultar historial y comunicarse con Domiclick.</w:t>
      </w:r>
    </w:p>
    <w:p w14:paraId="59BD7C51" w14:textId="54352DC3" w:rsidR="000B5CC4" w:rsidRPr="00501087" w:rsidRDefault="000B5CC4" w:rsidP="000B5CC4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INICIO – USUARIO</w:t>
      </w:r>
    </w:p>
    <w:p w14:paraId="55571448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 principales</w:t>
      </w:r>
    </w:p>
    <w:p w14:paraId="4853CDB0" w14:textId="35174D07" w:rsidR="00EB202A" w:rsidRPr="00501087" w:rsidRDefault="000B5CC4">
      <w:pPr>
        <w:numPr>
          <w:ilvl w:val="0"/>
          <w:numId w:val="7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Solicitar servicio</w:t>
      </w:r>
      <w:r w:rsidR="00EB202A" w:rsidRPr="00501087">
        <w:rPr>
          <w:rFonts w:ascii="Arial" w:hAnsi="Arial" w:cs="Arial"/>
          <w:b/>
          <w:bCs/>
          <w:lang w:val="es-CO"/>
        </w:rPr>
        <w:t xml:space="preserve"> </w:t>
      </w:r>
      <w:r w:rsidR="00EB202A" w:rsidRPr="00501087">
        <w:rPr>
          <w:rFonts w:ascii="Arial" w:hAnsi="Arial" w:cs="Arial"/>
          <w:i/>
          <w:iCs/>
          <w:color w:val="7F7F7F" w:themeColor="text1" w:themeTint="80"/>
          <w:lang w:val="es-CO"/>
        </w:rPr>
        <w:t>(</w:t>
      </w:r>
      <w:r w:rsidR="00EB202A" w:rsidRPr="00227C2F">
        <w:rPr>
          <w:rFonts w:ascii="Arial" w:hAnsi="Arial" w:cs="Arial"/>
          <w:i/>
          <w:iCs/>
          <w:color w:val="7F7F7F" w:themeColor="text1" w:themeTint="80"/>
          <w:sz w:val="22"/>
          <w:szCs w:val="22"/>
          <w:lang w:val="es-CO"/>
        </w:rPr>
        <w:t>Se debe habilitar la opción para que el cliente adjunte foto de la factura de compra o la opción para que el cliente digite el número de factura, esto facilita al repartidor llegar con comprobante a recoger la orden, da mayor credibilidad del cliente y del establecimiento = Excelente servicio</w:t>
      </w:r>
      <w:r w:rsidR="00EB202A" w:rsidRPr="00501087">
        <w:rPr>
          <w:rFonts w:ascii="Arial" w:hAnsi="Arial" w:cs="Arial"/>
          <w:i/>
          <w:iCs/>
          <w:color w:val="7F7F7F" w:themeColor="text1" w:themeTint="80"/>
          <w:lang w:val="es-CO"/>
        </w:rPr>
        <w:t>)</w:t>
      </w:r>
    </w:p>
    <w:p w14:paraId="2AE4A168" w14:textId="77777777" w:rsidR="000B5CC4" w:rsidRPr="00501087" w:rsidRDefault="000B5CC4">
      <w:pPr>
        <w:numPr>
          <w:ilvl w:val="0"/>
          <w:numId w:val="5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Mis servicios</w:t>
      </w:r>
    </w:p>
    <w:p w14:paraId="2010E102" w14:textId="77777777" w:rsidR="000B5CC4" w:rsidRPr="00501087" w:rsidRDefault="000B5CC4">
      <w:pPr>
        <w:numPr>
          <w:ilvl w:val="0"/>
          <w:numId w:val="5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Servicio actual</w:t>
      </w:r>
    </w:p>
    <w:p w14:paraId="4294D57B" w14:textId="77777777" w:rsidR="000B5CC4" w:rsidRPr="00501087" w:rsidRDefault="000B5CC4">
      <w:pPr>
        <w:numPr>
          <w:ilvl w:val="0"/>
          <w:numId w:val="5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Historial</w:t>
      </w:r>
    </w:p>
    <w:p w14:paraId="62CE9BA9" w14:textId="77777777" w:rsidR="000B5CC4" w:rsidRPr="00501087" w:rsidRDefault="000B5CC4">
      <w:pPr>
        <w:numPr>
          <w:ilvl w:val="0"/>
          <w:numId w:val="5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Notificaciones</w:t>
      </w:r>
    </w:p>
    <w:p w14:paraId="2B368347" w14:textId="77777777" w:rsidR="000B5CC4" w:rsidRPr="00501087" w:rsidRDefault="000B5CC4">
      <w:pPr>
        <w:numPr>
          <w:ilvl w:val="0"/>
          <w:numId w:val="5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Perfil</w:t>
      </w:r>
    </w:p>
    <w:p w14:paraId="65570F4F" w14:textId="77777777" w:rsidR="000B5CC4" w:rsidRPr="00501087" w:rsidRDefault="000B5CC4">
      <w:pPr>
        <w:numPr>
          <w:ilvl w:val="0"/>
          <w:numId w:val="5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Ayuda</w:t>
      </w:r>
    </w:p>
    <w:p w14:paraId="57F345B4" w14:textId="46F42346" w:rsidR="000B5CC4" w:rsidRPr="00501087" w:rsidRDefault="000B5CC4" w:rsidP="000B5CC4">
      <w:pPr>
        <w:rPr>
          <w:rFonts w:ascii="Arial" w:hAnsi="Arial" w:cs="Arial"/>
          <w:lang w:val="es-CO"/>
        </w:rPr>
      </w:pPr>
    </w:p>
    <w:p w14:paraId="2AC5FBD5" w14:textId="4C801380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SOLICITAR SERVICIO</w:t>
      </w:r>
    </w:p>
    <w:p w14:paraId="085AF45F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Información</w:t>
      </w:r>
    </w:p>
    <w:p w14:paraId="245D99C2" w14:textId="77777777" w:rsidR="000B5CC4" w:rsidRPr="00501087" w:rsidRDefault="000B5CC4" w:rsidP="000B5CC4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El usuario deberá poder ingresar/seleccionar la información requerida para generar un servicio.</w:t>
      </w:r>
    </w:p>
    <w:p w14:paraId="35E078A0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Funciones</w:t>
      </w:r>
    </w:p>
    <w:p w14:paraId="7F806119" w14:textId="6766B64D" w:rsidR="000B5CC4" w:rsidRPr="00501087" w:rsidRDefault="000B5CC4">
      <w:pPr>
        <w:numPr>
          <w:ilvl w:val="0"/>
          <w:numId w:val="7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Seleccionar origen.</w:t>
      </w:r>
      <w:r w:rsidR="00EB202A" w:rsidRPr="00501087">
        <w:rPr>
          <w:rFonts w:ascii="Arial" w:hAnsi="Arial" w:cs="Arial"/>
          <w:lang w:val="es-CO"/>
        </w:rPr>
        <w:t xml:space="preserve"> </w:t>
      </w:r>
      <w:r w:rsidR="00EB202A" w:rsidRPr="00501087">
        <w:rPr>
          <w:rFonts w:ascii="Arial" w:hAnsi="Arial" w:cs="Arial"/>
          <w:i/>
          <w:iCs/>
          <w:color w:val="7F7F7F" w:themeColor="text1" w:themeTint="80"/>
          <w:lang w:val="es-CO"/>
        </w:rPr>
        <w:t>(</w:t>
      </w:r>
      <w:r w:rsidR="00EB202A" w:rsidRPr="00227C2F">
        <w:rPr>
          <w:rFonts w:ascii="Arial" w:hAnsi="Arial" w:cs="Arial"/>
          <w:i/>
          <w:iCs/>
          <w:color w:val="7F7F7F" w:themeColor="text1" w:themeTint="80"/>
          <w:sz w:val="22"/>
          <w:szCs w:val="22"/>
          <w:lang w:val="es-CO"/>
        </w:rPr>
        <w:t xml:space="preserve">Este buscador tendrá la opción de buscar por nombre principal, no es necesario que el cliente digite la dirección detalladamente, automáticamente se </w:t>
      </w:r>
      <w:r w:rsidR="00227C2F" w:rsidRPr="00227C2F">
        <w:rPr>
          <w:rFonts w:ascii="Arial" w:hAnsi="Arial" w:cs="Arial"/>
          <w:i/>
          <w:iCs/>
          <w:color w:val="7F7F7F" w:themeColor="text1" w:themeTint="80"/>
          <w:sz w:val="22"/>
          <w:szCs w:val="22"/>
          <w:lang w:val="es-CO"/>
        </w:rPr>
        <w:t>auto</w:t>
      </w:r>
      <w:r w:rsidR="00227C2F">
        <w:rPr>
          <w:rFonts w:ascii="Arial" w:hAnsi="Arial" w:cs="Arial"/>
          <w:i/>
          <w:iCs/>
          <w:color w:val="7F7F7F" w:themeColor="text1" w:themeTint="80"/>
          <w:sz w:val="22"/>
          <w:szCs w:val="22"/>
          <w:lang w:val="es-CO"/>
        </w:rPr>
        <w:t xml:space="preserve"> </w:t>
      </w:r>
      <w:r w:rsidR="00227C2F" w:rsidRPr="00227C2F">
        <w:rPr>
          <w:rFonts w:ascii="Arial" w:hAnsi="Arial" w:cs="Arial"/>
          <w:i/>
          <w:iCs/>
          <w:color w:val="7F7F7F" w:themeColor="text1" w:themeTint="80"/>
          <w:sz w:val="22"/>
          <w:szCs w:val="22"/>
          <w:lang w:val="es-CO"/>
        </w:rPr>
        <w:t>rellena</w:t>
      </w:r>
      <w:r w:rsidR="00EB202A" w:rsidRPr="00227C2F">
        <w:rPr>
          <w:rFonts w:ascii="Arial" w:hAnsi="Arial" w:cs="Arial"/>
          <w:i/>
          <w:iCs/>
          <w:color w:val="7F7F7F" w:themeColor="text1" w:themeTint="80"/>
          <w:sz w:val="22"/>
          <w:szCs w:val="22"/>
          <w:lang w:val="es-CO"/>
        </w:rPr>
        <w:t xml:space="preserve"> al seleccionar el punto de referencia</w:t>
      </w:r>
      <w:r w:rsidR="00EB202A" w:rsidRPr="00501087">
        <w:rPr>
          <w:rFonts w:ascii="Arial" w:hAnsi="Arial" w:cs="Arial"/>
          <w:i/>
          <w:iCs/>
          <w:color w:val="7F7F7F" w:themeColor="text1" w:themeTint="80"/>
          <w:lang w:val="es-CO"/>
        </w:rPr>
        <w:t>)</w:t>
      </w:r>
    </w:p>
    <w:p w14:paraId="7B19E727" w14:textId="6A6C9CDC" w:rsidR="000B5CC4" w:rsidRPr="00501087" w:rsidRDefault="000B5CC4">
      <w:pPr>
        <w:numPr>
          <w:ilvl w:val="0"/>
          <w:numId w:val="7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Seleccionar destino.</w:t>
      </w:r>
      <w:r w:rsidR="00EB202A" w:rsidRPr="00501087">
        <w:rPr>
          <w:rFonts w:ascii="Arial" w:hAnsi="Arial" w:cs="Arial"/>
          <w:lang w:val="es-CO"/>
        </w:rPr>
        <w:t xml:space="preserve"> </w:t>
      </w:r>
      <w:r w:rsidR="00EB202A" w:rsidRPr="00501087">
        <w:rPr>
          <w:rFonts w:ascii="Arial" w:hAnsi="Arial" w:cs="Arial"/>
          <w:i/>
          <w:iCs/>
          <w:color w:val="7F7F7F" w:themeColor="text1" w:themeTint="80"/>
          <w:lang w:val="es-CO"/>
        </w:rPr>
        <w:t>(</w:t>
      </w:r>
      <w:r w:rsidR="00EB202A" w:rsidRPr="00227C2F">
        <w:rPr>
          <w:rFonts w:ascii="Arial" w:hAnsi="Arial" w:cs="Arial"/>
          <w:i/>
          <w:iCs/>
          <w:color w:val="7F7F7F" w:themeColor="text1" w:themeTint="80"/>
          <w:sz w:val="22"/>
          <w:szCs w:val="22"/>
          <w:lang w:val="es-CO"/>
        </w:rPr>
        <w:t xml:space="preserve">Este buscador tendrá la opción de buscar por nombre principal, no es necesario que el cliente digite la dirección detalladamente, automáticamente se </w:t>
      </w:r>
      <w:r w:rsidR="00227C2F" w:rsidRPr="00227C2F">
        <w:rPr>
          <w:rFonts w:ascii="Arial" w:hAnsi="Arial" w:cs="Arial"/>
          <w:i/>
          <w:iCs/>
          <w:color w:val="7F7F7F" w:themeColor="text1" w:themeTint="80"/>
          <w:sz w:val="22"/>
          <w:szCs w:val="22"/>
          <w:lang w:val="es-CO"/>
        </w:rPr>
        <w:t>auto rellena</w:t>
      </w:r>
      <w:r w:rsidR="00EB202A" w:rsidRPr="00227C2F">
        <w:rPr>
          <w:rFonts w:ascii="Arial" w:hAnsi="Arial" w:cs="Arial"/>
          <w:i/>
          <w:iCs/>
          <w:color w:val="7F7F7F" w:themeColor="text1" w:themeTint="80"/>
          <w:sz w:val="22"/>
          <w:szCs w:val="22"/>
          <w:lang w:val="es-CO"/>
        </w:rPr>
        <w:t xml:space="preserve"> al seleccionar el punto de referencia</w:t>
      </w:r>
      <w:r w:rsidR="00EB202A" w:rsidRPr="00501087">
        <w:rPr>
          <w:rFonts w:ascii="Arial" w:hAnsi="Arial" w:cs="Arial"/>
          <w:i/>
          <w:iCs/>
          <w:color w:val="7F7F7F" w:themeColor="text1" w:themeTint="80"/>
          <w:lang w:val="es-CO"/>
        </w:rPr>
        <w:t>)</w:t>
      </w:r>
    </w:p>
    <w:p w14:paraId="2BC5B2BD" w14:textId="77777777" w:rsidR="000B5CC4" w:rsidRPr="00501087" w:rsidRDefault="000B5CC4">
      <w:pPr>
        <w:numPr>
          <w:ilvl w:val="0"/>
          <w:numId w:val="5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Ingresar información del servicio.</w:t>
      </w:r>
    </w:p>
    <w:p w14:paraId="5A66C1F8" w14:textId="77777777" w:rsidR="000B5CC4" w:rsidRPr="00501087" w:rsidRDefault="000B5CC4">
      <w:pPr>
        <w:numPr>
          <w:ilvl w:val="0"/>
          <w:numId w:val="5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Seleccionar tipo de servicio.</w:t>
      </w:r>
    </w:p>
    <w:p w14:paraId="332C219C" w14:textId="77777777" w:rsidR="000B5CC4" w:rsidRPr="00501087" w:rsidRDefault="000B5CC4">
      <w:pPr>
        <w:numPr>
          <w:ilvl w:val="0"/>
          <w:numId w:val="5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Agregar instrucciones.</w:t>
      </w:r>
    </w:p>
    <w:p w14:paraId="3F122155" w14:textId="77777777" w:rsidR="000B5CC4" w:rsidRPr="00501087" w:rsidRDefault="000B5CC4">
      <w:pPr>
        <w:numPr>
          <w:ilvl w:val="0"/>
          <w:numId w:val="5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valor, si aplica.</w:t>
      </w:r>
    </w:p>
    <w:p w14:paraId="3595948B" w14:textId="77777777" w:rsidR="000B5CC4" w:rsidRPr="00501087" w:rsidRDefault="000B5CC4">
      <w:pPr>
        <w:numPr>
          <w:ilvl w:val="0"/>
          <w:numId w:val="5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lastRenderedPageBreak/>
        <w:t>Revisar resumen.</w:t>
      </w:r>
    </w:p>
    <w:p w14:paraId="46706A18" w14:textId="77777777" w:rsidR="000B5CC4" w:rsidRPr="00501087" w:rsidRDefault="000B5CC4">
      <w:pPr>
        <w:numPr>
          <w:ilvl w:val="0"/>
          <w:numId w:val="5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Confirmar solicitud.</w:t>
      </w:r>
    </w:p>
    <w:p w14:paraId="61A2ED23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4270506D" w14:textId="77777777" w:rsidR="000B5CC4" w:rsidRPr="00501087" w:rsidRDefault="000B5CC4">
      <w:pPr>
        <w:numPr>
          <w:ilvl w:val="0"/>
          <w:numId w:val="5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Origen</w:t>
      </w:r>
    </w:p>
    <w:p w14:paraId="69CA30F9" w14:textId="77777777" w:rsidR="000B5CC4" w:rsidRPr="00501087" w:rsidRDefault="000B5CC4">
      <w:pPr>
        <w:numPr>
          <w:ilvl w:val="0"/>
          <w:numId w:val="5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Destino</w:t>
      </w:r>
    </w:p>
    <w:p w14:paraId="0CC5B653" w14:textId="77777777" w:rsidR="000B5CC4" w:rsidRPr="00501087" w:rsidRDefault="000B5CC4">
      <w:pPr>
        <w:numPr>
          <w:ilvl w:val="0"/>
          <w:numId w:val="5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Continuar</w:t>
      </w:r>
    </w:p>
    <w:p w14:paraId="17F036EB" w14:textId="77777777" w:rsidR="000B5CC4" w:rsidRPr="00501087" w:rsidRDefault="000B5CC4">
      <w:pPr>
        <w:numPr>
          <w:ilvl w:val="0"/>
          <w:numId w:val="5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Agregar información</w:t>
      </w:r>
    </w:p>
    <w:p w14:paraId="757781A7" w14:textId="77777777" w:rsidR="000B5CC4" w:rsidRPr="00501087" w:rsidRDefault="000B5CC4">
      <w:pPr>
        <w:numPr>
          <w:ilvl w:val="0"/>
          <w:numId w:val="5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Agregar instrucciones</w:t>
      </w:r>
    </w:p>
    <w:p w14:paraId="04B5CAEC" w14:textId="77777777" w:rsidR="000B5CC4" w:rsidRPr="00501087" w:rsidRDefault="000B5CC4">
      <w:pPr>
        <w:numPr>
          <w:ilvl w:val="0"/>
          <w:numId w:val="5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valor</w:t>
      </w:r>
    </w:p>
    <w:p w14:paraId="4D367EE6" w14:textId="77777777" w:rsidR="000B5CC4" w:rsidRPr="00501087" w:rsidRDefault="000B5CC4">
      <w:pPr>
        <w:numPr>
          <w:ilvl w:val="0"/>
          <w:numId w:val="5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Confirmar servicio</w:t>
      </w:r>
    </w:p>
    <w:p w14:paraId="3EAF1C1D" w14:textId="77777777" w:rsidR="000B5CC4" w:rsidRPr="00501087" w:rsidRDefault="000B5CC4">
      <w:pPr>
        <w:numPr>
          <w:ilvl w:val="0"/>
          <w:numId w:val="5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Cancelar</w:t>
      </w:r>
    </w:p>
    <w:p w14:paraId="5ED66737" w14:textId="5E03264E" w:rsidR="000B5CC4" w:rsidRPr="00501087" w:rsidRDefault="000B5CC4" w:rsidP="000B5CC4">
      <w:pPr>
        <w:rPr>
          <w:rFonts w:ascii="Arial" w:hAnsi="Arial" w:cs="Arial"/>
          <w:lang w:val="es-CO"/>
        </w:rPr>
      </w:pPr>
    </w:p>
    <w:p w14:paraId="62428B49" w14:textId="738F5D81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SEGUIMIENTO DEL SERVICIO – USUARIO</w:t>
      </w:r>
    </w:p>
    <w:p w14:paraId="2DE65559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Información</w:t>
      </w:r>
    </w:p>
    <w:p w14:paraId="78650B66" w14:textId="77777777" w:rsidR="000B5CC4" w:rsidRPr="00501087" w:rsidRDefault="000B5CC4">
      <w:pPr>
        <w:numPr>
          <w:ilvl w:val="0"/>
          <w:numId w:val="5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Estado actual.</w:t>
      </w:r>
    </w:p>
    <w:p w14:paraId="5773409D" w14:textId="17A88CDA" w:rsidR="000B5CC4" w:rsidRPr="00501087" w:rsidRDefault="000B5CC4">
      <w:pPr>
        <w:numPr>
          <w:ilvl w:val="0"/>
          <w:numId w:val="72"/>
        </w:numPr>
        <w:spacing w:after="0"/>
        <w:rPr>
          <w:rFonts w:ascii="Arial" w:hAnsi="Arial" w:cs="Arial"/>
          <w:i/>
          <w:iCs/>
          <w:color w:val="7F7F7F" w:themeColor="text1" w:themeTint="80"/>
          <w:lang w:val="es-CO"/>
        </w:rPr>
      </w:pPr>
      <w:r w:rsidRPr="00501087">
        <w:rPr>
          <w:rFonts w:ascii="Arial" w:hAnsi="Arial" w:cs="Arial"/>
          <w:lang w:val="es-CO"/>
        </w:rPr>
        <w:t>Repartidor asignado.</w:t>
      </w:r>
      <w:r w:rsidR="00D548A5" w:rsidRPr="00501087">
        <w:rPr>
          <w:rFonts w:ascii="Arial" w:hAnsi="Arial" w:cs="Arial"/>
          <w:lang w:val="es-CO"/>
        </w:rPr>
        <w:t xml:space="preserve"> </w:t>
      </w:r>
      <w:r w:rsidR="00D548A5" w:rsidRPr="00501087">
        <w:rPr>
          <w:rFonts w:ascii="Arial" w:hAnsi="Arial" w:cs="Arial"/>
          <w:i/>
          <w:iCs/>
          <w:color w:val="7F7F7F" w:themeColor="text1" w:themeTint="80"/>
          <w:lang w:val="es-CO"/>
        </w:rPr>
        <w:t>(</w:t>
      </w:r>
      <w:r w:rsidR="00D548A5" w:rsidRPr="00227C2F">
        <w:rPr>
          <w:rFonts w:ascii="Arial" w:hAnsi="Arial" w:cs="Arial"/>
          <w:i/>
          <w:iCs/>
          <w:color w:val="7F7F7F" w:themeColor="text1" w:themeTint="80"/>
          <w:sz w:val="22"/>
          <w:szCs w:val="22"/>
          <w:lang w:val="es-CO"/>
        </w:rPr>
        <w:t>Habilitar el chat con el repartidor y chat con la central de operaciones)</w:t>
      </w:r>
    </w:p>
    <w:p w14:paraId="7B82AAE9" w14:textId="77777777" w:rsidR="000B5CC4" w:rsidRPr="00501087" w:rsidRDefault="000B5CC4">
      <w:pPr>
        <w:numPr>
          <w:ilvl w:val="0"/>
          <w:numId w:val="5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Ubicación.</w:t>
      </w:r>
    </w:p>
    <w:p w14:paraId="5EE3B1B7" w14:textId="77777777" w:rsidR="000B5CC4" w:rsidRPr="00501087" w:rsidRDefault="000B5CC4">
      <w:pPr>
        <w:numPr>
          <w:ilvl w:val="0"/>
          <w:numId w:val="5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Ruta.</w:t>
      </w:r>
    </w:p>
    <w:p w14:paraId="6025AA19" w14:textId="77777777" w:rsidR="000B5CC4" w:rsidRPr="00501087" w:rsidRDefault="000B5CC4">
      <w:pPr>
        <w:numPr>
          <w:ilvl w:val="0"/>
          <w:numId w:val="5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Tiempo estimado.</w:t>
      </w:r>
    </w:p>
    <w:p w14:paraId="1FFB5B26" w14:textId="77777777" w:rsidR="000B5CC4" w:rsidRPr="00501087" w:rsidRDefault="000B5CC4">
      <w:pPr>
        <w:numPr>
          <w:ilvl w:val="0"/>
          <w:numId w:val="5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Datos del servicio.</w:t>
      </w:r>
    </w:p>
    <w:p w14:paraId="08E48106" w14:textId="77777777" w:rsidR="000B5CC4" w:rsidRPr="00501087" w:rsidRDefault="000B5CC4">
      <w:pPr>
        <w:numPr>
          <w:ilvl w:val="0"/>
          <w:numId w:val="53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Historial de estados.</w:t>
      </w:r>
    </w:p>
    <w:p w14:paraId="2FBD2DD6" w14:textId="77777777" w:rsidR="00D548A5" w:rsidRPr="00501087" w:rsidRDefault="00D548A5" w:rsidP="00D548A5">
      <w:pPr>
        <w:spacing w:after="0"/>
        <w:ind w:left="720"/>
        <w:rPr>
          <w:rFonts w:ascii="Arial" w:hAnsi="Arial" w:cs="Arial"/>
          <w:lang w:val="es-CO"/>
        </w:rPr>
      </w:pPr>
    </w:p>
    <w:p w14:paraId="413669D8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5F8752D1" w14:textId="77777777" w:rsidR="000B5CC4" w:rsidRPr="00501087" w:rsidRDefault="000B5CC4">
      <w:pPr>
        <w:numPr>
          <w:ilvl w:val="0"/>
          <w:numId w:val="5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servicio</w:t>
      </w:r>
    </w:p>
    <w:p w14:paraId="6581037A" w14:textId="77777777" w:rsidR="000B5CC4" w:rsidRPr="00501087" w:rsidRDefault="000B5CC4">
      <w:pPr>
        <w:numPr>
          <w:ilvl w:val="0"/>
          <w:numId w:val="5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repartidor</w:t>
      </w:r>
    </w:p>
    <w:p w14:paraId="216F3A36" w14:textId="77777777" w:rsidR="000B5CC4" w:rsidRPr="00501087" w:rsidRDefault="000B5CC4">
      <w:pPr>
        <w:numPr>
          <w:ilvl w:val="0"/>
          <w:numId w:val="5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mapa</w:t>
      </w:r>
    </w:p>
    <w:p w14:paraId="4318E9C2" w14:textId="77777777" w:rsidR="000B5CC4" w:rsidRPr="00501087" w:rsidRDefault="000B5CC4">
      <w:pPr>
        <w:numPr>
          <w:ilvl w:val="0"/>
          <w:numId w:val="5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Contactar</w:t>
      </w:r>
    </w:p>
    <w:p w14:paraId="2DCC7D89" w14:textId="77777777" w:rsidR="000B5CC4" w:rsidRPr="00501087" w:rsidRDefault="000B5CC4">
      <w:pPr>
        <w:numPr>
          <w:ilvl w:val="0"/>
          <w:numId w:val="5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Cancelar</w:t>
      </w:r>
      <w:r w:rsidRPr="00501087">
        <w:rPr>
          <w:rFonts w:ascii="Arial" w:hAnsi="Arial" w:cs="Arial"/>
          <w:lang w:val="es-CO"/>
        </w:rPr>
        <w:t>, cuando esté permitido.</w:t>
      </w:r>
    </w:p>
    <w:p w14:paraId="18F8C43E" w14:textId="77777777" w:rsidR="000B5CC4" w:rsidRPr="00501087" w:rsidRDefault="000B5CC4">
      <w:pPr>
        <w:numPr>
          <w:ilvl w:val="0"/>
          <w:numId w:val="54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Reportar problema</w:t>
      </w:r>
    </w:p>
    <w:p w14:paraId="1A8D3F57" w14:textId="415629A7" w:rsidR="000B5CC4" w:rsidRPr="00501087" w:rsidRDefault="000B5CC4" w:rsidP="000B5CC4">
      <w:pPr>
        <w:rPr>
          <w:rFonts w:ascii="Arial" w:hAnsi="Arial" w:cs="Arial"/>
          <w:lang w:val="es-CO"/>
        </w:rPr>
      </w:pPr>
    </w:p>
    <w:p w14:paraId="37C3A4A7" w14:textId="6621FF90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HISTORIAL – USUARIO</w:t>
      </w:r>
    </w:p>
    <w:p w14:paraId="67906F69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Información</w:t>
      </w:r>
    </w:p>
    <w:p w14:paraId="2B0EF9B2" w14:textId="77777777" w:rsidR="000B5CC4" w:rsidRPr="00501087" w:rsidRDefault="000B5CC4">
      <w:pPr>
        <w:numPr>
          <w:ilvl w:val="0"/>
          <w:numId w:val="5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Servicios realizados.</w:t>
      </w:r>
    </w:p>
    <w:p w14:paraId="788DE060" w14:textId="77777777" w:rsidR="000B5CC4" w:rsidRPr="00501087" w:rsidRDefault="000B5CC4">
      <w:pPr>
        <w:numPr>
          <w:ilvl w:val="0"/>
          <w:numId w:val="5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Fecha.</w:t>
      </w:r>
    </w:p>
    <w:p w14:paraId="75E5C459" w14:textId="77777777" w:rsidR="000B5CC4" w:rsidRPr="00501087" w:rsidRDefault="000B5CC4">
      <w:pPr>
        <w:numPr>
          <w:ilvl w:val="0"/>
          <w:numId w:val="5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Hora.</w:t>
      </w:r>
    </w:p>
    <w:p w14:paraId="0AAA85BE" w14:textId="77777777" w:rsidR="000B5CC4" w:rsidRPr="00501087" w:rsidRDefault="000B5CC4">
      <w:pPr>
        <w:numPr>
          <w:ilvl w:val="0"/>
          <w:numId w:val="5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lastRenderedPageBreak/>
        <w:t>Origen.</w:t>
      </w:r>
    </w:p>
    <w:p w14:paraId="4AD983CB" w14:textId="77777777" w:rsidR="000B5CC4" w:rsidRPr="00501087" w:rsidRDefault="000B5CC4">
      <w:pPr>
        <w:numPr>
          <w:ilvl w:val="0"/>
          <w:numId w:val="5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Destino.</w:t>
      </w:r>
    </w:p>
    <w:p w14:paraId="15A1DE50" w14:textId="77777777" w:rsidR="000B5CC4" w:rsidRPr="00501087" w:rsidRDefault="000B5CC4">
      <w:pPr>
        <w:numPr>
          <w:ilvl w:val="0"/>
          <w:numId w:val="5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Valor.</w:t>
      </w:r>
    </w:p>
    <w:p w14:paraId="7DDA5530" w14:textId="77777777" w:rsidR="000B5CC4" w:rsidRPr="00501087" w:rsidRDefault="000B5CC4">
      <w:pPr>
        <w:numPr>
          <w:ilvl w:val="0"/>
          <w:numId w:val="5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Estado.</w:t>
      </w:r>
    </w:p>
    <w:p w14:paraId="3C030022" w14:textId="77777777" w:rsidR="000B5CC4" w:rsidRPr="00501087" w:rsidRDefault="000B5CC4">
      <w:pPr>
        <w:numPr>
          <w:ilvl w:val="0"/>
          <w:numId w:val="55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Repartidor, cuando corresponda.</w:t>
      </w:r>
    </w:p>
    <w:p w14:paraId="5B74DEAB" w14:textId="77777777" w:rsidR="00D548A5" w:rsidRPr="00501087" w:rsidRDefault="00D548A5">
      <w:pPr>
        <w:numPr>
          <w:ilvl w:val="0"/>
          <w:numId w:val="55"/>
        </w:numPr>
        <w:spacing w:after="0"/>
        <w:rPr>
          <w:rFonts w:ascii="Arial" w:hAnsi="Arial" w:cs="Arial"/>
          <w:lang w:val="es-CO"/>
        </w:rPr>
      </w:pPr>
    </w:p>
    <w:p w14:paraId="5A28EF31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6F6D18A5" w14:textId="77777777" w:rsidR="000B5CC4" w:rsidRPr="00501087" w:rsidRDefault="000B5CC4">
      <w:pPr>
        <w:numPr>
          <w:ilvl w:val="0"/>
          <w:numId w:val="5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Ver detalle</w:t>
      </w:r>
    </w:p>
    <w:p w14:paraId="475756B8" w14:textId="77777777" w:rsidR="000B5CC4" w:rsidRPr="00501087" w:rsidRDefault="000B5CC4">
      <w:pPr>
        <w:numPr>
          <w:ilvl w:val="0"/>
          <w:numId w:val="5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Repetir servicio</w:t>
      </w:r>
      <w:r w:rsidRPr="00501087">
        <w:rPr>
          <w:rFonts w:ascii="Arial" w:hAnsi="Arial" w:cs="Arial"/>
          <w:lang w:val="es-CO"/>
        </w:rPr>
        <w:t>, si aplica.</w:t>
      </w:r>
    </w:p>
    <w:p w14:paraId="7CA6B685" w14:textId="77777777" w:rsidR="000B5CC4" w:rsidRPr="00501087" w:rsidRDefault="000B5CC4">
      <w:pPr>
        <w:numPr>
          <w:ilvl w:val="0"/>
          <w:numId w:val="5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Calificar</w:t>
      </w:r>
    </w:p>
    <w:p w14:paraId="22B4F8D1" w14:textId="77777777" w:rsidR="000B5CC4" w:rsidRPr="00501087" w:rsidRDefault="000B5CC4">
      <w:pPr>
        <w:numPr>
          <w:ilvl w:val="0"/>
          <w:numId w:val="5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Reportar problema</w:t>
      </w:r>
    </w:p>
    <w:p w14:paraId="13BA1E01" w14:textId="77777777" w:rsidR="000B5CC4" w:rsidRPr="00501087" w:rsidRDefault="000B5CC4">
      <w:pPr>
        <w:numPr>
          <w:ilvl w:val="0"/>
          <w:numId w:val="56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Comprobante</w:t>
      </w:r>
    </w:p>
    <w:p w14:paraId="661DC90E" w14:textId="4E03F073" w:rsidR="000B5CC4" w:rsidRPr="00501087" w:rsidRDefault="000B5CC4" w:rsidP="000B5CC4">
      <w:pPr>
        <w:rPr>
          <w:rFonts w:ascii="Arial" w:hAnsi="Arial" w:cs="Arial"/>
          <w:lang w:val="es-CO"/>
        </w:rPr>
      </w:pPr>
    </w:p>
    <w:p w14:paraId="1FB6FCDF" w14:textId="063BCA20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CALIFICACIÓN</w:t>
      </w:r>
    </w:p>
    <w:p w14:paraId="4A0FC83C" w14:textId="77777777" w:rsidR="000B5CC4" w:rsidRPr="00501087" w:rsidRDefault="000B5CC4" w:rsidP="000B5CC4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Después de finalizar el servicio, el usuario podrá calificarlo cuando esta función esté contemplada.</w:t>
      </w:r>
    </w:p>
    <w:p w14:paraId="5A817BBD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Elementos</w:t>
      </w:r>
    </w:p>
    <w:p w14:paraId="3474E89D" w14:textId="77777777" w:rsidR="000B5CC4" w:rsidRPr="00501087" w:rsidRDefault="000B5CC4">
      <w:pPr>
        <w:numPr>
          <w:ilvl w:val="0"/>
          <w:numId w:val="5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Calificación.</w:t>
      </w:r>
    </w:p>
    <w:p w14:paraId="040C988B" w14:textId="77777777" w:rsidR="000B5CC4" w:rsidRPr="00501087" w:rsidRDefault="000B5CC4">
      <w:pPr>
        <w:numPr>
          <w:ilvl w:val="0"/>
          <w:numId w:val="5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Comentario.</w:t>
      </w:r>
    </w:p>
    <w:p w14:paraId="7244C73D" w14:textId="77777777" w:rsidR="000B5CC4" w:rsidRPr="00501087" w:rsidRDefault="000B5CC4">
      <w:pPr>
        <w:numPr>
          <w:ilvl w:val="0"/>
          <w:numId w:val="57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Enviar.</w:t>
      </w:r>
    </w:p>
    <w:p w14:paraId="67E6853C" w14:textId="77777777" w:rsidR="00D548A5" w:rsidRPr="00501087" w:rsidRDefault="00D548A5" w:rsidP="00D548A5">
      <w:pPr>
        <w:spacing w:after="0"/>
        <w:ind w:left="720"/>
        <w:rPr>
          <w:rFonts w:ascii="Arial" w:hAnsi="Arial" w:cs="Arial"/>
          <w:lang w:val="es-CO"/>
        </w:rPr>
      </w:pPr>
    </w:p>
    <w:p w14:paraId="539C5895" w14:textId="77777777" w:rsidR="000B5CC4" w:rsidRPr="00501087" w:rsidRDefault="000B5CC4" w:rsidP="000B5CC4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2FFF3BD9" w14:textId="77777777" w:rsidR="000B5CC4" w:rsidRPr="00501087" w:rsidRDefault="000B5CC4">
      <w:pPr>
        <w:numPr>
          <w:ilvl w:val="0"/>
          <w:numId w:val="5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Calificar servicio</w:t>
      </w:r>
    </w:p>
    <w:p w14:paraId="6DA7C700" w14:textId="77777777" w:rsidR="000B5CC4" w:rsidRPr="00501087" w:rsidRDefault="000B5CC4">
      <w:pPr>
        <w:numPr>
          <w:ilvl w:val="0"/>
          <w:numId w:val="5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Enviar</w:t>
      </w:r>
    </w:p>
    <w:p w14:paraId="588A3CAA" w14:textId="77777777" w:rsidR="000B5CC4" w:rsidRPr="00501087" w:rsidRDefault="000B5CC4">
      <w:pPr>
        <w:numPr>
          <w:ilvl w:val="0"/>
          <w:numId w:val="5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Omitir</w:t>
      </w:r>
    </w:p>
    <w:p w14:paraId="2480BB54" w14:textId="77777777" w:rsidR="000B5CC4" w:rsidRPr="00501087" w:rsidRDefault="000B5CC4" w:rsidP="009C0CEA">
      <w:pPr>
        <w:rPr>
          <w:rFonts w:ascii="Arial" w:hAnsi="Arial" w:cs="Arial"/>
          <w:lang w:val="es-CO"/>
        </w:rPr>
      </w:pPr>
    </w:p>
    <w:p w14:paraId="31360F7B" w14:textId="77777777" w:rsidR="00D548A5" w:rsidRPr="00501087" w:rsidRDefault="00D548A5" w:rsidP="009C0CEA">
      <w:pPr>
        <w:rPr>
          <w:rFonts w:ascii="Arial" w:hAnsi="Arial" w:cs="Arial"/>
          <w:lang w:val="es-CO"/>
        </w:rPr>
      </w:pPr>
    </w:p>
    <w:p w14:paraId="7CF6159E" w14:textId="507204C5" w:rsidR="00AF7008" w:rsidRPr="00501087" w:rsidRDefault="00AF7008" w:rsidP="00AF7008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PERFIL – USUARIO</w:t>
      </w:r>
    </w:p>
    <w:p w14:paraId="07A85BCB" w14:textId="77777777" w:rsidR="00AF7008" w:rsidRPr="00501087" w:rsidRDefault="00AF7008" w:rsidP="00AF7008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Funciones</w:t>
      </w:r>
    </w:p>
    <w:p w14:paraId="60D624EE" w14:textId="77777777" w:rsidR="00AF7008" w:rsidRPr="00501087" w:rsidRDefault="00AF7008">
      <w:pPr>
        <w:numPr>
          <w:ilvl w:val="0"/>
          <w:numId w:val="5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Datos personales.</w:t>
      </w:r>
    </w:p>
    <w:p w14:paraId="1253A26B" w14:textId="77777777" w:rsidR="00AF7008" w:rsidRPr="00501087" w:rsidRDefault="00AF7008">
      <w:pPr>
        <w:numPr>
          <w:ilvl w:val="0"/>
          <w:numId w:val="5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Teléfono.</w:t>
      </w:r>
    </w:p>
    <w:p w14:paraId="2D8AA230" w14:textId="77777777" w:rsidR="00AF7008" w:rsidRPr="00501087" w:rsidRDefault="00AF7008">
      <w:pPr>
        <w:numPr>
          <w:ilvl w:val="0"/>
          <w:numId w:val="5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Correo.</w:t>
      </w:r>
    </w:p>
    <w:p w14:paraId="3A7CD192" w14:textId="77777777" w:rsidR="00AF7008" w:rsidRPr="00501087" w:rsidRDefault="00AF7008">
      <w:pPr>
        <w:numPr>
          <w:ilvl w:val="0"/>
          <w:numId w:val="5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Foto.</w:t>
      </w:r>
    </w:p>
    <w:p w14:paraId="6180A87A" w14:textId="77777777" w:rsidR="00AF7008" w:rsidRPr="00501087" w:rsidRDefault="00AF7008">
      <w:pPr>
        <w:numPr>
          <w:ilvl w:val="0"/>
          <w:numId w:val="5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Direcciones.</w:t>
      </w:r>
    </w:p>
    <w:p w14:paraId="1FCC3361" w14:textId="77777777" w:rsidR="00AF7008" w:rsidRPr="00501087" w:rsidRDefault="00AF7008">
      <w:pPr>
        <w:numPr>
          <w:ilvl w:val="0"/>
          <w:numId w:val="5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Métodos de pago, si aplica.</w:t>
      </w:r>
    </w:p>
    <w:p w14:paraId="77DBC8A8" w14:textId="77777777" w:rsidR="00AF7008" w:rsidRPr="00501087" w:rsidRDefault="00AF7008">
      <w:pPr>
        <w:numPr>
          <w:ilvl w:val="0"/>
          <w:numId w:val="5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lastRenderedPageBreak/>
        <w:t>Contraseña.</w:t>
      </w:r>
    </w:p>
    <w:p w14:paraId="45ADCC9E" w14:textId="77777777" w:rsidR="00AF7008" w:rsidRPr="00501087" w:rsidRDefault="00AF7008">
      <w:pPr>
        <w:numPr>
          <w:ilvl w:val="0"/>
          <w:numId w:val="5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Preferencias.</w:t>
      </w:r>
    </w:p>
    <w:p w14:paraId="5515137C" w14:textId="77777777" w:rsidR="00D548A5" w:rsidRPr="00501087" w:rsidRDefault="00D548A5" w:rsidP="00D548A5">
      <w:pPr>
        <w:spacing w:after="0"/>
        <w:ind w:left="720"/>
        <w:rPr>
          <w:rFonts w:ascii="Arial" w:hAnsi="Arial" w:cs="Arial"/>
          <w:lang w:val="es-CO"/>
        </w:rPr>
      </w:pPr>
    </w:p>
    <w:p w14:paraId="378F9F58" w14:textId="77777777" w:rsidR="00AF7008" w:rsidRPr="00501087" w:rsidRDefault="00AF7008" w:rsidP="00AF7008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1BE0B38F" w14:textId="77777777" w:rsidR="00AF7008" w:rsidRPr="00501087" w:rsidRDefault="00AF7008">
      <w:pPr>
        <w:numPr>
          <w:ilvl w:val="0"/>
          <w:numId w:val="6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Editar perfil</w:t>
      </w:r>
    </w:p>
    <w:p w14:paraId="16553E75" w14:textId="77777777" w:rsidR="00AF7008" w:rsidRPr="00501087" w:rsidRDefault="00AF7008">
      <w:pPr>
        <w:numPr>
          <w:ilvl w:val="0"/>
          <w:numId w:val="6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Mis direcciones</w:t>
      </w:r>
    </w:p>
    <w:p w14:paraId="5F49C93F" w14:textId="77777777" w:rsidR="00AF7008" w:rsidRPr="00501087" w:rsidRDefault="00AF7008">
      <w:pPr>
        <w:numPr>
          <w:ilvl w:val="0"/>
          <w:numId w:val="6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Métodos de pago</w:t>
      </w:r>
    </w:p>
    <w:p w14:paraId="2CBA5F50" w14:textId="77777777" w:rsidR="00AF7008" w:rsidRPr="00501087" w:rsidRDefault="00AF7008">
      <w:pPr>
        <w:numPr>
          <w:ilvl w:val="0"/>
          <w:numId w:val="6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Cambiar contraseña</w:t>
      </w:r>
    </w:p>
    <w:p w14:paraId="04E74959" w14:textId="77777777" w:rsidR="00AF7008" w:rsidRPr="00501087" w:rsidRDefault="00AF7008">
      <w:pPr>
        <w:numPr>
          <w:ilvl w:val="0"/>
          <w:numId w:val="60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Guardar</w:t>
      </w:r>
    </w:p>
    <w:p w14:paraId="37F5812C" w14:textId="654B56B5" w:rsidR="00AF7008" w:rsidRPr="00501087" w:rsidRDefault="00AF7008" w:rsidP="00AF7008">
      <w:pPr>
        <w:rPr>
          <w:rFonts w:ascii="Arial" w:hAnsi="Arial" w:cs="Arial"/>
          <w:lang w:val="es-CO"/>
        </w:rPr>
      </w:pPr>
    </w:p>
    <w:p w14:paraId="60694468" w14:textId="3C821423" w:rsidR="00AF7008" w:rsidRPr="00501087" w:rsidRDefault="00AF7008" w:rsidP="00AF7008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AYUDA Y SOPORTE – USUARIO</w:t>
      </w:r>
    </w:p>
    <w:p w14:paraId="4172384D" w14:textId="77777777" w:rsidR="00AF7008" w:rsidRPr="00501087" w:rsidRDefault="00AF7008" w:rsidP="00AF7008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Funciones</w:t>
      </w:r>
    </w:p>
    <w:p w14:paraId="55E6B8BD" w14:textId="77777777" w:rsidR="00AF7008" w:rsidRPr="00501087" w:rsidRDefault="00AF7008">
      <w:pPr>
        <w:numPr>
          <w:ilvl w:val="0"/>
          <w:numId w:val="6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Preguntas frecuentes.</w:t>
      </w:r>
    </w:p>
    <w:p w14:paraId="0F4A118A" w14:textId="77777777" w:rsidR="00AF7008" w:rsidRPr="00501087" w:rsidRDefault="00AF7008">
      <w:pPr>
        <w:numPr>
          <w:ilvl w:val="0"/>
          <w:numId w:val="6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Contactar soporte.</w:t>
      </w:r>
    </w:p>
    <w:p w14:paraId="278F9DAC" w14:textId="77777777" w:rsidR="00AF7008" w:rsidRPr="00501087" w:rsidRDefault="00AF7008">
      <w:pPr>
        <w:numPr>
          <w:ilvl w:val="0"/>
          <w:numId w:val="6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Reportar problema.</w:t>
      </w:r>
    </w:p>
    <w:p w14:paraId="4BA08E59" w14:textId="77777777" w:rsidR="00AF7008" w:rsidRPr="00501087" w:rsidRDefault="00AF7008">
      <w:pPr>
        <w:numPr>
          <w:ilvl w:val="0"/>
          <w:numId w:val="6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términos y condiciones.</w:t>
      </w:r>
    </w:p>
    <w:p w14:paraId="6981D561" w14:textId="77777777" w:rsidR="00AF7008" w:rsidRPr="00501087" w:rsidRDefault="00AF7008">
      <w:pPr>
        <w:numPr>
          <w:ilvl w:val="0"/>
          <w:numId w:val="61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Consultar política de privacidad.</w:t>
      </w:r>
    </w:p>
    <w:p w14:paraId="299AACFA" w14:textId="77777777" w:rsidR="00D548A5" w:rsidRPr="00501087" w:rsidRDefault="00D548A5" w:rsidP="00D548A5">
      <w:pPr>
        <w:spacing w:after="0"/>
        <w:ind w:left="720"/>
        <w:rPr>
          <w:rFonts w:ascii="Arial" w:hAnsi="Arial" w:cs="Arial"/>
          <w:lang w:val="es-CO"/>
        </w:rPr>
      </w:pPr>
    </w:p>
    <w:p w14:paraId="34E3DD67" w14:textId="77777777" w:rsidR="00AF7008" w:rsidRPr="00501087" w:rsidRDefault="00AF7008" w:rsidP="00AF7008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Botones</w:t>
      </w:r>
    </w:p>
    <w:p w14:paraId="24B1993A" w14:textId="77777777" w:rsidR="00AF7008" w:rsidRPr="00501087" w:rsidRDefault="00AF7008">
      <w:pPr>
        <w:numPr>
          <w:ilvl w:val="0"/>
          <w:numId w:val="6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Ayuda</w:t>
      </w:r>
    </w:p>
    <w:p w14:paraId="4C50139F" w14:textId="77777777" w:rsidR="00AF7008" w:rsidRPr="00501087" w:rsidRDefault="00AF7008">
      <w:pPr>
        <w:numPr>
          <w:ilvl w:val="0"/>
          <w:numId w:val="6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Preguntas frecuentes</w:t>
      </w:r>
    </w:p>
    <w:p w14:paraId="370D9487" w14:textId="77777777" w:rsidR="00AF7008" w:rsidRPr="00501087" w:rsidRDefault="00AF7008">
      <w:pPr>
        <w:numPr>
          <w:ilvl w:val="0"/>
          <w:numId w:val="6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Contactar soporte</w:t>
      </w:r>
    </w:p>
    <w:p w14:paraId="1F07C9C0" w14:textId="77777777" w:rsidR="00AF7008" w:rsidRPr="00501087" w:rsidRDefault="00AF7008">
      <w:pPr>
        <w:numPr>
          <w:ilvl w:val="0"/>
          <w:numId w:val="6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Reportar problema</w:t>
      </w:r>
    </w:p>
    <w:p w14:paraId="08D381E7" w14:textId="77777777" w:rsidR="00AF7008" w:rsidRPr="00501087" w:rsidRDefault="00AF7008">
      <w:pPr>
        <w:numPr>
          <w:ilvl w:val="0"/>
          <w:numId w:val="6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Términos y condiciones</w:t>
      </w:r>
    </w:p>
    <w:p w14:paraId="352B2268" w14:textId="77777777" w:rsidR="00AF7008" w:rsidRPr="00501087" w:rsidRDefault="00AF7008">
      <w:pPr>
        <w:numPr>
          <w:ilvl w:val="0"/>
          <w:numId w:val="62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Política de privacidad</w:t>
      </w:r>
    </w:p>
    <w:p w14:paraId="52D3BF0E" w14:textId="1016759C" w:rsidR="00AF7008" w:rsidRPr="00501087" w:rsidRDefault="00AF7008" w:rsidP="00AF7008">
      <w:pPr>
        <w:rPr>
          <w:rFonts w:ascii="Arial" w:hAnsi="Arial" w:cs="Arial"/>
          <w:lang w:val="es-CO"/>
        </w:rPr>
      </w:pPr>
    </w:p>
    <w:p w14:paraId="20555CAC" w14:textId="7CE470EA" w:rsidR="00AF7008" w:rsidRPr="00501087" w:rsidRDefault="00AF7008" w:rsidP="00AF7008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NOTIFICACIONES PUSH</w:t>
      </w:r>
    </w:p>
    <w:p w14:paraId="05D0EB22" w14:textId="77777777" w:rsidR="00AF7008" w:rsidRPr="00501087" w:rsidRDefault="00AF7008" w:rsidP="00AF7008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Las notificaciones Push deberán estar relacionadas directamente con los eventos del sistema.</w:t>
      </w:r>
    </w:p>
    <w:p w14:paraId="3AD9371E" w14:textId="77777777" w:rsidR="00AF7008" w:rsidRPr="00501087" w:rsidRDefault="00AF7008" w:rsidP="00AF7008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 xml:space="preserve">Se deberán utilizar los </w:t>
      </w:r>
      <w:r w:rsidRPr="00501087">
        <w:rPr>
          <w:rFonts w:ascii="Arial" w:hAnsi="Arial" w:cs="Arial"/>
          <w:b/>
          <w:bCs/>
          <w:lang w:val="es-CO"/>
        </w:rPr>
        <w:t>5 tipos de mensajes Push definidos oficialmente para Domiclick</w:t>
      </w:r>
      <w:r w:rsidRPr="00501087">
        <w:rPr>
          <w:rFonts w:ascii="Arial" w:hAnsi="Arial" w:cs="Arial"/>
          <w:lang w:val="es-CO"/>
        </w:rPr>
        <w:t>, respetando su redacción y estructura.</w:t>
      </w:r>
    </w:p>
    <w:p w14:paraId="3A24437B" w14:textId="77777777" w:rsidR="00AF7008" w:rsidRPr="00501087" w:rsidRDefault="00AF7008" w:rsidP="00AF7008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Para cada Push se deberá determinar:</w:t>
      </w:r>
    </w:p>
    <w:p w14:paraId="792865B9" w14:textId="77777777" w:rsidR="00AF7008" w:rsidRPr="00501087" w:rsidRDefault="00AF7008" w:rsidP="00AF7008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1. Asignación del Repartidor</w:t>
      </w:r>
    </w:p>
    <w:p w14:paraId="1DD35E59" w14:textId="77777777" w:rsidR="00AF7008" w:rsidRPr="00501087" w:rsidRDefault="00AF7008">
      <w:pPr>
        <w:numPr>
          <w:ilvl w:val="0"/>
          <w:numId w:val="63"/>
        </w:num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Título:</w:t>
      </w:r>
      <w:r w:rsidRPr="00501087">
        <w:rPr>
          <w:rFonts w:ascii="Arial" w:hAnsi="Arial" w:cs="Arial"/>
          <w:lang w:val="es-CO"/>
        </w:rPr>
        <w:t xml:space="preserve"> ¡Tu repartidor está listo! </w:t>
      </w:r>
      <w:r w:rsidRPr="00501087">
        <w:rPr>
          <w:rFonts w:ascii="Segoe UI Emoji" w:hAnsi="Segoe UI Emoji" w:cs="Segoe UI Emoji"/>
          <w:lang w:val="es-CO"/>
        </w:rPr>
        <w:t>🚀</w:t>
      </w:r>
    </w:p>
    <w:p w14:paraId="50D744C9" w14:textId="77777777" w:rsidR="00AF7008" w:rsidRPr="00501087" w:rsidRDefault="00AF7008">
      <w:pPr>
        <w:numPr>
          <w:ilvl w:val="0"/>
          <w:numId w:val="63"/>
        </w:num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lastRenderedPageBreak/>
        <w:t>Mensaje:</w:t>
      </w:r>
      <w:r w:rsidRPr="00501087">
        <w:rPr>
          <w:rFonts w:ascii="Arial" w:hAnsi="Arial" w:cs="Arial"/>
          <w:lang w:val="es-CO"/>
        </w:rPr>
        <w:t xml:space="preserve"> Asignamos un Domiclick para recoger tu pedido. Ya se dirige al establecimiento.</w:t>
      </w:r>
    </w:p>
    <w:p w14:paraId="6D76C5A8" w14:textId="77777777" w:rsidR="00AF7008" w:rsidRPr="00501087" w:rsidRDefault="00AF7008" w:rsidP="00AF7008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2. Llegada al Comercio</w:t>
      </w:r>
    </w:p>
    <w:p w14:paraId="0089BACB" w14:textId="77777777" w:rsidR="00AF7008" w:rsidRPr="00501087" w:rsidRDefault="00AF7008">
      <w:pPr>
        <w:numPr>
          <w:ilvl w:val="0"/>
          <w:numId w:val="64"/>
        </w:num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Título:</w:t>
      </w:r>
      <w:r w:rsidRPr="00501087">
        <w:rPr>
          <w:rFonts w:ascii="Arial" w:hAnsi="Arial" w:cs="Arial"/>
          <w:lang w:val="es-CO"/>
        </w:rPr>
        <w:t xml:space="preserve"> Repartidor en el sitio </w:t>
      </w:r>
      <w:r w:rsidRPr="00501087">
        <w:rPr>
          <w:rFonts w:ascii="Segoe UI Emoji" w:hAnsi="Segoe UI Emoji" w:cs="Segoe UI Emoji"/>
          <w:lang w:val="es-CO"/>
        </w:rPr>
        <w:t>📍</w:t>
      </w:r>
    </w:p>
    <w:p w14:paraId="3ECF9B7E" w14:textId="77777777" w:rsidR="00AF7008" w:rsidRPr="00501087" w:rsidRDefault="00AF7008">
      <w:pPr>
        <w:numPr>
          <w:ilvl w:val="0"/>
          <w:numId w:val="64"/>
        </w:num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Mensaje:</w:t>
      </w:r>
      <w:r w:rsidRPr="00501087">
        <w:rPr>
          <w:rFonts w:ascii="Arial" w:hAnsi="Arial" w:cs="Arial"/>
          <w:lang w:val="es-CO"/>
        </w:rPr>
        <w:t xml:space="preserve"> Tu Domiclick ya está en el restaurante validando tu número de compra.</w:t>
      </w:r>
    </w:p>
    <w:p w14:paraId="3D8D0EE3" w14:textId="77777777" w:rsidR="00AF7008" w:rsidRPr="00501087" w:rsidRDefault="00AF7008" w:rsidP="00AF7008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3. Pedido Recogido y en Ruta</w:t>
      </w:r>
    </w:p>
    <w:p w14:paraId="6780DECC" w14:textId="77777777" w:rsidR="00AF7008" w:rsidRPr="00501087" w:rsidRDefault="00AF7008">
      <w:pPr>
        <w:numPr>
          <w:ilvl w:val="0"/>
          <w:numId w:val="65"/>
        </w:num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Título:</w:t>
      </w:r>
      <w:r w:rsidRPr="00501087">
        <w:rPr>
          <w:rFonts w:ascii="Arial" w:hAnsi="Arial" w:cs="Arial"/>
          <w:lang w:val="es-CO"/>
        </w:rPr>
        <w:t xml:space="preserve"> ¡Pedido en camino! </w:t>
      </w:r>
      <w:r w:rsidRPr="00501087">
        <w:rPr>
          <w:rFonts w:ascii="Segoe UI Emoji" w:hAnsi="Segoe UI Emoji" w:cs="Segoe UI Emoji"/>
          <w:lang w:val="es-CO"/>
        </w:rPr>
        <w:t>🛵💨</w:t>
      </w:r>
    </w:p>
    <w:p w14:paraId="55F02B20" w14:textId="77777777" w:rsidR="00AF7008" w:rsidRPr="00501087" w:rsidRDefault="00AF7008">
      <w:pPr>
        <w:numPr>
          <w:ilvl w:val="0"/>
          <w:numId w:val="65"/>
        </w:num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Mensaje:</w:t>
      </w:r>
      <w:r w:rsidRPr="00501087">
        <w:rPr>
          <w:rFonts w:ascii="Arial" w:hAnsi="Arial" w:cs="Arial"/>
          <w:lang w:val="es-CO"/>
        </w:rPr>
        <w:t xml:space="preserve"> Ya recogimos tu comida. Relájate, Domiclick va directo a tu ubicación.</w:t>
      </w:r>
    </w:p>
    <w:p w14:paraId="79B33D7E" w14:textId="77777777" w:rsidR="00AF7008" w:rsidRPr="00501087" w:rsidRDefault="00AF7008" w:rsidP="00AF7008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4. Cercanía al Destino</w:t>
      </w:r>
    </w:p>
    <w:p w14:paraId="6C4B06ED" w14:textId="77777777" w:rsidR="00AF7008" w:rsidRPr="00501087" w:rsidRDefault="00AF7008">
      <w:pPr>
        <w:numPr>
          <w:ilvl w:val="0"/>
          <w:numId w:val="66"/>
        </w:num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Título:</w:t>
      </w:r>
      <w:r w:rsidRPr="00501087">
        <w:rPr>
          <w:rFonts w:ascii="Arial" w:hAnsi="Arial" w:cs="Arial"/>
          <w:lang w:val="es-CO"/>
        </w:rPr>
        <w:t xml:space="preserve"> ¡Estamos muy cerca! </w:t>
      </w:r>
      <w:r w:rsidRPr="00501087">
        <w:rPr>
          <w:rFonts w:ascii="Segoe UI Emoji" w:hAnsi="Segoe UI Emoji" w:cs="Segoe UI Emoji"/>
          <w:lang w:val="es-CO"/>
        </w:rPr>
        <w:t>👀</w:t>
      </w:r>
    </w:p>
    <w:p w14:paraId="1555B18E" w14:textId="77777777" w:rsidR="00AF7008" w:rsidRPr="00501087" w:rsidRDefault="00AF7008">
      <w:pPr>
        <w:numPr>
          <w:ilvl w:val="0"/>
          <w:numId w:val="66"/>
        </w:num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Mensaje:</w:t>
      </w:r>
      <w:r w:rsidRPr="00501087">
        <w:rPr>
          <w:rFonts w:ascii="Arial" w:hAnsi="Arial" w:cs="Arial"/>
          <w:lang w:val="es-CO"/>
        </w:rPr>
        <w:t xml:space="preserve"> Tu Domiclick está a pocos minutos de tu dirección. ¡Alístate para recibirlo!</w:t>
      </w:r>
    </w:p>
    <w:p w14:paraId="13894704" w14:textId="77777777" w:rsidR="00AF7008" w:rsidRPr="00501087" w:rsidRDefault="00AF7008" w:rsidP="00AF7008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5. Entrega en la Puerta</w:t>
      </w:r>
    </w:p>
    <w:p w14:paraId="1476214C" w14:textId="77777777" w:rsidR="00AF7008" w:rsidRPr="00501087" w:rsidRDefault="00AF7008">
      <w:pPr>
        <w:numPr>
          <w:ilvl w:val="0"/>
          <w:numId w:val="67"/>
        </w:num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Título:</w:t>
      </w:r>
      <w:r w:rsidRPr="00501087">
        <w:rPr>
          <w:rFonts w:ascii="Arial" w:hAnsi="Arial" w:cs="Arial"/>
          <w:lang w:val="es-CO"/>
        </w:rPr>
        <w:t xml:space="preserve"> ¡Llegó Domiclick! </w:t>
      </w:r>
      <w:r w:rsidRPr="00501087">
        <w:rPr>
          <w:rFonts w:ascii="Segoe UI Emoji" w:hAnsi="Segoe UI Emoji" w:cs="Segoe UI Emoji"/>
          <w:lang w:val="es-CO"/>
        </w:rPr>
        <w:t>🎉</w:t>
      </w:r>
    </w:p>
    <w:p w14:paraId="12E826F8" w14:textId="77777777" w:rsidR="00AF7008" w:rsidRPr="00501087" w:rsidRDefault="00AF7008">
      <w:pPr>
        <w:numPr>
          <w:ilvl w:val="0"/>
          <w:numId w:val="67"/>
        </w:num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Mensaje:</w:t>
      </w:r>
      <w:r w:rsidRPr="00501087">
        <w:rPr>
          <w:rFonts w:ascii="Arial" w:hAnsi="Arial" w:cs="Arial"/>
          <w:lang w:val="es-CO"/>
        </w:rPr>
        <w:t xml:space="preserve"> Tu repartidor está afuera con tu pedido. ¡Gracias por confiar en nosotros y buen provecho!</w:t>
      </w:r>
    </w:p>
    <w:p w14:paraId="0B39DFAF" w14:textId="77777777" w:rsidR="00AF7008" w:rsidRPr="00501087" w:rsidRDefault="00AF7008" w:rsidP="00AF7008">
      <w:pPr>
        <w:rPr>
          <w:rFonts w:ascii="Arial" w:hAnsi="Arial" w:cs="Arial"/>
          <w:lang w:val="es-CO"/>
        </w:rPr>
      </w:pPr>
    </w:p>
    <w:p w14:paraId="2D9E5EB9" w14:textId="251CDC6B" w:rsidR="00AF7008" w:rsidRPr="00501087" w:rsidRDefault="00AF7008" w:rsidP="00AF7008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TRAZABILIDAD DE LOS SERVICIOS</w:t>
      </w:r>
    </w:p>
    <w:p w14:paraId="2FA49E00" w14:textId="77777777" w:rsidR="00AF7008" w:rsidRPr="00501087" w:rsidRDefault="00AF7008" w:rsidP="00AF7008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Esta función es fundamental.</w:t>
      </w:r>
    </w:p>
    <w:p w14:paraId="594E21B7" w14:textId="77777777" w:rsidR="00AF7008" w:rsidRPr="00501087" w:rsidRDefault="00AF7008" w:rsidP="00AF7008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Cada servicio debe conservar un historial de las acciones realizadas.</w:t>
      </w:r>
    </w:p>
    <w:p w14:paraId="257060C5" w14:textId="77777777" w:rsidR="00AF7008" w:rsidRPr="00501087" w:rsidRDefault="00AF7008" w:rsidP="00AF7008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Debe registrar, como mínimo:</w:t>
      </w:r>
    </w:p>
    <w:p w14:paraId="633D1FA2" w14:textId="77777777" w:rsidR="00AF7008" w:rsidRPr="00501087" w:rsidRDefault="00AF7008">
      <w:pPr>
        <w:numPr>
          <w:ilvl w:val="0"/>
          <w:numId w:val="6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Fecha.</w:t>
      </w:r>
    </w:p>
    <w:p w14:paraId="3AF3814A" w14:textId="77777777" w:rsidR="00AF7008" w:rsidRPr="00501087" w:rsidRDefault="00AF7008">
      <w:pPr>
        <w:numPr>
          <w:ilvl w:val="0"/>
          <w:numId w:val="6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Hora.</w:t>
      </w:r>
    </w:p>
    <w:p w14:paraId="2AB3BBE4" w14:textId="77777777" w:rsidR="00AF7008" w:rsidRPr="00501087" w:rsidRDefault="00AF7008">
      <w:pPr>
        <w:numPr>
          <w:ilvl w:val="0"/>
          <w:numId w:val="6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Usuario que realizó la acción.</w:t>
      </w:r>
    </w:p>
    <w:p w14:paraId="4C3BE2A8" w14:textId="77777777" w:rsidR="00AF7008" w:rsidRPr="00501087" w:rsidRDefault="00AF7008">
      <w:pPr>
        <w:numPr>
          <w:ilvl w:val="0"/>
          <w:numId w:val="6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Perfil.</w:t>
      </w:r>
    </w:p>
    <w:p w14:paraId="30733627" w14:textId="77777777" w:rsidR="00AF7008" w:rsidRPr="00501087" w:rsidRDefault="00AF7008">
      <w:pPr>
        <w:numPr>
          <w:ilvl w:val="0"/>
          <w:numId w:val="6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Acción.</w:t>
      </w:r>
    </w:p>
    <w:p w14:paraId="4EF137F4" w14:textId="77777777" w:rsidR="00AF7008" w:rsidRPr="00501087" w:rsidRDefault="00AF7008">
      <w:pPr>
        <w:numPr>
          <w:ilvl w:val="0"/>
          <w:numId w:val="6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Estado anterior.</w:t>
      </w:r>
    </w:p>
    <w:p w14:paraId="16FC77EA" w14:textId="77777777" w:rsidR="00AF7008" w:rsidRPr="00501087" w:rsidRDefault="00AF7008">
      <w:pPr>
        <w:numPr>
          <w:ilvl w:val="0"/>
          <w:numId w:val="6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Estado nuevo.</w:t>
      </w:r>
    </w:p>
    <w:p w14:paraId="6E91118A" w14:textId="77777777" w:rsidR="00AF7008" w:rsidRPr="00501087" w:rsidRDefault="00AF7008">
      <w:pPr>
        <w:numPr>
          <w:ilvl w:val="0"/>
          <w:numId w:val="6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Observaciones.</w:t>
      </w:r>
    </w:p>
    <w:p w14:paraId="4E5ACA8D" w14:textId="77777777" w:rsidR="00AF7008" w:rsidRPr="00501087" w:rsidRDefault="00AF7008">
      <w:pPr>
        <w:numPr>
          <w:ilvl w:val="0"/>
          <w:numId w:val="68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Ubicación, cuando corresponda.</w:t>
      </w:r>
    </w:p>
    <w:p w14:paraId="4F6A45C9" w14:textId="77777777" w:rsidR="00AF7008" w:rsidRPr="00501087" w:rsidRDefault="00AF7008" w:rsidP="00AF7008">
      <w:pPr>
        <w:spacing w:after="0"/>
        <w:ind w:left="720"/>
        <w:rPr>
          <w:rFonts w:ascii="Arial" w:hAnsi="Arial" w:cs="Arial"/>
          <w:lang w:val="es-CO"/>
        </w:rPr>
      </w:pPr>
    </w:p>
    <w:p w14:paraId="0C1960F6" w14:textId="77777777" w:rsidR="00AF7008" w:rsidRPr="00501087" w:rsidRDefault="00AF7008" w:rsidP="00AF7008">
      <w:pPr>
        <w:rPr>
          <w:rFonts w:ascii="Arial" w:hAnsi="Arial" w:cs="Arial"/>
          <w:b/>
          <w:bCs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Ejemplo</w:t>
      </w:r>
    </w:p>
    <w:p w14:paraId="44A979C2" w14:textId="77777777" w:rsidR="00AF7008" w:rsidRPr="00501087" w:rsidRDefault="00AF7008" w:rsidP="00AF7008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Servicio creado</w:t>
      </w:r>
      <w:r w:rsidRPr="00501087">
        <w:rPr>
          <w:rFonts w:ascii="Arial" w:hAnsi="Arial" w:cs="Arial"/>
          <w:lang w:val="es-CO"/>
        </w:rPr>
        <w:br/>
        <w:t>↓</w:t>
      </w:r>
      <w:r w:rsidRPr="00501087">
        <w:rPr>
          <w:rFonts w:ascii="Arial" w:hAnsi="Arial" w:cs="Arial"/>
          <w:lang w:val="es-CO"/>
        </w:rPr>
        <w:br/>
      </w:r>
      <w:r w:rsidRPr="00501087">
        <w:rPr>
          <w:rFonts w:ascii="Arial" w:hAnsi="Arial" w:cs="Arial"/>
          <w:b/>
          <w:bCs/>
          <w:lang w:val="es-CO"/>
        </w:rPr>
        <w:t>Solicitud recibida por Central</w:t>
      </w:r>
      <w:r w:rsidRPr="00501087">
        <w:rPr>
          <w:rFonts w:ascii="Arial" w:hAnsi="Arial" w:cs="Arial"/>
          <w:lang w:val="es-CO"/>
        </w:rPr>
        <w:br/>
        <w:t>↓</w:t>
      </w:r>
      <w:r w:rsidRPr="00501087">
        <w:rPr>
          <w:rFonts w:ascii="Arial" w:hAnsi="Arial" w:cs="Arial"/>
          <w:lang w:val="es-CO"/>
        </w:rPr>
        <w:br/>
      </w:r>
      <w:r w:rsidRPr="00501087">
        <w:rPr>
          <w:rFonts w:ascii="Arial" w:hAnsi="Arial" w:cs="Arial"/>
          <w:b/>
          <w:bCs/>
          <w:lang w:val="es-CO"/>
        </w:rPr>
        <w:t>Repartidor asignado</w:t>
      </w:r>
      <w:r w:rsidRPr="00501087">
        <w:rPr>
          <w:rFonts w:ascii="Arial" w:hAnsi="Arial" w:cs="Arial"/>
          <w:lang w:val="es-CO"/>
        </w:rPr>
        <w:br/>
        <w:t>↓</w:t>
      </w:r>
      <w:r w:rsidRPr="00501087">
        <w:rPr>
          <w:rFonts w:ascii="Arial" w:hAnsi="Arial" w:cs="Arial"/>
          <w:lang w:val="es-CO"/>
        </w:rPr>
        <w:br/>
      </w:r>
      <w:r w:rsidRPr="00501087">
        <w:rPr>
          <w:rFonts w:ascii="Arial" w:hAnsi="Arial" w:cs="Arial"/>
          <w:b/>
          <w:bCs/>
          <w:lang w:val="es-CO"/>
        </w:rPr>
        <w:t>Repartidor acepta</w:t>
      </w:r>
      <w:r w:rsidRPr="00501087">
        <w:rPr>
          <w:rFonts w:ascii="Arial" w:hAnsi="Arial" w:cs="Arial"/>
          <w:lang w:val="es-CO"/>
        </w:rPr>
        <w:br/>
        <w:t>↓</w:t>
      </w:r>
      <w:r w:rsidRPr="00501087">
        <w:rPr>
          <w:rFonts w:ascii="Arial" w:hAnsi="Arial" w:cs="Arial"/>
          <w:lang w:val="es-CO"/>
        </w:rPr>
        <w:br/>
      </w:r>
      <w:r w:rsidRPr="00501087">
        <w:rPr>
          <w:rFonts w:ascii="Arial" w:hAnsi="Arial" w:cs="Arial"/>
          <w:b/>
          <w:bCs/>
          <w:lang w:val="es-CO"/>
        </w:rPr>
        <w:t>Repartidor inicia desplazamiento</w:t>
      </w:r>
      <w:r w:rsidRPr="00501087">
        <w:rPr>
          <w:rFonts w:ascii="Arial" w:hAnsi="Arial" w:cs="Arial"/>
          <w:lang w:val="es-CO"/>
        </w:rPr>
        <w:br/>
        <w:t>↓</w:t>
      </w:r>
      <w:r w:rsidRPr="00501087">
        <w:rPr>
          <w:rFonts w:ascii="Arial" w:hAnsi="Arial" w:cs="Arial"/>
          <w:lang w:val="es-CO"/>
        </w:rPr>
        <w:br/>
      </w:r>
      <w:r w:rsidRPr="00501087">
        <w:rPr>
          <w:rFonts w:ascii="Arial" w:hAnsi="Arial" w:cs="Arial"/>
          <w:b/>
          <w:bCs/>
          <w:lang w:val="es-CO"/>
        </w:rPr>
        <w:t>Llegada al origen</w:t>
      </w:r>
      <w:r w:rsidRPr="00501087">
        <w:rPr>
          <w:rFonts w:ascii="Arial" w:hAnsi="Arial" w:cs="Arial"/>
          <w:lang w:val="es-CO"/>
        </w:rPr>
        <w:br/>
        <w:t>↓</w:t>
      </w:r>
      <w:r w:rsidRPr="00501087">
        <w:rPr>
          <w:rFonts w:ascii="Arial" w:hAnsi="Arial" w:cs="Arial"/>
          <w:lang w:val="es-CO"/>
        </w:rPr>
        <w:br/>
      </w:r>
      <w:r w:rsidRPr="00501087">
        <w:rPr>
          <w:rFonts w:ascii="Arial" w:hAnsi="Arial" w:cs="Arial"/>
          <w:b/>
          <w:bCs/>
          <w:lang w:val="es-CO"/>
        </w:rPr>
        <w:t>Recogida confirmada</w:t>
      </w:r>
      <w:r w:rsidRPr="00501087">
        <w:rPr>
          <w:rFonts w:ascii="Arial" w:hAnsi="Arial" w:cs="Arial"/>
          <w:lang w:val="es-CO"/>
        </w:rPr>
        <w:br/>
        <w:t>↓</w:t>
      </w:r>
      <w:r w:rsidRPr="00501087">
        <w:rPr>
          <w:rFonts w:ascii="Arial" w:hAnsi="Arial" w:cs="Arial"/>
          <w:lang w:val="es-CO"/>
        </w:rPr>
        <w:br/>
      </w:r>
      <w:r w:rsidRPr="00501087">
        <w:rPr>
          <w:rFonts w:ascii="Arial" w:hAnsi="Arial" w:cs="Arial"/>
          <w:b/>
          <w:bCs/>
          <w:lang w:val="es-CO"/>
        </w:rPr>
        <w:t>Inicio de entrega</w:t>
      </w:r>
      <w:r w:rsidRPr="00501087">
        <w:rPr>
          <w:rFonts w:ascii="Arial" w:hAnsi="Arial" w:cs="Arial"/>
          <w:lang w:val="es-CO"/>
        </w:rPr>
        <w:br/>
        <w:t>↓</w:t>
      </w:r>
      <w:r w:rsidRPr="00501087">
        <w:rPr>
          <w:rFonts w:ascii="Arial" w:hAnsi="Arial" w:cs="Arial"/>
          <w:lang w:val="es-CO"/>
        </w:rPr>
        <w:br/>
      </w:r>
      <w:r w:rsidRPr="00501087">
        <w:rPr>
          <w:rFonts w:ascii="Arial" w:hAnsi="Arial" w:cs="Arial"/>
          <w:b/>
          <w:bCs/>
          <w:lang w:val="es-CO"/>
        </w:rPr>
        <w:t>Llegada al destino</w:t>
      </w:r>
      <w:r w:rsidRPr="00501087">
        <w:rPr>
          <w:rFonts w:ascii="Arial" w:hAnsi="Arial" w:cs="Arial"/>
          <w:lang w:val="es-CO"/>
        </w:rPr>
        <w:br/>
        <w:t>↓</w:t>
      </w:r>
      <w:r w:rsidRPr="00501087">
        <w:rPr>
          <w:rFonts w:ascii="Arial" w:hAnsi="Arial" w:cs="Arial"/>
          <w:lang w:val="es-CO"/>
        </w:rPr>
        <w:br/>
      </w:r>
      <w:r w:rsidRPr="00501087">
        <w:rPr>
          <w:rFonts w:ascii="Arial" w:hAnsi="Arial" w:cs="Arial"/>
          <w:b/>
          <w:bCs/>
          <w:lang w:val="es-CO"/>
        </w:rPr>
        <w:t>Entrega confirmada</w:t>
      </w:r>
      <w:r w:rsidRPr="00501087">
        <w:rPr>
          <w:rFonts w:ascii="Arial" w:hAnsi="Arial" w:cs="Arial"/>
          <w:lang w:val="es-CO"/>
        </w:rPr>
        <w:br/>
        <w:t>↓</w:t>
      </w:r>
      <w:r w:rsidRPr="00501087">
        <w:rPr>
          <w:rFonts w:ascii="Arial" w:hAnsi="Arial" w:cs="Arial"/>
          <w:lang w:val="es-CO"/>
        </w:rPr>
        <w:br/>
      </w:r>
      <w:r w:rsidRPr="00501087">
        <w:rPr>
          <w:rFonts w:ascii="Arial" w:hAnsi="Arial" w:cs="Arial"/>
          <w:b/>
          <w:bCs/>
          <w:lang w:val="es-CO"/>
        </w:rPr>
        <w:t>Servicio finalizado</w:t>
      </w:r>
    </w:p>
    <w:p w14:paraId="2B7C6880" w14:textId="77777777" w:rsidR="00AF7008" w:rsidRPr="00501087" w:rsidRDefault="00AF7008" w:rsidP="00AF7008">
      <w:pPr>
        <w:rPr>
          <w:rFonts w:ascii="Arial" w:hAnsi="Arial" w:cs="Arial"/>
          <w:lang w:val="es-CO"/>
        </w:rPr>
      </w:pPr>
    </w:p>
    <w:p w14:paraId="227E0F4B" w14:textId="77777777" w:rsidR="00D548A5" w:rsidRPr="00501087" w:rsidRDefault="00D548A5" w:rsidP="00AF7008">
      <w:pPr>
        <w:rPr>
          <w:rFonts w:ascii="Arial" w:hAnsi="Arial" w:cs="Arial"/>
          <w:lang w:val="es-CO"/>
        </w:rPr>
      </w:pPr>
    </w:p>
    <w:p w14:paraId="5C27CC98" w14:textId="77777777" w:rsidR="00D548A5" w:rsidRPr="00501087" w:rsidRDefault="00D548A5" w:rsidP="00AF7008">
      <w:pPr>
        <w:rPr>
          <w:rFonts w:ascii="Arial" w:hAnsi="Arial" w:cs="Arial"/>
          <w:lang w:val="es-CO"/>
        </w:rPr>
      </w:pPr>
    </w:p>
    <w:p w14:paraId="68464366" w14:textId="719D6726" w:rsidR="00AF7008" w:rsidRPr="00501087" w:rsidRDefault="00AF7008" w:rsidP="00AF7008">
      <w:pPr>
        <w:jc w:val="center"/>
        <w:rPr>
          <w:rFonts w:ascii="Arial" w:hAnsi="Arial" w:cs="Arial"/>
          <w:b/>
          <w:bCs/>
          <w:color w:val="EE0000"/>
          <w:u w:val="single"/>
          <w:lang w:val="es-CO"/>
        </w:rPr>
      </w:pPr>
      <w:r w:rsidRPr="00501087">
        <w:rPr>
          <w:rFonts w:ascii="Arial" w:hAnsi="Arial" w:cs="Arial"/>
          <w:b/>
          <w:bCs/>
          <w:color w:val="EE0000"/>
          <w:u w:val="single"/>
          <w:lang w:val="es-CO"/>
        </w:rPr>
        <w:t>PRINCIPIO GENERAL DE LA PLATAFORMA</w:t>
      </w:r>
    </w:p>
    <w:p w14:paraId="6A948B33" w14:textId="77777777" w:rsidR="00AF7008" w:rsidRPr="00501087" w:rsidRDefault="00AF7008" w:rsidP="00AF7008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La lógica principal deberá mantenerse separada de acuerdo con las responsabilidades:</w:t>
      </w:r>
    </w:p>
    <w:p w14:paraId="5FAD19FD" w14:textId="77777777" w:rsidR="00AF7008" w:rsidRPr="00501087" w:rsidRDefault="00AF7008" w:rsidP="00AF7008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ADMINISTRADOR</w:t>
      </w:r>
      <w:r w:rsidRPr="00501087">
        <w:rPr>
          <w:rFonts w:ascii="Arial" w:hAnsi="Arial" w:cs="Arial"/>
          <w:lang w:val="es-CO"/>
        </w:rPr>
        <w:br/>
        <w:t>Control, configuración, supervisión y administración general.</w:t>
      </w:r>
    </w:p>
    <w:p w14:paraId="0ECADF6C" w14:textId="77777777" w:rsidR="00AF7008" w:rsidRPr="00501087" w:rsidRDefault="00AF7008" w:rsidP="00AF7008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CENTRAL DE OPERACIÓN</w:t>
      </w:r>
      <w:r w:rsidRPr="00501087">
        <w:rPr>
          <w:rFonts w:ascii="Arial" w:hAnsi="Arial" w:cs="Arial"/>
          <w:lang w:val="es-CO"/>
        </w:rPr>
        <w:br/>
        <w:t>Gestión, coordinación, asignación y seguimiento de servicios.</w:t>
      </w:r>
    </w:p>
    <w:p w14:paraId="17E9E3EA" w14:textId="77777777" w:rsidR="00AF7008" w:rsidRPr="00501087" w:rsidRDefault="00AF7008" w:rsidP="00AF7008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t>REPARTIDOR</w:t>
      </w:r>
      <w:r w:rsidRPr="00501087">
        <w:rPr>
          <w:rFonts w:ascii="Arial" w:hAnsi="Arial" w:cs="Arial"/>
          <w:lang w:val="es-CO"/>
        </w:rPr>
        <w:br/>
        <w:t>Ejecución física del servicio, actualización de estados y comunicación operativa.</w:t>
      </w:r>
    </w:p>
    <w:p w14:paraId="02D94BE6" w14:textId="77777777" w:rsidR="00AF7008" w:rsidRPr="00501087" w:rsidRDefault="00AF7008" w:rsidP="00AF7008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b/>
          <w:bCs/>
          <w:lang w:val="es-CO"/>
        </w:rPr>
        <w:lastRenderedPageBreak/>
        <w:t>USUARIO</w:t>
      </w:r>
      <w:r w:rsidRPr="00501087">
        <w:rPr>
          <w:rFonts w:ascii="Arial" w:hAnsi="Arial" w:cs="Arial"/>
          <w:lang w:val="es-CO"/>
        </w:rPr>
        <w:br/>
        <w:t>Solicitud, seguimiento, recepción del servicio, historial y comunicación.</w:t>
      </w:r>
    </w:p>
    <w:p w14:paraId="65415965" w14:textId="77777777" w:rsidR="00AF7008" w:rsidRPr="00501087" w:rsidRDefault="00AF7008" w:rsidP="00AF7008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Esta separación permitirá mantener claridad en los permisos, evitar acciones indebidas y facilitar el crecimiento futuro de la plataforma.</w:t>
      </w:r>
    </w:p>
    <w:p w14:paraId="170F634B" w14:textId="19D7B829" w:rsidR="00AF7008" w:rsidRPr="00501087" w:rsidRDefault="00AF7008" w:rsidP="00AF7008">
      <w:pPr>
        <w:rPr>
          <w:rFonts w:ascii="Arial" w:hAnsi="Arial" w:cs="Arial"/>
          <w:lang w:val="es-CO"/>
        </w:rPr>
      </w:pPr>
    </w:p>
    <w:p w14:paraId="4460F86E" w14:textId="4F9478C2" w:rsidR="00AF7008" w:rsidRPr="00501087" w:rsidRDefault="00AF7008" w:rsidP="00AF7008">
      <w:pPr>
        <w:jc w:val="center"/>
        <w:rPr>
          <w:rFonts w:ascii="Arial" w:hAnsi="Arial" w:cs="Arial"/>
          <w:b/>
          <w:bCs/>
          <w:color w:val="EE0000"/>
          <w:u w:val="single"/>
          <w:lang w:val="es-CO"/>
        </w:rPr>
      </w:pPr>
      <w:r w:rsidRPr="00501087">
        <w:rPr>
          <w:rFonts w:ascii="Arial" w:hAnsi="Arial" w:cs="Arial"/>
          <w:b/>
          <w:bCs/>
          <w:color w:val="EE0000"/>
          <w:u w:val="single"/>
          <w:lang w:val="es-CO"/>
        </w:rPr>
        <w:t>VALIDACIÓN FINAL</w:t>
      </w:r>
    </w:p>
    <w:p w14:paraId="5727790A" w14:textId="77777777" w:rsidR="00AF7008" w:rsidRPr="00501087" w:rsidRDefault="00AF7008" w:rsidP="00AF7008">
      <w:pPr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Antes de considerar terminada una funcionalidad, el equipo de desarrollo deberá verificar:</w:t>
      </w:r>
    </w:p>
    <w:p w14:paraId="205B4FBF" w14:textId="77777777" w:rsidR="00AF7008" w:rsidRPr="00501087" w:rsidRDefault="00AF7008">
      <w:pPr>
        <w:numPr>
          <w:ilvl w:val="0"/>
          <w:numId w:val="6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¿La pantalla existe?</w:t>
      </w:r>
    </w:p>
    <w:p w14:paraId="6A0F276E" w14:textId="77777777" w:rsidR="00AF7008" w:rsidRPr="00501087" w:rsidRDefault="00AF7008">
      <w:pPr>
        <w:numPr>
          <w:ilvl w:val="0"/>
          <w:numId w:val="6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¿El botón existe?</w:t>
      </w:r>
    </w:p>
    <w:p w14:paraId="62688704" w14:textId="77777777" w:rsidR="00AF7008" w:rsidRPr="00501087" w:rsidRDefault="00AF7008">
      <w:pPr>
        <w:numPr>
          <w:ilvl w:val="0"/>
          <w:numId w:val="6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¿El botón ejecuta la acción correcta?</w:t>
      </w:r>
    </w:p>
    <w:p w14:paraId="5F109F69" w14:textId="77777777" w:rsidR="00AF7008" w:rsidRPr="00501087" w:rsidRDefault="00AF7008">
      <w:pPr>
        <w:numPr>
          <w:ilvl w:val="0"/>
          <w:numId w:val="6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¿El usuario tiene permiso para realizarla?</w:t>
      </w:r>
    </w:p>
    <w:p w14:paraId="1BC05BC2" w14:textId="77777777" w:rsidR="00AF7008" w:rsidRPr="00501087" w:rsidRDefault="00AF7008">
      <w:pPr>
        <w:numPr>
          <w:ilvl w:val="0"/>
          <w:numId w:val="6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¿El estado cambia correctamente?</w:t>
      </w:r>
    </w:p>
    <w:p w14:paraId="3D8CE86F" w14:textId="77777777" w:rsidR="00AF7008" w:rsidRPr="00501087" w:rsidRDefault="00AF7008">
      <w:pPr>
        <w:numPr>
          <w:ilvl w:val="0"/>
          <w:numId w:val="6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¿La información queda almacenada?</w:t>
      </w:r>
    </w:p>
    <w:p w14:paraId="61BDC4B0" w14:textId="77777777" w:rsidR="00AF7008" w:rsidRPr="00501087" w:rsidRDefault="00AF7008">
      <w:pPr>
        <w:numPr>
          <w:ilvl w:val="0"/>
          <w:numId w:val="6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¿La acción aparece en la trazabilidad?</w:t>
      </w:r>
    </w:p>
    <w:p w14:paraId="482F7006" w14:textId="77777777" w:rsidR="00AF7008" w:rsidRPr="00501087" w:rsidRDefault="00AF7008">
      <w:pPr>
        <w:numPr>
          <w:ilvl w:val="0"/>
          <w:numId w:val="6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¿Se genera el Push correspondiente?</w:t>
      </w:r>
    </w:p>
    <w:p w14:paraId="5EE97915" w14:textId="77777777" w:rsidR="00AF7008" w:rsidRPr="00501087" w:rsidRDefault="00AF7008">
      <w:pPr>
        <w:numPr>
          <w:ilvl w:val="0"/>
          <w:numId w:val="6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¿El destinatario recibe la notificación correcta?</w:t>
      </w:r>
    </w:p>
    <w:p w14:paraId="3DD711D7" w14:textId="77777777" w:rsidR="00AF7008" w:rsidRPr="00501087" w:rsidRDefault="00AF7008">
      <w:pPr>
        <w:numPr>
          <w:ilvl w:val="0"/>
          <w:numId w:val="69"/>
        </w:numPr>
        <w:spacing w:after="0"/>
        <w:rPr>
          <w:rFonts w:ascii="Arial" w:hAnsi="Arial" w:cs="Arial"/>
          <w:lang w:val="es-CO"/>
        </w:rPr>
      </w:pPr>
      <w:r w:rsidRPr="00501087">
        <w:rPr>
          <w:rFonts w:ascii="Arial" w:hAnsi="Arial" w:cs="Arial"/>
          <w:lang w:val="es-CO"/>
        </w:rPr>
        <w:t>¿El flujo continúa correctamente hacia el siguiente estado?</w:t>
      </w:r>
    </w:p>
    <w:p w14:paraId="27DDCD5C" w14:textId="77777777" w:rsidR="00AF7008" w:rsidRPr="00501087" w:rsidRDefault="00AF7008" w:rsidP="00AF7008">
      <w:pPr>
        <w:rPr>
          <w:rFonts w:ascii="Arial" w:hAnsi="Arial" w:cs="Arial"/>
          <w:lang w:val="es-CO"/>
        </w:rPr>
      </w:pPr>
    </w:p>
    <w:p w14:paraId="3F1DE6B4" w14:textId="77777777" w:rsidR="00AF7008" w:rsidRPr="00501087" w:rsidRDefault="00AF7008" w:rsidP="00AF7008">
      <w:pPr>
        <w:rPr>
          <w:lang w:val="es-CO"/>
        </w:rPr>
      </w:pPr>
    </w:p>
    <w:p w14:paraId="3902DAD3" w14:textId="77777777" w:rsidR="00AF7008" w:rsidRPr="00501087" w:rsidRDefault="00AF7008" w:rsidP="009C0CEA">
      <w:pPr>
        <w:rPr>
          <w:lang w:val="es-CO"/>
        </w:rPr>
      </w:pPr>
    </w:p>
    <w:p w14:paraId="4FE89607" w14:textId="77777777" w:rsidR="003405A7" w:rsidRPr="00501087" w:rsidRDefault="003405A7">
      <w:pPr>
        <w:rPr>
          <w:lang w:val="es-CO"/>
        </w:rPr>
      </w:pPr>
    </w:p>
    <w:sectPr w:rsidR="003405A7" w:rsidRPr="005010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2417"/>
    <w:multiLevelType w:val="multilevel"/>
    <w:tmpl w:val="9D5C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F348E"/>
    <w:multiLevelType w:val="multilevel"/>
    <w:tmpl w:val="EC42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7453A"/>
    <w:multiLevelType w:val="multilevel"/>
    <w:tmpl w:val="F77E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56AB0"/>
    <w:multiLevelType w:val="multilevel"/>
    <w:tmpl w:val="7CFE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53334"/>
    <w:multiLevelType w:val="multilevel"/>
    <w:tmpl w:val="1DAE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DF7166"/>
    <w:multiLevelType w:val="multilevel"/>
    <w:tmpl w:val="6D66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5F11B2"/>
    <w:multiLevelType w:val="multilevel"/>
    <w:tmpl w:val="1D0EF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12518"/>
    <w:multiLevelType w:val="multilevel"/>
    <w:tmpl w:val="87F0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A5DB9"/>
    <w:multiLevelType w:val="multilevel"/>
    <w:tmpl w:val="8BD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F52C9"/>
    <w:multiLevelType w:val="multilevel"/>
    <w:tmpl w:val="803C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911092"/>
    <w:multiLevelType w:val="multilevel"/>
    <w:tmpl w:val="CC0C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ED5612"/>
    <w:multiLevelType w:val="multilevel"/>
    <w:tmpl w:val="6CD2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9B58DF"/>
    <w:multiLevelType w:val="multilevel"/>
    <w:tmpl w:val="7276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162DFA"/>
    <w:multiLevelType w:val="multilevel"/>
    <w:tmpl w:val="27EC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F80818"/>
    <w:multiLevelType w:val="multilevel"/>
    <w:tmpl w:val="6FEC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C95F5B"/>
    <w:multiLevelType w:val="multilevel"/>
    <w:tmpl w:val="C9EA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485ACC"/>
    <w:multiLevelType w:val="multilevel"/>
    <w:tmpl w:val="0194D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F96EE0"/>
    <w:multiLevelType w:val="multilevel"/>
    <w:tmpl w:val="ADF0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C44EC8"/>
    <w:multiLevelType w:val="multilevel"/>
    <w:tmpl w:val="4D0A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434BA9"/>
    <w:multiLevelType w:val="multilevel"/>
    <w:tmpl w:val="AE08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FB482D"/>
    <w:multiLevelType w:val="multilevel"/>
    <w:tmpl w:val="4BC6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704546"/>
    <w:multiLevelType w:val="multilevel"/>
    <w:tmpl w:val="9B66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EB22C7"/>
    <w:multiLevelType w:val="multilevel"/>
    <w:tmpl w:val="CC26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F20B6F"/>
    <w:multiLevelType w:val="multilevel"/>
    <w:tmpl w:val="C7B04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5F34AE"/>
    <w:multiLevelType w:val="multilevel"/>
    <w:tmpl w:val="7A38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5F0E5D"/>
    <w:multiLevelType w:val="multilevel"/>
    <w:tmpl w:val="71184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3D2CA3"/>
    <w:multiLevelType w:val="multilevel"/>
    <w:tmpl w:val="30D0F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582E12"/>
    <w:multiLevelType w:val="multilevel"/>
    <w:tmpl w:val="24CE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E31150"/>
    <w:multiLevelType w:val="multilevel"/>
    <w:tmpl w:val="B93E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56586E"/>
    <w:multiLevelType w:val="multilevel"/>
    <w:tmpl w:val="6312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71654D"/>
    <w:multiLevelType w:val="multilevel"/>
    <w:tmpl w:val="F5C89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581A7A"/>
    <w:multiLevelType w:val="multilevel"/>
    <w:tmpl w:val="E29C3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5A7F5E"/>
    <w:multiLevelType w:val="multilevel"/>
    <w:tmpl w:val="39A0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124070"/>
    <w:multiLevelType w:val="multilevel"/>
    <w:tmpl w:val="A8CC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D45E86"/>
    <w:multiLevelType w:val="multilevel"/>
    <w:tmpl w:val="EC70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F3A6433"/>
    <w:multiLevelType w:val="multilevel"/>
    <w:tmpl w:val="912C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08919AF"/>
    <w:multiLevelType w:val="multilevel"/>
    <w:tmpl w:val="E480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036B7D"/>
    <w:multiLevelType w:val="multilevel"/>
    <w:tmpl w:val="C7FA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791039"/>
    <w:multiLevelType w:val="multilevel"/>
    <w:tmpl w:val="F99E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3550C4"/>
    <w:multiLevelType w:val="multilevel"/>
    <w:tmpl w:val="5D9E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1B4383"/>
    <w:multiLevelType w:val="multilevel"/>
    <w:tmpl w:val="9416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8A09F5"/>
    <w:multiLevelType w:val="multilevel"/>
    <w:tmpl w:val="5D10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3700DF"/>
    <w:multiLevelType w:val="multilevel"/>
    <w:tmpl w:val="27E6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DAE5B43"/>
    <w:multiLevelType w:val="multilevel"/>
    <w:tmpl w:val="E28E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07611C6"/>
    <w:multiLevelType w:val="multilevel"/>
    <w:tmpl w:val="09A68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7232B3"/>
    <w:multiLevelType w:val="multilevel"/>
    <w:tmpl w:val="7FFC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C40363"/>
    <w:multiLevelType w:val="multilevel"/>
    <w:tmpl w:val="5000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6680C6E"/>
    <w:multiLevelType w:val="multilevel"/>
    <w:tmpl w:val="1760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6A709C2"/>
    <w:multiLevelType w:val="multilevel"/>
    <w:tmpl w:val="2C0E6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7F62DF0"/>
    <w:multiLevelType w:val="multilevel"/>
    <w:tmpl w:val="2E1E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89F1AC0"/>
    <w:multiLevelType w:val="multilevel"/>
    <w:tmpl w:val="E7506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8DA6B5B"/>
    <w:multiLevelType w:val="multilevel"/>
    <w:tmpl w:val="9F5A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9CC3C0E"/>
    <w:multiLevelType w:val="multilevel"/>
    <w:tmpl w:val="6918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A4F4743"/>
    <w:multiLevelType w:val="multilevel"/>
    <w:tmpl w:val="5450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B4C4085"/>
    <w:multiLevelType w:val="multilevel"/>
    <w:tmpl w:val="D17E8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A13A9D"/>
    <w:multiLevelType w:val="multilevel"/>
    <w:tmpl w:val="98F0D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28610D"/>
    <w:multiLevelType w:val="multilevel"/>
    <w:tmpl w:val="1832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FA0063"/>
    <w:multiLevelType w:val="multilevel"/>
    <w:tmpl w:val="04BC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3AC174A"/>
    <w:multiLevelType w:val="multilevel"/>
    <w:tmpl w:val="6CA4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FA3436"/>
    <w:multiLevelType w:val="multilevel"/>
    <w:tmpl w:val="63C87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DF7F86"/>
    <w:multiLevelType w:val="multilevel"/>
    <w:tmpl w:val="FEA8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5B6F84"/>
    <w:multiLevelType w:val="multilevel"/>
    <w:tmpl w:val="D6003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C135BA"/>
    <w:multiLevelType w:val="multilevel"/>
    <w:tmpl w:val="DD824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E7B3709"/>
    <w:multiLevelType w:val="multilevel"/>
    <w:tmpl w:val="047E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7A3FA9"/>
    <w:multiLevelType w:val="multilevel"/>
    <w:tmpl w:val="CE8E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A801DA"/>
    <w:multiLevelType w:val="multilevel"/>
    <w:tmpl w:val="8C36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49627B"/>
    <w:multiLevelType w:val="multilevel"/>
    <w:tmpl w:val="9FE8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8871E57"/>
    <w:multiLevelType w:val="multilevel"/>
    <w:tmpl w:val="3364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B5C4339"/>
    <w:multiLevelType w:val="multilevel"/>
    <w:tmpl w:val="3B6C0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662E53"/>
    <w:multiLevelType w:val="multilevel"/>
    <w:tmpl w:val="CD52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E9F6D50"/>
    <w:multiLevelType w:val="multilevel"/>
    <w:tmpl w:val="A8B2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F8F77BE"/>
    <w:multiLevelType w:val="multilevel"/>
    <w:tmpl w:val="29EA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981">
    <w:abstractNumId w:val="30"/>
  </w:num>
  <w:num w:numId="2" w16cid:durableId="1809007126">
    <w:abstractNumId w:val="36"/>
  </w:num>
  <w:num w:numId="3" w16cid:durableId="1552766411">
    <w:abstractNumId w:val="10"/>
  </w:num>
  <w:num w:numId="4" w16cid:durableId="169805616">
    <w:abstractNumId w:val="12"/>
  </w:num>
  <w:num w:numId="5" w16cid:durableId="1343901276">
    <w:abstractNumId w:val="61"/>
  </w:num>
  <w:num w:numId="6" w16cid:durableId="1340424986">
    <w:abstractNumId w:val="49"/>
  </w:num>
  <w:num w:numId="7" w16cid:durableId="1781955058">
    <w:abstractNumId w:val="63"/>
  </w:num>
  <w:num w:numId="8" w16cid:durableId="835733252">
    <w:abstractNumId w:val="3"/>
  </w:num>
  <w:num w:numId="9" w16cid:durableId="1883126350">
    <w:abstractNumId w:val="28"/>
  </w:num>
  <w:num w:numId="10" w16cid:durableId="860775757">
    <w:abstractNumId w:val="65"/>
  </w:num>
  <w:num w:numId="11" w16cid:durableId="2039886107">
    <w:abstractNumId w:val="71"/>
  </w:num>
  <w:num w:numId="12" w16cid:durableId="2034459423">
    <w:abstractNumId w:val="8"/>
  </w:num>
  <w:num w:numId="13" w16cid:durableId="1705057410">
    <w:abstractNumId w:val="39"/>
  </w:num>
  <w:num w:numId="14" w16cid:durableId="115368224">
    <w:abstractNumId w:val="55"/>
  </w:num>
  <w:num w:numId="15" w16cid:durableId="557857129">
    <w:abstractNumId w:val="6"/>
  </w:num>
  <w:num w:numId="16" w16cid:durableId="1385105355">
    <w:abstractNumId w:val="5"/>
  </w:num>
  <w:num w:numId="17" w16cid:durableId="1641426273">
    <w:abstractNumId w:val="19"/>
  </w:num>
  <w:num w:numId="18" w16cid:durableId="783384535">
    <w:abstractNumId w:val="51"/>
  </w:num>
  <w:num w:numId="19" w16cid:durableId="1444960650">
    <w:abstractNumId w:val="35"/>
  </w:num>
  <w:num w:numId="20" w16cid:durableId="1953318213">
    <w:abstractNumId w:val="44"/>
  </w:num>
  <w:num w:numId="21" w16cid:durableId="597833019">
    <w:abstractNumId w:val="26"/>
  </w:num>
  <w:num w:numId="22" w16cid:durableId="978068827">
    <w:abstractNumId w:val="43"/>
  </w:num>
  <w:num w:numId="23" w16cid:durableId="577715865">
    <w:abstractNumId w:val="47"/>
  </w:num>
  <w:num w:numId="24" w16cid:durableId="287053431">
    <w:abstractNumId w:val="34"/>
  </w:num>
  <w:num w:numId="25" w16cid:durableId="1253707475">
    <w:abstractNumId w:val="20"/>
  </w:num>
  <w:num w:numId="26" w16cid:durableId="451636493">
    <w:abstractNumId w:val="31"/>
  </w:num>
  <w:num w:numId="27" w16cid:durableId="690184250">
    <w:abstractNumId w:val="46"/>
  </w:num>
  <w:num w:numId="28" w16cid:durableId="1513567540">
    <w:abstractNumId w:val="62"/>
  </w:num>
  <w:num w:numId="29" w16cid:durableId="184559077">
    <w:abstractNumId w:val="38"/>
  </w:num>
  <w:num w:numId="30" w16cid:durableId="1556358805">
    <w:abstractNumId w:val="64"/>
  </w:num>
  <w:num w:numId="31" w16cid:durableId="969481439">
    <w:abstractNumId w:val="52"/>
  </w:num>
  <w:num w:numId="32" w16cid:durableId="1834712640">
    <w:abstractNumId w:val="42"/>
  </w:num>
  <w:num w:numId="33" w16cid:durableId="1540825539">
    <w:abstractNumId w:val="25"/>
  </w:num>
  <w:num w:numId="34" w16cid:durableId="379862174">
    <w:abstractNumId w:val="58"/>
  </w:num>
  <w:num w:numId="35" w16cid:durableId="1342008832">
    <w:abstractNumId w:val="29"/>
  </w:num>
  <w:num w:numId="36" w16cid:durableId="1898591991">
    <w:abstractNumId w:val="45"/>
  </w:num>
  <w:num w:numId="37" w16cid:durableId="1885944689">
    <w:abstractNumId w:val="56"/>
  </w:num>
  <w:num w:numId="38" w16cid:durableId="452094082">
    <w:abstractNumId w:val="16"/>
  </w:num>
  <w:num w:numId="39" w16cid:durableId="209584398">
    <w:abstractNumId w:val="21"/>
  </w:num>
  <w:num w:numId="40" w16cid:durableId="1399984584">
    <w:abstractNumId w:val="18"/>
  </w:num>
  <w:num w:numId="41" w16cid:durableId="1640456695">
    <w:abstractNumId w:val="60"/>
  </w:num>
  <w:num w:numId="42" w16cid:durableId="1554655924">
    <w:abstractNumId w:val="70"/>
  </w:num>
  <w:num w:numId="43" w16cid:durableId="1207374948">
    <w:abstractNumId w:val="4"/>
  </w:num>
  <w:num w:numId="44" w16cid:durableId="1595359524">
    <w:abstractNumId w:val="13"/>
  </w:num>
  <w:num w:numId="45" w16cid:durableId="1837378546">
    <w:abstractNumId w:val="40"/>
  </w:num>
  <w:num w:numId="46" w16cid:durableId="558637603">
    <w:abstractNumId w:val="17"/>
  </w:num>
  <w:num w:numId="47" w16cid:durableId="1751266426">
    <w:abstractNumId w:val="37"/>
  </w:num>
  <w:num w:numId="48" w16cid:durableId="1107508386">
    <w:abstractNumId w:val="67"/>
  </w:num>
  <w:num w:numId="49" w16cid:durableId="1167674633">
    <w:abstractNumId w:val="59"/>
  </w:num>
  <w:num w:numId="50" w16cid:durableId="1069765383">
    <w:abstractNumId w:val="7"/>
  </w:num>
  <w:num w:numId="51" w16cid:durableId="725492273">
    <w:abstractNumId w:val="2"/>
  </w:num>
  <w:num w:numId="52" w16cid:durableId="1198666833">
    <w:abstractNumId w:val="57"/>
  </w:num>
  <w:num w:numId="53" w16cid:durableId="843279194">
    <w:abstractNumId w:val="33"/>
  </w:num>
  <w:num w:numId="54" w16cid:durableId="856190381">
    <w:abstractNumId w:val="23"/>
  </w:num>
  <w:num w:numId="55" w16cid:durableId="1798329692">
    <w:abstractNumId w:val="48"/>
  </w:num>
  <w:num w:numId="56" w16cid:durableId="540243149">
    <w:abstractNumId w:val="68"/>
  </w:num>
  <w:num w:numId="57" w16cid:durableId="59209809">
    <w:abstractNumId w:val="27"/>
  </w:num>
  <w:num w:numId="58" w16cid:durableId="1042443197">
    <w:abstractNumId w:val="69"/>
  </w:num>
  <w:num w:numId="59" w16cid:durableId="318922787">
    <w:abstractNumId w:val="53"/>
  </w:num>
  <w:num w:numId="60" w16cid:durableId="746810257">
    <w:abstractNumId w:val="54"/>
  </w:num>
  <w:num w:numId="61" w16cid:durableId="1047295791">
    <w:abstractNumId w:val="66"/>
  </w:num>
  <w:num w:numId="62" w16cid:durableId="634680024">
    <w:abstractNumId w:val="9"/>
  </w:num>
  <w:num w:numId="63" w16cid:durableId="1363673118">
    <w:abstractNumId w:val="22"/>
  </w:num>
  <w:num w:numId="64" w16cid:durableId="1687247318">
    <w:abstractNumId w:val="32"/>
  </w:num>
  <w:num w:numId="65" w16cid:durableId="909269395">
    <w:abstractNumId w:val="24"/>
  </w:num>
  <w:num w:numId="66" w16cid:durableId="638342026">
    <w:abstractNumId w:val="14"/>
  </w:num>
  <w:num w:numId="67" w16cid:durableId="247035210">
    <w:abstractNumId w:val="15"/>
  </w:num>
  <w:num w:numId="68" w16cid:durableId="1015616576">
    <w:abstractNumId w:val="11"/>
  </w:num>
  <w:num w:numId="69" w16cid:durableId="840973407">
    <w:abstractNumId w:val="50"/>
  </w:num>
  <w:num w:numId="70" w16cid:durableId="819031901">
    <w:abstractNumId w:val="0"/>
  </w:num>
  <w:num w:numId="71" w16cid:durableId="243951427">
    <w:abstractNumId w:val="1"/>
  </w:num>
  <w:num w:numId="72" w16cid:durableId="1087076584">
    <w:abstractNumId w:val="41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8A6"/>
    <w:rsid w:val="00037F17"/>
    <w:rsid w:val="000B5CC4"/>
    <w:rsid w:val="00227C2F"/>
    <w:rsid w:val="003405A7"/>
    <w:rsid w:val="00501087"/>
    <w:rsid w:val="006D066E"/>
    <w:rsid w:val="008D08A6"/>
    <w:rsid w:val="009C0CEA"/>
    <w:rsid w:val="00AF7008"/>
    <w:rsid w:val="00B85A3B"/>
    <w:rsid w:val="00C27731"/>
    <w:rsid w:val="00D548A5"/>
    <w:rsid w:val="00EB202A"/>
    <w:rsid w:val="00EC5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74978"/>
  <w15:chartTrackingRefBased/>
  <w15:docId w15:val="{57A64530-A4D9-46CE-9DCD-051DB0E63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8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8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8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8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8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8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8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8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8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8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8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8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8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8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8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8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8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8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8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8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8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8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8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8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8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8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8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8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8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468EF-0450-459B-9E40-ABD568F9C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1985</Words>
  <Characters>13958</Characters>
  <Application>Microsoft Office Word</Application>
  <DocSecurity>0</DocSecurity>
  <Lines>775</Lines>
  <Paragraphs>693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javier parales romero</dc:creator>
  <cp:keywords/>
  <dc:description/>
  <cp:lastModifiedBy>darwin javier parales romero</cp:lastModifiedBy>
  <cp:revision>4</cp:revision>
  <dcterms:created xsi:type="dcterms:W3CDTF">2026-08-18T05:00:00Z</dcterms:created>
  <dcterms:modified xsi:type="dcterms:W3CDTF">2026-08-18T06:16:00Z</dcterms:modified>
</cp:coreProperties>
</file>