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E9EEC" w14:textId="77777777" w:rsidR="00D7136E" w:rsidRDefault="00D7136E">
      <w:pPr>
        <w:rPr>
          <w:lang w:val="en-GB"/>
        </w:rPr>
      </w:pPr>
    </w:p>
    <w:p w14:paraId="4FF678C8" w14:textId="77777777" w:rsidR="00D7136E" w:rsidRDefault="00D7136E">
      <w:pPr>
        <w:rPr>
          <w:lang w:val="en-GB"/>
        </w:rPr>
      </w:pPr>
      <w:r>
        <w:rPr>
          <w:lang w:val="en-GB"/>
        </w:rPr>
        <w:t># Case Study: The Brunch Munch</w:t>
      </w:r>
    </w:p>
    <w:p w14:paraId="3D847CB4" w14:textId="77777777" w:rsidR="00D7136E" w:rsidRDefault="00D7136E">
      <w:pPr>
        <w:rPr>
          <w:lang w:val="en-GB"/>
        </w:rPr>
      </w:pPr>
    </w:p>
    <w:p w14:paraId="1EB0EAC5" w14:textId="77777777" w:rsidR="00D7136E" w:rsidRDefault="00D7136E">
      <w:pPr>
        <w:rPr>
          <w:lang w:val="en-GB"/>
        </w:rPr>
      </w:pPr>
      <w:r>
        <w:rPr>
          <w:lang w:val="en-GB"/>
        </w:rPr>
        <w:t>## 1. Business Overview</w:t>
      </w:r>
    </w:p>
    <w:p w14:paraId="042B5831" w14:textId="77777777" w:rsidR="00D7136E" w:rsidRDefault="00D7136E">
      <w:pPr>
        <w:rPr>
          <w:lang w:val="en-GB"/>
        </w:rPr>
      </w:pPr>
    </w:p>
    <w:p w14:paraId="0DE3145D" w14:textId="77777777" w:rsidR="00D7136E" w:rsidRDefault="00D7136E">
      <w:pPr>
        <w:rPr>
          <w:lang w:val="en-GB"/>
        </w:rPr>
      </w:pPr>
      <w:r>
        <w:rPr>
          <w:lang w:val="en-GB"/>
        </w:rPr>
        <w:t>**Business Name:** The Brunch Munch</w:t>
      </w:r>
    </w:p>
    <w:p w14:paraId="5B90EEFA" w14:textId="77777777" w:rsidR="00D7136E" w:rsidRDefault="00D7136E">
      <w:pPr>
        <w:rPr>
          <w:lang w:val="en-GB"/>
        </w:rPr>
      </w:pPr>
      <w:r>
        <w:rPr>
          <w:lang w:val="en-GB"/>
        </w:rPr>
        <w:t>**Industry:** Food &amp; Drink / Event Catering</w:t>
      </w:r>
    </w:p>
    <w:p w14:paraId="622CD9B0" w14:textId="77777777" w:rsidR="00D7136E" w:rsidRDefault="00D7136E">
      <w:pPr>
        <w:rPr>
          <w:lang w:val="en-GB"/>
        </w:rPr>
      </w:pPr>
      <w:r>
        <w:rPr>
          <w:lang w:val="en-GB"/>
        </w:rPr>
        <w:t xml:space="preserve">**Location:** </w:t>
      </w:r>
      <w:proofErr w:type="spellStart"/>
      <w:r>
        <w:rPr>
          <w:lang w:val="en-GB"/>
        </w:rPr>
        <w:t>Haatso</w:t>
      </w:r>
      <w:proofErr w:type="spellEnd"/>
      <w:r>
        <w:rPr>
          <w:lang w:val="en-GB"/>
        </w:rPr>
        <w:t>, Accra – Ghana</w:t>
      </w:r>
    </w:p>
    <w:p w14:paraId="6DA83237" w14:textId="77777777" w:rsidR="00D7136E" w:rsidRDefault="00D7136E">
      <w:pPr>
        <w:rPr>
          <w:lang w:val="en-GB"/>
        </w:rPr>
      </w:pPr>
      <w:r>
        <w:rPr>
          <w:lang w:val="en-GB"/>
        </w:rPr>
        <w:t>**Primary Platform:** Instagram + WhatsApp</w:t>
      </w:r>
    </w:p>
    <w:p w14:paraId="689B5CCB" w14:textId="77777777" w:rsidR="00D7136E" w:rsidRDefault="00D7136E">
      <w:pPr>
        <w:rPr>
          <w:lang w:val="en-GB"/>
        </w:rPr>
      </w:pPr>
      <w:r>
        <w:rPr>
          <w:lang w:val="en-GB"/>
        </w:rPr>
        <w:t>**Audience Size:** 10.4K+ Instagram followers</w:t>
      </w:r>
    </w:p>
    <w:p w14:paraId="2B43B87B" w14:textId="77777777" w:rsidR="00D7136E" w:rsidRDefault="00D7136E">
      <w:pPr>
        <w:rPr>
          <w:lang w:val="en-GB"/>
        </w:rPr>
      </w:pPr>
    </w:p>
    <w:p w14:paraId="60090D44" w14:textId="77777777" w:rsidR="00D7136E" w:rsidRDefault="00D7136E">
      <w:pPr>
        <w:rPr>
          <w:lang w:val="en-GB"/>
        </w:rPr>
      </w:pPr>
      <w:r>
        <w:rPr>
          <w:lang w:val="en-GB"/>
        </w:rPr>
        <w:t>### Services Offered</w:t>
      </w:r>
    </w:p>
    <w:p w14:paraId="564EC796" w14:textId="77777777" w:rsidR="00D7136E" w:rsidRDefault="00D7136E">
      <w:pPr>
        <w:rPr>
          <w:lang w:val="en-GB"/>
        </w:rPr>
      </w:pPr>
    </w:p>
    <w:p w14:paraId="274BB630" w14:textId="77777777" w:rsidR="00D7136E" w:rsidRDefault="00D7136E">
      <w:pPr>
        <w:rPr>
          <w:lang w:val="en-GB"/>
        </w:rPr>
      </w:pPr>
      <w:r>
        <w:rPr>
          <w:lang w:val="en-GB"/>
        </w:rPr>
        <w:t>* Event catering</w:t>
      </w:r>
    </w:p>
    <w:p w14:paraId="1E990A1C" w14:textId="77777777" w:rsidR="00D7136E" w:rsidRDefault="00D7136E">
      <w:pPr>
        <w:rPr>
          <w:lang w:val="en-GB"/>
        </w:rPr>
      </w:pPr>
      <w:r>
        <w:rPr>
          <w:lang w:val="en-GB"/>
        </w:rPr>
        <w:t>* Surprise food packages</w:t>
      </w:r>
    </w:p>
    <w:p w14:paraId="70259043" w14:textId="77777777" w:rsidR="00D7136E" w:rsidRDefault="00D7136E">
      <w:pPr>
        <w:rPr>
          <w:lang w:val="en-GB"/>
        </w:rPr>
      </w:pPr>
      <w:r>
        <w:rPr>
          <w:lang w:val="en-GB"/>
        </w:rPr>
        <w:t>* Finger foods</w:t>
      </w:r>
    </w:p>
    <w:p w14:paraId="6C1C4E1A" w14:textId="77777777" w:rsidR="00D7136E" w:rsidRDefault="00D7136E">
      <w:pPr>
        <w:rPr>
          <w:lang w:val="en-GB"/>
        </w:rPr>
      </w:pPr>
      <w:r>
        <w:rPr>
          <w:lang w:val="en-GB"/>
        </w:rPr>
        <w:t>* Paid delivery services</w:t>
      </w:r>
    </w:p>
    <w:p w14:paraId="14ED2DB7" w14:textId="77777777" w:rsidR="00D7136E" w:rsidRDefault="00D7136E">
      <w:pPr>
        <w:rPr>
          <w:lang w:val="en-GB"/>
        </w:rPr>
      </w:pPr>
    </w:p>
    <w:p w14:paraId="69FF791B" w14:textId="77777777" w:rsidR="00D7136E" w:rsidRDefault="00D7136E">
      <w:pPr>
        <w:rPr>
          <w:lang w:val="en-GB"/>
        </w:rPr>
      </w:pPr>
      <w:r>
        <w:rPr>
          <w:lang w:val="en-GB"/>
        </w:rPr>
        <w:t>The Brunch Munch is a strong Instagram-first brand with high visual appeal and customer trust, built primarily through social proof (reviews, client cam, event content).</w:t>
      </w:r>
    </w:p>
    <w:p w14:paraId="08D5E06C" w14:textId="77777777" w:rsidR="00D7136E" w:rsidRDefault="00D7136E">
      <w:pPr>
        <w:pBdr>
          <w:bottom w:val="single" w:sz="6" w:space="1" w:color="auto"/>
        </w:pBdr>
        <w:rPr>
          <w:lang w:val="en-GB"/>
        </w:rPr>
      </w:pPr>
    </w:p>
    <w:p w14:paraId="3331A0CB" w14:textId="77777777" w:rsidR="00D7136E" w:rsidRDefault="00D7136E">
      <w:pPr>
        <w:rPr>
          <w:lang w:val="en-GB"/>
        </w:rPr>
      </w:pPr>
    </w:p>
    <w:p w14:paraId="11F25075" w14:textId="77777777" w:rsidR="00D7136E" w:rsidRDefault="00D7136E">
      <w:pPr>
        <w:rPr>
          <w:lang w:val="en-GB"/>
        </w:rPr>
      </w:pPr>
      <w:r>
        <w:rPr>
          <w:lang w:val="en-GB"/>
        </w:rPr>
        <w:t>## 2. Current State Analysis (What We Studied)</w:t>
      </w:r>
    </w:p>
    <w:p w14:paraId="180561A3" w14:textId="77777777" w:rsidR="00D7136E" w:rsidRDefault="00D7136E">
      <w:pPr>
        <w:rPr>
          <w:lang w:val="en-GB"/>
        </w:rPr>
      </w:pPr>
    </w:p>
    <w:p w14:paraId="217F687C" w14:textId="77777777" w:rsidR="00D7136E" w:rsidRDefault="00D7136E">
      <w:pPr>
        <w:rPr>
          <w:lang w:val="en-GB"/>
        </w:rPr>
      </w:pPr>
      <w:r>
        <w:rPr>
          <w:lang w:val="en-GB"/>
        </w:rPr>
        <w:t>### Strengths</w:t>
      </w:r>
    </w:p>
    <w:p w14:paraId="2FD80E5A" w14:textId="77777777" w:rsidR="00D7136E" w:rsidRDefault="00D7136E">
      <w:pPr>
        <w:rPr>
          <w:lang w:val="en-GB"/>
        </w:rPr>
      </w:pPr>
    </w:p>
    <w:p w14:paraId="0EAB5A1B" w14:textId="77777777" w:rsidR="00D7136E" w:rsidRDefault="00D7136E">
      <w:pPr>
        <w:rPr>
          <w:lang w:val="en-GB"/>
        </w:rPr>
      </w:pPr>
      <w:r>
        <w:rPr>
          <w:lang w:val="en-GB"/>
        </w:rPr>
        <w:t>* Strong social presence and brand recognition</w:t>
      </w:r>
    </w:p>
    <w:p w14:paraId="5EAC7541" w14:textId="77777777" w:rsidR="00D7136E" w:rsidRDefault="00D7136E">
      <w:pPr>
        <w:rPr>
          <w:lang w:val="en-GB"/>
        </w:rPr>
      </w:pPr>
      <w:r>
        <w:rPr>
          <w:lang w:val="en-GB"/>
        </w:rPr>
        <w:t>* Active customer engagement</w:t>
      </w:r>
    </w:p>
    <w:p w14:paraId="191B2857" w14:textId="77777777" w:rsidR="00D7136E" w:rsidRDefault="00D7136E">
      <w:pPr>
        <w:rPr>
          <w:lang w:val="en-GB"/>
        </w:rPr>
      </w:pPr>
      <w:r>
        <w:rPr>
          <w:lang w:val="en-GB"/>
        </w:rPr>
        <w:t>* WhatsApp ordering already in place</w:t>
      </w:r>
    </w:p>
    <w:p w14:paraId="41E75065" w14:textId="77777777" w:rsidR="00D7136E" w:rsidRDefault="00D7136E">
      <w:pPr>
        <w:rPr>
          <w:lang w:val="en-GB"/>
        </w:rPr>
      </w:pPr>
      <w:r>
        <w:rPr>
          <w:lang w:val="en-GB"/>
        </w:rPr>
        <w:t>* Clear service offering</w:t>
      </w:r>
    </w:p>
    <w:p w14:paraId="620414C5" w14:textId="77777777" w:rsidR="00D7136E" w:rsidRDefault="00D7136E">
      <w:pPr>
        <w:rPr>
          <w:lang w:val="en-GB"/>
        </w:rPr>
      </w:pPr>
    </w:p>
    <w:p w14:paraId="519DC0DA" w14:textId="77777777" w:rsidR="00D7136E" w:rsidRDefault="00D7136E">
      <w:pPr>
        <w:rPr>
          <w:lang w:val="en-GB"/>
        </w:rPr>
      </w:pPr>
      <w:r>
        <w:rPr>
          <w:lang w:val="en-GB"/>
        </w:rPr>
        <w:t>### Limitations</w:t>
      </w:r>
    </w:p>
    <w:p w14:paraId="2BFC4BA1" w14:textId="77777777" w:rsidR="00D7136E" w:rsidRDefault="00D7136E">
      <w:pPr>
        <w:rPr>
          <w:lang w:val="en-GB"/>
        </w:rPr>
      </w:pPr>
    </w:p>
    <w:p w14:paraId="08EE3090" w14:textId="77777777" w:rsidR="00D7136E" w:rsidRDefault="00D7136E">
      <w:pPr>
        <w:rPr>
          <w:lang w:val="en-GB"/>
        </w:rPr>
      </w:pPr>
      <w:r>
        <w:rPr>
          <w:lang w:val="en-GB"/>
        </w:rPr>
        <w:t>* Orders handled manually via WhatsApp chats</w:t>
      </w:r>
    </w:p>
    <w:p w14:paraId="34C9CC52" w14:textId="77777777" w:rsidR="00D7136E" w:rsidRDefault="00D7136E">
      <w:pPr>
        <w:rPr>
          <w:lang w:val="en-GB"/>
        </w:rPr>
      </w:pPr>
      <w:r>
        <w:rPr>
          <w:lang w:val="en-GB"/>
        </w:rPr>
        <w:t>* No structured order records</w:t>
      </w:r>
    </w:p>
    <w:p w14:paraId="3CB02E9F" w14:textId="77777777" w:rsidR="00D7136E" w:rsidRDefault="00D7136E">
      <w:pPr>
        <w:rPr>
          <w:lang w:val="en-GB"/>
        </w:rPr>
      </w:pPr>
      <w:r>
        <w:rPr>
          <w:lang w:val="en-GB"/>
        </w:rPr>
        <w:t>* No centralized menu outside Instagram highlights</w:t>
      </w:r>
    </w:p>
    <w:p w14:paraId="4DF95284" w14:textId="77777777" w:rsidR="00D7136E" w:rsidRDefault="00D7136E">
      <w:pPr>
        <w:rPr>
          <w:lang w:val="en-GB"/>
        </w:rPr>
      </w:pPr>
      <w:r>
        <w:rPr>
          <w:lang w:val="en-GB"/>
        </w:rPr>
        <w:t>* No payment tracking system</w:t>
      </w:r>
    </w:p>
    <w:p w14:paraId="70DF7A1A" w14:textId="77777777" w:rsidR="00D7136E" w:rsidRDefault="00D7136E">
      <w:pPr>
        <w:rPr>
          <w:lang w:val="en-GB"/>
        </w:rPr>
      </w:pPr>
      <w:r>
        <w:rPr>
          <w:lang w:val="en-GB"/>
        </w:rPr>
        <w:t>* No business analytics or reporting</w:t>
      </w:r>
    </w:p>
    <w:p w14:paraId="485C23B7" w14:textId="77777777" w:rsidR="00D7136E" w:rsidRDefault="00D7136E">
      <w:pPr>
        <w:rPr>
          <w:lang w:val="en-GB"/>
        </w:rPr>
      </w:pPr>
    </w:p>
    <w:p w14:paraId="11D30F75" w14:textId="77777777" w:rsidR="00D7136E" w:rsidRDefault="00D7136E">
      <w:pPr>
        <w:rPr>
          <w:lang w:val="en-GB"/>
        </w:rPr>
      </w:pPr>
      <w:r>
        <w:rPr>
          <w:lang w:val="en-GB"/>
        </w:rPr>
        <w:t>As order volume increases, the current workflow becomes difficult to manage and scale.</w:t>
      </w:r>
    </w:p>
    <w:p w14:paraId="6904A529" w14:textId="77777777" w:rsidR="00D7136E" w:rsidRDefault="00D7136E">
      <w:pPr>
        <w:pBdr>
          <w:bottom w:val="single" w:sz="6" w:space="1" w:color="auto"/>
        </w:pBdr>
        <w:rPr>
          <w:lang w:val="en-GB"/>
        </w:rPr>
      </w:pPr>
    </w:p>
    <w:p w14:paraId="45EE0F45" w14:textId="77777777" w:rsidR="00D7136E" w:rsidRDefault="00D7136E">
      <w:pPr>
        <w:rPr>
          <w:lang w:val="en-GB"/>
        </w:rPr>
      </w:pPr>
    </w:p>
    <w:p w14:paraId="58CCB3F0" w14:textId="77777777" w:rsidR="00D7136E" w:rsidRDefault="00D7136E">
      <w:pPr>
        <w:rPr>
          <w:lang w:val="en-GB"/>
        </w:rPr>
      </w:pPr>
      <w:r>
        <w:rPr>
          <w:lang w:val="en-GB"/>
        </w:rPr>
        <w:t>## 3. Identified Opportunity</w:t>
      </w:r>
    </w:p>
    <w:p w14:paraId="401FF147" w14:textId="77777777" w:rsidR="00D7136E" w:rsidRDefault="00D7136E">
      <w:pPr>
        <w:rPr>
          <w:lang w:val="en-GB"/>
        </w:rPr>
      </w:pPr>
    </w:p>
    <w:p w14:paraId="24780AA2" w14:textId="77777777" w:rsidR="00D7136E" w:rsidRDefault="00D7136E">
      <w:pPr>
        <w:rPr>
          <w:lang w:val="en-GB"/>
        </w:rPr>
      </w:pPr>
      <w:r>
        <w:rPr>
          <w:lang w:val="en-GB"/>
        </w:rPr>
        <w:t>The opportunity is **not** to replace WhatsApp, but to **support and organize it** using a simple digital system that:</w:t>
      </w:r>
    </w:p>
    <w:p w14:paraId="2C3CBA86" w14:textId="77777777" w:rsidR="00D7136E" w:rsidRDefault="00D7136E">
      <w:pPr>
        <w:rPr>
          <w:lang w:val="en-GB"/>
        </w:rPr>
      </w:pPr>
    </w:p>
    <w:p w14:paraId="30CC8012" w14:textId="77777777" w:rsidR="00D7136E" w:rsidRDefault="00D7136E">
      <w:pPr>
        <w:rPr>
          <w:lang w:val="en-GB"/>
        </w:rPr>
      </w:pPr>
      <w:r>
        <w:rPr>
          <w:lang w:val="en-GB"/>
        </w:rPr>
        <w:t xml:space="preserve">* Keeps customer </w:t>
      </w:r>
      <w:proofErr w:type="spellStart"/>
      <w:r>
        <w:rPr>
          <w:lang w:val="en-GB"/>
        </w:rPr>
        <w:t>behavior</w:t>
      </w:r>
      <w:proofErr w:type="spellEnd"/>
      <w:r>
        <w:rPr>
          <w:lang w:val="en-GB"/>
        </w:rPr>
        <w:t xml:space="preserve"> familiar</w:t>
      </w:r>
    </w:p>
    <w:p w14:paraId="305A00C4" w14:textId="77777777" w:rsidR="00D7136E" w:rsidRDefault="00D7136E">
      <w:pPr>
        <w:rPr>
          <w:lang w:val="en-GB"/>
        </w:rPr>
      </w:pPr>
      <w:r>
        <w:rPr>
          <w:lang w:val="en-GB"/>
        </w:rPr>
        <w:t>* Introduces structure to orders and payments</w:t>
      </w:r>
    </w:p>
    <w:p w14:paraId="07DC2AF6" w14:textId="77777777" w:rsidR="00D7136E" w:rsidRDefault="00D7136E">
      <w:pPr>
        <w:rPr>
          <w:lang w:val="en-GB"/>
        </w:rPr>
      </w:pPr>
      <w:r>
        <w:rPr>
          <w:lang w:val="en-GB"/>
        </w:rPr>
        <w:t>* Improves internal operations</w:t>
      </w:r>
    </w:p>
    <w:p w14:paraId="2468C4FC" w14:textId="77777777" w:rsidR="00D7136E" w:rsidRDefault="00D7136E">
      <w:pPr>
        <w:rPr>
          <w:lang w:val="en-GB"/>
        </w:rPr>
      </w:pPr>
      <w:r>
        <w:rPr>
          <w:lang w:val="en-GB"/>
        </w:rPr>
        <w:t>* Enhances brand professionalism</w:t>
      </w:r>
    </w:p>
    <w:p w14:paraId="6259B210" w14:textId="77777777" w:rsidR="00D7136E" w:rsidRDefault="00D7136E">
      <w:pPr>
        <w:pBdr>
          <w:bottom w:val="single" w:sz="6" w:space="1" w:color="auto"/>
        </w:pBdr>
        <w:rPr>
          <w:lang w:val="en-GB"/>
        </w:rPr>
      </w:pPr>
    </w:p>
    <w:p w14:paraId="76D4244E" w14:textId="77777777" w:rsidR="00D7136E" w:rsidRDefault="00D7136E">
      <w:pPr>
        <w:rPr>
          <w:lang w:val="en-GB"/>
        </w:rPr>
      </w:pPr>
    </w:p>
    <w:p w14:paraId="4381B5C7" w14:textId="77777777" w:rsidR="00D7136E" w:rsidRDefault="00D7136E">
      <w:pPr>
        <w:rPr>
          <w:lang w:val="en-GB"/>
        </w:rPr>
      </w:pPr>
      <w:r>
        <w:rPr>
          <w:lang w:val="en-GB"/>
        </w:rPr>
        <w:t>## 4. Proposed Solution Overview</w:t>
      </w:r>
    </w:p>
    <w:p w14:paraId="62276D48" w14:textId="77777777" w:rsidR="00D7136E" w:rsidRDefault="00D7136E">
      <w:pPr>
        <w:rPr>
          <w:lang w:val="en-GB"/>
        </w:rPr>
      </w:pPr>
    </w:p>
    <w:p w14:paraId="1D9842C4" w14:textId="77777777" w:rsidR="00D7136E" w:rsidRDefault="00D7136E">
      <w:pPr>
        <w:rPr>
          <w:lang w:val="en-GB"/>
        </w:rPr>
      </w:pPr>
      <w:r>
        <w:rPr>
          <w:lang w:val="en-GB"/>
        </w:rPr>
        <w:t>We propose a **React-based digital ordering system** built in tiers, allowing the business to start small and scale gradually.</w:t>
      </w:r>
    </w:p>
    <w:p w14:paraId="75462A59" w14:textId="77777777" w:rsidR="00D7136E" w:rsidRDefault="00D7136E">
      <w:pPr>
        <w:rPr>
          <w:lang w:val="en-GB"/>
        </w:rPr>
      </w:pPr>
    </w:p>
    <w:p w14:paraId="1FD38DAC" w14:textId="77777777" w:rsidR="00D7136E" w:rsidRDefault="00D7136E">
      <w:pPr>
        <w:rPr>
          <w:lang w:val="en-GB"/>
        </w:rPr>
      </w:pPr>
      <w:r>
        <w:rPr>
          <w:lang w:val="en-GB"/>
        </w:rPr>
        <w:t>All tiers:</w:t>
      </w:r>
    </w:p>
    <w:p w14:paraId="11EEC432" w14:textId="77777777" w:rsidR="00D7136E" w:rsidRDefault="00D7136E">
      <w:pPr>
        <w:rPr>
          <w:lang w:val="en-GB"/>
        </w:rPr>
      </w:pPr>
    </w:p>
    <w:p w14:paraId="0FE97B4C" w14:textId="77777777" w:rsidR="00D7136E" w:rsidRDefault="00D7136E">
      <w:pPr>
        <w:rPr>
          <w:lang w:val="en-GB"/>
        </w:rPr>
      </w:pPr>
      <w:r>
        <w:rPr>
          <w:lang w:val="en-GB"/>
        </w:rPr>
        <w:t>* Use **React (frontend only)**</w:t>
      </w:r>
    </w:p>
    <w:p w14:paraId="0B2BD0E1" w14:textId="77777777" w:rsidR="00D7136E" w:rsidRDefault="00D7136E">
      <w:pPr>
        <w:rPr>
          <w:lang w:val="en-GB"/>
        </w:rPr>
      </w:pPr>
      <w:r>
        <w:rPr>
          <w:lang w:val="en-GB"/>
        </w:rPr>
        <w:t>* Are mobile-first</w:t>
      </w:r>
    </w:p>
    <w:p w14:paraId="2AF8F90B" w14:textId="77777777" w:rsidR="00D7136E" w:rsidRDefault="00D7136E">
      <w:pPr>
        <w:rPr>
          <w:lang w:val="en-GB"/>
        </w:rPr>
      </w:pPr>
      <w:r>
        <w:rPr>
          <w:lang w:val="en-GB"/>
        </w:rPr>
        <w:t>* Are designed to integrate seamlessly with WhatsApp</w:t>
      </w:r>
    </w:p>
    <w:p w14:paraId="2C76E267" w14:textId="77777777" w:rsidR="00D7136E" w:rsidRDefault="00D7136E">
      <w:pPr>
        <w:pBdr>
          <w:bottom w:val="single" w:sz="6" w:space="1" w:color="auto"/>
        </w:pBdr>
        <w:rPr>
          <w:lang w:val="en-GB"/>
        </w:rPr>
      </w:pPr>
    </w:p>
    <w:p w14:paraId="73FD05CB" w14:textId="77777777" w:rsidR="00D7136E" w:rsidRDefault="00D7136E">
      <w:pPr>
        <w:rPr>
          <w:lang w:val="en-GB"/>
        </w:rPr>
      </w:pPr>
    </w:p>
    <w:p w14:paraId="4CD421E6" w14:textId="77777777" w:rsidR="00D7136E" w:rsidRDefault="00D7136E">
      <w:pPr>
        <w:rPr>
          <w:lang w:val="en-GB"/>
        </w:rPr>
      </w:pPr>
      <w:r>
        <w:rPr>
          <w:lang w:val="en-GB"/>
        </w:rPr>
        <w:t># 5. Solution Tiers</w:t>
      </w:r>
    </w:p>
    <w:p w14:paraId="012556A4" w14:textId="77777777" w:rsidR="00D7136E" w:rsidRDefault="00D7136E">
      <w:pPr>
        <w:rPr>
          <w:lang w:val="en-GB"/>
        </w:rPr>
      </w:pPr>
    </w:p>
    <w:p w14:paraId="10797C24" w14:textId="77777777" w:rsidR="00D7136E" w:rsidRDefault="00D7136E">
      <w:pPr>
        <w:rPr>
          <w:lang w:val="en-GB"/>
        </w:rPr>
      </w:pPr>
      <w:r>
        <w:rPr>
          <w:lang w:val="en-GB"/>
        </w:rPr>
        <w:t>## Tier 1: Low Effort (React Landing Page)</w:t>
      </w:r>
    </w:p>
    <w:p w14:paraId="1F9C2B27" w14:textId="77777777" w:rsidR="00D7136E" w:rsidRDefault="00D7136E">
      <w:pPr>
        <w:rPr>
          <w:lang w:val="en-GB"/>
        </w:rPr>
      </w:pPr>
    </w:p>
    <w:p w14:paraId="45302D61" w14:textId="77777777" w:rsidR="00D7136E" w:rsidRDefault="00D7136E">
      <w:pPr>
        <w:rPr>
          <w:lang w:val="en-GB"/>
        </w:rPr>
      </w:pPr>
      <w:r>
        <w:rPr>
          <w:lang w:val="en-GB"/>
        </w:rPr>
        <w:t>### What This Includes</w:t>
      </w:r>
    </w:p>
    <w:p w14:paraId="6449B8E4" w14:textId="77777777" w:rsidR="00D7136E" w:rsidRDefault="00D7136E">
      <w:pPr>
        <w:rPr>
          <w:lang w:val="en-GB"/>
        </w:rPr>
      </w:pPr>
    </w:p>
    <w:p w14:paraId="7B46F278" w14:textId="77777777" w:rsidR="00D7136E" w:rsidRDefault="00D7136E">
      <w:pPr>
        <w:rPr>
          <w:lang w:val="en-GB"/>
        </w:rPr>
      </w:pPr>
      <w:r>
        <w:rPr>
          <w:lang w:val="en-GB"/>
        </w:rPr>
        <w:t>* React-based landing page</w:t>
      </w:r>
    </w:p>
    <w:p w14:paraId="6BD0D828" w14:textId="77777777" w:rsidR="00D7136E" w:rsidRDefault="00D7136E">
      <w:pPr>
        <w:rPr>
          <w:lang w:val="en-GB"/>
        </w:rPr>
      </w:pPr>
      <w:r>
        <w:rPr>
          <w:lang w:val="en-GB"/>
        </w:rPr>
        <w:t>* Business overview and services</w:t>
      </w:r>
    </w:p>
    <w:p w14:paraId="46016C65" w14:textId="77777777" w:rsidR="00D7136E" w:rsidRDefault="00D7136E">
      <w:pPr>
        <w:rPr>
          <w:lang w:val="en-GB"/>
        </w:rPr>
      </w:pPr>
      <w:r>
        <w:rPr>
          <w:lang w:val="en-GB"/>
        </w:rPr>
        <w:t>* Visual menu sections (images + descriptions)</w:t>
      </w:r>
    </w:p>
    <w:p w14:paraId="3FA82DE4" w14:textId="77777777" w:rsidR="00D7136E" w:rsidRDefault="00D7136E">
      <w:pPr>
        <w:rPr>
          <w:lang w:val="en-GB"/>
        </w:rPr>
      </w:pPr>
      <w:r>
        <w:rPr>
          <w:lang w:val="en-GB"/>
        </w:rPr>
        <w:t>* Click-to-WhatsApp buttons</w:t>
      </w:r>
    </w:p>
    <w:p w14:paraId="31F55D72" w14:textId="77777777" w:rsidR="00D7136E" w:rsidRDefault="00D7136E">
      <w:pPr>
        <w:rPr>
          <w:lang w:val="en-GB"/>
        </w:rPr>
      </w:pPr>
    </w:p>
    <w:p w14:paraId="2D0E9B2F" w14:textId="77777777" w:rsidR="00D7136E" w:rsidRDefault="00D7136E">
      <w:pPr>
        <w:rPr>
          <w:lang w:val="en-GB"/>
        </w:rPr>
      </w:pPr>
      <w:r>
        <w:rPr>
          <w:lang w:val="en-GB"/>
        </w:rPr>
        <w:t>### Order Flow</w:t>
      </w:r>
    </w:p>
    <w:p w14:paraId="24641977" w14:textId="77777777" w:rsidR="00D7136E" w:rsidRDefault="00D7136E">
      <w:pPr>
        <w:rPr>
          <w:lang w:val="en-GB"/>
        </w:rPr>
      </w:pPr>
    </w:p>
    <w:p w14:paraId="2F31B755" w14:textId="77777777" w:rsidR="00D7136E" w:rsidRDefault="00D7136E">
      <w:pPr>
        <w:rPr>
          <w:lang w:val="en-GB"/>
        </w:rPr>
      </w:pPr>
      <w:r>
        <w:rPr>
          <w:lang w:val="en-GB"/>
        </w:rPr>
        <w:t>1. Customer browses menu</w:t>
      </w:r>
    </w:p>
    <w:p w14:paraId="21530E33" w14:textId="77777777" w:rsidR="00D7136E" w:rsidRDefault="00D7136E">
      <w:pPr>
        <w:rPr>
          <w:lang w:val="en-GB"/>
        </w:rPr>
      </w:pPr>
      <w:r>
        <w:rPr>
          <w:lang w:val="en-GB"/>
        </w:rPr>
        <w:t>2. Clicks “Order via WhatsApp”</w:t>
      </w:r>
    </w:p>
    <w:p w14:paraId="0A547799" w14:textId="77777777" w:rsidR="00D7136E" w:rsidRDefault="00D7136E">
      <w:pPr>
        <w:rPr>
          <w:lang w:val="en-GB"/>
        </w:rPr>
      </w:pPr>
      <w:r>
        <w:rPr>
          <w:lang w:val="en-GB"/>
        </w:rPr>
        <w:t>3. WhatsApp opens with a basic pre-filled message</w:t>
      </w:r>
    </w:p>
    <w:p w14:paraId="657CDD7B" w14:textId="77777777" w:rsidR="00D7136E" w:rsidRDefault="00D7136E">
      <w:pPr>
        <w:rPr>
          <w:lang w:val="en-GB"/>
        </w:rPr>
      </w:pPr>
    </w:p>
    <w:p w14:paraId="02499AAB" w14:textId="77777777" w:rsidR="00D7136E" w:rsidRDefault="00D7136E">
      <w:pPr>
        <w:rPr>
          <w:lang w:val="en-GB"/>
        </w:rPr>
      </w:pPr>
      <w:r>
        <w:rPr>
          <w:lang w:val="en-GB"/>
        </w:rPr>
        <w:t>### Benefits</w:t>
      </w:r>
    </w:p>
    <w:p w14:paraId="5CBF4393" w14:textId="77777777" w:rsidR="00D7136E" w:rsidRDefault="00D7136E">
      <w:pPr>
        <w:rPr>
          <w:lang w:val="en-GB"/>
        </w:rPr>
      </w:pPr>
    </w:p>
    <w:p w14:paraId="309033C0" w14:textId="77777777" w:rsidR="00D7136E" w:rsidRDefault="00D7136E">
      <w:pPr>
        <w:rPr>
          <w:lang w:val="en-GB"/>
        </w:rPr>
      </w:pPr>
      <w:r>
        <w:rPr>
          <w:lang w:val="en-GB"/>
        </w:rPr>
        <w:t>* Very fast to build</w:t>
      </w:r>
    </w:p>
    <w:p w14:paraId="271E12F6" w14:textId="77777777" w:rsidR="00D7136E" w:rsidRDefault="00D7136E">
      <w:pPr>
        <w:rPr>
          <w:lang w:val="en-GB"/>
        </w:rPr>
      </w:pPr>
      <w:r>
        <w:rPr>
          <w:lang w:val="en-GB"/>
        </w:rPr>
        <w:t>* Improves brand credibility</w:t>
      </w:r>
    </w:p>
    <w:p w14:paraId="47CA2269" w14:textId="77777777" w:rsidR="00D7136E" w:rsidRDefault="00D7136E">
      <w:pPr>
        <w:rPr>
          <w:lang w:val="en-GB"/>
        </w:rPr>
      </w:pPr>
      <w:r>
        <w:rPr>
          <w:lang w:val="en-GB"/>
        </w:rPr>
        <w:t>* Converts Instagram traffic better</w:t>
      </w:r>
    </w:p>
    <w:p w14:paraId="3096F514" w14:textId="77777777" w:rsidR="00D7136E" w:rsidRDefault="00D7136E">
      <w:pPr>
        <w:rPr>
          <w:lang w:val="en-GB"/>
        </w:rPr>
      </w:pPr>
      <w:r>
        <w:rPr>
          <w:lang w:val="en-GB"/>
        </w:rPr>
        <w:t>* No backend or database required</w:t>
      </w:r>
    </w:p>
    <w:p w14:paraId="2A44DF6D" w14:textId="77777777" w:rsidR="00D7136E" w:rsidRDefault="00D7136E">
      <w:pPr>
        <w:rPr>
          <w:lang w:val="en-GB"/>
        </w:rPr>
      </w:pPr>
    </w:p>
    <w:p w14:paraId="2F3C264D" w14:textId="77777777" w:rsidR="00D7136E" w:rsidRDefault="00D7136E">
      <w:pPr>
        <w:rPr>
          <w:lang w:val="en-GB"/>
        </w:rPr>
      </w:pPr>
      <w:r>
        <w:rPr>
          <w:lang w:val="en-GB"/>
        </w:rPr>
        <w:t>### Best For</w:t>
      </w:r>
    </w:p>
    <w:p w14:paraId="31961950" w14:textId="77777777" w:rsidR="00D7136E" w:rsidRDefault="00D7136E">
      <w:pPr>
        <w:rPr>
          <w:lang w:val="en-GB"/>
        </w:rPr>
      </w:pPr>
    </w:p>
    <w:p w14:paraId="6655D486" w14:textId="77777777" w:rsidR="00D7136E" w:rsidRDefault="00D7136E">
      <w:pPr>
        <w:rPr>
          <w:lang w:val="en-GB"/>
        </w:rPr>
      </w:pPr>
      <w:r>
        <w:rPr>
          <w:lang w:val="en-GB"/>
        </w:rPr>
        <w:t>* Businesses just starting digital structuring</w:t>
      </w:r>
    </w:p>
    <w:p w14:paraId="05C6F6F1" w14:textId="77777777" w:rsidR="00D7136E" w:rsidRDefault="00D7136E">
      <w:pPr>
        <w:rPr>
          <w:lang w:val="en-GB"/>
        </w:rPr>
      </w:pPr>
      <w:r>
        <w:rPr>
          <w:lang w:val="en-GB"/>
        </w:rPr>
        <w:t>* Low budget, fast deployment</w:t>
      </w:r>
    </w:p>
    <w:p w14:paraId="3CFC425C" w14:textId="77777777" w:rsidR="00D7136E" w:rsidRDefault="00D7136E">
      <w:pPr>
        <w:pBdr>
          <w:bottom w:val="single" w:sz="6" w:space="1" w:color="auto"/>
        </w:pBdr>
        <w:rPr>
          <w:lang w:val="en-GB"/>
        </w:rPr>
      </w:pPr>
    </w:p>
    <w:p w14:paraId="42BD5C29" w14:textId="77777777" w:rsidR="00D7136E" w:rsidRDefault="00D7136E">
      <w:pPr>
        <w:rPr>
          <w:lang w:val="en-GB"/>
        </w:rPr>
      </w:pPr>
    </w:p>
    <w:p w14:paraId="7585730C" w14:textId="77777777" w:rsidR="00D7136E" w:rsidRDefault="00D7136E">
      <w:pPr>
        <w:rPr>
          <w:lang w:val="en-GB"/>
        </w:rPr>
      </w:pPr>
      <w:r>
        <w:rPr>
          <w:lang w:val="en-GB"/>
        </w:rPr>
        <w:t>## Tier 2: Mid Effort (React + WhatsApp + Database)</w:t>
      </w:r>
    </w:p>
    <w:p w14:paraId="1B9B919E" w14:textId="77777777" w:rsidR="00D7136E" w:rsidRDefault="00D7136E">
      <w:pPr>
        <w:rPr>
          <w:lang w:val="en-GB"/>
        </w:rPr>
      </w:pPr>
    </w:p>
    <w:p w14:paraId="3A2E106C" w14:textId="77777777" w:rsidR="00D7136E" w:rsidRDefault="00D7136E">
      <w:pPr>
        <w:rPr>
          <w:lang w:val="en-GB"/>
        </w:rPr>
      </w:pPr>
      <w:r>
        <w:rPr>
          <w:lang w:val="en-GB"/>
        </w:rPr>
        <w:t>### What This Includes</w:t>
      </w:r>
    </w:p>
    <w:p w14:paraId="1438D7A7" w14:textId="77777777" w:rsidR="00D7136E" w:rsidRDefault="00D7136E">
      <w:pPr>
        <w:rPr>
          <w:lang w:val="en-GB"/>
        </w:rPr>
      </w:pPr>
    </w:p>
    <w:p w14:paraId="63B5E208" w14:textId="77777777" w:rsidR="00D7136E" w:rsidRDefault="00D7136E">
      <w:pPr>
        <w:rPr>
          <w:lang w:val="en-GB"/>
        </w:rPr>
      </w:pPr>
      <w:r>
        <w:rPr>
          <w:lang w:val="en-GB"/>
        </w:rPr>
        <w:t>* Everything in Tier 1</w:t>
      </w:r>
    </w:p>
    <w:p w14:paraId="53AD27DE" w14:textId="77777777" w:rsidR="00D7136E" w:rsidRDefault="00D7136E">
      <w:pPr>
        <w:rPr>
          <w:lang w:val="en-GB"/>
        </w:rPr>
      </w:pPr>
      <w:r>
        <w:rPr>
          <w:lang w:val="en-GB"/>
        </w:rPr>
        <w:t>* Structured order request form</w:t>
      </w:r>
    </w:p>
    <w:p w14:paraId="34DF5D1F" w14:textId="77777777" w:rsidR="00D7136E" w:rsidRDefault="00D7136E">
      <w:pPr>
        <w:rPr>
          <w:lang w:val="en-GB"/>
        </w:rPr>
      </w:pPr>
      <w:r>
        <w:rPr>
          <w:lang w:val="en-GB"/>
        </w:rPr>
        <w:t>* Google Sheets as a database</w:t>
      </w:r>
    </w:p>
    <w:p w14:paraId="78043032" w14:textId="77777777" w:rsidR="00D7136E" w:rsidRDefault="00D7136E">
      <w:pPr>
        <w:rPr>
          <w:lang w:val="en-GB"/>
        </w:rPr>
      </w:pPr>
      <w:r>
        <w:rPr>
          <w:lang w:val="en-GB"/>
        </w:rPr>
        <w:t>* Google Apps Script as backend</w:t>
      </w:r>
    </w:p>
    <w:p w14:paraId="53B9E85F" w14:textId="77777777" w:rsidR="00D7136E" w:rsidRDefault="00D7136E">
      <w:pPr>
        <w:rPr>
          <w:lang w:val="en-GB"/>
        </w:rPr>
      </w:pPr>
    </w:p>
    <w:p w14:paraId="1E14683E" w14:textId="77777777" w:rsidR="00D7136E" w:rsidRDefault="00D7136E">
      <w:pPr>
        <w:rPr>
          <w:lang w:val="en-GB"/>
        </w:rPr>
      </w:pPr>
      <w:r>
        <w:rPr>
          <w:lang w:val="en-GB"/>
        </w:rPr>
        <w:t>### Order Flow</w:t>
      </w:r>
    </w:p>
    <w:p w14:paraId="0FEFE34D" w14:textId="77777777" w:rsidR="00D7136E" w:rsidRDefault="00D7136E">
      <w:pPr>
        <w:rPr>
          <w:lang w:val="en-GB"/>
        </w:rPr>
      </w:pPr>
    </w:p>
    <w:p w14:paraId="00EFAD1C" w14:textId="77777777" w:rsidR="00D7136E" w:rsidRDefault="00D7136E">
      <w:pPr>
        <w:rPr>
          <w:lang w:val="en-GB"/>
        </w:rPr>
      </w:pPr>
      <w:r>
        <w:rPr>
          <w:lang w:val="en-GB"/>
        </w:rPr>
        <w:t>1. Customer selects items and fills order form</w:t>
      </w:r>
    </w:p>
    <w:p w14:paraId="05D0BE21" w14:textId="77777777" w:rsidR="00D7136E" w:rsidRDefault="00D7136E">
      <w:pPr>
        <w:rPr>
          <w:lang w:val="en-GB"/>
        </w:rPr>
      </w:pPr>
      <w:r>
        <w:rPr>
          <w:lang w:val="en-GB"/>
        </w:rPr>
        <w:t>2. On submit:</w:t>
      </w:r>
    </w:p>
    <w:p w14:paraId="341A98E2" w14:textId="77777777" w:rsidR="00D7136E" w:rsidRDefault="00D7136E">
      <w:pPr>
        <w:rPr>
          <w:lang w:val="en-GB"/>
        </w:rPr>
      </w:pPr>
    </w:p>
    <w:p w14:paraId="7B67F179" w14:textId="77777777" w:rsidR="00D7136E" w:rsidRDefault="00D7136E">
      <w:pPr>
        <w:rPr>
          <w:lang w:val="en-GB"/>
        </w:rPr>
      </w:pPr>
      <w:r>
        <w:rPr>
          <w:lang w:val="en-GB"/>
        </w:rPr>
        <w:t xml:space="preserve">   * WhatsApp opens with detailed order message</w:t>
      </w:r>
    </w:p>
    <w:p w14:paraId="5DA7AF92" w14:textId="77777777" w:rsidR="00D7136E" w:rsidRDefault="00D7136E">
      <w:pPr>
        <w:rPr>
          <w:lang w:val="en-GB"/>
        </w:rPr>
      </w:pPr>
      <w:r>
        <w:rPr>
          <w:lang w:val="en-GB"/>
        </w:rPr>
        <w:t xml:space="preserve">   * Order data is saved to Google Sheets (Inquiries / Orders)</w:t>
      </w:r>
    </w:p>
    <w:p w14:paraId="050758D2" w14:textId="77777777" w:rsidR="00D7136E" w:rsidRDefault="00D7136E">
      <w:pPr>
        <w:rPr>
          <w:lang w:val="en-GB"/>
        </w:rPr>
      </w:pPr>
    </w:p>
    <w:p w14:paraId="05E72F88" w14:textId="77777777" w:rsidR="00D7136E" w:rsidRDefault="00D7136E">
      <w:pPr>
        <w:rPr>
          <w:lang w:val="en-GB"/>
        </w:rPr>
      </w:pPr>
      <w:r>
        <w:rPr>
          <w:lang w:val="en-GB"/>
        </w:rPr>
        <w:t>### Benefits</w:t>
      </w:r>
    </w:p>
    <w:p w14:paraId="11173393" w14:textId="77777777" w:rsidR="00D7136E" w:rsidRDefault="00D7136E">
      <w:pPr>
        <w:rPr>
          <w:lang w:val="en-GB"/>
        </w:rPr>
      </w:pPr>
    </w:p>
    <w:p w14:paraId="42224699" w14:textId="77777777" w:rsidR="00D7136E" w:rsidRDefault="00D7136E">
      <w:pPr>
        <w:rPr>
          <w:lang w:val="en-GB"/>
        </w:rPr>
      </w:pPr>
      <w:r>
        <w:rPr>
          <w:lang w:val="en-GB"/>
        </w:rPr>
        <w:t>* Centralized order records</w:t>
      </w:r>
    </w:p>
    <w:p w14:paraId="37FB3E43" w14:textId="77777777" w:rsidR="00D7136E" w:rsidRDefault="00D7136E">
      <w:pPr>
        <w:rPr>
          <w:lang w:val="en-GB"/>
        </w:rPr>
      </w:pPr>
      <w:r>
        <w:rPr>
          <w:lang w:val="en-GB"/>
        </w:rPr>
        <w:t>* Reduced order confusion</w:t>
      </w:r>
    </w:p>
    <w:p w14:paraId="3C9072A5" w14:textId="77777777" w:rsidR="00D7136E" w:rsidRDefault="00D7136E">
      <w:pPr>
        <w:rPr>
          <w:lang w:val="en-GB"/>
        </w:rPr>
      </w:pPr>
      <w:r>
        <w:rPr>
          <w:lang w:val="en-GB"/>
        </w:rPr>
        <w:t>* Better internal tracking</w:t>
      </w:r>
    </w:p>
    <w:p w14:paraId="0C8B09C6" w14:textId="77777777" w:rsidR="00D7136E" w:rsidRDefault="00D7136E">
      <w:pPr>
        <w:rPr>
          <w:lang w:val="en-GB"/>
        </w:rPr>
      </w:pPr>
      <w:r>
        <w:rPr>
          <w:lang w:val="en-GB"/>
        </w:rPr>
        <w:t>* No complex backend infrastructure</w:t>
      </w:r>
    </w:p>
    <w:p w14:paraId="4D029EA3" w14:textId="77777777" w:rsidR="00D7136E" w:rsidRDefault="00D7136E">
      <w:pPr>
        <w:rPr>
          <w:lang w:val="en-GB"/>
        </w:rPr>
      </w:pPr>
    </w:p>
    <w:p w14:paraId="788CA568" w14:textId="77777777" w:rsidR="00D7136E" w:rsidRDefault="00D7136E">
      <w:pPr>
        <w:rPr>
          <w:lang w:val="en-GB"/>
        </w:rPr>
      </w:pPr>
      <w:r>
        <w:rPr>
          <w:lang w:val="en-GB"/>
        </w:rPr>
        <w:t>### Best For</w:t>
      </w:r>
    </w:p>
    <w:p w14:paraId="46B290F3" w14:textId="77777777" w:rsidR="00D7136E" w:rsidRDefault="00D7136E">
      <w:pPr>
        <w:rPr>
          <w:lang w:val="en-GB"/>
        </w:rPr>
      </w:pPr>
    </w:p>
    <w:p w14:paraId="4B6F9205" w14:textId="77777777" w:rsidR="00D7136E" w:rsidRDefault="00D7136E">
      <w:pPr>
        <w:rPr>
          <w:lang w:val="en-GB"/>
        </w:rPr>
      </w:pPr>
      <w:r>
        <w:rPr>
          <w:lang w:val="en-GB"/>
        </w:rPr>
        <w:t>* Businesses handling frequent orders</w:t>
      </w:r>
    </w:p>
    <w:p w14:paraId="12419832" w14:textId="77777777" w:rsidR="00D7136E" w:rsidRDefault="00D7136E">
      <w:pPr>
        <w:rPr>
          <w:lang w:val="en-GB"/>
        </w:rPr>
      </w:pPr>
      <w:r>
        <w:rPr>
          <w:lang w:val="en-GB"/>
        </w:rPr>
        <w:t>* Teams that want organization without payments</w:t>
      </w:r>
    </w:p>
    <w:p w14:paraId="7978697D" w14:textId="77777777" w:rsidR="00D7136E" w:rsidRDefault="00D7136E">
      <w:pPr>
        <w:pBdr>
          <w:bottom w:val="single" w:sz="6" w:space="1" w:color="auto"/>
        </w:pBdr>
        <w:rPr>
          <w:lang w:val="en-GB"/>
        </w:rPr>
      </w:pPr>
    </w:p>
    <w:p w14:paraId="442CBEDC" w14:textId="77777777" w:rsidR="00D7136E" w:rsidRDefault="00D7136E">
      <w:pPr>
        <w:rPr>
          <w:lang w:val="en-GB"/>
        </w:rPr>
      </w:pPr>
    </w:p>
    <w:p w14:paraId="03A2CB67" w14:textId="77777777" w:rsidR="00D7136E" w:rsidRDefault="00D7136E">
      <w:pPr>
        <w:rPr>
          <w:lang w:val="en-GB"/>
        </w:rPr>
      </w:pPr>
      <w:r>
        <w:rPr>
          <w:lang w:val="en-GB"/>
        </w:rPr>
        <w:t>## Tier 3: High Effort (Full System with Payments &amp; PWA)</w:t>
      </w:r>
    </w:p>
    <w:p w14:paraId="1761DADA" w14:textId="77777777" w:rsidR="00D7136E" w:rsidRDefault="00D7136E">
      <w:pPr>
        <w:rPr>
          <w:lang w:val="en-GB"/>
        </w:rPr>
      </w:pPr>
    </w:p>
    <w:p w14:paraId="2015AC06" w14:textId="77777777" w:rsidR="00D7136E" w:rsidRDefault="00D7136E">
      <w:pPr>
        <w:rPr>
          <w:lang w:val="en-GB"/>
        </w:rPr>
      </w:pPr>
      <w:r>
        <w:rPr>
          <w:lang w:val="en-GB"/>
        </w:rPr>
        <w:t>### What This Includes</w:t>
      </w:r>
    </w:p>
    <w:p w14:paraId="7A7518F3" w14:textId="77777777" w:rsidR="00D7136E" w:rsidRDefault="00D7136E">
      <w:pPr>
        <w:rPr>
          <w:lang w:val="en-GB"/>
        </w:rPr>
      </w:pPr>
    </w:p>
    <w:p w14:paraId="794B1A02" w14:textId="77777777" w:rsidR="00D7136E" w:rsidRDefault="00D7136E">
      <w:pPr>
        <w:rPr>
          <w:lang w:val="en-GB"/>
        </w:rPr>
      </w:pPr>
      <w:r>
        <w:rPr>
          <w:lang w:val="en-GB"/>
        </w:rPr>
        <w:t>* Everything in Tier 2</w:t>
      </w:r>
    </w:p>
    <w:p w14:paraId="5131C8F8" w14:textId="77777777" w:rsidR="00D7136E" w:rsidRDefault="00D7136E">
      <w:pPr>
        <w:rPr>
          <w:lang w:val="en-GB"/>
        </w:rPr>
      </w:pPr>
      <w:r>
        <w:rPr>
          <w:lang w:val="en-GB"/>
        </w:rPr>
        <w:t xml:space="preserve">* </w:t>
      </w:r>
      <w:proofErr w:type="spellStart"/>
      <w:r>
        <w:rPr>
          <w:lang w:val="en-GB"/>
        </w:rPr>
        <w:t>Paystack</w:t>
      </w:r>
      <w:proofErr w:type="spellEnd"/>
      <w:r>
        <w:rPr>
          <w:lang w:val="en-GB"/>
        </w:rPr>
        <w:t xml:space="preserve"> payment integration (frontend)</w:t>
      </w:r>
    </w:p>
    <w:p w14:paraId="7DF7B0E0" w14:textId="77777777" w:rsidR="00D7136E" w:rsidRDefault="00D7136E">
      <w:pPr>
        <w:rPr>
          <w:lang w:val="en-GB"/>
        </w:rPr>
      </w:pPr>
      <w:r>
        <w:rPr>
          <w:lang w:val="en-GB"/>
        </w:rPr>
        <w:t>* Deposit or full payment options (e.g. 60% upfront)</w:t>
      </w:r>
    </w:p>
    <w:p w14:paraId="224978F6" w14:textId="77777777" w:rsidR="00D7136E" w:rsidRDefault="00D7136E">
      <w:pPr>
        <w:rPr>
          <w:lang w:val="en-GB"/>
        </w:rPr>
      </w:pPr>
      <w:r>
        <w:rPr>
          <w:lang w:val="en-GB"/>
        </w:rPr>
        <w:t>* Payment verification via Google Apps Script</w:t>
      </w:r>
    </w:p>
    <w:p w14:paraId="77B24B4F" w14:textId="77777777" w:rsidR="00D7136E" w:rsidRDefault="00D7136E">
      <w:pPr>
        <w:rPr>
          <w:lang w:val="en-GB"/>
        </w:rPr>
      </w:pPr>
      <w:r>
        <w:rPr>
          <w:lang w:val="en-GB"/>
        </w:rPr>
        <w:t>* Multiple Google Sheets:</w:t>
      </w:r>
    </w:p>
    <w:p w14:paraId="0DFFFCA7" w14:textId="77777777" w:rsidR="00D7136E" w:rsidRDefault="00D7136E">
      <w:pPr>
        <w:rPr>
          <w:lang w:val="en-GB"/>
        </w:rPr>
      </w:pPr>
    </w:p>
    <w:p w14:paraId="308C5C2D" w14:textId="77777777" w:rsidR="00D7136E" w:rsidRDefault="00D7136E">
      <w:pPr>
        <w:rPr>
          <w:lang w:val="en-GB"/>
        </w:rPr>
      </w:pPr>
      <w:r>
        <w:rPr>
          <w:lang w:val="en-GB"/>
        </w:rPr>
        <w:t xml:space="preserve">  * Inquiries</w:t>
      </w:r>
    </w:p>
    <w:p w14:paraId="13B8E518" w14:textId="77777777" w:rsidR="00D7136E" w:rsidRDefault="00D7136E">
      <w:pPr>
        <w:rPr>
          <w:lang w:val="en-GB"/>
        </w:rPr>
      </w:pPr>
      <w:r>
        <w:rPr>
          <w:lang w:val="en-GB"/>
        </w:rPr>
        <w:t xml:space="preserve">  * Orders</w:t>
      </w:r>
    </w:p>
    <w:p w14:paraId="37398CC8" w14:textId="77777777" w:rsidR="00D7136E" w:rsidRDefault="00D7136E">
      <w:pPr>
        <w:rPr>
          <w:lang w:val="en-GB"/>
        </w:rPr>
      </w:pPr>
      <w:r>
        <w:rPr>
          <w:lang w:val="en-GB"/>
        </w:rPr>
        <w:t xml:space="preserve">  * Payments</w:t>
      </w:r>
    </w:p>
    <w:p w14:paraId="35DA9DF0" w14:textId="77777777" w:rsidR="00D7136E" w:rsidRDefault="00D7136E">
      <w:pPr>
        <w:rPr>
          <w:lang w:val="en-GB"/>
        </w:rPr>
      </w:pPr>
      <w:r>
        <w:rPr>
          <w:lang w:val="en-GB"/>
        </w:rPr>
        <w:t xml:space="preserve">  * Order Status</w:t>
      </w:r>
    </w:p>
    <w:p w14:paraId="1EE9CC64" w14:textId="77777777" w:rsidR="00D7136E" w:rsidRDefault="00D7136E">
      <w:pPr>
        <w:rPr>
          <w:lang w:val="en-GB"/>
        </w:rPr>
      </w:pPr>
      <w:r>
        <w:rPr>
          <w:lang w:val="en-GB"/>
        </w:rPr>
        <w:t>* Progressive Web App (PWA) for staff</w:t>
      </w:r>
    </w:p>
    <w:p w14:paraId="0A52E7C1" w14:textId="77777777" w:rsidR="00D7136E" w:rsidRDefault="00D7136E">
      <w:pPr>
        <w:rPr>
          <w:lang w:val="en-GB"/>
        </w:rPr>
      </w:pPr>
    </w:p>
    <w:p w14:paraId="29919F45" w14:textId="77777777" w:rsidR="00D7136E" w:rsidRDefault="00D7136E">
      <w:pPr>
        <w:rPr>
          <w:lang w:val="en-GB"/>
        </w:rPr>
      </w:pPr>
      <w:r>
        <w:rPr>
          <w:lang w:val="en-GB"/>
        </w:rPr>
        <w:t>### Advanced Order Flow</w:t>
      </w:r>
    </w:p>
    <w:p w14:paraId="5297F0D5" w14:textId="77777777" w:rsidR="00D7136E" w:rsidRDefault="00D7136E">
      <w:pPr>
        <w:rPr>
          <w:lang w:val="en-GB"/>
        </w:rPr>
      </w:pPr>
    </w:p>
    <w:p w14:paraId="29FF0242" w14:textId="77777777" w:rsidR="00D7136E" w:rsidRDefault="00D7136E">
      <w:pPr>
        <w:rPr>
          <w:lang w:val="en-GB"/>
        </w:rPr>
      </w:pPr>
      <w:r>
        <w:rPr>
          <w:lang w:val="en-GB"/>
        </w:rPr>
        <w:t>1. Customer fills order form</w:t>
      </w:r>
    </w:p>
    <w:p w14:paraId="37066084" w14:textId="77777777" w:rsidR="00D7136E" w:rsidRDefault="00D7136E">
      <w:pPr>
        <w:rPr>
          <w:lang w:val="en-GB"/>
        </w:rPr>
      </w:pPr>
      <w:r>
        <w:rPr>
          <w:lang w:val="en-GB"/>
        </w:rPr>
        <w:t>2. Order data sent to WhatsApp + Google Sheets</w:t>
      </w:r>
    </w:p>
    <w:p w14:paraId="0AB166D2" w14:textId="77777777" w:rsidR="00D7136E" w:rsidRDefault="00D7136E">
      <w:pPr>
        <w:rPr>
          <w:lang w:val="en-GB"/>
        </w:rPr>
      </w:pPr>
      <w:r>
        <w:rPr>
          <w:lang w:val="en-GB"/>
        </w:rPr>
        <w:t xml:space="preserve">3. Customer pays via </w:t>
      </w:r>
      <w:proofErr w:type="spellStart"/>
      <w:r>
        <w:rPr>
          <w:lang w:val="en-GB"/>
        </w:rPr>
        <w:t>Paystack</w:t>
      </w:r>
      <w:proofErr w:type="spellEnd"/>
    </w:p>
    <w:p w14:paraId="52C248F9" w14:textId="77777777" w:rsidR="00D7136E" w:rsidRDefault="00D7136E">
      <w:pPr>
        <w:rPr>
          <w:lang w:val="en-GB"/>
        </w:rPr>
      </w:pPr>
      <w:r>
        <w:rPr>
          <w:lang w:val="en-GB"/>
        </w:rPr>
        <w:t>4. Apps Script verifies payment</w:t>
      </w:r>
    </w:p>
    <w:p w14:paraId="02766BA0" w14:textId="77777777" w:rsidR="00D7136E" w:rsidRDefault="00D7136E">
      <w:pPr>
        <w:rPr>
          <w:lang w:val="en-GB"/>
        </w:rPr>
      </w:pPr>
      <w:r>
        <w:rPr>
          <w:lang w:val="en-GB"/>
        </w:rPr>
        <w:t>5. Confirmed orders stored in Orders Sheet</w:t>
      </w:r>
    </w:p>
    <w:p w14:paraId="140B9392" w14:textId="77777777" w:rsidR="00D7136E" w:rsidRDefault="00D7136E">
      <w:pPr>
        <w:rPr>
          <w:lang w:val="en-GB"/>
        </w:rPr>
      </w:pPr>
      <w:r>
        <w:rPr>
          <w:lang w:val="en-GB"/>
        </w:rPr>
        <w:t>6. Staff manage order status via PWA</w:t>
      </w:r>
    </w:p>
    <w:p w14:paraId="1B291598" w14:textId="77777777" w:rsidR="00D7136E" w:rsidRDefault="00D7136E">
      <w:pPr>
        <w:rPr>
          <w:lang w:val="en-GB"/>
        </w:rPr>
      </w:pPr>
      <w:r>
        <w:rPr>
          <w:lang w:val="en-GB"/>
        </w:rPr>
        <w:t>7. WhatsApp updates sent to customers</w:t>
      </w:r>
    </w:p>
    <w:p w14:paraId="122E32A0" w14:textId="77777777" w:rsidR="00D7136E" w:rsidRDefault="00D7136E">
      <w:pPr>
        <w:rPr>
          <w:lang w:val="en-GB"/>
        </w:rPr>
      </w:pPr>
    </w:p>
    <w:p w14:paraId="1158E5C4" w14:textId="77777777" w:rsidR="00D7136E" w:rsidRDefault="00D7136E">
      <w:pPr>
        <w:rPr>
          <w:lang w:val="en-GB"/>
        </w:rPr>
      </w:pPr>
      <w:r>
        <w:rPr>
          <w:lang w:val="en-GB"/>
        </w:rPr>
        <w:t>### Benefits</w:t>
      </w:r>
    </w:p>
    <w:p w14:paraId="1A73482D" w14:textId="77777777" w:rsidR="00D7136E" w:rsidRDefault="00D7136E">
      <w:pPr>
        <w:rPr>
          <w:lang w:val="en-GB"/>
        </w:rPr>
      </w:pPr>
    </w:p>
    <w:p w14:paraId="53A4B41F" w14:textId="77777777" w:rsidR="00D7136E" w:rsidRDefault="00D7136E">
      <w:pPr>
        <w:rPr>
          <w:lang w:val="en-GB"/>
        </w:rPr>
      </w:pPr>
      <w:r>
        <w:rPr>
          <w:lang w:val="en-GB"/>
        </w:rPr>
        <w:t>* Payment verification and tracking</w:t>
      </w:r>
    </w:p>
    <w:p w14:paraId="709EF7EE" w14:textId="77777777" w:rsidR="00D7136E" w:rsidRDefault="00D7136E">
      <w:pPr>
        <w:rPr>
          <w:lang w:val="en-GB"/>
        </w:rPr>
      </w:pPr>
      <w:r>
        <w:rPr>
          <w:lang w:val="en-GB"/>
        </w:rPr>
        <w:t>* Clear separation of inquiries vs paid orders</w:t>
      </w:r>
    </w:p>
    <w:p w14:paraId="1D9A4A2B" w14:textId="77777777" w:rsidR="00D7136E" w:rsidRDefault="00D7136E">
      <w:pPr>
        <w:rPr>
          <w:lang w:val="en-GB"/>
        </w:rPr>
      </w:pPr>
      <w:r>
        <w:rPr>
          <w:lang w:val="en-GB"/>
        </w:rPr>
        <w:t>* Team-wide order visibility</w:t>
      </w:r>
    </w:p>
    <w:p w14:paraId="431C0BE4" w14:textId="77777777" w:rsidR="00D7136E" w:rsidRDefault="00D7136E">
      <w:pPr>
        <w:rPr>
          <w:lang w:val="en-GB"/>
        </w:rPr>
      </w:pPr>
      <w:r>
        <w:rPr>
          <w:lang w:val="en-GB"/>
        </w:rPr>
        <w:t>* Scalable, professional system</w:t>
      </w:r>
    </w:p>
    <w:p w14:paraId="2601137B" w14:textId="77777777" w:rsidR="00D7136E" w:rsidRDefault="00D7136E">
      <w:pPr>
        <w:rPr>
          <w:lang w:val="en-GB"/>
        </w:rPr>
      </w:pPr>
    </w:p>
    <w:p w14:paraId="12550D82" w14:textId="77777777" w:rsidR="00D7136E" w:rsidRDefault="00D7136E">
      <w:pPr>
        <w:rPr>
          <w:lang w:val="en-GB"/>
        </w:rPr>
      </w:pPr>
      <w:r>
        <w:rPr>
          <w:lang w:val="en-GB"/>
        </w:rPr>
        <w:t>### Best For</w:t>
      </w:r>
    </w:p>
    <w:p w14:paraId="63F3F410" w14:textId="77777777" w:rsidR="00D7136E" w:rsidRDefault="00D7136E">
      <w:pPr>
        <w:rPr>
          <w:lang w:val="en-GB"/>
        </w:rPr>
      </w:pPr>
    </w:p>
    <w:p w14:paraId="20E700BA" w14:textId="77777777" w:rsidR="00D7136E" w:rsidRDefault="00D7136E">
      <w:pPr>
        <w:rPr>
          <w:lang w:val="en-GB"/>
        </w:rPr>
      </w:pPr>
      <w:r>
        <w:rPr>
          <w:lang w:val="en-GB"/>
        </w:rPr>
        <w:t>* Established food businesses</w:t>
      </w:r>
    </w:p>
    <w:p w14:paraId="59139D29" w14:textId="77777777" w:rsidR="00D7136E" w:rsidRDefault="00D7136E">
      <w:pPr>
        <w:rPr>
          <w:lang w:val="en-GB"/>
        </w:rPr>
      </w:pPr>
      <w:r>
        <w:rPr>
          <w:lang w:val="en-GB"/>
        </w:rPr>
        <w:t>* Event caterers</w:t>
      </w:r>
    </w:p>
    <w:p w14:paraId="60811392" w14:textId="77777777" w:rsidR="00D7136E" w:rsidRDefault="00D7136E">
      <w:pPr>
        <w:rPr>
          <w:lang w:val="en-GB"/>
        </w:rPr>
      </w:pPr>
      <w:r>
        <w:rPr>
          <w:lang w:val="en-GB"/>
        </w:rPr>
        <w:t>* Teams handling high order volumes</w:t>
      </w:r>
    </w:p>
    <w:p w14:paraId="52D8B489" w14:textId="77777777" w:rsidR="00D7136E" w:rsidRDefault="00D7136E">
      <w:pPr>
        <w:pBdr>
          <w:bottom w:val="single" w:sz="6" w:space="1" w:color="auto"/>
        </w:pBdr>
        <w:rPr>
          <w:lang w:val="en-GB"/>
        </w:rPr>
      </w:pPr>
    </w:p>
    <w:p w14:paraId="3FCAC24F" w14:textId="77777777" w:rsidR="00D7136E" w:rsidRDefault="00D7136E">
      <w:pPr>
        <w:rPr>
          <w:lang w:val="en-GB"/>
        </w:rPr>
      </w:pPr>
    </w:p>
    <w:p w14:paraId="608D2F7B" w14:textId="77777777" w:rsidR="00D7136E" w:rsidRDefault="00D7136E">
      <w:pPr>
        <w:rPr>
          <w:lang w:val="en-GB"/>
        </w:rPr>
      </w:pPr>
      <w:r>
        <w:rPr>
          <w:lang w:val="en-GB"/>
        </w:rPr>
        <w:t>## 6. Reporting &amp; Maintenance</w:t>
      </w:r>
    </w:p>
    <w:p w14:paraId="23637945" w14:textId="77777777" w:rsidR="00D7136E" w:rsidRDefault="00D7136E">
      <w:pPr>
        <w:rPr>
          <w:lang w:val="en-GB"/>
        </w:rPr>
      </w:pPr>
    </w:p>
    <w:p w14:paraId="3A302203" w14:textId="77777777" w:rsidR="00D7136E" w:rsidRDefault="00D7136E">
      <w:pPr>
        <w:rPr>
          <w:lang w:val="en-GB"/>
        </w:rPr>
      </w:pPr>
      <w:r>
        <w:rPr>
          <w:lang w:val="en-GB"/>
        </w:rPr>
        <w:t>### Monthly Maintenance Includes</w:t>
      </w:r>
    </w:p>
    <w:p w14:paraId="63958DAD" w14:textId="77777777" w:rsidR="00D7136E" w:rsidRDefault="00D7136E">
      <w:pPr>
        <w:rPr>
          <w:lang w:val="en-GB"/>
        </w:rPr>
      </w:pPr>
    </w:p>
    <w:p w14:paraId="7B6915B6" w14:textId="77777777" w:rsidR="00D7136E" w:rsidRDefault="00D7136E">
      <w:pPr>
        <w:rPr>
          <w:lang w:val="en-GB"/>
        </w:rPr>
      </w:pPr>
      <w:r>
        <w:rPr>
          <w:lang w:val="en-GB"/>
        </w:rPr>
        <w:t>* System upkeep</w:t>
      </w:r>
    </w:p>
    <w:p w14:paraId="0972EE97" w14:textId="77777777" w:rsidR="00D7136E" w:rsidRDefault="00D7136E">
      <w:pPr>
        <w:rPr>
          <w:lang w:val="en-GB"/>
        </w:rPr>
      </w:pPr>
      <w:r>
        <w:rPr>
          <w:lang w:val="en-GB"/>
        </w:rPr>
        <w:t>* Bug fixes</w:t>
      </w:r>
    </w:p>
    <w:p w14:paraId="1937D9EB" w14:textId="77777777" w:rsidR="00D7136E" w:rsidRDefault="00D7136E">
      <w:pPr>
        <w:rPr>
          <w:lang w:val="en-GB"/>
        </w:rPr>
      </w:pPr>
      <w:r>
        <w:rPr>
          <w:lang w:val="en-GB"/>
        </w:rPr>
        <w:t>* Minor feature updates</w:t>
      </w:r>
    </w:p>
    <w:p w14:paraId="0EAFD5A8" w14:textId="77777777" w:rsidR="00D7136E" w:rsidRDefault="00D7136E">
      <w:pPr>
        <w:rPr>
          <w:lang w:val="en-GB"/>
        </w:rPr>
      </w:pPr>
    </w:p>
    <w:p w14:paraId="0AA433E0" w14:textId="77777777" w:rsidR="00D7136E" w:rsidRDefault="00D7136E">
      <w:pPr>
        <w:rPr>
          <w:lang w:val="en-GB"/>
        </w:rPr>
      </w:pPr>
      <w:r>
        <w:rPr>
          <w:lang w:val="en-GB"/>
        </w:rPr>
        <w:t>### Monthly PDF Report</w:t>
      </w:r>
    </w:p>
    <w:p w14:paraId="5866C16F" w14:textId="77777777" w:rsidR="00D7136E" w:rsidRDefault="00D7136E">
      <w:pPr>
        <w:rPr>
          <w:lang w:val="en-GB"/>
        </w:rPr>
      </w:pPr>
    </w:p>
    <w:p w14:paraId="7917ADD7" w14:textId="77777777" w:rsidR="00D7136E" w:rsidRDefault="00D7136E">
      <w:pPr>
        <w:rPr>
          <w:lang w:val="en-GB"/>
        </w:rPr>
      </w:pPr>
      <w:r>
        <w:rPr>
          <w:lang w:val="en-GB"/>
        </w:rPr>
        <w:t>* Total orders</w:t>
      </w:r>
    </w:p>
    <w:p w14:paraId="1C750E3D" w14:textId="77777777" w:rsidR="00D7136E" w:rsidRDefault="00D7136E">
      <w:pPr>
        <w:rPr>
          <w:lang w:val="en-GB"/>
        </w:rPr>
      </w:pPr>
      <w:r>
        <w:rPr>
          <w:lang w:val="en-GB"/>
        </w:rPr>
        <w:t>* Revenue summary</w:t>
      </w:r>
    </w:p>
    <w:p w14:paraId="51AFFAAC" w14:textId="77777777" w:rsidR="00D7136E" w:rsidRDefault="00D7136E">
      <w:pPr>
        <w:rPr>
          <w:lang w:val="en-GB"/>
        </w:rPr>
      </w:pPr>
      <w:r>
        <w:rPr>
          <w:lang w:val="en-GB"/>
        </w:rPr>
        <w:t>* Deposit vs full payments</w:t>
      </w:r>
    </w:p>
    <w:p w14:paraId="67308162" w14:textId="77777777" w:rsidR="00D7136E" w:rsidRDefault="00D7136E">
      <w:pPr>
        <w:rPr>
          <w:lang w:val="en-GB"/>
        </w:rPr>
      </w:pPr>
      <w:r>
        <w:rPr>
          <w:lang w:val="en-GB"/>
        </w:rPr>
        <w:t>* Popular items</w:t>
      </w:r>
    </w:p>
    <w:p w14:paraId="4AE071D4" w14:textId="77777777" w:rsidR="00D7136E" w:rsidRDefault="00D7136E">
      <w:pPr>
        <w:rPr>
          <w:lang w:val="en-GB"/>
        </w:rPr>
      </w:pPr>
      <w:r>
        <w:rPr>
          <w:lang w:val="en-GB"/>
        </w:rPr>
        <w:t>* Order trends</w:t>
      </w:r>
    </w:p>
    <w:p w14:paraId="1F7BBB11" w14:textId="77777777" w:rsidR="00D7136E" w:rsidRDefault="00D7136E">
      <w:pPr>
        <w:rPr>
          <w:lang w:val="en-GB"/>
        </w:rPr>
      </w:pPr>
    </w:p>
    <w:p w14:paraId="68C447FA" w14:textId="77777777" w:rsidR="00D7136E" w:rsidRDefault="00D7136E">
      <w:pPr>
        <w:rPr>
          <w:lang w:val="en-GB"/>
        </w:rPr>
      </w:pPr>
      <w:r>
        <w:rPr>
          <w:lang w:val="en-GB"/>
        </w:rPr>
        <w:t>This provides continuous value beyond the website itself.</w:t>
      </w:r>
    </w:p>
    <w:p w14:paraId="4D0A22A1" w14:textId="77777777" w:rsidR="00D7136E" w:rsidRDefault="00D7136E">
      <w:pPr>
        <w:pBdr>
          <w:bottom w:val="single" w:sz="6" w:space="1" w:color="auto"/>
        </w:pBdr>
        <w:rPr>
          <w:lang w:val="en-GB"/>
        </w:rPr>
      </w:pPr>
    </w:p>
    <w:p w14:paraId="48DB8166" w14:textId="77777777" w:rsidR="00D7136E" w:rsidRDefault="00D7136E">
      <w:pPr>
        <w:rPr>
          <w:lang w:val="en-GB"/>
        </w:rPr>
      </w:pPr>
    </w:p>
    <w:p w14:paraId="27FFF0C3" w14:textId="77777777" w:rsidR="00D7136E" w:rsidRDefault="00D7136E">
      <w:pPr>
        <w:rPr>
          <w:lang w:val="en-GB"/>
        </w:rPr>
      </w:pPr>
      <w:r>
        <w:rPr>
          <w:lang w:val="en-GB"/>
        </w:rPr>
        <w:t>## 7. Final Recommendation</w:t>
      </w:r>
    </w:p>
    <w:p w14:paraId="20C41FFD" w14:textId="77777777" w:rsidR="00D7136E" w:rsidRDefault="00D7136E">
      <w:pPr>
        <w:rPr>
          <w:lang w:val="en-GB"/>
        </w:rPr>
      </w:pPr>
    </w:p>
    <w:p w14:paraId="1F0BFAC3" w14:textId="77777777" w:rsidR="00D7136E" w:rsidRDefault="00D7136E">
      <w:pPr>
        <w:rPr>
          <w:lang w:val="en-GB"/>
        </w:rPr>
      </w:pPr>
      <w:r>
        <w:rPr>
          <w:lang w:val="en-GB"/>
        </w:rPr>
        <w:t>The tiered approach allows The Brunch Munch to:</w:t>
      </w:r>
    </w:p>
    <w:p w14:paraId="299FDA1E" w14:textId="77777777" w:rsidR="00D7136E" w:rsidRDefault="00D7136E">
      <w:pPr>
        <w:rPr>
          <w:lang w:val="en-GB"/>
        </w:rPr>
      </w:pPr>
    </w:p>
    <w:p w14:paraId="747F6B1D" w14:textId="77777777" w:rsidR="00D7136E" w:rsidRDefault="00D7136E">
      <w:pPr>
        <w:rPr>
          <w:lang w:val="en-GB"/>
        </w:rPr>
      </w:pPr>
      <w:r>
        <w:rPr>
          <w:lang w:val="en-GB"/>
        </w:rPr>
        <w:t>* Start simple</w:t>
      </w:r>
    </w:p>
    <w:p w14:paraId="573D3CE8" w14:textId="77777777" w:rsidR="00D7136E" w:rsidRDefault="00D7136E">
      <w:pPr>
        <w:rPr>
          <w:lang w:val="en-GB"/>
        </w:rPr>
      </w:pPr>
      <w:r>
        <w:rPr>
          <w:lang w:val="en-GB"/>
        </w:rPr>
        <w:t>* Grow without disruption</w:t>
      </w:r>
    </w:p>
    <w:p w14:paraId="63567668" w14:textId="77777777" w:rsidR="00D7136E" w:rsidRDefault="00D7136E">
      <w:pPr>
        <w:rPr>
          <w:lang w:val="en-GB"/>
        </w:rPr>
      </w:pPr>
      <w:r>
        <w:rPr>
          <w:lang w:val="en-GB"/>
        </w:rPr>
        <w:t>* Pay only for what they need</w:t>
      </w:r>
    </w:p>
    <w:p w14:paraId="070963BA" w14:textId="77777777" w:rsidR="00D7136E" w:rsidRDefault="00D7136E">
      <w:pPr>
        <w:rPr>
          <w:lang w:val="en-GB"/>
        </w:rPr>
      </w:pPr>
    </w:p>
    <w:p w14:paraId="0E439849" w14:textId="77777777" w:rsidR="00D7136E" w:rsidRDefault="00D7136E">
      <w:pPr>
        <w:rPr>
          <w:lang w:val="en-GB"/>
        </w:rPr>
      </w:pPr>
      <w:r>
        <w:rPr>
          <w:lang w:val="en-GB"/>
        </w:rPr>
        <w:t xml:space="preserve">This system is designed to match real customer </w:t>
      </w:r>
      <w:proofErr w:type="spellStart"/>
      <w:r>
        <w:rPr>
          <w:lang w:val="en-GB"/>
        </w:rPr>
        <w:t>behavior</w:t>
      </w:r>
      <w:proofErr w:type="spellEnd"/>
      <w:r>
        <w:rPr>
          <w:lang w:val="en-GB"/>
        </w:rPr>
        <w:t xml:space="preserve"> in Ghana while providing the structure needed for long-term growth.</w:t>
      </w:r>
    </w:p>
    <w:p w14:paraId="5235E775" w14:textId="77777777" w:rsidR="00D7136E" w:rsidRDefault="00D7136E">
      <w:pPr>
        <w:pBdr>
          <w:bottom w:val="single" w:sz="6" w:space="1" w:color="auto"/>
        </w:pBdr>
        <w:rPr>
          <w:lang w:val="en-GB"/>
        </w:rPr>
      </w:pPr>
    </w:p>
    <w:p w14:paraId="2BDFD45D" w14:textId="77777777" w:rsidR="00D7136E" w:rsidRDefault="00D7136E">
      <w:pPr>
        <w:rPr>
          <w:lang w:val="en-GB"/>
        </w:rPr>
      </w:pPr>
    </w:p>
    <w:p w14:paraId="44E2AE9B" w14:textId="77777777" w:rsidR="00D7136E" w:rsidRDefault="00D7136E">
      <w:pPr>
        <w:rPr>
          <w:lang w:val="en-GB"/>
        </w:rPr>
      </w:pPr>
      <w:r>
        <w:rPr>
          <w:lang w:val="en-GB"/>
        </w:rPr>
        <w:t>**Prepared as a collaborative case study and proposed digital solution.**</w:t>
      </w:r>
    </w:p>
    <w:p w14:paraId="1E1B5C86" w14:textId="77777777" w:rsidR="00D7136E" w:rsidRPr="00D7136E" w:rsidRDefault="00D7136E">
      <w:pPr>
        <w:rPr>
          <w:lang w:val="en-GB"/>
        </w:rPr>
      </w:pPr>
    </w:p>
    <w:p w14:paraId="2EFFD784" w14:textId="77777777" w:rsidR="00D7136E" w:rsidRPr="00D7136E" w:rsidRDefault="00D7136E">
      <w:pPr>
        <w:rPr>
          <w:lang w:val="en-GB"/>
        </w:rPr>
      </w:pPr>
    </w:p>
    <w:sectPr w:rsidR="00D7136E" w:rsidRPr="00D71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36E"/>
    <w:rsid w:val="00567310"/>
    <w:rsid w:val="00654F0E"/>
    <w:rsid w:val="00D7136E"/>
    <w:rsid w:val="00E07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71A41D"/>
  <w15:chartTrackingRefBased/>
  <w15:docId w15:val="{93317F39-4827-D04C-ABE7-B65FE3708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3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651</Words>
  <Characters>3715</Characters>
  <Application>Microsoft Office Word</Application>
  <DocSecurity>0</DocSecurity>
  <Lines>30</Lines>
  <Paragraphs>8</Paragraphs>
  <ScaleCrop>false</ScaleCrop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reubenson adat</dc:creator>
  <cp:keywords/>
  <dc:description/>
  <cp:lastModifiedBy>reubenson adat</cp:lastModifiedBy>
  <cp:revision>2</cp:revision>
  <dcterms:created xsi:type="dcterms:W3CDTF">2026-01-14T11:15:00Z</dcterms:created>
  <dcterms:modified xsi:type="dcterms:W3CDTF">2026-01-14T11:15:00Z</dcterms:modified>
</cp:coreProperties>
</file>