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3508" w:rsidRPr="0066485F" w:rsidRDefault="00A03508" w:rsidP="00A035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Navy Profundo </w:t>
      </w:r>
      <w:r w:rsidRPr="0066485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#0C213E</w:t>
      </w: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• rgb(12,33,62) • cmyk(81,47,0,76)</w:t>
      </w:r>
    </w:p>
    <w:p w:rsidR="00A03508" w:rsidRPr="0066485F" w:rsidRDefault="00A03508" w:rsidP="00A035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Verde Esmeralda </w:t>
      </w:r>
      <w:r w:rsidRPr="0066485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#10A081</w:t>
      </w: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• rgb(16,160,129) • cmyk(90,0,36,37)</w:t>
      </w:r>
    </w:p>
    <w:p w:rsidR="00A03508" w:rsidRPr="0066485F" w:rsidRDefault="00A03508" w:rsidP="00A035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Azul Céu Suave </w:t>
      </w:r>
      <w:r w:rsidRPr="0066485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#D4EEEE</w:t>
      </w: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• rgb(212,238,238) • cmyk(11,0,0,7)</w:t>
      </w:r>
    </w:p>
    <w:p w:rsidR="00A03508" w:rsidRPr="0066485F" w:rsidRDefault="00A03508" w:rsidP="00A035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Cinza Ardósia </w:t>
      </w:r>
      <w:r w:rsidRPr="0066485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#4A5668</w:t>
      </w: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• rgb(74,86,104) • cmyk(29,17,0,59)</w:t>
      </w:r>
    </w:p>
    <w:p w:rsidR="00A03508" w:rsidRPr="0066485F" w:rsidRDefault="00A03508" w:rsidP="00A0350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</w:pP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Branco </w:t>
      </w:r>
      <w:r w:rsidRPr="0066485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#FFFFFF</w:t>
      </w: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br/>
      </w:r>
      <w:r w:rsidRPr="0066485F">
        <w:rPr>
          <w:rFonts w:ascii="Times New Roman" w:eastAsia="Times New Roman" w:hAnsi="Times New Roman" w:cs="Times New Roman"/>
          <w:b/>
          <w:bCs/>
          <w:color w:val="000000"/>
          <w:kern w:val="0"/>
          <w:lang w:val="pt-US" w:eastAsia="pt-BR"/>
          <w14:ligatures w14:val="none"/>
        </w:rPr>
        <w:t>Contraste (WCAG):</w:t>
      </w:r>
      <w:r w:rsidRPr="0066485F">
        <w:rPr>
          <w:rFonts w:ascii="Times New Roman" w:eastAsia="Times New Roman" w:hAnsi="Times New Roman" w:cs="Times New Roman"/>
          <w:color w:val="000000"/>
          <w:kern w:val="0"/>
          <w:lang w:val="pt-US" w:eastAsia="pt-BR"/>
          <w14:ligatures w14:val="none"/>
        </w:rPr>
        <w:t> branco↔navy e navy↔céu suave = AA/AAA; esmeralda em branco = AA (≥18px).</w:t>
      </w:r>
    </w:p>
    <w:p w:rsidR="00F0589E" w:rsidRPr="00A03508" w:rsidRDefault="00F0589E">
      <w:pPr>
        <w:rPr>
          <w:lang w:val="pt-US"/>
        </w:rPr>
      </w:pPr>
    </w:p>
    <w:sectPr w:rsidR="00F0589E" w:rsidRPr="00A035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6059A6"/>
    <w:multiLevelType w:val="multilevel"/>
    <w:tmpl w:val="E534A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2792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508"/>
    <w:rsid w:val="00A03508"/>
    <w:rsid w:val="00F05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CF491B7-AA7F-8348-BAC8-E14FDD247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508"/>
    <w:rPr>
      <w:lang w:val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</Words>
  <Characters>289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Marcia Carvalho</dc:creator>
  <cp:keywords/>
  <dc:description/>
  <cp:lastModifiedBy>Marcia Carvalho</cp:lastModifiedBy>
  <cp:revision>1</cp:revision>
  <dcterms:created xsi:type="dcterms:W3CDTF">2026-01-23T18:34:00Z</dcterms:created>
  <dcterms:modified xsi:type="dcterms:W3CDTF">2026-01-23T18:35:00Z</dcterms:modified>
</cp:coreProperties>
</file>