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AA3E" w14:textId="77777777" w:rsidR="00CE6632" w:rsidRDefault="005B06B9">
      <w:pPr>
        <w:pStyle w:val="Heading1"/>
        <w:ind w:left="1238" w:hanging="446"/>
      </w:pPr>
      <w:bookmarkStart w:id="0" w:name="_Toc207060077"/>
      <w:bookmarkStart w:id="1" w:name="OLE_LINK3"/>
      <w:r>
        <w:t>Introduction</w:t>
      </w:r>
      <w:bookmarkEnd w:id="0"/>
      <w:r>
        <w:t xml:space="preserve"> </w:t>
      </w:r>
    </w:p>
    <w:p w14:paraId="4613F0A1"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0652C602" wp14:editId="3082E3CA">
                <wp:extent cx="5981065" cy="12192"/>
                <wp:effectExtent l="0" t="0" r="0" b="0"/>
                <wp:docPr id="19652" name="Group 1965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6" name="Shape 25846"/>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http://schemas.openxmlformats.org/drawingml/2006/main" xmlns:arto="http://schemas.microsoft.com/office/word/2006/arto" xmlns:pic="http://schemas.openxmlformats.org/drawingml/2006/picture">
            <w:pict w14:anchorId="4FF26914">
              <v:group id="Group 19652" style="width:470.95pt;height:0.960022pt;mso-position-horizontal-relative:char;mso-position-vertical-relative:line" coordsize="59810,121">
                <v:shape id="Shape 25847" style="position:absolute;width:59810;height:121;left:0;top:0;" coordsize="5981065,12192" path="m0,0l5981065,0l5981065,12192l0,12192l0,0">
                  <v:stroke on="false" weight="0pt" color="#000000" opacity="0" miterlimit="10" joinstyle="miter" endcap="flat"/>
                  <v:fill on="true" color="#007dc3"/>
                </v:shape>
              </v:group>
            </w:pict>
          </mc:Fallback>
        </mc:AlternateContent>
      </w:r>
    </w:p>
    <w:p w14:paraId="47FC7538" w14:textId="19085AA8" w:rsidR="00CE6632" w:rsidRDefault="00CE6632" w:rsidP="00B97349">
      <w:pPr>
        <w:spacing w:after="102" w:line="259" w:lineRule="auto"/>
        <w:ind w:left="792" w:firstLine="0"/>
        <w:jc w:val="both"/>
      </w:pPr>
    </w:p>
    <w:p w14:paraId="0AA62AC4" w14:textId="29CE85F5" w:rsidR="0087199A" w:rsidRPr="0087199A" w:rsidRDefault="0087199A" w:rsidP="0087199A">
      <w:pPr>
        <w:spacing w:after="102" w:line="259" w:lineRule="auto"/>
        <w:ind w:left="792" w:firstLine="0"/>
        <w:jc w:val="both"/>
        <w:rPr>
          <w:lang w:val="en-US"/>
        </w:rPr>
      </w:pPr>
      <w:r w:rsidRPr="0087199A">
        <w:rPr>
          <w:lang w:val="en-US"/>
        </w:rPr>
        <w:t>The Astra SR MCU from Synaptics is a cutting-edge, high-performance microcontroller designed to bring advanced AI and vision capabilities to a wide range of applications. The Astra SR MCU seamlessly integrates powerful processing, sophisticated vision systems, and exceptional energy efficiency into a compact package.</w:t>
      </w:r>
    </w:p>
    <w:p w14:paraId="7EBF6002" w14:textId="77777777" w:rsidR="00A112E0" w:rsidRPr="00A112E0" w:rsidRDefault="00A112E0" w:rsidP="00A112E0">
      <w:pPr>
        <w:spacing w:after="102" w:line="259" w:lineRule="auto"/>
        <w:ind w:left="792" w:firstLine="0"/>
        <w:jc w:val="both"/>
      </w:pPr>
      <w:r w:rsidRPr="00A112E0">
        <w:t>Harness the power of artificial intelligence with the Astra SR MCU family, featuring scalable multi-core architectures tailored for both AI-enabled and non-AI use cases. AI-capable variants integrate an Arm® Cortex®-M55 CPU running up to 400 MHz alongside an Ethos™-U55 micro NPU, delivering robust performance for real-time inferencing and tiered processing.</w:t>
      </w:r>
    </w:p>
    <w:p w14:paraId="0ED330FA" w14:textId="77777777" w:rsidR="00A112E0" w:rsidRPr="00A112E0" w:rsidRDefault="00A112E0" w:rsidP="00A112E0">
      <w:pPr>
        <w:spacing w:after="102" w:line="259" w:lineRule="auto"/>
        <w:ind w:left="792" w:firstLine="0"/>
        <w:jc w:val="both"/>
      </w:pPr>
      <w:r w:rsidRPr="00A112E0">
        <w:t>The Astra MCU portfolio also includes SL2610-based configurations with a Cortex-M52 (CM52) running up to 200 MHz, designed for high-performance control and signal-processing workloads without AI acceleration.</w:t>
      </w:r>
    </w:p>
    <w:p w14:paraId="570AB139" w14:textId="77777777" w:rsidR="00A112E0" w:rsidRPr="00A112E0" w:rsidRDefault="00A112E0" w:rsidP="00A112E0">
      <w:pPr>
        <w:spacing w:after="102" w:line="259" w:lineRule="auto"/>
        <w:ind w:left="792" w:firstLine="0"/>
        <w:jc w:val="both"/>
      </w:pPr>
      <w:r w:rsidRPr="00A112E0">
        <w:t>Across the Astra MCU family, the platform is equipped with a comprehensive set of interfaces to communicate with system components such as the application processor (AP), camera sensors, digital microphones, and other peripherals, enabling flexible integration across a wide range of embedded applications.</w:t>
      </w:r>
    </w:p>
    <w:p w14:paraId="27EB644A" w14:textId="2373EADF" w:rsidR="001F403A" w:rsidRPr="001F403A" w:rsidRDefault="001F403A" w:rsidP="001F403A">
      <w:pPr>
        <w:spacing w:after="102" w:line="259" w:lineRule="auto"/>
        <w:ind w:left="792" w:firstLine="0"/>
        <w:jc w:val="both"/>
      </w:pPr>
      <w:r w:rsidRPr="001F403A">
        <w:t>The Astra MCU SDK 1.</w:t>
      </w:r>
      <w:r w:rsidR="00F31F4B">
        <w:t>7</w:t>
      </w:r>
      <w:r w:rsidRPr="001F403A">
        <w:t>.0 is a software development kit that supports the SR110 and SL2610 MCUs. It provides a comprehensive collection of source code, tools, and documentation, and is built on CMSIS.</w:t>
      </w:r>
      <w:r>
        <w:t xml:space="preserve"> </w:t>
      </w:r>
      <w:r w:rsidRPr="001F403A">
        <w:t>The SDK can be compiled using GCC, Arm Compiler 6 (AC6), and LLVM for SR110, while SL2610 supports compilation using GCC only. The high-level components included in this SDK are described below.</w:t>
      </w:r>
    </w:p>
    <w:p w14:paraId="1C525127" w14:textId="77777777" w:rsidR="001353F6" w:rsidRPr="001353F6" w:rsidRDefault="001353F6" w:rsidP="00B97349">
      <w:pPr>
        <w:numPr>
          <w:ilvl w:val="0"/>
          <w:numId w:val="37"/>
        </w:numPr>
        <w:tabs>
          <w:tab w:val="num" w:pos="720"/>
        </w:tabs>
        <w:spacing w:after="104" w:line="259" w:lineRule="auto"/>
        <w:jc w:val="both"/>
        <w:rPr>
          <w:lang w:val="en-US"/>
        </w:rPr>
      </w:pPr>
      <w:r w:rsidRPr="001353F6">
        <w:rPr>
          <w:lang w:val="en-US"/>
        </w:rPr>
        <w:t>Free RTOS</w:t>
      </w:r>
    </w:p>
    <w:p w14:paraId="1D000396" w14:textId="77777777" w:rsidR="001353F6" w:rsidRPr="001353F6" w:rsidRDefault="001353F6" w:rsidP="00B97349">
      <w:pPr>
        <w:numPr>
          <w:ilvl w:val="0"/>
          <w:numId w:val="37"/>
        </w:numPr>
        <w:tabs>
          <w:tab w:val="num" w:pos="720"/>
        </w:tabs>
        <w:spacing w:after="104" w:line="259" w:lineRule="auto"/>
        <w:jc w:val="both"/>
        <w:rPr>
          <w:lang w:val="en-US"/>
        </w:rPr>
      </w:pPr>
      <w:r w:rsidRPr="001353F6">
        <w:rPr>
          <w:lang w:val="en-US"/>
        </w:rPr>
        <w:t xml:space="preserve">Source codes of various peripheral drivers, image processing, low power sensing blocks. </w:t>
      </w:r>
    </w:p>
    <w:p w14:paraId="249650BC" w14:textId="397C839F" w:rsidR="001353F6" w:rsidRDefault="001223AD" w:rsidP="00B97349">
      <w:pPr>
        <w:numPr>
          <w:ilvl w:val="0"/>
          <w:numId w:val="37"/>
        </w:numPr>
        <w:tabs>
          <w:tab w:val="num" w:pos="720"/>
        </w:tabs>
        <w:spacing w:after="104" w:line="259" w:lineRule="auto"/>
        <w:jc w:val="both"/>
        <w:rPr>
          <w:lang w:val="en-US"/>
        </w:rPr>
      </w:pPr>
      <w:r w:rsidRPr="001223AD">
        <w:t>SR110-specific reference applications demonstrating camera-based sensing and wake-up, person detection, classification, pose detection, segmentation, and hand gesture recognition. It also features JPEG pre-roll with frame transfer over USB CDC to a host PC or via SPI to an SPI-capable receiver, along with audio processing use cases supported on the SR110 platform.</w:t>
      </w:r>
    </w:p>
    <w:p w14:paraId="64F56C74" w14:textId="46BDF268" w:rsidR="00E53F22" w:rsidRPr="00E53F22" w:rsidRDefault="00E53F22" w:rsidP="00B97349">
      <w:pPr>
        <w:numPr>
          <w:ilvl w:val="0"/>
          <w:numId w:val="37"/>
        </w:numPr>
        <w:tabs>
          <w:tab w:val="num" w:pos="720"/>
        </w:tabs>
        <w:spacing w:after="104" w:line="259" w:lineRule="auto"/>
        <w:jc w:val="both"/>
        <w:rPr>
          <w:lang w:val="en-US"/>
        </w:rPr>
      </w:pPr>
      <w:r w:rsidRPr="00E53F22">
        <w:t xml:space="preserve">Astra MCU SDK VSCode Extension </w:t>
      </w:r>
      <w:r w:rsidR="007A15BC">
        <w:t>that supports</w:t>
      </w:r>
      <w:r w:rsidRPr="00E53F22">
        <w:t xml:space="preserve"> build and image generation, along with integrated video streaming capabilities.</w:t>
      </w:r>
    </w:p>
    <w:p w14:paraId="35A3FB76" w14:textId="65395EC4" w:rsidR="001353F6" w:rsidRPr="001353F6" w:rsidRDefault="001353F6" w:rsidP="00B97349">
      <w:pPr>
        <w:numPr>
          <w:ilvl w:val="0"/>
          <w:numId w:val="37"/>
        </w:numPr>
        <w:tabs>
          <w:tab w:val="num" w:pos="720"/>
        </w:tabs>
        <w:spacing w:after="104" w:line="259" w:lineRule="auto"/>
        <w:jc w:val="both"/>
        <w:rPr>
          <w:lang w:val="en-US"/>
        </w:rPr>
      </w:pPr>
      <w:r w:rsidRPr="001353F6">
        <w:rPr>
          <w:lang w:val="en-US"/>
        </w:rPr>
        <w:t>Related SDK Documents</w:t>
      </w:r>
    </w:p>
    <w:p w14:paraId="6EF2BC6D" w14:textId="77777777" w:rsidR="001353F6" w:rsidRPr="001353F6" w:rsidRDefault="001353F6" w:rsidP="001353F6">
      <w:pPr>
        <w:spacing w:after="104" w:line="259" w:lineRule="auto"/>
        <w:ind w:left="792" w:firstLine="0"/>
        <w:rPr>
          <w:lang w:val="en-US"/>
        </w:rPr>
      </w:pPr>
    </w:p>
    <w:p w14:paraId="71338447" w14:textId="77777777" w:rsidR="001353F6" w:rsidRPr="001353F6" w:rsidRDefault="001353F6" w:rsidP="001353F6">
      <w:pPr>
        <w:spacing w:after="104" w:line="259" w:lineRule="auto"/>
        <w:ind w:left="792" w:firstLine="0"/>
      </w:pPr>
    </w:p>
    <w:p w14:paraId="3B29AFD3" w14:textId="60667A2C" w:rsidR="00CE6632" w:rsidRDefault="00CE6632">
      <w:pPr>
        <w:spacing w:after="104" w:line="259" w:lineRule="auto"/>
        <w:ind w:left="792" w:firstLine="0"/>
      </w:pPr>
    </w:p>
    <w:p w14:paraId="494AFA42" w14:textId="77777777" w:rsidR="00CE6632" w:rsidRDefault="005B06B9">
      <w:pPr>
        <w:spacing w:after="102" w:line="259" w:lineRule="auto"/>
        <w:ind w:left="792" w:firstLine="0"/>
      </w:pPr>
      <w:r>
        <w:t xml:space="preserve"> </w:t>
      </w:r>
    </w:p>
    <w:p w14:paraId="5C6F9030" w14:textId="77777777" w:rsidR="00CE6632" w:rsidRDefault="005B06B9">
      <w:pPr>
        <w:spacing w:after="104" w:line="259" w:lineRule="auto"/>
        <w:ind w:left="792" w:firstLine="0"/>
      </w:pPr>
      <w:r>
        <w:t xml:space="preserve"> </w:t>
      </w:r>
    </w:p>
    <w:p w14:paraId="3EFB75F4" w14:textId="77777777" w:rsidR="00CE6632" w:rsidRDefault="005B06B9">
      <w:pPr>
        <w:spacing w:after="102" w:line="259" w:lineRule="auto"/>
        <w:ind w:left="792" w:firstLine="0"/>
      </w:pPr>
      <w:r>
        <w:t xml:space="preserve"> </w:t>
      </w:r>
    </w:p>
    <w:p w14:paraId="4FE8D66D" w14:textId="77777777" w:rsidR="00CE6632" w:rsidRDefault="005B06B9">
      <w:pPr>
        <w:spacing w:after="104" w:line="259" w:lineRule="auto"/>
        <w:ind w:left="792" w:firstLine="0"/>
      </w:pPr>
      <w:r>
        <w:t xml:space="preserve"> </w:t>
      </w:r>
    </w:p>
    <w:p w14:paraId="3276E3B2" w14:textId="77777777" w:rsidR="00CE6632" w:rsidRDefault="005B06B9">
      <w:pPr>
        <w:spacing w:after="102" w:line="259" w:lineRule="auto"/>
        <w:ind w:left="792" w:firstLine="0"/>
      </w:pPr>
      <w:r>
        <w:t xml:space="preserve"> </w:t>
      </w:r>
    </w:p>
    <w:p w14:paraId="160A042D" w14:textId="77777777" w:rsidR="00CE6632" w:rsidRDefault="005B06B9">
      <w:pPr>
        <w:spacing w:after="104" w:line="259" w:lineRule="auto"/>
        <w:ind w:left="792" w:firstLine="0"/>
      </w:pPr>
      <w:r>
        <w:t xml:space="preserve"> </w:t>
      </w:r>
    </w:p>
    <w:p w14:paraId="194EE407" w14:textId="77777777" w:rsidR="00CE6632" w:rsidRDefault="005B06B9">
      <w:pPr>
        <w:spacing w:after="102" w:line="259" w:lineRule="auto"/>
        <w:ind w:left="792" w:firstLine="0"/>
      </w:pPr>
      <w:r>
        <w:lastRenderedPageBreak/>
        <w:t xml:space="preserve"> </w:t>
      </w:r>
    </w:p>
    <w:p w14:paraId="028EA46F" w14:textId="77777777" w:rsidR="00CE6632" w:rsidRDefault="005B06B9">
      <w:pPr>
        <w:spacing w:after="105" w:line="259" w:lineRule="auto"/>
        <w:ind w:left="792" w:firstLine="0"/>
      </w:pPr>
      <w:r>
        <w:t xml:space="preserve"> </w:t>
      </w:r>
    </w:p>
    <w:p w14:paraId="3546D92B" w14:textId="77777777" w:rsidR="00CE6632" w:rsidRDefault="005B06B9">
      <w:pPr>
        <w:spacing w:after="102" w:line="259" w:lineRule="auto"/>
        <w:ind w:left="792" w:firstLine="0"/>
      </w:pPr>
      <w:r>
        <w:t xml:space="preserve"> </w:t>
      </w:r>
    </w:p>
    <w:p w14:paraId="7A060BDB" w14:textId="77777777" w:rsidR="00CE6632" w:rsidRDefault="005B06B9">
      <w:pPr>
        <w:spacing w:after="104" w:line="259" w:lineRule="auto"/>
        <w:ind w:left="792" w:firstLine="0"/>
      </w:pPr>
      <w:r>
        <w:t xml:space="preserve"> </w:t>
      </w:r>
    </w:p>
    <w:p w14:paraId="5501BB1B" w14:textId="77777777" w:rsidR="00CE6632" w:rsidRDefault="005B06B9">
      <w:pPr>
        <w:spacing w:after="102" w:line="259" w:lineRule="auto"/>
        <w:ind w:left="792" w:firstLine="0"/>
      </w:pPr>
      <w:r>
        <w:t xml:space="preserve"> </w:t>
      </w:r>
    </w:p>
    <w:p w14:paraId="0EB3B1BE" w14:textId="7763CECB" w:rsidR="00CE6632" w:rsidRDefault="00643F44">
      <w:pPr>
        <w:pStyle w:val="Heading1"/>
        <w:ind w:left="1238" w:hanging="446"/>
      </w:pPr>
      <w:bookmarkStart w:id="2" w:name="_Toc207060078"/>
      <w:r>
        <w:t>General</w:t>
      </w:r>
      <w:bookmarkEnd w:id="2"/>
      <w:r>
        <w:t xml:space="preserve"> </w:t>
      </w:r>
    </w:p>
    <w:p w14:paraId="1EB6742E"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2869848A" wp14:editId="730E78E6">
                <wp:extent cx="5981065" cy="12192"/>
                <wp:effectExtent l="0" t="0" r="0" b="0"/>
                <wp:docPr id="20633" name="Group 2063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8" name="Shape 2584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http://schemas.openxmlformats.org/drawingml/2006/main" xmlns:arto="http://schemas.microsoft.com/office/word/2006/arto" xmlns:pic="http://schemas.openxmlformats.org/drawingml/2006/picture">
            <w:pict w14:anchorId="2D7B90A4">
              <v:group id="Group 20633" style="width:470.95pt;height:0.960022pt;mso-position-horizontal-relative:char;mso-position-vertical-relative:line" coordsize="59810,121">
                <v:shape id="Shape 25849" style="position:absolute;width:59810;height:121;left:0;top:0;" coordsize="5981065,12192" path="m0,0l5981065,0l5981065,12192l0,12192l0,0">
                  <v:stroke on="false" weight="0pt" color="#000000" opacity="0" miterlimit="10" joinstyle="miter" endcap="flat"/>
                  <v:fill on="true" color="#007dc3"/>
                </v:shape>
              </v:group>
            </w:pict>
          </mc:Fallback>
        </mc:AlternateContent>
      </w:r>
    </w:p>
    <w:p w14:paraId="1D3D6BE8" w14:textId="77777777" w:rsidR="00643F44" w:rsidRDefault="00643F44">
      <w:pPr>
        <w:spacing w:after="110"/>
        <w:ind w:left="787"/>
        <w:rPr>
          <w:color w:val="007DC3"/>
        </w:rPr>
      </w:pPr>
    </w:p>
    <w:tbl>
      <w:tblPr>
        <w:tblW w:w="0" w:type="auto"/>
        <w:tblInd w:w="89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80"/>
        <w:gridCol w:w="6084"/>
      </w:tblGrid>
      <w:tr w:rsidR="00643F44" w:rsidRPr="00643F44" w14:paraId="44A7F989" w14:textId="77777777" w:rsidTr="006B3CC3">
        <w:trPr>
          <w:cantSplit/>
        </w:trPr>
        <w:tc>
          <w:tcPr>
            <w:tcW w:w="279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5A7DE67" w14:textId="77777777" w:rsidR="00643F44" w:rsidRPr="00643F44" w:rsidRDefault="00643F44" w:rsidP="00643F44">
            <w:pPr>
              <w:spacing w:after="110"/>
              <w:ind w:left="787"/>
              <w:jc w:val="both"/>
              <w:rPr>
                <w:color w:val="auto"/>
                <w:lang w:val="en-US"/>
              </w:rPr>
            </w:pPr>
            <w:r w:rsidRPr="00643F44">
              <w:rPr>
                <w:b/>
                <w:bCs/>
                <w:color w:val="auto"/>
                <w:lang w:val="en-US"/>
              </w:rPr>
              <w:t>Date</w:t>
            </w:r>
          </w:p>
        </w:tc>
        <w:tc>
          <w:tcPr>
            <w:tcW w:w="6129"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40BD2EF" w14:textId="149DCD9C" w:rsidR="00643F44" w:rsidRPr="00643F44" w:rsidRDefault="00B80A44" w:rsidP="00643F44">
            <w:pPr>
              <w:spacing w:after="110"/>
              <w:ind w:left="787"/>
              <w:rPr>
                <w:color w:val="auto"/>
                <w:lang w:val="en-US"/>
              </w:rPr>
            </w:pPr>
            <w:r>
              <w:rPr>
                <w:color w:val="auto"/>
                <w:lang w:val="en-US"/>
              </w:rPr>
              <w:t>0</w:t>
            </w:r>
            <w:r w:rsidR="006E39C7">
              <w:rPr>
                <w:color w:val="auto"/>
                <w:lang w:val="en-US"/>
              </w:rPr>
              <w:t>5</w:t>
            </w:r>
            <w:r w:rsidR="00D427C6">
              <w:rPr>
                <w:color w:val="auto"/>
                <w:lang w:val="en-US"/>
              </w:rPr>
              <w:t xml:space="preserve"> </w:t>
            </w:r>
            <w:r w:rsidR="006E39C7">
              <w:rPr>
                <w:color w:val="auto"/>
                <w:lang w:val="en-US"/>
              </w:rPr>
              <w:t>October</w:t>
            </w:r>
            <w:r w:rsidR="0088699E">
              <w:rPr>
                <w:color w:val="auto"/>
                <w:lang w:val="en-US"/>
              </w:rPr>
              <w:t xml:space="preserve"> 2026</w:t>
            </w:r>
          </w:p>
        </w:tc>
      </w:tr>
      <w:tr w:rsidR="00643F44" w:rsidRPr="00643F44" w14:paraId="5B183040"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1CC705" w14:textId="77777777" w:rsidR="00643F44" w:rsidRPr="00643F44" w:rsidRDefault="00643F44" w:rsidP="00643F44">
            <w:pPr>
              <w:spacing w:after="110"/>
              <w:ind w:left="787"/>
              <w:jc w:val="both"/>
              <w:rPr>
                <w:color w:val="auto"/>
                <w:lang w:val="en-US"/>
              </w:rPr>
            </w:pPr>
            <w:r w:rsidRPr="00D6264D">
              <w:rPr>
                <w:color w:val="auto"/>
                <w:lang w:val="en-US"/>
              </w:rPr>
              <w:t>Version number</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C0B3F" w14:textId="4708FF59" w:rsidR="00643F44" w:rsidRPr="00643F44" w:rsidRDefault="00132804" w:rsidP="00643F44">
            <w:pPr>
              <w:spacing w:after="110"/>
              <w:ind w:left="787"/>
              <w:rPr>
                <w:color w:val="auto"/>
                <w:lang w:val="en-US"/>
              </w:rPr>
            </w:pPr>
            <w:r>
              <w:rPr>
                <w:color w:val="auto"/>
                <w:lang w:val="en-US"/>
              </w:rPr>
              <w:t>1.</w:t>
            </w:r>
            <w:r w:rsidR="006E39C7">
              <w:rPr>
                <w:color w:val="auto"/>
                <w:lang w:val="en-US"/>
              </w:rPr>
              <w:t>7</w:t>
            </w:r>
            <w:r w:rsidR="00A56F71">
              <w:rPr>
                <w:color w:val="auto"/>
                <w:lang w:val="en-US"/>
              </w:rPr>
              <w:t>.0</w:t>
            </w:r>
          </w:p>
        </w:tc>
      </w:tr>
      <w:tr w:rsidR="00643F44" w:rsidRPr="00643F44" w14:paraId="5B2C270B"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44C16" w14:textId="77777777" w:rsidR="00643F44" w:rsidRPr="00643F44" w:rsidRDefault="00643F44" w:rsidP="00643F44">
            <w:pPr>
              <w:spacing w:after="110"/>
              <w:ind w:left="787"/>
              <w:jc w:val="both"/>
              <w:rPr>
                <w:color w:val="auto"/>
                <w:lang w:val="en-US"/>
              </w:rPr>
            </w:pPr>
            <w:r w:rsidRPr="00D6264D">
              <w:rPr>
                <w:color w:val="auto"/>
                <w:lang w:val="en-US"/>
              </w:rPr>
              <w:t>Supported SoCs</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DF0B81" w14:textId="77777777" w:rsidR="00643F44" w:rsidRDefault="00643F44" w:rsidP="00643F44">
            <w:pPr>
              <w:spacing w:after="110"/>
              <w:ind w:left="787"/>
              <w:rPr>
                <w:color w:val="auto"/>
                <w:lang w:val="en-US"/>
              </w:rPr>
            </w:pPr>
            <w:r w:rsidRPr="00643F44">
              <w:rPr>
                <w:color w:val="auto"/>
                <w:lang w:val="en-US"/>
              </w:rPr>
              <w:t>SR110 Rev. B (B0) FCCSP &amp; WLCSP</w:t>
            </w:r>
          </w:p>
          <w:p w14:paraId="3797F203" w14:textId="303A1913" w:rsidR="003961B5" w:rsidRPr="00643F44" w:rsidRDefault="003961B5" w:rsidP="00643F44">
            <w:pPr>
              <w:spacing w:after="110"/>
              <w:ind w:left="787"/>
              <w:rPr>
                <w:color w:val="auto"/>
                <w:lang w:val="en-US"/>
              </w:rPr>
            </w:pPr>
            <w:r>
              <w:rPr>
                <w:color w:val="auto"/>
                <w:lang w:val="en-US"/>
              </w:rPr>
              <w:t>SL261</w:t>
            </w:r>
            <w:r w:rsidR="00C901A9">
              <w:rPr>
                <w:color w:val="auto"/>
                <w:lang w:val="en-US"/>
              </w:rPr>
              <w:t>0</w:t>
            </w:r>
          </w:p>
        </w:tc>
      </w:tr>
      <w:tr w:rsidR="00643F44" w:rsidRPr="00643F44" w14:paraId="5BEBD343"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2B58D" w14:textId="77777777" w:rsidR="00643F44" w:rsidRPr="00D6264D" w:rsidRDefault="00643F44" w:rsidP="00643F44">
            <w:pPr>
              <w:spacing w:after="110"/>
              <w:ind w:left="787"/>
              <w:jc w:val="both"/>
              <w:rPr>
                <w:color w:val="auto"/>
                <w:lang w:val="en-US"/>
              </w:rPr>
            </w:pPr>
            <w:r w:rsidRPr="00D6264D">
              <w:rPr>
                <w:color w:val="auto"/>
                <w:lang w:val="en-US"/>
              </w:rPr>
              <w:t>Supported Platforms</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1399A" w14:textId="77777777" w:rsidR="00643F44" w:rsidRDefault="00643F44" w:rsidP="00643F44">
            <w:pPr>
              <w:spacing w:after="110"/>
              <w:ind w:left="787"/>
              <w:rPr>
                <w:color w:val="auto"/>
                <w:lang w:val="en-US"/>
              </w:rPr>
            </w:pPr>
            <w:r w:rsidRPr="00643F44">
              <w:rPr>
                <w:color w:val="auto"/>
                <w:lang w:val="en-US"/>
              </w:rPr>
              <w:t xml:space="preserve">SR110 </w:t>
            </w:r>
            <w:r w:rsidR="00E270F3">
              <w:rPr>
                <w:color w:val="auto"/>
                <w:lang w:val="en-US"/>
              </w:rPr>
              <w:t xml:space="preserve">RDK </w:t>
            </w:r>
            <w:r w:rsidR="004644D5" w:rsidRPr="00643F44">
              <w:rPr>
                <w:color w:val="auto"/>
                <w:lang w:val="en-US"/>
              </w:rPr>
              <w:t>Board</w:t>
            </w:r>
            <w:r w:rsidR="004644D5">
              <w:rPr>
                <w:color w:val="auto"/>
                <w:lang w:val="en-US"/>
              </w:rPr>
              <w:t xml:space="preserve"> Rev</w:t>
            </w:r>
            <w:r w:rsidR="00355BBD">
              <w:rPr>
                <w:color w:val="auto"/>
                <w:lang w:val="en-US"/>
              </w:rPr>
              <w:t xml:space="preserve"> A/B/C/D</w:t>
            </w:r>
            <w:r w:rsidR="00911E34">
              <w:rPr>
                <w:color w:val="auto"/>
                <w:lang w:val="en-US"/>
              </w:rPr>
              <w:t>/E</w:t>
            </w:r>
          </w:p>
          <w:p w14:paraId="5F5BB2EB" w14:textId="00C702B8" w:rsidR="003961B5" w:rsidRPr="00643F44" w:rsidRDefault="003961B5" w:rsidP="00643F44">
            <w:pPr>
              <w:spacing w:after="110"/>
              <w:ind w:left="787"/>
              <w:rPr>
                <w:color w:val="auto"/>
                <w:lang w:val="en-US"/>
              </w:rPr>
            </w:pPr>
            <w:r>
              <w:rPr>
                <w:color w:val="auto"/>
                <w:lang w:val="en-US"/>
              </w:rPr>
              <w:t>SL2610 RDK Board Rev B/C</w:t>
            </w:r>
          </w:p>
        </w:tc>
      </w:tr>
      <w:tr w:rsidR="00643F44" w:rsidRPr="00643F44" w14:paraId="6D3E3061"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88F8BB" w14:textId="77777777" w:rsidR="00643F44" w:rsidRPr="00643F44" w:rsidRDefault="00643F44" w:rsidP="00643F44">
            <w:pPr>
              <w:spacing w:after="110"/>
              <w:ind w:left="787"/>
              <w:jc w:val="both"/>
              <w:rPr>
                <w:color w:val="auto"/>
                <w:lang w:val="en-US"/>
              </w:rPr>
            </w:pPr>
            <w:bookmarkStart w:id="3" w:name="_Hlk195390824"/>
            <w:r w:rsidRPr="00D6264D">
              <w:rPr>
                <w:color w:val="auto"/>
                <w:lang w:val="en-US"/>
              </w:rPr>
              <w:t>File name</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B0F13" w14:textId="7AE7E7C1" w:rsidR="00643F44" w:rsidRPr="00643F44" w:rsidRDefault="00643F44" w:rsidP="00643F44">
            <w:pPr>
              <w:spacing w:after="110"/>
              <w:ind w:left="787"/>
              <w:rPr>
                <w:color w:val="auto"/>
                <w:lang w:val="en-US"/>
              </w:rPr>
            </w:pPr>
          </w:p>
        </w:tc>
      </w:tr>
      <w:bookmarkEnd w:id="3"/>
      <w:tr w:rsidR="00643F44" w:rsidRPr="00643F44" w14:paraId="1EC7ADBC"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80736" w14:textId="196EA4F2" w:rsidR="00643F44" w:rsidRPr="00643F44" w:rsidRDefault="00643F44" w:rsidP="00643F44">
            <w:pPr>
              <w:spacing w:after="110"/>
              <w:ind w:left="787"/>
              <w:jc w:val="both"/>
              <w:rPr>
                <w:color w:val="auto"/>
                <w:lang w:val="en-US"/>
              </w:rPr>
            </w:pPr>
            <w:r w:rsidRPr="00D6264D">
              <w:rPr>
                <w:color w:val="auto"/>
                <w:lang w:val="en-US"/>
              </w:rPr>
              <w:t>APBL</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FCF0AE" w14:textId="77777777" w:rsidR="00643F44" w:rsidRDefault="0002315A" w:rsidP="00643F44">
            <w:pPr>
              <w:spacing w:after="110"/>
              <w:ind w:left="787"/>
              <w:rPr>
                <w:color w:val="auto"/>
                <w:lang w:val="en-US"/>
              </w:rPr>
            </w:pPr>
            <w:r>
              <w:rPr>
                <w:color w:val="auto"/>
                <w:lang w:val="en-US"/>
              </w:rPr>
              <w:t xml:space="preserve">SR110: </w:t>
            </w:r>
            <w:r w:rsidR="00643F44" w:rsidRPr="00643F44">
              <w:rPr>
                <w:color w:val="auto"/>
                <w:lang w:val="en-US"/>
              </w:rPr>
              <w:t>APBL v01</w:t>
            </w:r>
            <w:r w:rsidR="009C2AC2">
              <w:rPr>
                <w:color w:val="auto"/>
                <w:lang w:val="en-US"/>
              </w:rPr>
              <w:t>2F</w:t>
            </w:r>
            <w:r w:rsidR="00416FFB">
              <w:rPr>
                <w:color w:val="auto"/>
                <w:lang w:val="en-US"/>
              </w:rPr>
              <w:t xml:space="preserve"> </w:t>
            </w:r>
          </w:p>
          <w:p w14:paraId="31798A9E" w14:textId="454C564D" w:rsidR="0002315A" w:rsidRPr="00643F44" w:rsidRDefault="0002315A" w:rsidP="00643F44">
            <w:pPr>
              <w:spacing w:after="110"/>
              <w:ind w:left="787"/>
              <w:rPr>
                <w:color w:val="auto"/>
                <w:lang w:val="en-US"/>
              </w:rPr>
            </w:pPr>
            <w:r>
              <w:rPr>
                <w:color w:val="auto"/>
                <w:lang w:val="en-US"/>
              </w:rPr>
              <w:t xml:space="preserve">SL2610: </w:t>
            </w:r>
            <w:r w:rsidR="007D291F">
              <w:rPr>
                <w:color w:val="auto"/>
                <w:lang w:val="en-US"/>
              </w:rPr>
              <w:t>1.</w:t>
            </w:r>
            <w:r w:rsidR="00E71DAD">
              <w:rPr>
                <w:color w:val="auto"/>
                <w:lang w:val="en-US"/>
              </w:rPr>
              <w:t>6</w:t>
            </w:r>
            <w:r w:rsidR="007D291F">
              <w:rPr>
                <w:color w:val="auto"/>
                <w:lang w:val="en-US"/>
              </w:rPr>
              <w:t>.0</w:t>
            </w:r>
          </w:p>
        </w:tc>
      </w:tr>
      <w:tr w:rsidR="00643F44" w:rsidRPr="00643F44" w14:paraId="0B74FE09"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0D312" w14:textId="44BA9086" w:rsidR="00643F44" w:rsidRPr="00643F44" w:rsidRDefault="00643F44" w:rsidP="00643F44">
            <w:pPr>
              <w:spacing w:after="110"/>
              <w:ind w:left="787"/>
              <w:jc w:val="both"/>
              <w:rPr>
                <w:color w:val="auto"/>
                <w:lang w:val="en-US"/>
              </w:rPr>
            </w:pPr>
            <w:r w:rsidRPr="00D6264D">
              <w:rPr>
                <w:color w:val="auto"/>
                <w:lang w:val="en-US"/>
              </w:rPr>
              <w:t>SPK</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60962" w14:textId="77777777" w:rsidR="00643F44" w:rsidRDefault="0002315A" w:rsidP="00643F44">
            <w:pPr>
              <w:spacing w:after="110"/>
              <w:ind w:left="787"/>
              <w:rPr>
                <w:color w:val="auto"/>
                <w:lang w:val="en-US"/>
              </w:rPr>
            </w:pPr>
            <w:r>
              <w:rPr>
                <w:color w:val="auto"/>
                <w:lang w:val="en-US"/>
              </w:rPr>
              <w:t xml:space="preserve">SR110: </w:t>
            </w:r>
            <w:r w:rsidR="00643F44" w:rsidRPr="00643F44">
              <w:rPr>
                <w:color w:val="auto"/>
                <w:lang w:val="en-US"/>
              </w:rPr>
              <w:t>SPK RC</w:t>
            </w:r>
            <w:r w:rsidR="00F1463E">
              <w:rPr>
                <w:color w:val="auto"/>
                <w:lang w:val="en-US"/>
              </w:rPr>
              <w:t>4</w:t>
            </w:r>
            <w:r w:rsidR="007C4E86">
              <w:rPr>
                <w:color w:val="auto"/>
                <w:lang w:val="en-US"/>
              </w:rPr>
              <w:t>.0</w:t>
            </w:r>
          </w:p>
          <w:p w14:paraId="368E4836" w14:textId="25BCC462" w:rsidR="007D291F" w:rsidRPr="00643F44" w:rsidRDefault="007D291F" w:rsidP="00643F44">
            <w:pPr>
              <w:spacing w:after="110"/>
              <w:ind w:left="787"/>
              <w:rPr>
                <w:color w:val="auto"/>
                <w:lang w:val="en-US"/>
              </w:rPr>
            </w:pPr>
          </w:p>
        </w:tc>
      </w:tr>
      <w:tr w:rsidR="00015ABD" w:rsidRPr="00643F44" w14:paraId="3C135461"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2F859BE" w14:textId="00A696D2" w:rsidR="00015ABD" w:rsidRPr="00D6264D" w:rsidRDefault="00015ABD" w:rsidP="00643F44">
            <w:pPr>
              <w:spacing w:after="110"/>
              <w:ind w:left="787"/>
              <w:jc w:val="both"/>
              <w:rPr>
                <w:color w:val="auto"/>
                <w:lang w:val="en-US"/>
              </w:rPr>
            </w:pPr>
            <w:r>
              <w:rPr>
                <w:color w:val="auto"/>
                <w:lang w:val="en-US"/>
              </w:rPr>
              <w:t>VS Code</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978698" w14:textId="082DE8B0" w:rsidR="00015ABD" w:rsidRDefault="00015ABD" w:rsidP="00643F44">
            <w:pPr>
              <w:spacing w:after="110"/>
              <w:ind w:left="787"/>
              <w:rPr>
                <w:color w:val="auto"/>
                <w:lang w:val="en-US"/>
              </w:rPr>
            </w:pPr>
            <w:r>
              <w:rPr>
                <w:color w:val="auto"/>
                <w:lang w:val="en-US"/>
              </w:rPr>
              <w:t>1.</w:t>
            </w:r>
            <w:r w:rsidR="00B80A44">
              <w:rPr>
                <w:color w:val="auto"/>
                <w:lang w:val="en-US"/>
              </w:rPr>
              <w:t>5.0</w:t>
            </w:r>
          </w:p>
        </w:tc>
      </w:tr>
    </w:tbl>
    <w:p w14:paraId="2A3017CE" w14:textId="77777777" w:rsidR="00643F44" w:rsidRDefault="00643F44">
      <w:pPr>
        <w:spacing w:after="110"/>
        <w:ind w:left="787"/>
        <w:rPr>
          <w:color w:val="007DC3"/>
        </w:rPr>
      </w:pPr>
    </w:p>
    <w:p w14:paraId="37944500" w14:textId="0330DC18" w:rsidR="00CE6632" w:rsidRDefault="00694E78" w:rsidP="00694E78">
      <w:r>
        <w:t xml:space="preserve"> </w:t>
      </w:r>
    </w:p>
    <w:p w14:paraId="4E27E226" w14:textId="77777777" w:rsidR="00CE6632" w:rsidRDefault="005B06B9">
      <w:pPr>
        <w:spacing w:after="348" w:line="259" w:lineRule="auto"/>
        <w:ind w:left="792" w:firstLine="0"/>
      </w:pPr>
      <w:r>
        <w:t xml:space="preserve"> </w:t>
      </w:r>
    </w:p>
    <w:p w14:paraId="1D9E69E4" w14:textId="0A44D3CA" w:rsidR="00CE6632" w:rsidRDefault="00CE6632">
      <w:pPr>
        <w:spacing w:after="93" w:line="259" w:lineRule="auto"/>
        <w:ind w:left="792" w:firstLine="0"/>
      </w:pPr>
    </w:p>
    <w:p w14:paraId="615110F0" w14:textId="77777777" w:rsidR="00CE6632" w:rsidRDefault="005B06B9">
      <w:pPr>
        <w:spacing w:after="104" w:line="259" w:lineRule="auto"/>
        <w:ind w:left="792" w:firstLine="0"/>
      </w:pPr>
      <w:r>
        <w:t xml:space="preserve"> </w:t>
      </w:r>
    </w:p>
    <w:p w14:paraId="7E03C178" w14:textId="77777777" w:rsidR="00CE6632" w:rsidRDefault="005B06B9">
      <w:pPr>
        <w:spacing w:after="0" w:line="259" w:lineRule="auto"/>
        <w:ind w:left="792" w:firstLine="0"/>
      </w:pPr>
      <w:r>
        <w:t xml:space="preserve"> </w:t>
      </w:r>
    </w:p>
    <w:p w14:paraId="5843370C" w14:textId="77777777" w:rsidR="003E5E10" w:rsidRDefault="003E5E10">
      <w:pPr>
        <w:spacing w:after="0" w:line="259" w:lineRule="auto"/>
        <w:ind w:left="792" w:firstLine="0"/>
      </w:pPr>
    </w:p>
    <w:p w14:paraId="2AED8758" w14:textId="77777777" w:rsidR="003E5E10" w:rsidRDefault="003E5E10">
      <w:pPr>
        <w:spacing w:after="0" w:line="259" w:lineRule="auto"/>
        <w:ind w:left="792" w:firstLine="0"/>
      </w:pPr>
    </w:p>
    <w:p w14:paraId="160255D9" w14:textId="77777777" w:rsidR="003E5E10" w:rsidRDefault="003E5E10">
      <w:pPr>
        <w:spacing w:after="0" w:line="259" w:lineRule="auto"/>
        <w:ind w:left="792" w:firstLine="0"/>
      </w:pPr>
    </w:p>
    <w:p w14:paraId="0246C1CC" w14:textId="77777777" w:rsidR="00E71DAD" w:rsidRDefault="00E71DAD">
      <w:pPr>
        <w:spacing w:after="0" w:line="259" w:lineRule="auto"/>
        <w:ind w:left="792" w:firstLine="0"/>
      </w:pPr>
    </w:p>
    <w:p w14:paraId="69551AFC" w14:textId="77777777" w:rsidR="00E71DAD" w:rsidRDefault="00E71DAD">
      <w:pPr>
        <w:spacing w:after="0" w:line="259" w:lineRule="auto"/>
        <w:ind w:left="792" w:firstLine="0"/>
      </w:pPr>
    </w:p>
    <w:p w14:paraId="72E3602E" w14:textId="77777777" w:rsidR="00E71DAD" w:rsidRDefault="00E71DAD">
      <w:pPr>
        <w:spacing w:after="0" w:line="259" w:lineRule="auto"/>
        <w:ind w:left="792" w:firstLine="0"/>
      </w:pPr>
    </w:p>
    <w:p w14:paraId="146687CD" w14:textId="77777777" w:rsidR="00E71DAD" w:rsidRDefault="00E71DAD">
      <w:pPr>
        <w:spacing w:after="0" w:line="259" w:lineRule="auto"/>
        <w:ind w:left="792" w:firstLine="0"/>
      </w:pPr>
    </w:p>
    <w:p w14:paraId="5CB6266B" w14:textId="77777777" w:rsidR="00E71DAD" w:rsidRDefault="00E71DAD">
      <w:pPr>
        <w:spacing w:after="0" w:line="259" w:lineRule="auto"/>
        <w:ind w:left="792" w:firstLine="0"/>
      </w:pPr>
    </w:p>
    <w:p w14:paraId="61ADB4F6" w14:textId="77777777" w:rsidR="00E71DAD" w:rsidRDefault="00E71DAD">
      <w:pPr>
        <w:spacing w:after="0" w:line="259" w:lineRule="auto"/>
        <w:ind w:left="792" w:firstLine="0"/>
      </w:pPr>
    </w:p>
    <w:p w14:paraId="1D03FED8" w14:textId="77777777" w:rsidR="00E71DAD" w:rsidRDefault="00E71DAD">
      <w:pPr>
        <w:spacing w:after="0" w:line="259" w:lineRule="auto"/>
        <w:ind w:left="792" w:firstLine="0"/>
      </w:pPr>
    </w:p>
    <w:p w14:paraId="7322567D" w14:textId="77777777" w:rsidR="003526A9" w:rsidRDefault="003526A9">
      <w:pPr>
        <w:spacing w:after="0" w:line="259" w:lineRule="auto"/>
        <w:ind w:left="792" w:firstLine="0"/>
      </w:pPr>
    </w:p>
    <w:p w14:paraId="143CF53B" w14:textId="77777777" w:rsidR="003526A9" w:rsidRDefault="003526A9">
      <w:pPr>
        <w:spacing w:after="0" w:line="259" w:lineRule="auto"/>
        <w:ind w:left="792" w:firstLine="0"/>
      </w:pPr>
    </w:p>
    <w:p w14:paraId="71705994" w14:textId="77777777" w:rsidR="003526A9" w:rsidRDefault="003526A9">
      <w:pPr>
        <w:spacing w:after="0" w:line="259" w:lineRule="auto"/>
        <w:ind w:left="792" w:firstLine="0"/>
      </w:pPr>
    </w:p>
    <w:p w14:paraId="51E8AC51" w14:textId="77777777" w:rsidR="003526A9" w:rsidRDefault="003526A9">
      <w:pPr>
        <w:spacing w:after="0" w:line="259" w:lineRule="auto"/>
        <w:ind w:left="792" w:firstLine="0"/>
      </w:pPr>
    </w:p>
    <w:p w14:paraId="1C493EED" w14:textId="77777777" w:rsidR="003E5E10" w:rsidRDefault="003E5E10">
      <w:pPr>
        <w:spacing w:after="0" w:line="259" w:lineRule="auto"/>
        <w:ind w:left="792" w:firstLine="0"/>
      </w:pPr>
    </w:p>
    <w:p w14:paraId="2FB66F74" w14:textId="77777777" w:rsidR="003E5E10" w:rsidRDefault="003E5E10">
      <w:pPr>
        <w:spacing w:after="0" w:line="259" w:lineRule="auto"/>
        <w:ind w:left="792" w:firstLine="0"/>
      </w:pPr>
    </w:p>
    <w:p w14:paraId="0B3BA35A" w14:textId="4C316FC4" w:rsidR="00CE6632" w:rsidRDefault="00F74D73">
      <w:pPr>
        <w:pStyle w:val="Heading1"/>
        <w:ind w:left="1238" w:hanging="446"/>
      </w:pPr>
      <w:bookmarkStart w:id="4" w:name="_Toc207060079"/>
      <w:r>
        <w:t>Supported Peripherals</w:t>
      </w:r>
      <w:bookmarkEnd w:id="4"/>
    </w:p>
    <w:p w14:paraId="09F66407"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62C5C0F7" wp14:editId="5788A656">
                <wp:extent cx="5981065" cy="12192"/>
                <wp:effectExtent l="0" t="0" r="0" b="0"/>
                <wp:docPr id="20042" name="Group 2004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50" name="Shape 2585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http://schemas.openxmlformats.org/drawingml/2006/main" xmlns:arto="http://schemas.microsoft.com/office/word/2006/arto" xmlns:pic="http://schemas.openxmlformats.org/drawingml/2006/picture">
            <w:pict w14:anchorId="0D69EAC6">
              <v:group id="Group 20042" style="width:470.95pt;height:0.960022pt;mso-position-horizontal-relative:char;mso-position-vertical-relative:line" coordsize="59810,121">
                <v:shape id="Shape 25851" style="position:absolute;width:59810;height:121;left:0;top:0;" coordsize="5981065,12192" path="m0,0l5981065,0l5981065,12192l0,12192l0,0">
                  <v:stroke on="false" weight="0pt" color="#000000" opacity="0" miterlimit="10" joinstyle="miter" endcap="flat"/>
                  <v:fill on="true" color="#007dc3"/>
                </v:shape>
              </v:group>
            </w:pict>
          </mc:Fallback>
        </mc:AlternateContent>
      </w:r>
    </w:p>
    <w:tbl>
      <w:tblPr>
        <w:tblW w:w="0" w:type="auto"/>
        <w:tblInd w:w="116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74"/>
        <w:gridCol w:w="2693"/>
        <w:gridCol w:w="2693"/>
      </w:tblGrid>
      <w:tr w:rsidR="00624B57" w:rsidRPr="002134D0" w14:paraId="61F224E5" w14:textId="3DAF6D25" w:rsidTr="00D53C94">
        <w:trPr>
          <w:cantSplit/>
          <w:trHeight w:val="144"/>
        </w:trPr>
        <w:tc>
          <w:tcPr>
            <w:tcW w:w="2374"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513F44A9" w14:textId="4B5411A5" w:rsidR="00624B57" w:rsidRPr="002134D0" w:rsidRDefault="002134D0" w:rsidP="002134D0">
            <w:pPr>
              <w:ind w:left="787"/>
              <w:rPr>
                <w:lang w:val="en-US"/>
              </w:rPr>
            </w:pPr>
            <w:r>
              <w:tab/>
            </w:r>
            <w:r>
              <w:tab/>
            </w:r>
            <w:r w:rsidR="00624B57" w:rsidRPr="002134D0">
              <w:rPr>
                <w:b/>
                <w:bCs/>
                <w:lang w:val="en-US"/>
              </w:rPr>
              <w:t> HW Component</w:t>
            </w:r>
          </w:p>
        </w:tc>
        <w:tc>
          <w:tcPr>
            <w:tcW w:w="2693"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339F82A" w14:textId="77777777" w:rsidR="00624B57" w:rsidRPr="002134D0" w:rsidRDefault="00624B57" w:rsidP="002134D0">
            <w:pPr>
              <w:ind w:left="787"/>
              <w:rPr>
                <w:lang w:val="en-US"/>
              </w:rPr>
            </w:pPr>
            <w:r w:rsidRPr="002134D0">
              <w:rPr>
                <w:b/>
                <w:bCs/>
                <w:lang w:val="en-US"/>
              </w:rPr>
              <w:t>CM55-B0</w:t>
            </w:r>
          </w:p>
        </w:tc>
        <w:tc>
          <w:tcPr>
            <w:tcW w:w="2693" w:type="dxa"/>
            <w:tcBorders>
              <w:top w:val="single" w:sz="6" w:space="0" w:color="auto"/>
              <w:left w:val="single" w:sz="6" w:space="0" w:color="auto"/>
              <w:bottom w:val="single" w:sz="6" w:space="0" w:color="auto"/>
              <w:right w:val="single" w:sz="6" w:space="0" w:color="auto"/>
            </w:tcBorders>
            <w:shd w:val="clear" w:color="auto" w:fill="E8E8E8" w:themeFill="background2"/>
          </w:tcPr>
          <w:p w14:paraId="0DFB0254" w14:textId="796C1BA0" w:rsidR="00624B57" w:rsidRPr="002134D0" w:rsidRDefault="00624B57" w:rsidP="002134D0">
            <w:pPr>
              <w:ind w:left="787"/>
              <w:rPr>
                <w:b/>
                <w:bCs/>
                <w:lang w:val="en-US"/>
              </w:rPr>
            </w:pPr>
            <w:r>
              <w:rPr>
                <w:b/>
                <w:bCs/>
                <w:lang w:val="en-US"/>
              </w:rPr>
              <w:t>CM52</w:t>
            </w:r>
          </w:p>
        </w:tc>
      </w:tr>
      <w:tr w:rsidR="00624B57" w:rsidRPr="002134D0" w14:paraId="61683BE4" w14:textId="71951AD7" w:rsidTr="00D53C94">
        <w:trPr>
          <w:cantSplit/>
          <w:trHeight w:val="377"/>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7E4388" w14:textId="686FC651" w:rsidR="00624B57" w:rsidRPr="00BB31FD" w:rsidRDefault="00624B57" w:rsidP="00624B57">
            <w:pPr>
              <w:ind w:left="787"/>
              <w:rPr>
                <w:sz w:val="18"/>
                <w:szCs w:val="18"/>
                <w:lang w:val="en-US"/>
              </w:rPr>
            </w:pPr>
            <w:r w:rsidRPr="00BB31FD">
              <w:rPr>
                <w:sz w:val="18"/>
                <w:szCs w:val="18"/>
                <w:lang w:val="en-US"/>
              </w:rPr>
              <w:t>UART</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176D3"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033B181" w14:textId="7A7043B9" w:rsidR="00624B57" w:rsidRPr="00BB31FD" w:rsidRDefault="00624B57" w:rsidP="00624B57">
            <w:pPr>
              <w:ind w:left="787"/>
              <w:rPr>
                <w:sz w:val="18"/>
                <w:szCs w:val="18"/>
                <w:lang w:val="en-US"/>
              </w:rPr>
            </w:pPr>
            <w:r w:rsidRPr="00BB31FD">
              <w:rPr>
                <w:sz w:val="18"/>
                <w:szCs w:val="18"/>
                <w:lang w:val="en-US"/>
              </w:rPr>
              <w:t>√</w:t>
            </w:r>
          </w:p>
        </w:tc>
      </w:tr>
      <w:tr w:rsidR="00624B57" w:rsidRPr="002134D0" w14:paraId="5FD0243A" w14:textId="5A2D5E08"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E7F5A" w14:textId="77777777" w:rsidR="00624B57" w:rsidRPr="00BB31FD" w:rsidRDefault="00624B57" w:rsidP="00624B57">
            <w:pPr>
              <w:ind w:left="787"/>
              <w:rPr>
                <w:sz w:val="18"/>
                <w:szCs w:val="18"/>
                <w:lang w:val="en-US"/>
              </w:rPr>
            </w:pPr>
            <w:r w:rsidRPr="00BB31FD">
              <w:rPr>
                <w:sz w:val="18"/>
                <w:szCs w:val="18"/>
                <w:lang w:val="en-US"/>
              </w:rPr>
              <w:t>IOMUX</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8A49E"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97D2D48" w14:textId="3FE30E3D" w:rsidR="00624B57" w:rsidRPr="00BB31FD" w:rsidRDefault="00624B57" w:rsidP="00624B57">
            <w:pPr>
              <w:ind w:left="787"/>
              <w:rPr>
                <w:sz w:val="18"/>
                <w:szCs w:val="18"/>
                <w:lang w:val="en-US"/>
              </w:rPr>
            </w:pPr>
            <w:r w:rsidRPr="00BB31FD">
              <w:rPr>
                <w:sz w:val="18"/>
                <w:szCs w:val="18"/>
                <w:lang w:val="en-US"/>
              </w:rPr>
              <w:t>√</w:t>
            </w:r>
          </w:p>
        </w:tc>
      </w:tr>
      <w:tr w:rsidR="00624B57" w:rsidRPr="002134D0" w14:paraId="13D86E04" w14:textId="723ED2E2"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AB563" w14:textId="77777777" w:rsidR="00624B57" w:rsidRPr="00BB31FD" w:rsidRDefault="00624B57" w:rsidP="00624B57">
            <w:pPr>
              <w:ind w:left="787"/>
              <w:rPr>
                <w:sz w:val="18"/>
                <w:szCs w:val="18"/>
                <w:lang w:val="en-US"/>
              </w:rPr>
            </w:pPr>
            <w:r w:rsidRPr="00BB31FD">
              <w:rPr>
                <w:sz w:val="18"/>
                <w:szCs w:val="18"/>
                <w:lang w:val="en-US"/>
              </w:rPr>
              <w:t>GPIO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D7B84"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F2D1CFD" w14:textId="04A601B8" w:rsidR="00624B57" w:rsidRPr="00BB31FD" w:rsidRDefault="00624B57" w:rsidP="00624B57">
            <w:pPr>
              <w:ind w:left="787"/>
              <w:rPr>
                <w:sz w:val="18"/>
                <w:szCs w:val="18"/>
                <w:lang w:val="en-US"/>
              </w:rPr>
            </w:pPr>
            <w:r w:rsidRPr="00BB31FD">
              <w:rPr>
                <w:sz w:val="18"/>
                <w:szCs w:val="18"/>
                <w:lang w:val="en-US"/>
              </w:rPr>
              <w:t>√</w:t>
            </w:r>
          </w:p>
        </w:tc>
      </w:tr>
      <w:tr w:rsidR="00624B57" w:rsidRPr="002134D0" w14:paraId="5A1896B8" w14:textId="30BDFD8A"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15AFA" w14:textId="77777777" w:rsidR="00624B57" w:rsidRPr="00BB31FD" w:rsidRDefault="00624B57" w:rsidP="00624B57">
            <w:pPr>
              <w:ind w:left="787"/>
              <w:rPr>
                <w:sz w:val="18"/>
                <w:szCs w:val="18"/>
                <w:lang w:val="en-US"/>
              </w:rPr>
            </w:pPr>
            <w:r w:rsidRPr="00BB31FD">
              <w:rPr>
                <w:sz w:val="18"/>
                <w:szCs w:val="18"/>
                <w:lang w:val="en-US"/>
              </w:rPr>
              <w:t>DMA</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C2C9E" w14:textId="381066EC" w:rsidR="00624B57" w:rsidRPr="00BB31FD" w:rsidRDefault="00624B57" w:rsidP="00624B57">
            <w:pPr>
              <w:ind w:left="787"/>
              <w:rPr>
                <w:sz w:val="18"/>
                <w:szCs w:val="18"/>
                <w:lang w:val="en-US"/>
              </w:rPr>
            </w:pPr>
            <w:r w:rsidRPr="00BB31FD">
              <w:rPr>
                <w:sz w:val="18"/>
                <w:szCs w:val="18"/>
                <w:lang w:val="en-US"/>
              </w:rPr>
              <w:t>√ Memory to Memory</w:t>
            </w:r>
          </w:p>
        </w:tc>
        <w:tc>
          <w:tcPr>
            <w:tcW w:w="2693" w:type="dxa"/>
            <w:tcBorders>
              <w:top w:val="single" w:sz="6" w:space="0" w:color="auto"/>
              <w:left w:val="single" w:sz="6" w:space="0" w:color="auto"/>
              <w:bottom w:val="single" w:sz="6" w:space="0" w:color="auto"/>
              <w:right w:val="single" w:sz="6" w:space="0" w:color="auto"/>
            </w:tcBorders>
            <w:vAlign w:val="center"/>
          </w:tcPr>
          <w:p w14:paraId="03B452B4" w14:textId="6F9CB53A" w:rsidR="00624B57" w:rsidRPr="00BB31FD" w:rsidRDefault="00624B57" w:rsidP="00624B57">
            <w:pPr>
              <w:ind w:left="787"/>
              <w:rPr>
                <w:sz w:val="18"/>
                <w:szCs w:val="18"/>
                <w:lang w:val="en-US"/>
              </w:rPr>
            </w:pPr>
            <w:r w:rsidRPr="00BB31FD">
              <w:rPr>
                <w:sz w:val="18"/>
                <w:szCs w:val="18"/>
                <w:lang w:val="en-US"/>
              </w:rPr>
              <w:t>√ Memory to Memory</w:t>
            </w:r>
          </w:p>
        </w:tc>
      </w:tr>
      <w:tr w:rsidR="00624B57" w:rsidRPr="002134D0" w14:paraId="1FF7E897" w14:textId="37D58661"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AEB34" w14:textId="77777777" w:rsidR="00624B57" w:rsidRPr="00BB31FD" w:rsidRDefault="00624B57" w:rsidP="00624B57">
            <w:pPr>
              <w:ind w:left="787"/>
              <w:rPr>
                <w:sz w:val="18"/>
                <w:szCs w:val="18"/>
                <w:lang w:val="en-US"/>
              </w:rPr>
            </w:pPr>
            <w:r w:rsidRPr="00BB31FD">
              <w:rPr>
                <w:sz w:val="18"/>
                <w:szCs w:val="18"/>
                <w:lang w:val="en-US"/>
              </w:rPr>
              <w:t>I2C-S/M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E2C57" w14:textId="40464866"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590F98E" w14:textId="69E1538D" w:rsidR="00624B57" w:rsidRPr="00BB31FD" w:rsidRDefault="00624B57" w:rsidP="00624B57">
            <w:pPr>
              <w:ind w:left="787"/>
              <w:rPr>
                <w:sz w:val="18"/>
                <w:szCs w:val="18"/>
                <w:lang w:val="en-US"/>
              </w:rPr>
            </w:pPr>
            <w:r w:rsidRPr="00BB31FD">
              <w:rPr>
                <w:sz w:val="18"/>
                <w:szCs w:val="18"/>
                <w:lang w:val="en-US"/>
              </w:rPr>
              <w:t>√</w:t>
            </w:r>
          </w:p>
        </w:tc>
      </w:tr>
      <w:tr w:rsidR="00624B57" w:rsidRPr="002134D0" w14:paraId="31E9E191" w14:textId="75C2668B"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29A50" w14:textId="77777777" w:rsidR="00624B57" w:rsidRPr="00BB31FD" w:rsidRDefault="00624B57" w:rsidP="00624B57">
            <w:pPr>
              <w:ind w:left="787"/>
              <w:rPr>
                <w:sz w:val="18"/>
                <w:szCs w:val="18"/>
                <w:lang w:val="en-US"/>
              </w:rPr>
            </w:pPr>
            <w:r w:rsidRPr="00BB31FD">
              <w:rPr>
                <w:sz w:val="18"/>
                <w:szCs w:val="18"/>
                <w:lang w:val="en-US"/>
              </w:rPr>
              <w:t>Cache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69E0A"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3DE4D7E9" w14:textId="044F2E34" w:rsidR="00624B57" w:rsidRPr="00BB31FD" w:rsidRDefault="00624B57" w:rsidP="00624B57">
            <w:pPr>
              <w:ind w:left="787"/>
              <w:rPr>
                <w:sz w:val="18"/>
                <w:szCs w:val="18"/>
                <w:lang w:val="en-US"/>
              </w:rPr>
            </w:pPr>
            <w:r w:rsidRPr="00BB31FD">
              <w:rPr>
                <w:sz w:val="18"/>
                <w:szCs w:val="18"/>
                <w:lang w:val="en-US"/>
              </w:rPr>
              <w:t>√</w:t>
            </w:r>
          </w:p>
        </w:tc>
      </w:tr>
      <w:tr w:rsidR="00624B57" w:rsidRPr="002134D0" w14:paraId="233EE128" w14:textId="0F3BD166"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7F3BEF" w14:textId="77777777" w:rsidR="00624B57" w:rsidRPr="00BB31FD" w:rsidRDefault="00624B57" w:rsidP="00624B57">
            <w:pPr>
              <w:ind w:left="787"/>
              <w:rPr>
                <w:sz w:val="18"/>
                <w:szCs w:val="18"/>
                <w:lang w:val="en-US"/>
              </w:rPr>
            </w:pPr>
            <w:r w:rsidRPr="00BB31FD">
              <w:rPr>
                <w:sz w:val="18"/>
                <w:szCs w:val="18"/>
                <w:lang w:val="en-US"/>
              </w:rPr>
              <w:t>Watchdog</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B2BDF"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4DD0209" w14:textId="6CAC3C88" w:rsidR="00624B57" w:rsidRPr="00BB31FD" w:rsidRDefault="00624B57" w:rsidP="00624B57">
            <w:pPr>
              <w:ind w:left="787"/>
              <w:rPr>
                <w:sz w:val="18"/>
                <w:szCs w:val="18"/>
                <w:lang w:val="en-US"/>
              </w:rPr>
            </w:pPr>
            <w:r w:rsidRPr="00BB31FD">
              <w:rPr>
                <w:sz w:val="18"/>
                <w:szCs w:val="18"/>
                <w:lang w:val="en-US"/>
              </w:rPr>
              <w:t>√</w:t>
            </w:r>
          </w:p>
        </w:tc>
      </w:tr>
      <w:tr w:rsidR="00624B57" w:rsidRPr="002134D0" w14:paraId="365CB78F" w14:textId="2DA3CDCA"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07886" w14:textId="77777777" w:rsidR="00624B57" w:rsidRPr="00BB31FD" w:rsidRDefault="00624B57" w:rsidP="00624B57">
            <w:pPr>
              <w:ind w:left="787"/>
              <w:rPr>
                <w:sz w:val="18"/>
                <w:szCs w:val="18"/>
                <w:lang w:val="en-US"/>
              </w:rPr>
            </w:pPr>
            <w:r w:rsidRPr="00BB31FD">
              <w:rPr>
                <w:sz w:val="18"/>
                <w:szCs w:val="18"/>
                <w:lang w:val="en-US"/>
              </w:rPr>
              <w:t>Clocks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C80FA"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01A92E8" w14:textId="269B1DBA" w:rsidR="00624B57" w:rsidRPr="00BB31FD" w:rsidRDefault="00624B57" w:rsidP="00624B57">
            <w:pPr>
              <w:ind w:left="787"/>
              <w:rPr>
                <w:sz w:val="18"/>
                <w:szCs w:val="18"/>
                <w:lang w:val="en-US"/>
              </w:rPr>
            </w:pPr>
            <w:r w:rsidRPr="00BB31FD">
              <w:rPr>
                <w:sz w:val="18"/>
                <w:szCs w:val="18"/>
                <w:lang w:val="en-US"/>
              </w:rPr>
              <w:t>√</w:t>
            </w:r>
          </w:p>
        </w:tc>
      </w:tr>
      <w:tr w:rsidR="00624B57" w:rsidRPr="002134D0" w14:paraId="7F6F62F8" w14:textId="16827D90"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AC065" w14:textId="77777777" w:rsidR="00624B57" w:rsidRPr="00BB31FD" w:rsidRDefault="00624B57" w:rsidP="00624B57">
            <w:pPr>
              <w:ind w:left="787"/>
              <w:rPr>
                <w:sz w:val="18"/>
                <w:szCs w:val="18"/>
                <w:lang w:val="en-US"/>
              </w:rPr>
            </w:pPr>
            <w:r w:rsidRPr="00BB31FD">
              <w:rPr>
                <w:sz w:val="18"/>
                <w:szCs w:val="18"/>
                <w:lang w:val="en-US"/>
              </w:rPr>
              <w:t>Timers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39532" w14:textId="788597C5"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2717C865" w14:textId="27D026D6" w:rsidR="00624B57" w:rsidRPr="00BB31FD" w:rsidRDefault="00624B57" w:rsidP="00624B57">
            <w:pPr>
              <w:ind w:left="787"/>
              <w:rPr>
                <w:sz w:val="18"/>
                <w:szCs w:val="18"/>
                <w:lang w:val="en-US"/>
              </w:rPr>
            </w:pPr>
            <w:r w:rsidRPr="00BB31FD">
              <w:rPr>
                <w:sz w:val="18"/>
                <w:szCs w:val="18"/>
                <w:lang w:val="en-US"/>
              </w:rPr>
              <w:t>√</w:t>
            </w:r>
          </w:p>
        </w:tc>
      </w:tr>
      <w:tr w:rsidR="00624B57" w:rsidRPr="002134D0" w14:paraId="68124514" w14:textId="566F8CAF"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4D30E" w14:textId="77777777" w:rsidR="00624B57" w:rsidRPr="00BB31FD" w:rsidRDefault="00624B57" w:rsidP="00624B57">
            <w:pPr>
              <w:ind w:left="787"/>
              <w:rPr>
                <w:sz w:val="18"/>
                <w:szCs w:val="18"/>
                <w:lang w:val="en-US"/>
              </w:rPr>
            </w:pPr>
            <w:r w:rsidRPr="00BB31FD">
              <w:rPr>
                <w:sz w:val="18"/>
                <w:szCs w:val="18"/>
                <w:lang w:val="en-US"/>
              </w:rPr>
              <w:t>LP-Sense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91AFCE"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074F842" w14:textId="776EB768" w:rsidR="00624B57" w:rsidRPr="00BB31FD" w:rsidRDefault="00624B57" w:rsidP="00624B57">
            <w:pPr>
              <w:ind w:left="787"/>
              <w:rPr>
                <w:sz w:val="18"/>
                <w:szCs w:val="18"/>
                <w:lang w:val="en-US"/>
              </w:rPr>
            </w:pPr>
            <w:r w:rsidRPr="00BB31FD">
              <w:rPr>
                <w:sz w:val="18"/>
                <w:szCs w:val="18"/>
                <w:lang w:val="en-US"/>
              </w:rPr>
              <w:t>√</w:t>
            </w:r>
          </w:p>
        </w:tc>
      </w:tr>
      <w:tr w:rsidR="00624B57" w:rsidRPr="002134D0" w14:paraId="03034C24" w14:textId="7264B7EB"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108E7" w14:textId="7C10D5B5" w:rsidR="00624B57" w:rsidRPr="00BB31FD" w:rsidRDefault="00624B57" w:rsidP="00624B57">
            <w:pPr>
              <w:ind w:left="787"/>
              <w:rPr>
                <w:sz w:val="18"/>
                <w:szCs w:val="18"/>
                <w:lang w:val="en-US"/>
              </w:rPr>
            </w:pPr>
            <w:r w:rsidRPr="00BB31FD">
              <w:rPr>
                <w:sz w:val="18"/>
                <w:szCs w:val="18"/>
                <w:lang w:val="en-US"/>
              </w:rPr>
              <w:t>USB 2.0 Device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F4A53"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CF09833" w14:textId="6D7EFE8C" w:rsidR="00624B57" w:rsidRPr="00BB31FD" w:rsidRDefault="00624B57" w:rsidP="00624B57">
            <w:pPr>
              <w:ind w:left="787"/>
              <w:rPr>
                <w:sz w:val="18"/>
                <w:szCs w:val="18"/>
                <w:lang w:val="en-US"/>
              </w:rPr>
            </w:pPr>
            <w:r w:rsidRPr="00BB31FD">
              <w:rPr>
                <w:sz w:val="18"/>
                <w:szCs w:val="18"/>
                <w:lang w:val="en-US"/>
              </w:rPr>
              <w:t>√</w:t>
            </w:r>
          </w:p>
        </w:tc>
      </w:tr>
      <w:tr w:rsidR="00624B57" w:rsidRPr="002134D0" w14:paraId="10D8058E" w14:textId="550BB0AC"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CA977" w14:textId="77777777" w:rsidR="00624B57" w:rsidRPr="00BB31FD" w:rsidRDefault="00624B57" w:rsidP="00624B57">
            <w:pPr>
              <w:ind w:left="787"/>
              <w:rPr>
                <w:sz w:val="18"/>
                <w:szCs w:val="18"/>
                <w:lang w:val="en-US"/>
              </w:rPr>
            </w:pPr>
            <w:r w:rsidRPr="00BB31FD">
              <w:rPr>
                <w:sz w:val="18"/>
                <w:szCs w:val="18"/>
                <w:lang w:val="en-US"/>
              </w:rPr>
              <w:t>SPI-S/M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E1067" w14:textId="7464494F" w:rsidR="00624B57" w:rsidRPr="00BB31FD" w:rsidRDefault="00624B57" w:rsidP="00624B57">
            <w:pPr>
              <w:ind w:left="0" w:firstLine="0"/>
              <w:rPr>
                <w:sz w:val="18"/>
                <w:szCs w:val="18"/>
                <w:lang w:val="en-US"/>
              </w:rPr>
            </w:pPr>
            <w:r w:rsidRPr="00BB31FD">
              <w:rPr>
                <w:sz w:val="18"/>
                <w:szCs w:val="18"/>
                <w:lang w:val="en-US"/>
              </w:rPr>
              <w:t xml:space="preserve">               √</w:t>
            </w:r>
          </w:p>
        </w:tc>
        <w:tc>
          <w:tcPr>
            <w:tcW w:w="2693" w:type="dxa"/>
            <w:tcBorders>
              <w:top w:val="single" w:sz="6" w:space="0" w:color="auto"/>
              <w:left w:val="single" w:sz="6" w:space="0" w:color="auto"/>
              <w:bottom w:val="single" w:sz="6" w:space="0" w:color="auto"/>
              <w:right w:val="single" w:sz="6" w:space="0" w:color="auto"/>
            </w:tcBorders>
            <w:vAlign w:val="center"/>
          </w:tcPr>
          <w:p w14:paraId="3C858FA6" w14:textId="7496B4BC" w:rsidR="00624B57" w:rsidRPr="00BB31FD" w:rsidRDefault="00624B57" w:rsidP="00624B57">
            <w:pPr>
              <w:ind w:left="0" w:firstLine="0"/>
              <w:rPr>
                <w:sz w:val="18"/>
                <w:szCs w:val="18"/>
                <w:lang w:val="en-US"/>
              </w:rPr>
            </w:pPr>
            <w:r w:rsidRPr="00BB31FD">
              <w:rPr>
                <w:sz w:val="18"/>
                <w:szCs w:val="18"/>
                <w:lang w:val="en-US"/>
              </w:rPr>
              <w:t xml:space="preserve">               √(SPI-S)</w:t>
            </w:r>
          </w:p>
        </w:tc>
      </w:tr>
      <w:tr w:rsidR="00624B57" w:rsidRPr="002134D0" w14:paraId="0420E491" w14:textId="6AE4B2FC"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9CCA9" w14:textId="1103F112" w:rsidR="00624B57" w:rsidRPr="00BB31FD" w:rsidRDefault="00624B57" w:rsidP="00624B57">
            <w:pPr>
              <w:ind w:left="787"/>
              <w:rPr>
                <w:sz w:val="18"/>
                <w:szCs w:val="18"/>
                <w:lang w:val="en-US"/>
              </w:rPr>
            </w:pPr>
            <w:bookmarkStart w:id="5" w:name="OLE_LINK6"/>
            <w:bookmarkStart w:id="6" w:name="_Hlk193290277"/>
            <w:r w:rsidRPr="00BB31FD">
              <w:rPr>
                <w:sz w:val="18"/>
                <w:szCs w:val="18"/>
                <w:lang w:val="en-US"/>
              </w:rPr>
              <w:t>I2S M</w:t>
            </w:r>
            <w:bookmarkEnd w:id="5"/>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0D5272" w14:textId="54AB8F88"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2B36C06" w14:textId="26518181" w:rsidR="00624B57" w:rsidRPr="00BB31FD" w:rsidRDefault="00624B57" w:rsidP="00624B57">
            <w:pPr>
              <w:ind w:left="787"/>
              <w:rPr>
                <w:sz w:val="18"/>
                <w:szCs w:val="18"/>
                <w:lang w:val="en-US"/>
              </w:rPr>
            </w:pPr>
            <w:r w:rsidRPr="00BB31FD">
              <w:rPr>
                <w:sz w:val="18"/>
                <w:szCs w:val="18"/>
                <w:lang w:val="en-US"/>
              </w:rPr>
              <w:t>√</w:t>
            </w:r>
          </w:p>
        </w:tc>
      </w:tr>
      <w:bookmarkEnd w:id="6"/>
      <w:tr w:rsidR="00624B57" w:rsidRPr="002134D0" w14:paraId="18B220F6" w14:textId="18441366"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D399B" w14:textId="77777777" w:rsidR="00624B57" w:rsidRPr="00BB31FD" w:rsidRDefault="00624B57" w:rsidP="00624B57">
            <w:pPr>
              <w:ind w:left="787"/>
              <w:rPr>
                <w:sz w:val="18"/>
                <w:szCs w:val="18"/>
                <w:lang w:val="en-US"/>
              </w:rPr>
            </w:pPr>
            <w:r w:rsidRPr="00BB31FD">
              <w:rPr>
                <w:sz w:val="18"/>
                <w:szCs w:val="18"/>
                <w:lang w:val="en-US"/>
              </w:rPr>
              <w:t>xSPI (1/4 bits)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7F296" w14:textId="77777777" w:rsidR="00624B57" w:rsidRPr="00BB31FD" w:rsidRDefault="00624B57" w:rsidP="00624B57">
            <w:pPr>
              <w:ind w:left="787"/>
              <w:rPr>
                <w:sz w:val="18"/>
                <w:szCs w:val="18"/>
                <w:lang w:val="en-US"/>
              </w:rPr>
            </w:pPr>
            <w:bookmarkStart w:id="7" w:name="OLE_LINK7"/>
            <w:r w:rsidRPr="00BB31FD">
              <w:rPr>
                <w:sz w:val="18"/>
                <w:szCs w:val="18"/>
                <w:lang w:val="en-US"/>
              </w:rPr>
              <w:t>√</w:t>
            </w:r>
            <w:bookmarkEnd w:id="7"/>
          </w:p>
        </w:tc>
        <w:tc>
          <w:tcPr>
            <w:tcW w:w="2693" w:type="dxa"/>
            <w:tcBorders>
              <w:top w:val="single" w:sz="6" w:space="0" w:color="auto"/>
              <w:left w:val="single" w:sz="6" w:space="0" w:color="auto"/>
              <w:bottom w:val="single" w:sz="6" w:space="0" w:color="auto"/>
              <w:right w:val="single" w:sz="6" w:space="0" w:color="auto"/>
            </w:tcBorders>
            <w:vAlign w:val="center"/>
          </w:tcPr>
          <w:p w14:paraId="06A8F524" w14:textId="1FE1F5E7" w:rsidR="00624B57" w:rsidRPr="00BB31FD" w:rsidRDefault="00624B57" w:rsidP="00624B57">
            <w:pPr>
              <w:ind w:left="787"/>
              <w:rPr>
                <w:sz w:val="18"/>
                <w:szCs w:val="18"/>
                <w:lang w:val="en-US"/>
              </w:rPr>
            </w:pPr>
            <w:r w:rsidRPr="00BB31FD">
              <w:rPr>
                <w:sz w:val="18"/>
                <w:szCs w:val="18"/>
                <w:lang w:val="en-US"/>
              </w:rPr>
              <w:t>√</w:t>
            </w:r>
          </w:p>
        </w:tc>
      </w:tr>
      <w:tr w:rsidR="00624B57" w:rsidRPr="002134D0" w14:paraId="618F0BC6" w14:textId="1AD12BB0"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74740" w14:textId="02C0C15A" w:rsidR="00624B57" w:rsidRPr="00BB31FD" w:rsidRDefault="00624B57" w:rsidP="00624B57">
            <w:pPr>
              <w:ind w:left="787"/>
              <w:rPr>
                <w:sz w:val="18"/>
                <w:szCs w:val="18"/>
                <w:lang w:val="en-US"/>
              </w:rPr>
            </w:pPr>
            <w:r w:rsidRPr="00BB31FD">
              <w:rPr>
                <w:sz w:val="18"/>
                <w:szCs w:val="18"/>
                <w:lang w:val="en-US"/>
              </w:rPr>
              <w:t>MIPI CSI RX -0</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51979" w14:textId="3596F12B"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585CEF5" w14:textId="7AF2AA22" w:rsidR="00624B57" w:rsidRPr="00BB31FD" w:rsidRDefault="00624B57" w:rsidP="00624B57">
            <w:pPr>
              <w:ind w:left="787"/>
              <w:rPr>
                <w:sz w:val="18"/>
                <w:szCs w:val="18"/>
                <w:lang w:val="en-US"/>
              </w:rPr>
            </w:pPr>
            <w:r w:rsidRPr="00BB31FD">
              <w:rPr>
                <w:sz w:val="18"/>
                <w:szCs w:val="18"/>
                <w:lang w:val="en-US"/>
              </w:rPr>
              <w:t>X</w:t>
            </w:r>
          </w:p>
        </w:tc>
      </w:tr>
      <w:tr w:rsidR="00624B57" w:rsidRPr="002134D0" w14:paraId="0A73D273" w14:textId="59618CE8"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84C0CB" w14:textId="1784B96B" w:rsidR="00624B57" w:rsidRPr="00BB31FD" w:rsidRDefault="00624B57" w:rsidP="00624B57">
            <w:pPr>
              <w:ind w:left="787"/>
              <w:rPr>
                <w:sz w:val="18"/>
                <w:szCs w:val="18"/>
                <w:lang w:val="en-US"/>
              </w:rPr>
            </w:pPr>
            <w:r w:rsidRPr="00BB31FD">
              <w:rPr>
                <w:sz w:val="18"/>
                <w:szCs w:val="18"/>
                <w:lang w:val="en-US"/>
              </w:rPr>
              <w:lastRenderedPageBreak/>
              <w:t>MIPI CSI RX -1</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AE4E6B8" w14:textId="45438DD3" w:rsidR="00624B57" w:rsidRPr="00BB31FD" w:rsidRDefault="00624B57" w:rsidP="00624B57">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E677C72" w14:textId="22BC3476" w:rsidR="00624B57" w:rsidRPr="00BB31FD" w:rsidRDefault="00624B57" w:rsidP="00624B57">
            <w:pPr>
              <w:ind w:left="787"/>
              <w:rPr>
                <w:sz w:val="18"/>
                <w:szCs w:val="18"/>
                <w:lang w:val="en-US"/>
              </w:rPr>
            </w:pPr>
            <w:r w:rsidRPr="00BB31FD">
              <w:rPr>
                <w:sz w:val="18"/>
                <w:szCs w:val="18"/>
                <w:lang w:val="en-US"/>
              </w:rPr>
              <w:t>X</w:t>
            </w:r>
          </w:p>
        </w:tc>
      </w:tr>
      <w:tr w:rsidR="00624B57" w:rsidRPr="002134D0" w14:paraId="0E42F201" w14:textId="331DE4ED"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39C72" w14:textId="05B3E9A5" w:rsidR="00624B57" w:rsidRPr="00BB31FD" w:rsidRDefault="00624B57" w:rsidP="00624B57">
            <w:pPr>
              <w:ind w:left="787"/>
              <w:rPr>
                <w:sz w:val="18"/>
                <w:szCs w:val="18"/>
                <w:lang w:val="en-US"/>
              </w:rPr>
            </w:pPr>
            <w:r w:rsidRPr="00BB31FD">
              <w:rPr>
                <w:sz w:val="18"/>
                <w:szCs w:val="18"/>
                <w:lang w:val="en-US"/>
              </w:rPr>
              <w:t>DVP Serial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5A25F" w14:textId="47894DFD"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CE424D4" w14:textId="7DBE39C8" w:rsidR="00624B57" w:rsidRPr="00BB31FD" w:rsidRDefault="00624B57" w:rsidP="00624B57">
            <w:pPr>
              <w:ind w:left="787"/>
              <w:rPr>
                <w:sz w:val="18"/>
                <w:szCs w:val="18"/>
                <w:lang w:val="en-US"/>
              </w:rPr>
            </w:pPr>
            <w:r w:rsidRPr="00BB31FD">
              <w:rPr>
                <w:sz w:val="18"/>
                <w:szCs w:val="18"/>
                <w:lang w:val="en-US"/>
              </w:rPr>
              <w:t>X</w:t>
            </w:r>
          </w:p>
        </w:tc>
      </w:tr>
      <w:tr w:rsidR="00624B57" w:rsidRPr="002134D0" w14:paraId="7C1EAEB7" w14:textId="77658C7D"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466489B" w14:textId="2D4D7B3A" w:rsidR="00624B57" w:rsidRPr="00BB31FD" w:rsidRDefault="00624B57" w:rsidP="00624B57">
            <w:pPr>
              <w:ind w:left="787"/>
              <w:rPr>
                <w:sz w:val="18"/>
                <w:szCs w:val="18"/>
                <w:lang w:val="en-US"/>
              </w:rPr>
            </w:pPr>
            <w:r w:rsidRPr="00BB31FD">
              <w:rPr>
                <w:sz w:val="18"/>
                <w:szCs w:val="18"/>
                <w:lang w:val="en-US"/>
              </w:rPr>
              <w:t>DVP Parallel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FC1782" w14:textId="2F47FB16" w:rsidR="00624B57" w:rsidRPr="00BB31FD" w:rsidRDefault="00624B57" w:rsidP="00624B57">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DCB8F73" w14:textId="0B154DBD" w:rsidR="00624B57" w:rsidRPr="00BB31FD" w:rsidRDefault="00624B57" w:rsidP="00624B57">
            <w:pPr>
              <w:ind w:left="787"/>
              <w:rPr>
                <w:sz w:val="18"/>
                <w:szCs w:val="18"/>
                <w:lang w:val="en-US"/>
              </w:rPr>
            </w:pPr>
            <w:r w:rsidRPr="00BB31FD">
              <w:rPr>
                <w:sz w:val="18"/>
                <w:szCs w:val="18"/>
                <w:lang w:val="en-US"/>
              </w:rPr>
              <w:t>X</w:t>
            </w:r>
          </w:p>
        </w:tc>
      </w:tr>
      <w:tr w:rsidR="00624B57" w:rsidRPr="002134D0" w14:paraId="590A8C2E" w14:textId="554AE1F4"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93EF2F" w14:textId="2B186C6E" w:rsidR="00624B57" w:rsidRPr="00BB31FD" w:rsidRDefault="00624B57" w:rsidP="00624B57">
            <w:pPr>
              <w:ind w:left="787"/>
              <w:rPr>
                <w:sz w:val="18"/>
                <w:szCs w:val="18"/>
                <w:lang w:val="en-US"/>
              </w:rPr>
            </w:pPr>
            <w:r w:rsidRPr="00BB31FD">
              <w:rPr>
                <w:sz w:val="18"/>
                <w:szCs w:val="18"/>
                <w:lang w:val="en-US"/>
              </w:rPr>
              <w:t>SDIO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4B8A6E" w14:textId="35A0FC71"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34CB29CE" w14:textId="6E31E158" w:rsidR="00624B57" w:rsidRPr="00BB31FD" w:rsidRDefault="00624B57" w:rsidP="00624B57">
            <w:pPr>
              <w:ind w:left="787"/>
              <w:rPr>
                <w:sz w:val="18"/>
                <w:szCs w:val="18"/>
                <w:lang w:val="en-US"/>
              </w:rPr>
            </w:pPr>
            <w:r w:rsidRPr="00BB31FD">
              <w:rPr>
                <w:sz w:val="18"/>
                <w:szCs w:val="18"/>
                <w:lang w:val="en-US"/>
              </w:rPr>
              <w:t>X</w:t>
            </w:r>
          </w:p>
        </w:tc>
      </w:tr>
      <w:tr w:rsidR="00546F8B" w:rsidRPr="002134D0" w14:paraId="5D9D1D3F"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2D3ABB" w14:textId="467E03A7" w:rsidR="00546F8B" w:rsidRPr="00BB31FD" w:rsidRDefault="00546F8B" w:rsidP="00624B57">
            <w:pPr>
              <w:ind w:left="787"/>
              <w:rPr>
                <w:sz w:val="18"/>
                <w:szCs w:val="18"/>
                <w:lang w:val="en-US"/>
              </w:rPr>
            </w:pPr>
            <w:r w:rsidRPr="00BB31FD">
              <w:rPr>
                <w:sz w:val="18"/>
                <w:szCs w:val="18"/>
                <w:lang w:val="en-US"/>
              </w:rPr>
              <w:t>SPWM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3300E9" w14:textId="1E7489E1" w:rsidR="00546F8B" w:rsidRPr="00BB31FD" w:rsidRDefault="00546F8B" w:rsidP="00624B57">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4AB6B07A" w14:textId="7A87A4EF" w:rsidR="00546F8B" w:rsidRPr="00BB31FD" w:rsidRDefault="00546F8B" w:rsidP="00624B57">
            <w:pPr>
              <w:ind w:left="787"/>
              <w:rPr>
                <w:sz w:val="18"/>
                <w:szCs w:val="18"/>
                <w:lang w:val="en-US"/>
              </w:rPr>
            </w:pPr>
            <w:r w:rsidRPr="00BB31FD">
              <w:rPr>
                <w:sz w:val="18"/>
                <w:szCs w:val="18"/>
                <w:lang w:val="en-US"/>
              </w:rPr>
              <w:t>√</w:t>
            </w:r>
          </w:p>
        </w:tc>
      </w:tr>
      <w:tr w:rsidR="00BB31FD" w:rsidRPr="002134D0" w14:paraId="0C876B6C"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859BFF5" w14:textId="7D644769" w:rsidR="00BB31FD" w:rsidRPr="00BB31FD" w:rsidRDefault="00BB31FD" w:rsidP="00BB31FD">
            <w:pPr>
              <w:ind w:left="787"/>
              <w:rPr>
                <w:sz w:val="18"/>
                <w:szCs w:val="18"/>
                <w:lang w:val="en-US"/>
              </w:rPr>
            </w:pPr>
            <w:r w:rsidRPr="00BB31FD">
              <w:rPr>
                <w:sz w:val="18"/>
                <w:szCs w:val="18"/>
                <w:lang w:val="en-US"/>
              </w:rPr>
              <w:t>I3C</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6260DEB" w14:textId="3F1998DA" w:rsidR="00BB31FD" w:rsidRPr="00BB31FD" w:rsidRDefault="00BB31FD" w:rsidP="00BB31FD">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CF0CA23" w14:textId="5409B325" w:rsidR="00BB31FD" w:rsidRPr="00BB31FD" w:rsidRDefault="00BB31FD" w:rsidP="00BB31FD">
            <w:pPr>
              <w:ind w:left="787"/>
              <w:rPr>
                <w:sz w:val="18"/>
                <w:szCs w:val="18"/>
                <w:lang w:val="en-US"/>
              </w:rPr>
            </w:pPr>
            <w:r w:rsidRPr="00BB31FD">
              <w:rPr>
                <w:sz w:val="18"/>
                <w:szCs w:val="18"/>
                <w:lang w:val="en-US"/>
              </w:rPr>
              <w:t>√</w:t>
            </w:r>
          </w:p>
        </w:tc>
      </w:tr>
      <w:tr w:rsidR="00B80A44" w:rsidRPr="002134D0" w14:paraId="384DB882"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C680C46" w14:textId="5E66BE85" w:rsidR="00B80A44" w:rsidRPr="00BB31FD" w:rsidRDefault="00B80A44" w:rsidP="00B80A44">
            <w:pPr>
              <w:ind w:left="787"/>
              <w:rPr>
                <w:sz w:val="18"/>
                <w:szCs w:val="18"/>
                <w:lang w:val="en-US"/>
              </w:rPr>
            </w:pPr>
            <w:r>
              <w:rPr>
                <w:sz w:val="18"/>
                <w:szCs w:val="18"/>
                <w:lang w:val="en-US"/>
              </w:rPr>
              <w:t>CAN</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EABCDA4" w14:textId="192003EF" w:rsidR="00B80A44" w:rsidRPr="00BB31FD" w:rsidRDefault="00B80A44" w:rsidP="00B80A44">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4FFD024A" w14:textId="7C439899" w:rsidR="00B80A44" w:rsidRPr="00BB31FD" w:rsidRDefault="00B80A44" w:rsidP="00B80A44">
            <w:pPr>
              <w:ind w:left="787"/>
              <w:rPr>
                <w:sz w:val="18"/>
                <w:szCs w:val="18"/>
                <w:lang w:val="en-US"/>
              </w:rPr>
            </w:pPr>
            <w:r w:rsidRPr="00BB31FD">
              <w:rPr>
                <w:sz w:val="18"/>
                <w:szCs w:val="18"/>
                <w:lang w:val="en-US"/>
              </w:rPr>
              <w:t>√</w:t>
            </w:r>
          </w:p>
        </w:tc>
      </w:tr>
      <w:tr w:rsidR="00B80A44" w:rsidRPr="002134D0" w14:paraId="58A9DA15"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C96833E" w14:textId="3A94E48C" w:rsidR="00B80A44" w:rsidRPr="00BB31FD" w:rsidRDefault="00B80A44" w:rsidP="00B80A44">
            <w:pPr>
              <w:ind w:left="787"/>
              <w:rPr>
                <w:sz w:val="18"/>
                <w:szCs w:val="18"/>
                <w:lang w:val="en-US"/>
              </w:rPr>
            </w:pPr>
            <w:r>
              <w:rPr>
                <w:sz w:val="18"/>
                <w:szCs w:val="18"/>
                <w:lang w:val="en-US"/>
              </w:rPr>
              <w:t>PDM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535C4E0" w14:textId="6FD3B1D3" w:rsidR="00B80A44" w:rsidRPr="00BB31FD" w:rsidRDefault="00B80A44" w:rsidP="00B80A44">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2ACEC009" w14:textId="2759DA2C" w:rsidR="00B80A44" w:rsidRPr="00BB31FD" w:rsidRDefault="00B80A44" w:rsidP="00B80A44">
            <w:pPr>
              <w:ind w:left="787"/>
              <w:rPr>
                <w:sz w:val="18"/>
                <w:szCs w:val="18"/>
                <w:lang w:val="en-US"/>
              </w:rPr>
            </w:pPr>
            <w:r w:rsidRPr="00BB31FD">
              <w:rPr>
                <w:sz w:val="18"/>
                <w:szCs w:val="18"/>
                <w:lang w:val="en-US"/>
              </w:rPr>
              <w:t>√</w:t>
            </w:r>
          </w:p>
        </w:tc>
      </w:tr>
      <w:tr w:rsidR="00F55A73" w:rsidRPr="002134D0" w14:paraId="253E4D85"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EBF4DD" w14:textId="20EA71B9" w:rsidR="00F55A73" w:rsidRDefault="00F55A73" w:rsidP="00F55A73">
            <w:pPr>
              <w:ind w:left="787"/>
              <w:rPr>
                <w:sz w:val="18"/>
                <w:szCs w:val="18"/>
                <w:lang w:val="en-US"/>
              </w:rPr>
            </w:pPr>
            <w:r>
              <w:rPr>
                <w:sz w:val="18"/>
                <w:szCs w:val="18"/>
                <w:lang w:val="en-US"/>
              </w:rPr>
              <w:t>ADC</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1DC018" w14:textId="13AE92BB" w:rsidR="00F55A73" w:rsidRPr="00BB31FD" w:rsidRDefault="00F55A73" w:rsidP="00F55A73">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3C5F0B39" w14:textId="2B3FDBEA" w:rsidR="00F55A73" w:rsidRPr="00BB31FD" w:rsidRDefault="00F55A73" w:rsidP="00F55A73">
            <w:pPr>
              <w:ind w:left="787"/>
              <w:rPr>
                <w:sz w:val="18"/>
                <w:szCs w:val="18"/>
                <w:lang w:val="en-US"/>
              </w:rPr>
            </w:pPr>
            <w:r w:rsidRPr="00BB31FD">
              <w:rPr>
                <w:sz w:val="18"/>
                <w:szCs w:val="18"/>
                <w:lang w:val="en-US"/>
              </w:rPr>
              <w:t>√</w:t>
            </w:r>
          </w:p>
        </w:tc>
      </w:tr>
      <w:tr w:rsidR="00F55A73" w:rsidRPr="002134D0" w14:paraId="408B0F15"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12FC5B" w14:textId="4EDF9753" w:rsidR="00F55A73" w:rsidRPr="00BB31FD" w:rsidRDefault="00F55A73" w:rsidP="00F55A73">
            <w:pPr>
              <w:ind w:left="787"/>
              <w:rPr>
                <w:sz w:val="18"/>
                <w:szCs w:val="18"/>
                <w:lang w:val="en-US"/>
              </w:rPr>
            </w:pPr>
            <w:r>
              <w:rPr>
                <w:sz w:val="18"/>
                <w:szCs w:val="18"/>
                <w:lang w:val="en-US"/>
              </w:rPr>
              <w:t>Flight Control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F68181B" w14:textId="612FF578" w:rsidR="00F55A73" w:rsidRPr="00BB31FD" w:rsidRDefault="00F55A73" w:rsidP="00F55A73">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5771B71F" w14:textId="07E8E6FF" w:rsidR="00F55A73" w:rsidRPr="00BB31FD" w:rsidRDefault="00F55A73" w:rsidP="00F55A73">
            <w:pPr>
              <w:ind w:left="787"/>
              <w:rPr>
                <w:sz w:val="18"/>
                <w:szCs w:val="18"/>
                <w:lang w:val="en-US"/>
              </w:rPr>
            </w:pPr>
            <w:r w:rsidRPr="00BB31FD">
              <w:rPr>
                <w:sz w:val="18"/>
                <w:szCs w:val="18"/>
                <w:lang w:val="en-US"/>
              </w:rPr>
              <w:t>√</w:t>
            </w:r>
          </w:p>
        </w:tc>
      </w:tr>
    </w:tbl>
    <w:p w14:paraId="117CA1F3" w14:textId="77777777" w:rsidR="00F31F4B" w:rsidRDefault="00F31F4B" w:rsidP="00F31F4B">
      <w:pPr>
        <w:pStyle w:val="Heading1"/>
        <w:numPr>
          <w:ilvl w:val="0"/>
          <w:numId w:val="0"/>
        </w:numPr>
        <w:spacing w:after="214"/>
        <w:ind w:left="431"/>
      </w:pPr>
      <w:bookmarkStart w:id="8" w:name="_Toc207060080"/>
    </w:p>
    <w:p w14:paraId="26787296" w14:textId="2A8A2A11" w:rsidR="00CE6632" w:rsidRDefault="00F31F4B">
      <w:pPr>
        <w:pStyle w:val="Heading1"/>
        <w:spacing w:after="214"/>
        <w:ind w:left="431" w:hanging="446"/>
      </w:pPr>
      <w:r>
        <w:t>S</w:t>
      </w:r>
      <w:r w:rsidR="00F74D73">
        <w:t>upported Software Components</w:t>
      </w:r>
      <w:bookmarkEnd w:id="8"/>
    </w:p>
    <w:p w14:paraId="2C1FCD26" w14:textId="77777777" w:rsidR="00F74D73" w:rsidRPr="00F74D73" w:rsidRDefault="00F74D73" w:rsidP="00F74D73"/>
    <w:tbl>
      <w:tblPr>
        <w:tblW w:w="0" w:type="auto"/>
        <w:tblInd w:w="53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330"/>
        <w:gridCol w:w="2430"/>
        <w:gridCol w:w="2430"/>
      </w:tblGrid>
      <w:tr w:rsidR="00624B57" w:rsidRPr="00F74D73" w14:paraId="069C543C" w14:textId="45216B96" w:rsidTr="00D53C94">
        <w:trPr>
          <w:cantSplit/>
        </w:trPr>
        <w:tc>
          <w:tcPr>
            <w:tcW w:w="333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19D06CA" w14:textId="77B7D754" w:rsidR="00624B57" w:rsidRPr="00F74D73" w:rsidRDefault="00624B57" w:rsidP="00624B57">
            <w:pPr>
              <w:spacing w:after="104" w:line="259" w:lineRule="auto"/>
              <w:ind w:left="0" w:firstLine="0"/>
              <w:rPr>
                <w:lang w:val="en-US"/>
              </w:rPr>
            </w:pPr>
            <w:r>
              <w:rPr>
                <w:b/>
                <w:bCs/>
                <w:lang w:val="en-US"/>
              </w:rPr>
              <w:t xml:space="preserve">             </w:t>
            </w:r>
            <w:r w:rsidRPr="00F74D73">
              <w:rPr>
                <w:b/>
                <w:bCs/>
                <w:lang w:val="en-US"/>
              </w:rPr>
              <w:t>SW Component</w:t>
            </w:r>
          </w:p>
        </w:tc>
        <w:tc>
          <w:tcPr>
            <w:tcW w:w="243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01A28D0" w14:textId="50C7ADD7" w:rsidR="00624B57" w:rsidRPr="00F74D73" w:rsidRDefault="00624B57" w:rsidP="00624B57">
            <w:pPr>
              <w:spacing w:after="104" w:line="259" w:lineRule="auto"/>
              <w:ind w:left="0" w:firstLine="0"/>
              <w:rPr>
                <w:lang w:val="en-US"/>
              </w:rPr>
            </w:pPr>
            <w:r>
              <w:rPr>
                <w:b/>
                <w:bCs/>
                <w:lang w:val="en-US"/>
              </w:rPr>
              <w:t xml:space="preserve">          </w:t>
            </w:r>
            <w:r w:rsidRPr="00F74D73">
              <w:rPr>
                <w:b/>
                <w:bCs/>
                <w:lang w:val="en-US"/>
              </w:rPr>
              <w:t>CM55-B0</w:t>
            </w:r>
          </w:p>
        </w:tc>
        <w:tc>
          <w:tcPr>
            <w:tcW w:w="2430" w:type="dxa"/>
            <w:tcBorders>
              <w:top w:val="single" w:sz="6" w:space="0" w:color="auto"/>
              <w:left w:val="single" w:sz="6" w:space="0" w:color="auto"/>
              <w:bottom w:val="single" w:sz="6" w:space="0" w:color="auto"/>
              <w:right w:val="single" w:sz="6" w:space="0" w:color="auto"/>
            </w:tcBorders>
            <w:shd w:val="clear" w:color="auto" w:fill="E8E8E8" w:themeFill="background2"/>
            <w:vAlign w:val="center"/>
          </w:tcPr>
          <w:p w14:paraId="2E29453E" w14:textId="03F85065" w:rsidR="00624B57" w:rsidRDefault="00624B57" w:rsidP="00624B57">
            <w:pPr>
              <w:spacing w:after="104" w:line="259" w:lineRule="auto"/>
              <w:ind w:left="0" w:firstLine="0"/>
              <w:rPr>
                <w:b/>
                <w:bCs/>
                <w:lang w:val="en-US"/>
              </w:rPr>
            </w:pPr>
            <w:r>
              <w:rPr>
                <w:b/>
                <w:bCs/>
                <w:lang w:val="en-US"/>
              </w:rPr>
              <w:t xml:space="preserve">          </w:t>
            </w:r>
            <w:r w:rsidRPr="00F74D73">
              <w:rPr>
                <w:b/>
                <w:bCs/>
                <w:lang w:val="en-US"/>
              </w:rPr>
              <w:t>CM5</w:t>
            </w:r>
            <w:r>
              <w:rPr>
                <w:b/>
                <w:bCs/>
                <w:lang w:val="en-US"/>
              </w:rPr>
              <w:t>2</w:t>
            </w:r>
          </w:p>
        </w:tc>
      </w:tr>
      <w:tr w:rsidR="00624B57" w:rsidRPr="00F74D73" w14:paraId="6D5AEED5" w14:textId="005216A5"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84844" w14:textId="0D03608F" w:rsidR="00624B57" w:rsidRPr="00F74D73" w:rsidRDefault="00624B57" w:rsidP="00624B57">
            <w:pPr>
              <w:spacing w:after="104" w:line="259" w:lineRule="auto"/>
              <w:ind w:left="0" w:firstLine="0"/>
              <w:jc w:val="center"/>
              <w:rPr>
                <w:lang w:val="en-US"/>
              </w:rPr>
            </w:pPr>
            <w:r w:rsidRPr="00F74D73">
              <w:rPr>
                <w:lang w:val="en-US"/>
              </w:rPr>
              <w:t>Free RTOS</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D92B31" w14:textId="498BB09F" w:rsidR="00624B57" w:rsidRPr="00F74D73" w:rsidRDefault="00624B57" w:rsidP="00624B57">
            <w:pPr>
              <w:spacing w:after="104" w:line="259" w:lineRule="auto"/>
              <w:rPr>
                <w:lang w:val="en-US"/>
              </w:rPr>
            </w:pPr>
            <w:r>
              <w:rPr>
                <w:lang w:val="en-US"/>
              </w:rPr>
              <w:t xml:space="preserve"> </w:t>
            </w: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683B777A" w14:textId="4331EDC2" w:rsidR="00624B57" w:rsidRDefault="00624B57" w:rsidP="00624B57">
            <w:pPr>
              <w:spacing w:after="104" w:line="259" w:lineRule="auto"/>
              <w:rPr>
                <w:lang w:val="en-US"/>
              </w:rPr>
            </w:pPr>
            <w:r>
              <w:rPr>
                <w:lang w:val="en-US"/>
              </w:rPr>
              <w:t xml:space="preserve"> </w:t>
            </w:r>
            <w:r w:rsidRPr="00F74D73">
              <w:rPr>
                <w:lang w:val="en-US"/>
              </w:rPr>
              <w:t>√</w:t>
            </w:r>
          </w:p>
        </w:tc>
      </w:tr>
      <w:tr w:rsidR="00624B57" w:rsidRPr="00F74D73" w14:paraId="20D1642C" w14:textId="4C6384B9"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96148" w14:textId="77777777" w:rsidR="00624B57" w:rsidRPr="00F74D73" w:rsidRDefault="00624B57" w:rsidP="00624B57">
            <w:pPr>
              <w:spacing w:after="104" w:line="259" w:lineRule="auto"/>
              <w:ind w:left="0" w:firstLine="0"/>
              <w:jc w:val="center"/>
              <w:rPr>
                <w:lang w:val="en-US"/>
              </w:rPr>
            </w:pPr>
            <w:r w:rsidRPr="00F74D73">
              <w:rPr>
                <w:lang w:val="en-US"/>
              </w:rPr>
              <w:t>DMEM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5E365"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20E789AC" w14:textId="6D7AF8E0" w:rsidR="00624B57" w:rsidRPr="00F74D73" w:rsidRDefault="00624B57" w:rsidP="00624B57">
            <w:pPr>
              <w:spacing w:after="104" w:line="259" w:lineRule="auto"/>
              <w:rPr>
                <w:lang w:val="en-US"/>
              </w:rPr>
            </w:pPr>
            <w:r w:rsidRPr="00F74D73">
              <w:rPr>
                <w:lang w:val="en-US"/>
              </w:rPr>
              <w:t>√</w:t>
            </w:r>
          </w:p>
        </w:tc>
      </w:tr>
      <w:tr w:rsidR="00624B57" w:rsidRPr="00F74D73" w14:paraId="118283B1" w14:textId="6D994481"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CB498" w14:textId="77777777" w:rsidR="00624B57" w:rsidRPr="00F74D73" w:rsidRDefault="00624B57" w:rsidP="00624B57">
            <w:pPr>
              <w:spacing w:after="104" w:line="259" w:lineRule="auto"/>
              <w:ind w:left="0" w:firstLine="0"/>
              <w:jc w:val="center"/>
              <w:rPr>
                <w:lang w:val="en-US"/>
              </w:rPr>
            </w:pPr>
            <w:r w:rsidRPr="00F74D73">
              <w:rPr>
                <w:lang w:val="en-US"/>
              </w:rPr>
              <w:t>Logger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8DF12"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2BE5EB78" w14:textId="21AA9B91" w:rsidR="00624B57" w:rsidRPr="00F74D73" w:rsidRDefault="00624B57" w:rsidP="00624B57">
            <w:pPr>
              <w:spacing w:after="104" w:line="259" w:lineRule="auto"/>
              <w:rPr>
                <w:lang w:val="en-US"/>
              </w:rPr>
            </w:pPr>
            <w:r w:rsidRPr="00F74D73">
              <w:rPr>
                <w:lang w:val="en-US"/>
              </w:rPr>
              <w:t>√</w:t>
            </w:r>
          </w:p>
        </w:tc>
      </w:tr>
      <w:tr w:rsidR="00624B57" w:rsidRPr="00F74D73" w14:paraId="642FF0DC" w14:textId="2E8735EF"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2E215" w14:textId="77777777" w:rsidR="00624B57" w:rsidRPr="00F74D73" w:rsidRDefault="00624B57" w:rsidP="00624B57">
            <w:pPr>
              <w:spacing w:after="104" w:line="259" w:lineRule="auto"/>
              <w:ind w:left="0" w:firstLine="0"/>
              <w:jc w:val="center"/>
              <w:rPr>
                <w:lang w:val="en-US"/>
              </w:rPr>
            </w:pPr>
            <w:r w:rsidRPr="00F74D73">
              <w:rPr>
                <w:lang w:val="en-US"/>
              </w:rPr>
              <w:t>USB Tiny USB Stack</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A83618"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142CD56A" w14:textId="291EDCA0" w:rsidR="00624B57" w:rsidRPr="00F74D73" w:rsidRDefault="00624B57" w:rsidP="00624B57">
            <w:pPr>
              <w:spacing w:after="104" w:line="259" w:lineRule="auto"/>
              <w:rPr>
                <w:lang w:val="en-US"/>
              </w:rPr>
            </w:pPr>
            <w:r w:rsidRPr="00F74D73">
              <w:rPr>
                <w:lang w:val="en-US"/>
              </w:rPr>
              <w:t>√</w:t>
            </w:r>
          </w:p>
        </w:tc>
      </w:tr>
      <w:tr w:rsidR="00624B57" w:rsidRPr="00F74D73" w14:paraId="3ED1C0A0" w14:textId="1703F0D8"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382654" w14:textId="77777777" w:rsidR="00624B57" w:rsidRPr="00F74D73" w:rsidRDefault="00624B57" w:rsidP="00624B57">
            <w:pPr>
              <w:spacing w:after="104" w:line="259" w:lineRule="auto"/>
              <w:ind w:left="0" w:firstLine="0"/>
              <w:jc w:val="center"/>
              <w:rPr>
                <w:lang w:val="en-US"/>
              </w:rPr>
            </w:pPr>
            <w:r w:rsidRPr="00F74D73">
              <w:rPr>
                <w:lang w:val="en-US"/>
              </w:rPr>
              <w:t>Flash Services</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32866"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0D3B3DD4" w14:textId="20029C86" w:rsidR="00624B57" w:rsidRPr="00F74D73" w:rsidRDefault="00624B57" w:rsidP="00624B57">
            <w:pPr>
              <w:spacing w:after="104" w:line="259" w:lineRule="auto"/>
              <w:rPr>
                <w:lang w:val="en-US"/>
              </w:rPr>
            </w:pPr>
            <w:r w:rsidRPr="00F74D73">
              <w:rPr>
                <w:lang w:val="en-US"/>
              </w:rPr>
              <w:t>√</w:t>
            </w:r>
          </w:p>
        </w:tc>
      </w:tr>
      <w:tr w:rsidR="00624B57" w:rsidRPr="00F74D73" w14:paraId="1F40BEC5" w14:textId="34BF99B3"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77F70" w14:textId="77777777" w:rsidR="00624B57" w:rsidRPr="00F74D73" w:rsidRDefault="00624B57" w:rsidP="00624B57">
            <w:pPr>
              <w:spacing w:after="104" w:line="259" w:lineRule="auto"/>
              <w:ind w:left="0" w:firstLine="0"/>
              <w:jc w:val="center"/>
              <w:rPr>
                <w:lang w:val="en-US"/>
              </w:rPr>
            </w:pPr>
            <w:r w:rsidRPr="00F74D73">
              <w:rPr>
                <w:lang w:val="en-US"/>
              </w:rPr>
              <w:t>Host API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09FD6"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35783DE5" w14:textId="1F3B9593" w:rsidR="00624B57" w:rsidRPr="00F74D73" w:rsidRDefault="00624B57" w:rsidP="00624B57">
            <w:pPr>
              <w:spacing w:after="104" w:line="259" w:lineRule="auto"/>
              <w:rPr>
                <w:lang w:val="en-US"/>
              </w:rPr>
            </w:pPr>
            <w:r w:rsidRPr="00F74D73">
              <w:rPr>
                <w:lang w:val="en-US"/>
              </w:rPr>
              <w:t>√</w:t>
            </w:r>
          </w:p>
        </w:tc>
      </w:tr>
    </w:tbl>
    <w:p w14:paraId="1350A239" w14:textId="6DB360DA" w:rsidR="00CE6632" w:rsidRDefault="005B06B9" w:rsidP="00F74D73">
      <w:pPr>
        <w:spacing w:after="104" w:line="259" w:lineRule="auto"/>
        <w:ind w:left="1440" w:firstLine="0"/>
      </w:pPr>
      <w:r>
        <w:t xml:space="preserve"> </w:t>
      </w:r>
    </w:p>
    <w:p w14:paraId="189DB336" w14:textId="65180E87" w:rsidR="54F81D0F" w:rsidRDefault="54F81D0F" w:rsidP="54F81D0F">
      <w:pPr>
        <w:spacing w:after="104" w:line="259" w:lineRule="auto"/>
        <w:ind w:left="1440" w:firstLine="0"/>
      </w:pPr>
    </w:p>
    <w:p w14:paraId="0615FA97" w14:textId="3543829A" w:rsidR="00CE6632" w:rsidRDefault="2A7F8029" w:rsidP="2A7F8029">
      <w:pPr>
        <w:pStyle w:val="Heading1"/>
        <w:numPr>
          <w:ilvl w:val="0"/>
          <w:numId w:val="0"/>
        </w:numPr>
        <w:spacing w:after="214"/>
        <w:rPr>
          <w:rFonts w:asciiTheme="minorHAnsi" w:eastAsiaTheme="minorEastAsia" w:hAnsiTheme="minorHAnsi" w:cstheme="minorBidi"/>
        </w:rPr>
      </w:pPr>
      <w:r w:rsidRPr="2A7F8029">
        <w:rPr>
          <w:rFonts w:asciiTheme="minorHAnsi" w:eastAsiaTheme="minorEastAsia" w:hAnsiTheme="minorHAnsi" w:cstheme="minorBidi"/>
        </w:rPr>
        <w:lastRenderedPageBreak/>
        <w:t xml:space="preserve">5. </w:t>
      </w:r>
      <w:r w:rsidR="19A1B56D" w:rsidRPr="2A7F8029">
        <w:rPr>
          <w:rFonts w:asciiTheme="minorHAnsi" w:eastAsiaTheme="minorEastAsia" w:hAnsiTheme="minorHAnsi" w:cstheme="minorBidi"/>
        </w:rPr>
        <w:t xml:space="preserve"> </w:t>
      </w:r>
      <w:r w:rsidR="5D67EFC8" w:rsidRPr="2A7F8029">
        <w:rPr>
          <w:rFonts w:asciiTheme="minorHAnsi" w:eastAsiaTheme="minorEastAsia" w:hAnsiTheme="minorHAnsi" w:cstheme="minorBidi"/>
        </w:rPr>
        <w:t>Supported Power Modes</w:t>
      </w:r>
    </w:p>
    <w:p w14:paraId="2A1C26E9" w14:textId="15B560F3" w:rsidR="00CE6632" w:rsidRDefault="00CE6632" w:rsidP="19A9C31B">
      <w:pPr>
        <w:spacing w:after="0" w:line="259" w:lineRule="auto"/>
        <w:ind w:left="0" w:firstLine="0"/>
      </w:pPr>
    </w:p>
    <w:tbl>
      <w:tblPr>
        <w:tblW w:w="10092" w:type="dxa"/>
        <w:tblInd w:w="53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386"/>
        <w:gridCol w:w="5020"/>
        <w:gridCol w:w="3686"/>
      </w:tblGrid>
      <w:tr w:rsidR="006B3CC3" w:rsidRPr="00F74D73" w14:paraId="733F4D1B" w14:textId="77777777" w:rsidTr="00AC7606">
        <w:trPr>
          <w:cantSplit/>
          <w:trHeight w:val="516"/>
        </w:trPr>
        <w:tc>
          <w:tcPr>
            <w:tcW w:w="138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B835917" w14:textId="40DBD35B" w:rsidR="00F74D73" w:rsidRPr="00F74D73" w:rsidRDefault="000F2D60" w:rsidP="000F2D60">
            <w:pPr>
              <w:spacing w:after="297"/>
              <w:ind w:left="0" w:firstLine="0"/>
              <w:rPr>
                <w:lang w:val="en-US"/>
              </w:rPr>
            </w:pPr>
            <w:r>
              <w:rPr>
                <w:b/>
                <w:bCs/>
                <w:lang w:val="en-US"/>
              </w:rPr>
              <w:t xml:space="preserve">    </w:t>
            </w:r>
            <w:r w:rsidR="00F74D73" w:rsidRPr="00F74D73">
              <w:rPr>
                <w:b/>
                <w:bCs/>
                <w:lang w:val="en-US"/>
              </w:rPr>
              <w:t>Mode</w:t>
            </w:r>
          </w:p>
        </w:tc>
        <w:tc>
          <w:tcPr>
            <w:tcW w:w="502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8FD713D" w14:textId="4076C9E3" w:rsidR="00F74D73" w:rsidRPr="00F74D73" w:rsidRDefault="000F2D60" w:rsidP="00F74D73">
            <w:pPr>
              <w:spacing w:after="297"/>
              <w:ind w:left="720" w:firstLine="0"/>
              <w:rPr>
                <w:lang w:val="en-US"/>
              </w:rPr>
            </w:pPr>
            <w:r>
              <w:rPr>
                <w:b/>
                <w:bCs/>
                <w:lang w:val="en-US"/>
              </w:rPr>
              <w:t>CM55-B0</w:t>
            </w:r>
          </w:p>
        </w:tc>
        <w:tc>
          <w:tcPr>
            <w:tcW w:w="368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DEE1F9B" w14:textId="1AA18034" w:rsidR="00F74D73" w:rsidRPr="00F74D73" w:rsidRDefault="000F2D60" w:rsidP="00912E59">
            <w:pPr>
              <w:spacing w:after="297"/>
              <w:ind w:left="720" w:firstLine="0"/>
              <w:rPr>
                <w:lang w:val="en-US"/>
              </w:rPr>
            </w:pPr>
            <w:r>
              <w:rPr>
                <w:b/>
                <w:bCs/>
                <w:lang w:val="en-US"/>
              </w:rPr>
              <w:t>CM52</w:t>
            </w:r>
          </w:p>
        </w:tc>
      </w:tr>
      <w:tr w:rsidR="00F74D73" w:rsidRPr="00F74D73" w14:paraId="05B5B622" w14:textId="77777777" w:rsidTr="00AC7606">
        <w:trPr>
          <w:cantSplit/>
        </w:trPr>
        <w:tc>
          <w:tcPr>
            <w:tcW w:w="13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7DEFCE" w14:textId="77777777" w:rsidR="00F74D73" w:rsidRPr="00F74D73" w:rsidRDefault="00F74D73" w:rsidP="006B3CC3">
            <w:pPr>
              <w:spacing w:after="297"/>
              <w:ind w:left="0" w:firstLine="0"/>
              <w:rPr>
                <w:lang w:val="en-US"/>
              </w:rPr>
            </w:pPr>
            <w:r w:rsidRPr="00F74D73">
              <w:rPr>
                <w:b/>
                <w:bCs/>
                <w:lang w:val="en-US"/>
              </w:rPr>
              <w:t>Active</w:t>
            </w:r>
          </w:p>
        </w:tc>
        <w:tc>
          <w:tcPr>
            <w:tcW w:w="50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59A5D" w14:textId="121EE4FF" w:rsidR="00F74D73" w:rsidRPr="00F74D73" w:rsidRDefault="00F74D73" w:rsidP="006B3CC3">
            <w:pPr>
              <w:spacing w:after="297"/>
              <w:ind w:left="0" w:firstLine="0"/>
              <w:rPr>
                <w:lang w:val="en-US"/>
              </w:rPr>
            </w:pPr>
            <w:r w:rsidRPr="00F74D73">
              <w:rPr>
                <w:lang w:val="en-US"/>
              </w:rPr>
              <w:t>Full Operational mode: Gear1 (G1), Gear2 (G2), Gear3 (G3)</w:t>
            </w:r>
          </w:p>
          <w:p w14:paraId="74DFA42B" w14:textId="77777777" w:rsidR="00F74D73" w:rsidRPr="00F74D73" w:rsidRDefault="00F74D73" w:rsidP="006B3CC3">
            <w:pPr>
              <w:spacing w:after="297"/>
              <w:ind w:left="0" w:firstLine="0"/>
              <w:rPr>
                <w:lang w:val="en-US"/>
              </w:rPr>
            </w:pPr>
            <w:r w:rsidRPr="00F74D73">
              <w:rPr>
                <w:lang w:val="en-US"/>
              </w:rPr>
              <w:t>Mode Entry: boot process</w:t>
            </w:r>
          </w:p>
          <w:p w14:paraId="42AA0347" w14:textId="77777777" w:rsidR="00F74D73" w:rsidRPr="00F74D73" w:rsidRDefault="00F74D73" w:rsidP="006B3CC3">
            <w:pPr>
              <w:spacing w:after="297"/>
              <w:ind w:left="0" w:firstLine="0"/>
              <w:rPr>
                <w:lang w:val="en-US"/>
              </w:rPr>
            </w:pPr>
            <w:r w:rsidRPr="00F74D73">
              <w:rPr>
                <w:lang w:val="en-US"/>
              </w:rPr>
              <w:t>Mode Exit: N/A</w:t>
            </w:r>
          </w:p>
        </w:tc>
        <w:tc>
          <w:tcPr>
            <w:tcW w:w="36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D5718" w14:textId="77777777" w:rsidR="00F74D73" w:rsidRDefault="00AC7606" w:rsidP="00AC7606">
            <w:pPr>
              <w:spacing w:after="297"/>
              <w:ind w:left="0" w:firstLine="0"/>
              <w:rPr>
                <w:lang w:val="en-US"/>
              </w:rPr>
            </w:pPr>
            <w:r>
              <w:rPr>
                <w:lang w:val="en-US"/>
              </w:rPr>
              <w:t>Active Sleep: TBD</w:t>
            </w:r>
          </w:p>
          <w:p w14:paraId="52AA0D42" w14:textId="77777777" w:rsidR="00AC7606" w:rsidRDefault="00AC7606" w:rsidP="00AC7606">
            <w:pPr>
              <w:spacing w:after="297"/>
              <w:ind w:left="0" w:firstLine="0"/>
              <w:rPr>
                <w:lang w:val="en-US"/>
              </w:rPr>
            </w:pPr>
          </w:p>
          <w:p w14:paraId="0F4C85CD" w14:textId="1233E98A" w:rsidR="00AC7606" w:rsidRPr="00F74D73" w:rsidRDefault="00AC7606" w:rsidP="00AC7606">
            <w:pPr>
              <w:spacing w:after="297"/>
              <w:ind w:left="0" w:firstLine="0"/>
              <w:rPr>
                <w:lang w:val="en-US"/>
              </w:rPr>
            </w:pPr>
          </w:p>
        </w:tc>
      </w:tr>
      <w:tr w:rsidR="00F74D73" w:rsidRPr="00F74D73" w14:paraId="62CF6E1F" w14:textId="77777777" w:rsidTr="00AC7606">
        <w:trPr>
          <w:cantSplit/>
        </w:trPr>
        <w:tc>
          <w:tcPr>
            <w:tcW w:w="13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8F3B8" w14:textId="15976F9A" w:rsidR="00F74D73" w:rsidRPr="00F74D73" w:rsidRDefault="00F74D73" w:rsidP="00F74D73">
            <w:pPr>
              <w:spacing w:after="297"/>
              <w:ind w:left="0" w:firstLine="0"/>
              <w:rPr>
                <w:lang w:val="en-US"/>
              </w:rPr>
            </w:pPr>
            <w:r>
              <w:rPr>
                <w:b/>
                <w:bCs/>
                <w:lang w:val="en-US"/>
              </w:rPr>
              <w:t xml:space="preserve"> </w:t>
            </w:r>
            <w:r w:rsidRPr="00F74D73">
              <w:rPr>
                <w:b/>
                <w:bCs/>
                <w:lang w:val="en-US"/>
              </w:rPr>
              <w:t>Hibernation</w:t>
            </w:r>
          </w:p>
        </w:tc>
        <w:tc>
          <w:tcPr>
            <w:tcW w:w="50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BAD4A9" w14:textId="77777777" w:rsidR="00F74D73" w:rsidRPr="00F74D73" w:rsidRDefault="00F74D73" w:rsidP="000F2D60">
            <w:pPr>
              <w:spacing w:after="297"/>
              <w:ind w:left="0" w:firstLine="0"/>
              <w:jc w:val="both"/>
              <w:rPr>
                <w:lang w:val="en-US"/>
              </w:rPr>
            </w:pPr>
            <w:r w:rsidRPr="00F74D73">
              <w:rPr>
                <w:lang w:val="en-US"/>
              </w:rPr>
              <w:t>All memories: in retention</w:t>
            </w:r>
          </w:p>
          <w:p w14:paraId="137D234D" w14:textId="77777777" w:rsidR="00F74D73" w:rsidRPr="00F74D73" w:rsidRDefault="00F74D73" w:rsidP="000F2D60">
            <w:pPr>
              <w:spacing w:after="297"/>
              <w:ind w:left="0" w:firstLine="0"/>
              <w:jc w:val="both"/>
              <w:rPr>
                <w:lang w:val="en-US"/>
              </w:rPr>
            </w:pPr>
            <w:r w:rsidRPr="00F74D73">
              <w:rPr>
                <w:lang w:val="en-US"/>
              </w:rPr>
              <w:t>Gear 3: (HP Proc) - disabled</w:t>
            </w:r>
          </w:p>
          <w:p w14:paraId="42BFF486" w14:textId="77777777" w:rsidR="00F74D73" w:rsidRPr="00F74D73" w:rsidRDefault="00F74D73" w:rsidP="000F2D60">
            <w:pPr>
              <w:spacing w:after="297"/>
              <w:ind w:left="0" w:firstLine="0"/>
              <w:jc w:val="both"/>
              <w:rPr>
                <w:lang w:val="en-US"/>
              </w:rPr>
            </w:pPr>
            <w:r w:rsidRPr="00F74D73">
              <w:rPr>
                <w:lang w:val="en-US"/>
              </w:rPr>
              <w:t>Gear 2: (LP Proc) - disabled</w:t>
            </w:r>
          </w:p>
          <w:p w14:paraId="59149152" w14:textId="77777777" w:rsidR="00F74D73" w:rsidRPr="00F74D73" w:rsidRDefault="00F74D73" w:rsidP="000F2D60">
            <w:pPr>
              <w:spacing w:after="297"/>
              <w:ind w:left="0" w:firstLine="0"/>
              <w:jc w:val="both"/>
              <w:rPr>
                <w:lang w:val="en-US"/>
              </w:rPr>
            </w:pPr>
            <w:r w:rsidRPr="00F74D73">
              <w:rPr>
                <w:lang w:val="en-US"/>
              </w:rPr>
              <w:t>Gear 1: (LP Sense) – disabled</w:t>
            </w:r>
          </w:p>
          <w:p w14:paraId="0517CC10" w14:textId="77777777" w:rsidR="00F74D73" w:rsidRPr="00F74D73" w:rsidRDefault="00F74D73" w:rsidP="000F2D60">
            <w:pPr>
              <w:spacing w:after="297"/>
              <w:ind w:left="0" w:firstLine="0"/>
              <w:jc w:val="both"/>
              <w:rPr>
                <w:lang w:val="en-US"/>
              </w:rPr>
            </w:pPr>
            <w:r w:rsidRPr="00F74D73">
              <w:rPr>
                <w:lang w:val="en-US"/>
              </w:rPr>
              <w:t>Gear 0 (AON): awake</w:t>
            </w:r>
          </w:p>
          <w:p w14:paraId="7CFC2A0C" w14:textId="77777777" w:rsidR="00F74D73" w:rsidRPr="00F74D73" w:rsidRDefault="00F74D73" w:rsidP="000F2D60">
            <w:pPr>
              <w:spacing w:after="297"/>
              <w:ind w:left="0" w:firstLine="0"/>
              <w:jc w:val="both"/>
              <w:rPr>
                <w:lang w:val="en-US"/>
              </w:rPr>
            </w:pPr>
            <w:r w:rsidRPr="00F74D73">
              <w:rPr>
                <w:lang w:val="en-US"/>
              </w:rPr>
              <w:t>Mode entry: Host API’s power manager commands (0x1-0x4)</w:t>
            </w:r>
          </w:p>
          <w:p w14:paraId="2249FF38" w14:textId="2F9955DE" w:rsidR="00F74D73" w:rsidRPr="00F74D73" w:rsidRDefault="00F74D73" w:rsidP="000F2D60">
            <w:pPr>
              <w:spacing w:after="297"/>
              <w:ind w:left="0" w:firstLine="0"/>
              <w:jc w:val="both"/>
              <w:rPr>
                <w:lang w:val="en-US"/>
              </w:rPr>
            </w:pPr>
            <w:r w:rsidRPr="00F74D73">
              <w:rPr>
                <w:lang w:val="en-US"/>
              </w:rPr>
              <w:t>Mode exit: internal/external event (timer, GPI)</w:t>
            </w:r>
          </w:p>
        </w:tc>
        <w:tc>
          <w:tcPr>
            <w:tcW w:w="36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FC1E97" w14:textId="037AD265" w:rsidR="00AC7606" w:rsidRPr="00AC7606" w:rsidRDefault="00AC7606" w:rsidP="00AC7606">
            <w:pPr>
              <w:ind w:left="0" w:firstLine="0"/>
            </w:pPr>
            <w:r w:rsidRPr="00AC7606">
              <w:t>Deep Sleep partial retention: TBD</w:t>
            </w:r>
          </w:p>
          <w:p w14:paraId="7E2E74FF" w14:textId="435BD4AC" w:rsidR="00AC7606" w:rsidRPr="00AC7606" w:rsidRDefault="00AC7606" w:rsidP="00AC7606">
            <w:pPr>
              <w:ind w:left="0" w:firstLine="0"/>
            </w:pPr>
            <w:r w:rsidRPr="00AC7606">
              <w:t>Deep Sleep Mem retention: TBD</w:t>
            </w:r>
          </w:p>
          <w:p w14:paraId="016714CB" w14:textId="77777777" w:rsidR="00AC7606" w:rsidRDefault="00AC7606" w:rsidP="00AC7606">
            <w:pPr>
              <w:ind w:left="0" w:firstLine="0"/>
            </w:pPr>
            <w:r w:rsidRPr="00AC7606">
              <w:t>Standby</w:t>
            </w:r>
            <w:r>
              <w:t>: TBD</w:t>
            </w:r>
          </w:p>
          <w:p w14:paraId="7CDBF81B" w14:textId="77777777" w:rsidR="00AC7606" w:rsidRDefault="00AC7606" w:rsidP="00AC7606">
            <w:pPr>
              <w:ind w:left="0" w:firstLine="0"/>
            </w:pPr>
          </w:p>
          <w:p w14:paraId="6DA6867D" w14:textId="77777777" w:rsidR="00AC7606" w:rsidRDefault="00AC7606" w:rsidP="00AC7606">
            <w:pPr>
              <w:ind w:left="0" w:firstLine="0"/>
            </w:pPr>
          </w:p>
          <w:p w14:paraId="2BFB364D" w14:textId="77777777" w:rsidR="00AC7606" w:rsidRDefault="00AC7606" w:rsidP="00AC7606">
            <w:pPr>
              <w:ind w:left="0" w:firstLine="0"/>
            </w:pPr>
          </w:p>
          <w:p w14:paraId="58D89120" w14:textId="77777777" w:rsidR="00AC7606" w:rsidRDefault="00AC7606" w:rsidP="00AC7606">
            <w:pPr>
              <w:ind w:left="0" w:firstLine="0"/>
            </w:pPr>
          </w:p>
          <w:p w14:paraId="631F50C5" w14:textId="77777777" w:rsidR="00AC7606" w:rsidRDefault="00AC7606" w:rsidP="00AC7606">
            <w:pPr>
              <w:ind w:left="0" w:firstLine="0"/>
            </w:pPr>
          </w:p>
          <w:p w14:paraId="6A512020" w14:textId="77777777" w:rsidR="00AC7606" w:rsidRDefault="00AC7606" w:rsidP="00AC7606">
            <w:pPr>
              <w:ind w:left="0" w:firstLine="0"/>
            </w:pPr>
          </w:p>
          <w:p w14:paraId="5073F414" w14:textId="77777777" w:rsidR="00AC7606" w:rsidRDefault="00AC7606" w:rsidP="00AC7606">
            <w:pPr>
              <w:ind w:left="0" w:firstLine="0"/>
            </w:pPr>
          </w:p>
          <w:p w14:paraId="0BD0C2D7" w14:textId="1727AD06" w:rsidR="00AC7606" w:rsidRPr="00F74D73" w:rsidRDefault="00AC7606" w:rsidP="00AC7606">
            <w:pPr>
              <w:ind w:left="0" w:firstLine="0"/>
              <w:rPr>
                <w:lang w:val="en-US"/>
              </w:rPr>
            </w:pPr>
          </w:p>
        </w:tc>
      </w:tr>
    </w:tbl>
    <w:p w14:paraId="0E8E80DB" w14:textId="77777777" w:rsidR="008537AD" w:rsidRDefault="008537AD" w:rsidP="00D128D1">
      <w:pPr>
        <w:spacing w:after="102" w:line="259" w:lineRule="auto"/>
        <w:ind w:left="0" w:firstLine="0"/>
        <w:rPr>
          <w:rFonts w:ascii="Century Gothic" w:eastAsia="Century Gothic" w:hAnsi="Century Gothic" w:cs="Century Gothic"/>
          <w:b/>
          <w:bCs/>
          <w:color w:val="007DC3"/>
          <w:sz w:val="36"/>
          <w:lang w:val="en-US"/>
        </w:rPr>
      </w:pPr>
    </w:p>
    <w:p w14:paraId="26865DCA" w14:textId="707E9E71" w:rsidR="00D128D1" w:rsidRPr="008537AD" w:rsidRDefault="00D128D1" w:rsidP="008537AD">
      <w:pPr>
        <w:pStyle w:val="Heading1"/>
        <w:spacing w:after="213"/>
        <w:ind w:left="431" w:hanging="446"/>
      </w:pPr>
      <w:bookmarkStart w:id="9" w:name="_Toc207060082"/>
      <w:r w:rsidRPr="008537AD">
        <w:t>VS Code Extension</w:t>
      </w:r>
      <w:bookmarkEnd w:id="9"/>
    </w:p>
    <w:tbl>
      <w:tblPr>
        <w:tblW w:w="0" w:type="auto"/>
        <w:tblInd w:w="44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184"/>
        <w:gridCol w:w="952"/>
        <w:gridCol w:w="729"/>
      </w:tblGrid>
      <w:tr w:rsidR="00624B57" w:rsidRPr="009F05F9" w14:paraId="6EC153D5" w14:textId="11993610" w:rsidTr="00D53C94">
        <w:trPr>
          <w:cantSplit/>
        </w:trPr>
        <w:tc>
          <w:tcPr>
            <w:tcW w:w="4184"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E89578B" w14:textId="77777777" w:rsidR="00624B57" w:rsidRPr="009F05F9" w:rsidRDefault="00624B57" w:rsidP="00624B57">
            <w:pPr>
              <w:spacing w:after="0" w:line="259" w:lineRule="auto"/>
              <w:ind w:left="0" w:firstLine="0"/>
              <w:rPr>
                <w:lang w:val="en-US"/>
              </w:rPr>
            </w:pPr>
            <w:r w:rsidRPr="009F05F9">
              <w:rPr>
                <w:b/>
                <w:bCs/>
                <w:lang w:val="en-US"/>
              </w:rPr>
              <w:t> SW Tool</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5F04CDC" w14:textId="77777777" w:rsidR="00624B57" w:rsidRPr="009F05F9" w:rsidRDefault="00624B57" w:rsidP="00624B57">
            <w:pPr>
              <w:spacing w:after="0" w:line="259" w:lineRule="auto"/>
              <w:ind w:left="0" w:firstLine="0"/>
              <w:jc w:val="center"/>
              <w:rPr>
                <w:lang w:val="en-US"/>
              </w:rPr>
            </w:pPr>
            <w:r w:rsidRPr="009F05F9">
              <w:rPr>
                <w:b/>
                <w:bCs/>
                <w:lang w:val="en-US"/>
              </w:rPr>
              <w:t>CM55-B0</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vAlign w:val="center"/>
          </w:tcPr>
          <w:p w14:paraId="3DBBC5FA" w14:textId="51FCEC50" w:rsidR="00624B57" w:rsidRPr="009F05F9" w:rsidRDefault="00624B57" w:rsidP="00624B57">
            <w:pPr>
              <w:spacing w:after="0" w:line="259" w:lineRule="auto"/>
              <w:ind w:left="0" w:firstLine="0"/>
              <w:jc w:val="center"/>
              <w:rPr>
                <w:b/>
                <w:bCs/>
                <w:lang w:val="en-US"/>
              </w:rPr>
            </w:pPr>
            <w:r>
              <w:rPr>
                <w:b/>
                <w:bCs/>
                <w:lang w:val="en-US"/>
              </w:rPr>
              <w:t>CM52</w:t>
            </w:r>
          </w:p>
        </w:tc>
      </w:tr>
      <w:tr w:rsidR="00624B57" w:rsidRPr="009F05F9" w14:paraId="44495240" w14:textId="67A6CA34"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9BA1043" w14:textId="5401B43B" w:rsidR="00624B57" w:rsidRPr="009F05F9" w:rsidRDefault="00624B57" w:rsidP="00624B57">
            <w:pPr>
              <w:spacing w:after="0" w:line="259" w:lineRule="auto"/>
              <w:ind w:left="0" w:firstLine="0"/>
              <w:rPr>
                <w:lang w:val="en-US"/>
              </w:rPr>
            </w:pPr>
            <w:r>
              <w:rPr>
                <w:lang w:val="en-US"/>
              </w:rPr>
              <w:t>Code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20E93CF" w14:textId="75F39C59"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04A82A8D" w14:textId="45A2FECD"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36287AD9" w14:textId="427507CA"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54A39" w14:textId="2CD925B8" w:rsidR="00624B57" w:rsidRPr="009F05F9" w:rsidRDefault="00624B57" w:rsidP="00624B57">
            <w:pPr>
              <w:spacing w:after="0" w:line="259" w:lineRule="auto"/>
              <w:ind w:left="0" w:firstLine="0"/>
              <w:rPr>
                <w:lang w:val="en-US"/>
              </w:rPr>
            </w:pPr>
            <w:r>
              <w:rPr>
                <w:lang w:val="en-US"/>
              </w:rPr>
              <w:t>Debug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D58E8" w14:textId="77777777" w:rsidR="00624B57" w:rsidRPr="009F05F9" w:rsidRDefault="00624B57" w:rsidP="00624B57">
            <w:pPr>
              <w:spacing w:after="0" w:line="259" w:lineRule="auto"/>
              <w:ind w:left="0" w:firstLine="0"/>
              <w:jc w:val="center"/>
              <w:rPr>
                <w:lang w:val="en-US"/>
              </w:rPr>
            </w:pPr>
            <w:bookmarkStart w:id="10" w:name="_Hlk201763167"/>
            <w:r w:rsidRPr="009F05F9">
              <w:rPr>
                <w:lang w:val="en-US"/>
              </w:rPr>
              <w:t>√</w:t>
            </w:r>
            <w:bookmarkEnd w:id="10"/>
          </w:p>
        </w:tc>
        <w:tc>
          <w:tcPr>
            <w:tcW w:w="0" w:type="auto"/>
            <w:tcBorders>
              <w:top w:val="single" w:sz="6" w:space="0" w:color="auto"/>
              <w:left w:val="single" w:sz="6" w:space="0" w:color="auto"/>
              <w:bottom w:val="single" w:sz="6" w:space="0" w:color="auto"/>
              <w:right w:val="single" w:sz="6" w:space="0" w:color="auto"/>
            </w:tcBorders>
            <w:vAlign w:val="center"/>
          </w:tcPr>
          <w:p w14:paraId="1EB89C70" w14:textId="16D80031" w:rsidR="00624B57" w:rsidRPr="009F05F9" w:rsidRDefault="00BB31FD" w:rsidP="00624B57">
            <w:pPr>
              <w:spacing w:after="0" w:line="259" w:lineRule="auto"/>
              <w:ind w:left="0" w:firstLine="0"/>
              <w:jc w:val="center"/>
              <w:rPr>
                <w:lang w:val="en-US"/>
              </w:rPr>
            </w:pPr>
            <w:r w:rsidRPr="009F05F9">
              <w:rPr>
                <w:lang w:val="en-US"/>
              </w:rPr>
              <w:t>√</w:t>
            </w:r>
          </w:p>
        </w:tc>
      </w:tr>
      <w:tr w:rsidR="00624B57" w:rsidRPr="009F05F9" w14:paraId="5CC8178B" w14:textId="2B56362D"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336354" w14:textId="5B7115FC" w:rsidR="00624B57" w:rsidRDefault="00624B57" w:rsidP="00624B57">
            <w:pPr>
              <w:spacing w:after="0" w:line="259" w:lineRule="auto"/>
              <w:ind w:left="0" w:firstLine="0"/>
              <w:rPr>
                <w:lang w:val="en-US"/>
              </w:rPr>
            </w:pPr>
            <w:r w:rsidRPr="009F05F9">
              <w:rPr>
                <w:lang w:val="en-US"/>
              </w:rPr>
              <w:t>Image Generator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76347B" w14:textId="1C653CF7"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25692CBF" w14:textId="759F8C2A"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34B8ED2B" w14:textId="4EE67167"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3EEAF" w14:textId="4333A9FA" w:rsidR="00624B57" w:rsidRPr="009F05F9" w:rsidRDefault="00624B57" w:rsidP="00624B57">
            <w:pPr>
              <w:spacing w:after="0" w:line="259" w:lineRule="auto"/>
              <w:ind w:left="0" w:firstLine="0"/>
              <w:rPr>
                <w:lang w:val="en-US"/>
              </w:rPr>
            </w:pPr>
            <w:r w:rsidRPr="009F05F9">
              <w:rPr>
                <w:lang w:val="en-US"/>
              </w:rPr>
              <w:t xml:space="preserve">Image </w:t>
            </w:r>
            <w:r>
              <w:rPr>
                <w:lang w:val="en-US"/>
              </w:rPr>
              <w:t>Flashing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86B4A" w14:textId="77777777"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79996A56" w14:textId="04D11448"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20B2385B" w14:textId="0D9150FE"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3D8E4E" w14:textId="4B03D45B" w:rsidR="00624B57" w:rsidRPr="009F05F9" w:rsidRDefault="00624B57" w:rsidP="00624B57">
            <w:pPr>
              <w:spacing w:after="0" w:line="259" w:lineRule="auto"/>
              <w:ind w:left="0" w:firstLine="0"/>
              <w:rPr>
                <w:lang w:val="en-US"/>
              </w:rPr>
            </w:pPr>
            <w:r>
              <w:rPr>
                <w:lang w:val="en-US"/>
              </w:rPr>
              <w:t>Video Streamer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892DE3" w14:textId="33655538"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1ADCDB8B" w14:textId="1E570424" w:rsidR="00624B57" w:rsidRPr="009F05F9" w:rsidRDefault="00624B57" w:rsidP="00624B57">
            <w:pPr>
              <w:spacing w:after="0" w:line="259" w:lineRule="auto"/>
              <w:ind w:left="0" w:firstLine="0"/>
              <w:jc w:val="center"/>
              <w:rPr>
                <w:lang w:val="en-US"/>
              </w:rPr>
            </w:pPr>
            <w:r>
              <w:rPr>
                <w:lang w:val="en-US"/>
              </w:rPr>
              <w:t>X</w:t>
            </w:r>
          </w:p>
        </w:tc>
      </w:tr>
    </w:tbl>
    <w:p w14:paraId="480DF738" w14:textId="1CE4B492" w:rsidR="001443B2" w:rsidRDefault="001443B2" w:rsidP="001443B2">
      <w:pPr>
        <w:spacing w:after="297"/>
        <w:ind w:left="720" w:firstLine="0"/>
      </w:pPr>
    </w:p>
    <w:p w14:paraId="33C7DA1C" w14:textId="77777777" w:rsidR="00C42201" w:rsidRDefault="00C42201" w:rsidP="001443B2">
      <w:pPr>
        <w:spacing w:after="297"/>
        <w:ind w:left="720" w:firstLine="0"/>
      </w:pPr>
    </w:p>
    <w:p w14:paraId="50C574D4" w14:textId="74B5D7B9" w:rsidR="00CE6632" w:rsidRDefault="009F05F9">
      <w:pPr>
        <w:pStyle w:val="Heading1"/>
        <w:ind w:left="431" w:hanging="446"/>
      </w:pPr>
      <w:bookmarkStart w:id="11" w:name="_Toc207060084"/>
      <w:bookmarkStart w:id="12" w:name="OLE_LINK2"/>
      <w:r>
        <w:t>Reference Applications</w:t>
      </w:r>
      <w:bookmarkEnd w:id="11"/>
    </w:p>
    <w:bookmarkEnd w:id="12"/>
    <w:p w14:paraId="6A59209B" w14:textId="13E82C02" w:rsidR="00CE6632" w:rsidRDefault="00CE6632">
      <w:pPr>
        <w:spacing w:after="115" w:line="259" w:lineRule="auto"/>
        <w:ind w:left="0" w:right="360" w:firstLine="0"/>
        <w:jc w:val="right"/>
      </w:pPr>
    </w:p>
    <w:tbl>
      <w:tblPr>
        <w:tblW w:w="8700" w:type="dxa"/>
        <w:tblInd w:w="352"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A0" w:firstRow="1" w:lastRow="0" w:firstColumn="1" w:lastColumn="0" w:noHBand="0" w:noVBand="1"/>
      </w:tblPr>
      <w:tblGrid>
        <w:gridCol w:w="3585"/>
        <w:gridCol w:w="2595"/>
        <w:gridCol w:w="2520"/>
      </w:tblGrid>
      <w:tr w:rsidR="00726A32" w:rsidRPr="009F05F9" w14:paraId="20B1F925" w14:textId="3419593F" w:rsidTr="11B6CE40">
        <w:trPr>
          <w:cantSplit/>
          <w:trHeight w:val="351"/>
        </w:trPr>
        <w:tc>
          <w:tcPr>
            <w:tcW w:w="3585" w:type="dxa"/>
            <w:shd w:val="clear" w:color="auto" w:fill="E8E8E8" w:themeFill="background2"/>
            <w:tcMar>
              <w:top w:w="75" w:type="dxa"/>
              <w:left w:w="75" w:type="dxa"/>
              <w:bottom w:w="75" w:type="dxa"/>
              <w:right w:w="75" w:type="dxa"/>
            </w:tcMar>
            <w:vAlign w:val="center"/>
            <w:hideMark/>
          </w:tcPr>
          <w:p w14:paraId="12666CFC" w14:textId="62171ADC" w:rsidR="00624B57" w:rsidRPr="009F05F9" w:rsidRDefault="00624B57" w:rsidP="1E0673AE">
            <w:pPr>
              <w:tabs>
                <w:tab w:val="center" w:pos="1797"/>
              </w:tabs>
              <w:rPr>
                <w:b/>
                <w:bCs/>
                <w:lang w:val="en-US"/>
              </w:rPr>
            </w:pPr>
            <w:r w:rsidRPr="1E3AE8C0">
              <w:rPr>
                <w:szCs w:val="20"/>
                <w:lang w:val="en-US"/>
              </w:rPr>
              <w:t>Use Case</w:t>
            </w:r>
          </w:p>
        </w:tc>
        <w:tc>
          <w:tcPr>
            <w:tcW w:w="2595" w:type="dxa"/>
            <w:shd w:val="clear" w:color="auto" w:fill="E8E8E8" w:themeFill="background2"/>
            <w:tcMar>
              <w:top w:w="75" w:type="dxa"/>
              <w:left w:w="75" w:type="dxa"/>
              <w:bottom w:w="75" w:type="dxa"/>
              <w:right w:w="75" w:type="dxa"/>
            </w:tcMar>
            <w:vAlign w:val="center"/>
            <w:hideMark/>
          </w:tcPr>
          <w:p w14:paraId="7E6FC3A8" w14:textId="32A65E04" w:rsidR="00624B57" w:rsidRPr="009F05F9" w:rsidRDefault="00624B57" w:rsidP="310B2B3C">
            <w:pPr>
              <w:tabs>
                <w:tab w:val="center" w:pos="1797"/>
              </w:tabs>
              <w:ind w:left="0" w:firstLine="0"/>
              <w:rPr>
                <w:b/>
                <w:bCs/>
                <w:lang w:val="en-US"/>
              </w:rPr>
            </w:pPr>
            <w:r w:rsidRPr="1E3AE8C0">
              <w:rPr>
                <w:szCs w:val="20"/>
                <w:lang w:val="en-US"/>
              </w:rPr>
              <w:t>CM55-B0 w/ Ethos U55</w:t>
            </w:r>
          </w:p>
        </w:tc>
        <w:tc>
          <w:tcPr>
            <w:tcW w:w="2520" w:type="dxa"/>
            <w:shd w:val="clear" w:color="auto" w:fill="E8E8E8" w:themeFill="background2"/>
          </w:tcPr>
          <w:p w14:paraId="4B81A006" w14:textId="05CEA8E6" w:rsidR="00624B57" w:rsidRPr="009F05F9" w:rsidRDefault="00F1463E" w:rsidP="1E0673AE">
            <w:pPr>
              <w:tabs>
                <w:tab w:val="center" w:pos="1797"/>
              </w:tabs>
              <w:rPr>
                <w:b/>
                <w:bCs/>
                <w:lang w:val="en-US"/>
              </w:rPr>
            </w:pPr>
            <w:r w:rsidRPr="1E3AE8C0">
              <w:rPr>
                <w:szCs w:val="20"/>
                <w:lang w:val="en-US"/>
              </w:rPr>
              <w:t xml:space="preserve"> CM52</w:t>
            </w:r>
          </w:p>
        </w:tc>
      </w:tr>
      <w:tr w:rsidR="00B011D3" w:rsidRPr="009F05F9" w14:paraId="60923CA7" w14:textId="46E4F3BA" w:rsidTr="11B6CE40">
        <w:trPr>
          <w:cantSplit/>
          <w:trHeight w:val="313"/>
        </w:trPr>
        <w:tc>
          <w:tcPr>
            <w:tcW w:w="3585" w:type="dxa"/>
            <w:tcMar>
              <w:top w:w="75" w:type="dxa"/>
              <w:left w:w="75" w:type="dxa"/>
              <w:bottom w:w="75" w:type="dxa"/>
              <w:right w:w="75" w:type="dxa"/>
            </w:tcMar>
            <w:vAlign w:val="center"/>
            <w:hideMark/>
          </w:tcPr>
          <w:p w14:paraId="66AFD6AF" w14:textId="77460D44" w:rsidR="00624B57" w:rsidRPr="00911E34" w:rsidRDefault="00624B57" w:rsidP="1E0673AE">
            <w:pPr>
              <w:tabs>
                <w:tab w:val="center" w:pos="1797"/>
              </w:tabs>
              <w:rPr>
                <w:sz w:val="17"/>
                <w:szCs w:val="17"/>
                <w:lang w:val="en-US"/>
              </w:rPr>
            </w:pPr>
            <w:r w:rsidRPr="1E0673AE">
              <w:rPr>
                <w:sz w:val="17"/>
                <w:szCs w:val="17"/>
                <w:lang w:val="en-US"/>
              </w:rPr>
              <w:t>Vision: Person Detection</w:t>
            </w:r>
          </w:p>
        </w:tc>
        <w:tc>
          <w:tcPr>
            <w:tcW w:w="2595" w:type="dxa"/>
            <w:tcMar>
              <w:top w:w="75" w:type="dxa"/>
              <w:left w:w="75" w:type="dxa"/>
              <w:bottom w:w="75" w:type="dxa"/>
              <w:right w:w="75" w:type="dxa"/>
            </w:tcMar>
            <w:vAlign w:val="center"/>
            <w:hideMark/>
          </w:tcPr>
          <w:p w14:paraId="02CBD40A" w14:textId="178AA182"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5866EF79" w14:textId="03B522FF"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27ABD673" w14:textId="7FFDEB0A" w:rsidTr="11B6CE40">
        <w:trPr>
          <w:cantSplit/>
          <w:trHeight w:val="313"/>
        </w:trPr>
        <w:tc>
          <w:tcPr>
            <w:tcW w:w="3585" w:type="dxa"/>
            <w:tcMar>
              <w:top w:w="75" w:type="dxa"/>
              <w:left w:w="75" w:type="dxa"/>
              <w:bottom w:w="75" w:type="dxa"/>
              <w:right w:w="75" w:type="dxa"/>
            </w:tcMar>
            <w:vAlign w:val="center"/>
            <w:hideMark/>
          </w:tcPr>
          <w:p w14:paraId="652DB546" w14:textId="11466D17" w:rsidR="00624B57" w:rsidRPr="00911E34" w:rsidRDefault="00624B57" w:rsidP="1E0673AE">
            <w:pPr>
              <w:tabs>
                <w:tab w:val="center" w:pos="1797"/>
              </w:tabs>
              <w:rPr>
                <w:sz w:val="17"/>
                <w:szCs w:val="17"/>
                <w:lang w:val="en-US"/>
              </w:rPr>
            </w:pPr>
            <w:r w:rsidRPr="1E0673AE">
              <w:rPr>
                <w:sz w:val="17"/>
                <w:szCs w:val="17"/>
                <w:lang w:val="en-US"/>
              </w:rPr>
              <w:t>Vision: Person Classification</w:t>
            </w:r>
          </w:p>
        </w:tc>
        <w:tc>
          <w:tcPr>
            <w:tcW w:w="2595" w:type="dxa"/>
            <w:tcMar>
              <w:top w:w="75" w:type="dxa"/>
              <w:left w:w="75" w:type="dxa"/>
              <w:bottom w:w="75" w:type="dxa"/>
              <w:right w:w="75" w:type="dxa"/>
            </w:tcMar>
            <w:vAlign w:val="center"/>
            <w:hideMark/>
          </w:tcPr>
          <w:p w14:paraId="259030C6" w14:textId="53A56A48"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4B2EE906" w14:textId="44A8D77C"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5F4EFBB1" w14:textId="61AE77E6" w:rsidTr="11B6CE40">
        <w:trPr>
          <w:cantSplit/>
          <w:trHeight w:val="313"/>
        </w:trPr>
        <w:tc>
          <w:tcPr>
            <w:tcW w:w="3585" w:type="dxa"/>
            <w:tcMar>
              <w:top w:w="75" w:type="dxa"/>
              <w:left w:w="75" w:type="dxa"/>
              <w:bottom w:w="75" w:type="dxa"/>
              <w:right w:w="75" w:type="dxa"/>
            </w:tcMar>
            <w:vAlign w:val="center"/>
            <w:hideMark/>
          </w:tcPr>
          <w:p w14:paraId="064ECE4D" w14:textId="58D1E522" w:rsidR="00624B57" w:rsidRPr="00911E34" w:rsidRDefault="00624B57" w:rsidP="1E0673AE">
            <w:pPr>
              <w:tabs>
                <w:tab w:val="center" w:pos="1797"/>
              </w:tabs>
              <w:rPr>
                <w:sz w:val="17"/>
                <w:szCs w:val="17"/>
                <w:lang w:val="en-US"/>
              </w:rPr>
            </w:pPr>
            <w:r w:rsidRPr="1E0673AE">
              <w:rPr>
                <w:sz w:val="17"/>
                <w:szCs w:val="17"/>
                <w:lang w:val="en-US"/>
              </w:rPr>
              <w:t>Vision: Person Pose Detection</w:t>
            </w:r>
          </w:p>
        </w:tc>
        <w:tc>
          <w:tcPr>
            <w:tcW w:w="2595" w:type="dxa"/>
            <w:tcMar>
              <w:top w:w="75" w:type="dxa"/>
              <w:left w:w="75" w:type="dxa"/>
              <w:bottom w:w="75" w:type="dxa"/>
              <w:right w:w="75" w:type="dxa"/>
            </w:tcMar>
            <w:vAlign w:val="center"/>
            <w:hideMark/>
          </w:tcPr>
          <w:p w14:paraId="184D0F41" w14:textId="12D1E3E6"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7D3AA1E5" w14:textId="3DAB734E"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202D79C2" w14:textId="4D61CB3F" w:rsidTr="11B6CE40">
        <w:trPr>
          <w:cantSplit/>
          <w:trHeight w:val="313"/>
        </w:trPr>
        <w:tc>
          <w:tcPr>
            <w:tcW w:w="3585" w:type="dxa"/>
            <w:tcMar>
              <w:top w:w="75" w:type="dxa"/>
              <w:left w:w="75" w:type="dxa"/>
              <w:bottom w:w="75" w:type="dxa"/>
              <w:right w:w="75" w:type="dxa"/>
            </w:tcMar>
            <w:vAlign w:val="center"/>
          </w:tcPr>
          <w:p w14:paraId="61BFC0E8" w14:textId="03C4DAF3" w:rsidR="00624B57" w:rsidRPr="00911E34" w:rsidRDefault="00624B57" w:rsidP="1E0673AE">
            <w:pPr>
              <w:tabs>
                <w:tab w:val="center" w:pos="1797"/>
              </w:tabs>
              <w:rPr>
                <w:sz w:val="17"/>
                <w:szCs w:val="17"/>
                <w:lang w:val="en-US"/>
              </w:rPr>
            </w:pPr>
            <w:r w:rsidRPr="1E0673AE">
              <w:rPr>
                <w:sz w:val="17"/>
                <w:szCs w:val="17"/>
                <w:lang w:val="en-US"/>
              </w:rPr>
              <w:t>Vision: Person Segmentation</w:t>
            </w:r>
          </w:p>
        </w:tc>
        <w:tc>
          <w:tcPr>
            <w:tcW w:w="2595" w:type="dxa"/>
            <w:tcMar>
              <w:top w:w="75" w:type="dxa"/>
              <w:left w:w="75" w:type="dxa"/>
              <w:bottom w:w="75" w:type="dxa"/>
              <w:right w:w="75" w:type="dxa"/>
            </w:tcMar>
            <w:vAlign w:val="center"/>
          </w:tcPr>
          <w:p w14:paraId="14587281" w14:textId="05BB6390"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3BBF0FDF" w14:textId="6EB4C6BB"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3EC6CAEF" w14:textId="2BD0ABA4" w:rsidTr="11B6CE40">
        <w:trPr>
          <w:cantSplit/>
          <w:trHeight w:val="313"/>
        </w:trPr>
        <w:tc>
          <w:tcPr>
            <w:tcW w:w="3585" w:type="dxa"/>
            <w:tcMar>
              <w:top w:w="75" w:type="dxa"/>
              <w:left w:w="75" w:type="dxa"/>
              <w:bottom w:w="75" w:type="dxa"/>
              <w:right w:w="75" w:type="dxa"/>
            </w:tcMar>
            <w:vAlign w:val="center"/>
          </w:tcPr>
          <w:p w14:paraId="207392FD" w14:textId="4C5445F9" w:rsidR="00624B57" w:rsidRPr="00911E34" w:rsidRDefault="00624B57" w:rsidP="1E0673AE">
            <w:pPr>
              <w:tabs>
                <w:tab w:val="center" w:pos="1797"/>
              </w:tabs>
              <w:rPr>
                <w:sz w:val="17"/>
                <w:szCs w:val="17"/>
                <w:lang w:val="en-US"/>
              </w:rPr>
            </w:pPr>
            <w:r w:rsidRPr="1E0673AE">
              <w:rPr>
                <w:sz w:val="17"/>
                <w:szCs w:val="17"/>
                <w:lang w:val="en-US"/>
              </w:rPr>
              <w:t>Vision: Hand Gesture Detection</w:t>
            </w:r>
          </w:p>
        </w:tc>
        <w:tc>
          <w:tcPr>
            <w:tcW w:w="2595" w:type="dxa"/>
            <w:tcMar>
              <w:top w:w="75" w:type="dxa"/>
              <w:left w:w="75" w:type="dxa"/>
              <w:bottom w:w="75" w:type="dxa"/>
              <w:right w:w="75" w:type="dxa"/>
            </w:tcMar>
            <w:vAlign w:val="center"/>
          </w:tcPr>
          <w:p w14:paraId="0CDABE64" w14:textId="72ED982B"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7F556CF2" w14:textId="7F62CEFB"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185B3836" w14:textId="0B416CDD" w:rsidTr="11B6CE40">
        <w:trPr>
          <w:cantSplit/>
          <w:trHeight w:val="246"/>
        </w:trPr>
        <w:tc>
          <w:tcPr>
            <w:tcW w:w="3585" w:type="dxa"/>
            <w:tcMar>
              <w:top w:w="75" w:type="dxa"/>
              <w:left w:w="75" w:type="dxa"/>
              <w:bottom w:w="75" w:type="dxa"/>
              <w:right w:w="75" w:type="dxa"/>
            </w:tcMar>
            <w:vAlign w:val="center"/>
          </w:tcPr>
          <w:p w14:paraId="27E45E20" w14:textId="79FEACDC" w:rsidR="00624B57" w:rsidRPr="00911E34" w:rsidRDefault="00624B57" w:rsidP="1E0673AE">
            <w:pPr>
              <w:tabs>
                <w:tab w:val="center" w:pos="1797"/>
              </w:tabs>
              <w:rPr>
                <w:sz w:val="17"/>
                <w:szCs w:val="17"/>
                <w:lang w:val="en-US"/>
              </w:rPr>
            </w:pPr>
            <w:r w:rsidRPr="1E0673AE">
              <w:rPr>
                <w:sz w:val="17"/>
                <w:szCs w:val="17"/>
                <w:lang w:val="en-US"/>
              </w:rPr>
              <w:t>Vision: Pre-roll</w:t>
            </w:r>
          </w:p>
        </w:tc>
        <w:tc>
          <w:tcPr>
            <w:tcW w:w="2595" w:type="dxa"/>
            <w:tcMar>
              <w:top w:w="75" w:type="dxa"/>
              <w:left w:w="75" w:type="dxa"/>
              <w:bottom w:w="75" w:type="dxa"/>
              <w:right w:w="75" w:type="dxa"/>
            </w:tcMar>
            <w:vAlign w:val="center"/>
          </w:tcPr>
          <w:p w14:paraId="7EFBAE50" w14:textId="0C822397"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67FA11F4" w14:textId="5D5FFD19" w:rsidR="00624B57" w:rsidRPr="00911E34" w:rsidRDefault="00F1463E" w:rsidP="1E0673AE">
            <w:pPr>
              <w:tabs>
                <w:tab w:val="center" w:pos="1797"/>
              </w:tabs>
              <w:rPr>
                <w:sz w:val="17"/>
                <w:szCs w:val="17"/>
                <w:lang w:val="en-US"/>
              </w:rPr>
            </w:pPr>
            <w:r w:rsidRPr="1E0673AE">
              <w:rPr>
                <w:sz w:val="17"/>
                <w:szCs w:val="17"/>
                <w:lang w:val="en-US"/>
              </w:rPr>
              <w:t>X</w:t>
            </w:r>
          </w:p>
        </w:tc>
      </w:tr>
      <w:tr w:rsidR="00BC6457" w:rsidRPr="009F05F9" w14:paraId="3BA41EAE" w14:textId="7F8FBC44" w:rsidTr="11B6CE40">
        <w:trPr>
          <w:cantSplit/>
          <w:trHeight w:val="555"/>
        </w:trPr>
        <w:tc>
          <w:tcPr>
            <w:tcW w:w="3585" w:type="dxa"/>
            <w:tcMar>
              <w:top w:w="75" w:type="dxa"/>
              <w:left w:w="75" w:type="dxa"/>
              <w:bottom w:w="75" w:type="dxa"/>
              <w:right w:w="75" w:type="dxa"/>
            </w:tcMar>
            <w:vAlign w:val="center"/>
          </w:tcPr>
          <w:p w14:paraId="449CF5EE" w14:textId="47A4D4CE" w:rsidR="00624B57" w:rsidRPr="00911E34" w:rsidRDefault="1D1E1CC8" w:rsidP="1E0673AE">
            <w:pPr>
              <w:tabs>
                <w:tab w:val="center" w:pos="1797"/>
              </w:tabs>
              <w:rPr>
                <w:sz w:val="17"/>
                <w:szCs w:val="17"/>
                <w:lang w:val="en-US"/>
              </w:rPr>
            </w:pPr>
            <w:r w:rsidRPr="1E0673AE">
              <w:rPr>
                <w:sz w:val="17"/>
                <w:szCs w:val="17"/>
                <w:lang w:val="en-US"/>
              </w:rPr>
              <w:t>Vision: Face ID + Hand Gesture Detection</w:t>
            </w:r>
          </w:p>
        </w:tc>
        <w:tc>
          <w:tcPr>
            <w:tcW w:w="2595" w:type="dxa"/>
            <w:tcMar>
              <w:top w:w="75" w:type="dxa"/>
              <w:left w:w="75" w:type="dxa"/>
              <w:bottom w:w="75" w:type="dxa"/>
              <w:right w:w="75" w:type="dxa"/>
            </w:tcMar>
            <w:vAlign w:val="center"/>
          </w:tcPr>
          <w:p w14:paraId="54938D64" w14:textId="6A2E6CD6" w:rsidR="00624B57" w:rsidRPr="00911E34" w:rsidRDefault="1D1E1CC8" w:rsidP="1E0673AE">
            <w:pPr>
              <w:tabs>
                <w:tab w:val="center" w:pos="1797"/>
              </w:tabs>
              <w:rPr>
                <w:sz w:val="17"/>
                <w:szCs w:val="17"/>
                <w:lang w:val="en-US"/>
              </w:rPr>
            </w:pPr>
            <w:r w:rsidRPr="1E0673AE">
              <w:rPr>
                <w:sz w:val="17"/>
                <w:szCs w:val="17"/>
                <w:lang w:val="en-US"/>
              </w:rPr>
              <w:t>√</w:t>
            </w:r>
          </w:p>
        </w:tc>
        <w:tc>
          <w:tcPr>
            <w:tcW w:w="2520" w:type="dxa"/>
          </w:tcPr>
          <w:p w14:paraId="48367BDB" w14:textId="54EC0600" w:rsidR="00624B57" w:rsidRPr="00911E34" w:rsidRDefault="00F1463E" w:rsidP="1E0673AE">
            <w:pPr>
              <w:tabs>
                <w:tab w:val="center" w:pos="1797"/>
              </w:tabs>
              <w:rPr>
                <w:sz w:val="17"/>
                <w:szCs w:val="17"/>
                <w:lang w:val="en-US"/>
              </w:rPr>
            </w:pPr>
            <w:r w:rsidRPr="1E0673AE">
              <w:rPr>
                <w:sz w:val="17"/>
                <w:szCs w:val="17"/>
                <w:lang w:val="en-US"/>
              </w:rPr>
              <w:t>X</w:t>
            </w:r>
          </w:p>
        </w:tc>
      </w:tr>
      <w:tr w:rsidR="003F7ACD" w14:paraId="5AA82699" w14:textId="77777777" w:rsidTr="11B6CE40">
        <w:trPr>
          <w:cantSplit/>
          <w:trHeight w:val="600"/>
        </w:trPr>
        <w:tc>
          <w:tcPr>
            <w:tcW w:w="3585" w:type="dxa"/>
            <w:tcMar>
              <w:top w:w="75" w:type="dxa"/>
              <w:left w:w="75" w:type="dxa"/>
              <w:bottom w:w="75" w:type="dxa"/>
              <w:right w:w="75" w:type="dxa"/>
            </w:tcMar>
            <w:vAlign w:val="center"/>
          </w:tcPr>
          <w:p w14:paraId="5703CF0F" w14:textId="3F784D9F" w:rsidR="36140C4E" w:rsidRDefault="54099F4B" w:rsidP="1E0673AE">
            <w:pPr>
              <w:rPr>
                <w:sz w:val="17"/>
                <w:szCs w:val="17"/>
                <w:lang w:val="en-US"/>
              </w:rPr>
            </w:pPr>
            <w:r w:rsidRPr="1E0673AE">
              <w:rPr>
                <w:sz w:val="17"/>
                <w:szCs w:val="17"/>
                <w:lang w:val="en-US"/>
              </w:rPr>
              <w:t>Hand Gesture + Air Mouse</w:t>
            </w:r>
          </w:p>
        </w:tc>
        <w:tc>
          <w:tcPr>
            <w:tcW w:w="2595" w:type="dxa"/>
            <w:tcMar>
              <w:top w:w="75" w:type="dxa"/>
              <w:left w:w="75" w:type="dxa"/>
              <w:bottom w:w="75" w:type="dxa"/>
              <w:right w:w="75" w:type="dxa"/>
            </w:tcMar>
            <w:vAlign w:val="center"/>
          </w:tcPr>
          <w:p w14:paraId="5B6146EF" w14:textId="5529556E" w:rsidR="36140C4E" w:rsidRDefault="54099F4B" w:rsidP="1E0673AE">
            <w:pPr>
              <w:tabs>
                <w:tab w:val="center" w:pos="1797"/>
              </w:tabs>
              <w:rPr>
                <w:sz w:val="17"/>
                <w:szCs w:val="17"/>
                <w:lang w:val="en-US"/>
              </w:rPr>
            </w:pPr>
            <w:r w:rsidRPr="1E0673AE">
              <w:rPr>
                <w:sz w:val="17"/>
                <w:szCs w:val="17"/>
                <w:lang w:val="en-US"/>
              </w:rPr>
              <w:t>√</w:t>
            </w:r>
          </w:p>
        </w:tc>
        <w:tc>
          <w:tcPr>
            <w:tcW w:w="2520" w:type="dxa"/>
          </w:tcPr>
          <w:p w14:paraId="6B93395B" w14:textId="73BE26CC" w:rsidR="36140C4E" w:rsidRDefault="54099F4B" w:rsidP="1E0673AE">
            <w:pPr>
              <w:tabs>
                <w:tab w:val="center" w:pos="1797"/>
              </w:tabs>
              <w:rPr>
                <w:sz w:val="17"/>
                <w:szCs w:val="17"/>
                <w:lang w:val="en-US"/>
              </w:rPr>
            </w:pPr>
            <w:r w:rsidRPr="1E0673AE">
              <w:rPr>
                <w:sz w:val="17"/>
                <w:szCs w:val="17"/>
                <w:lang w:val="en-US"/>
              </w:rPr>
              <w:t>X</w:t>
            </w:r>
          </w:p>
        </w:tc>
      </w:tr>
    </w:tbl>
    <w:p w14:paraId="5E49B373" w14:textId="5BA2F0B0" w:rsidR="11B6CE40" w:rsidRDefault="11B6CE40" w:rsidP="11B6CE40">
      <w:pPr>
        <w:pStyle w:val="Heading1"/>
        <w:numPr>
          <w:ilvl w:val="0"/>
          <w:numId w:val="0"/>
        </w:numPr>
        <w:ind w:left="431" w:hanging="446"/>
      </w:pPr>
    </w:p>
    <w:p w14:paraId="4C76359D" w14:textId="7DF72348" w:rsidR="32A478DF" w:rsidRDefault="32A478DF" w:rsidP="4680F1F7">
      <w:pPr>
        <w:pStyle w:val="Heading1"/>
        <w:numPr>
          <w:ilvl w:val="0"/>
          <w:numId w:val="0"/>
        </w:numPr>
        <w:ind w:left="431" w:hanging="446"/>
      </w:pPr>
    </w:p>
    <w:p w14:paraId="4E5F4B74" w14:textId="24FF1175" w:rsidR="00BA45C5" w:rsidRDefault="00BA45C5" w:rsidP="0B8746B8">
      <w:pPr>
        <w:pStyle w:val="Heading1"/>
        <w:ind w:left="431" w:hanging="446"/>
      </w:pPr>
      <w:bookmarkStart w:id="13" w:name="_Toc207060085"/>
      <w:r>
        <w:t>Sample Applications</w:t>
      </w:r>
      <w:bookmarkEnd w:id="13"/>
    </w:p>
    <w:p w14:paraId="71E1C813" w14:textId="5C4DB4C1" w:rsidR="0B8746B8" w:rsidRDefault="0B8746B8" w:rsidP="0B8746B8">
      <w:pPr>
        <w:ind w:left="720" w:firstLine="0"/>
      </w:pPr>
    </w:p>
    <w:tbl>
      <w:tblPr>
        <w:tblW w:w="0" w:type="auto"/>
        <w:tblInd w:w="35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808"/>
        <w:gridCol w:w="2867"/>
        <w:gridCol w:w="2729"/>
      </w:tblGrid>
      <w:tr w:rsidR="00F1463E" w:rsidRPr="00BA45C5" w14:paraId="39F1B27E" w14:textId="4AD39A0E" w:rsidTr="00F1463E">
        <w:trPr>
          <w:cantSplit/>
        </w:trPr>
        <w:tc>
          <w:tcPr>
            <w:tcW w:w="3808"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C72179E" w14:textId="77777777" w:rsidR="00F1463E" w:rsidRPr="00970A35" w:rsidRDefault="00F1463E" w:rsidP="00BA45C5">
            <w:pPr>
              <w:rPr>
                <w:b/>
                <w:bCs/>
                <w:lang w:val="en-US"/>
              </w:rPr>
            </w:pPr>
            <w:r w:rsidRPr="00970A35">
              <w:rPr>
                <w:b/>
                <w:bCs/>
                <w:lang w:val="en-US"/>
              </w:rPr>
              <w:t> Example</w:t>
            </w:r>
          </w:p>
        </w:tc>
        <w:tc>
          <w:tcPr>
            <w:tcW w:w="2867"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000CE29" w14:textId="1682BA77" w:rsidR="00F1463E" w:rsidRPr="00970A35" w:rsidRDefault="00F1463E" w:rsidP="006B3CC3">
            <w:pPr>
              <w:ind w:left="0" w:firstLine="0"/>
              <w:rPr>
                <w:b/>
                <w:bCs/>
                <w:lang w:val="en-US"/>
              </w:rPr>
            </w:pPr>
            <w:r w:rsidRPr="00970A35">
              <w:rPr>
                <w:b/>
                <w:bCs/>
                <w:lang w:val="en-US"/>
              </w:rPr>
              <w:t xml:space="preserve">CM55-B0 w/ Ethos U55 </w:t>
            </w:r>
          </w:p>
        </w:tc>
        <w:tc>
          <w:tcPr>
            <w:tcW w:w="2729" w:type="dxa"/>
            <w:tcBorders>
              <w:top w:val="single" w:sz="6" w:space="0" w:color="auto"/>
              <w:left w:val="single" w:sz="6" w:space="0" w:color="auto"/>
              <w:bottom w:val="single" w:sz="6" w:space="0" w:color="auto"/>
              <w:right w:val="single" w:sz="6" w:space="0" w:color="auto"/>
            </w:tcBorders>
            <w:shd w:val="clear" w:color="auto" w:fill="E8E8E8" w:themeFill="background2"/>
          </w:tcPr>
          <w:p w14:paraId="32C9FA81" w14:textId="5BC6CC8B" w:rsidR="00F1463E" w:rsidRPr="00970A35" w:rsidRDefault="00F1463E" w:rsidP="006B3CC3">
            <w:pPr>
              <w:ind w:left="0" w:firstLine="0"/>
              <w:rPr>
                <w:b/>
                <w:bCs/>
                <w:lang w:val="en-US"/>
              </w:rPr>
            </w:pPr>
            <w:r>
              <w:rPr>
                <w:b/>
                <w:bCs/>
                <w:lang w:val="en-US"/>
              </w:rPr>
              <w:t xml:space="preserve">               CM52</w:t>
            </w:r>
          </w:p>
        </w:tc>
      </w:tr>
      <w:tr w:rsidR="00F1463E" w:rsidRPr="00BA45C5" w14:paraId="2BE2FED0" w14:textId="099C048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95D13" w14:textId="77777777" w:rsidR="00F1463E" w:rsidRPr="00911E34" w:rsidRDefault="00F1463E" w:rsidP="00F44B11">
            <w:pPr>
              <w:ind w:left="792" w:firstLine="0"/>
              <w:rPr>
                <w:sz w:val="17"/>
                <w:szCs w:val="17"/>
                <w:lang w:val="en-US"/>
              </w:rPr>
            </w:pPr>
            <w:r w:rsidRPr="00911E34">
              <w:rPr>
                <w:sz w:val="17"/>
                <w:szCs w:val="17"/>
                <w:lang w:val="en-US"/>
              </w:rPr>
              <w:t>Inference - Single SRAM NN Model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4663C" w14:textId="1D5B0C80"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41666478" w14:textId="74A1C65C"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28553EA" w14:textId="102916A1"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6446F" w14:textId="77777777" w:rsidR="00F1463E" w:rsidRPr="00911E34" w:rsidRDefault="00F1463E" w:rsidP="00F44B11">
            <w:pPr>
              <w:rPr>
                <w:sz w:val="17"/>
                <w:szCs w:val="17"/>
                <w:lang w:val="en-US"/>
              </w:rPr>
            </w:pPr>
            <w:r w:rsidRPr="00911E34">
              <w:rPr>
                <w:sz w:val="17"/>
                <w:szCs w:val="17"/>
                <w:lang w:val="en-US"/>
              </w:rPr>
              <w:t>Inference - Single Flash NN Model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C2C1F" w14:textId="25ABB034"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1355D976" w14:textId="2AD3FC45"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0C7B1911" w14:textId="5F843578"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FF109C1" w14:textId="33EC094C" w:rsidR="00F1463E" w:rsidRPr="00911E34" w:rsidRDefault="00F1463E" w:rsidP="00F44B11">
            <w:pPr>
              <w:rPr>
                <w:sz w:val="17"/>
                <w:szCs w:val="17"/>
                <w:lang w:val="en-US"/>
              </w:rPr>
            </w:pPr>
            <w:r w:rsidRPr="00911E34">
              <w:rPr>
                <w:sz w:val="17"/>
                <w:szCs w:val="17"/>
                <w:lang w:val="en-US"/>
              </w:rPr>
              <w:t>UART Sample Application with flow control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101179" w14:textId="7E49646F"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E041FDF" w14:textId="2181A47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7FE9D01" w14:textId="2F47A1B4"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7D46F0" w14:textId="5D60F5CD" w:rsidR="00F1463E" w:rsidRPr="00911E34" w:rsidRDefault="00F1463E" w:rsidP="00F44B11">
            <w:pPr>
              <w:rPr>
                <w:sz w:val="17"/>
                <w:szCs w:val="17"/>
                <w:lang w:val="en-US"/>
              </w:rPr>
            </w:pPr>
            <w:r w:rsidRPr="00911E34">
              <w:rPr>
                <w:sz w:val="17"/>
                <w:szCs w:val="17"/>
                <w:lang w:val="en-US"/>
              </w:rPr>
              <w:t>I2C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6175403" w14:textId="2D18EE0B"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A133B3F" w14:textId="6A2730C5"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F1463E" w:rsidRPr="00BA45C5" w14:paraId="3FF623BB" w14:textId="7ED4DD50"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DA05C2" w14:textId="71B58358" w:rsidR="00F1463E" w:rsidRPr="00911E34" w:rsidRDefault="00F1463E" w:rsidP="00F44B11">
            <w:pPr>
              <w:rPr>
                <w:sz w:val="17"/>
                <w:szCs w:val="17"/>
                <w:lang w:val="en-US"/>
              </w:rPr>
            </w:pPr>
            <w:r w:rsidRPr="00911E34">
              <w:rPr>
                <w:sz w:val="17"/>
                <w:szCs w:val="17"/>
                <w:lang w:val="en-US"/>
              </w:rPr>
              <w:t>PINMUX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01BA784" w14:textId="11017FB2"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473B48D0" w14:textId="5C7662A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4188B9E" w14:textId="48652C0D"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0C5A04A" w14:textId="2185E0FB" w:rsidR="00F1463E" w:rsidRPr="00911E34" w:rsidRDefault="00F1463E" w:rsidP="00F44B11">
            <w:pPr>
              <w:rPr>
                <w:sz w:val="17"/>
                <w:szCs w:val="17"/>
                <w:lang w:val="en-US"/>
              </w:rPr>
            </w:pPr>
            <w:r w:rsidRPr="00911E34">
              <w:rPr>
                <w:sz w:val="17"/>
                <w:szCs w:val="17"/>
                <w:lang w:val="en-US"/>
              </w:rPr>
              <w:t>GPIO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A31991" w14:textId="631B43D6"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C57DC6A" w14:textId="44B4239F"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2F2AA6D" w14:textId="01AFCBB8"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B11239" w14:textId="4EBB48D9" w:rsidR="00F1463E" w:rsidRPr="00911E34" w:rsidRDefault="00F1463E" w:rsidP="00F44B11">
            <w:pPr>
              <w:rPr>
                <w:sz w:val="17"/>
                <w:szCs w:val="17"/>
                <w:lang w:val="en-US"/>
              </w:rPr>
            </w:pPr>
            <w:r w:rsidRPr="00911E34">
              <w:rPr>
                <w:sz w:val="17"/>
                <w:szCs w:val="17"/>
                <w:lang w:val="en-US"/>
              </w:rPr>
              <w:lastRenderedPageBreak/>
              <w:t xml:space="preserve">CLK Sample Application </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0150F24" w14:textId="2DD2DB3F"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5026F309" w14:textId="4DC75B02"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ECBF8EA" w14:textId="01468C06"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280E2FA" w14:textId="148D9E64" w:rsidR="00F1463E" w:rsidRPr="00911E34" w:rsidRDefault="00F1463E" w:rsidP="00F44B11">
            <w:pPr>
              <w:rPr>
                <w:sz w:val="17"/>
                <w:szCs w:val="17"/>
                <w:lang w:val="en-US"/>
              </w:rPr>
            </w:pPr>
            <w:r w:rsidRPr="00911E34">
              <w:rPr>
                <w:sz w:val="17"/>
                <w:szCs w:val="17"/>
                <w:lang w:val="en-US"/>
              </w:rPr>
              <w:t>SPI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906052" w14:textId="78CD16E9"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0A766DF1" w14:textId="73FB4A2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2FE46728" w14:textId="7C646D05" w:rsidTr="00F1463E">
        <w:trPr>
          <w:cantSplit/>
          <w:trHeight w:val="330"/>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89371C" w14:textId="6231AA40" w:rsidR="00F1463E" w:rsidRPr="00911E34" w:rsidRDefault="00F1463E" w:rsidP="00F44B11">
            <w:pPr>
              <w:rPr>
                <w:sz w:val="17"/>
                <w:szCs w:val="17"/>
                <w:lang w:val="en-US"/>
              </w:rPr>
            </w:pPr>
            <w:r w:rsidRPr="00911E34">
              <w:rPr>
                <w:sz w:val="17"/>
                <w:szCs w:val="17"/>
                <w:lang w:val="en-US"/>
              </w:rPr>
              <w:t>SDIO Sample Application (</w:t>
            </w:r>
            <w:r w:rsidRPr="00911E34">
              <w:rPr>
                <w:rFonts w:ascii="Arial" w:eastAsia="Arial" w:hAnsi="Arial" w:cs="Arial"/>
                <w:sz w:val="17"/>
                <w:szCs w:val="17"/>
                <w:lang w:val="en-US"/>
              </w:rPr>
              <w:t>SDCARD &amp; SDIO devices)</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141E8A" w14:textId="7F64C44E" w:rsidR="00F1463E" w:rsidRPr="00911E34" w:rsidRDefault="00F1463E" w:rsidP="00F44B11">
            <w:pPr>
              <w:rPr>
                <w:sz w:val="17"/>
                <w:szCs w:val="17"/>
                <w:lang w:val="en-US"/>
              </w:rPr>
            </w:pPr>
            <w:r w:rsidRPr="00911E34">
              <w:rPr>
                <w:rFonts w:ascii="Arial" w:eastAsia="Arial" w:hAnsi="Arial" w:cs="Arial"/>
                <w:sz w:val="17"/>
                <w:szCs w:val="17"/>
                <w:lang w:val="en-US"/>
              </w:rPr>
              <w:t xml:space="preserve">√ </w:t>
            </w:r>
          </w:p>
        </w:tc>
        <w:tc>
          <w:tcPr>
            <w:tcW w:w="2729" w:type="dxa"/>
            <w:tcBorders>
              <w:top w:val="single" w:sz="6" w:space="0" w:color="auto"/>
              <w:left w:val="single" w:sz="6" w:space="0" w:color="auto"/>
              <w:bottom w:val="single" w:sz="6" w:space="0" w:color="auto"/>
              <w:right w:val="single" w:sz="6" w:space="0" w:color="auto"/>
            </w:tcBorders>
          </w:tcPr>
          <w:p w14:paraId="33B7668B" w14:textId="0A5949C9"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F54C266" w14:textId="1DE5BF2F"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17EF774" w14:textId="0CE0D504" w:rsidR="00F1463E" w:rsidRPr="00911E34" w:rsidRDefault="00F1463E" w:rsidP="00F44B11">
            <w:pPr>
              <w:rPr>
                <w:sz w:val="17"/>
                <w:szCs w:val="17"/>
                <w:lang w:val="en-US"/>
              </w:rPr>
            </w:pPr>
            <w:r w:rsidRPr="00911E34">
              <w:rPr>
                <w:sz w:val="17"/>
                <w:szCs w:val="17"/>
                <w:lang w:val="en-US"/>
              </w:rPr>
              <w:t>FATFS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EE7D7F6" w14:textId="09C8E3C9"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11E43C01" w14:textId="1E7068B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06BDCA6E" w14:textId="7BDEA23D"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995ECDC" w14:textId="49253CFB" w:rsidR="00F1463E" w:rsidRPr="00911E34" w:rsidRDefault="00F1463E" w:rsidP="00F44B11">
            <w:pPr>
              <w:rPr>
                <w:sz w:val="17"/>
                <w:szCs w:val="17"/>
                <w:lang w:val="en-US"/>
              </w:rPr>
            </w:pPr>
            <w:r>
              <w:rPr>
                <w:sz w:val="17"/>
                <w:szCs w:val="17"/>
                <w:lang w:val="en-US"/>
              </w:rPr>
              <w:t>BT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ACAEE2" w14:textId="788AC15A"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270300FD" w14:textId="596E9710"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2F82AFEA" w14:textId="7777777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6E9DF7" w14:textId="73D13F73" w:rsidR="00F1463E" w:rsidRDefault="007637DD" w:rsidP="00F44B11">
            <w:pPr>
              <w:rPr>
                <w:sz w:val="17"/>
                <w:szCs w:val="17"/>
                <w:lang w:val="en-US"/>
              </w:rPr>
            </w:pPr>
            <w:r>
              <w:rPr>
                <w:sz w:val="17"/>
                <w:szCs w:val="17"/>
                <w:lang w:val="en-US"/>
              </w:rPr>
              <w:t>System Manager</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AEC407" w14:textId="3D7C0847" w:rsidR="00F1463E" w:rsidRPr="00911E34" w:rsidRDefault="007637DD" w:rsidP="00F44B11">
            <w:pPr>
              <w:rPr>
                <w:rFonts w:ascii="Arial" w:eastAsia="Arial" w:hAnsi="Arial" w:cs="Arial"/>
                <w:sz w:val="17"/>
                <w:szCs w:val="17"/>
                <w:lang w:val="en-US"/>
              </w:rPr>
            </w:pPr>
            <w:r>
              <w:rPr>
                <w:rFonts w:ascii="Arial" w:eastAsia="Arial" w:hAnsi="Arial" w:cs="Arial"/>
                <w:sz w:val="17"/>
                <w:szCs w:val="17"/>
                <w:lang w:val="en-US"/>
              </w:rPr>
              <w:t>X</w:t>
            </w:r>
          </w:p>
        </w:tc>
        <w:tc>
          <w:tcPr>
            <w:tcW w:w="2729" w:type="dxa"/>
            <w:tcBorders>
              <w:top w:val="single" w:sz="6" w:space="0" w:color="auto"/>
              <w:left w:val="single" w:sz="6" w:space="0" w:color="auto"/>
              <w:bottom w:val="single" w:sz="6" w:space="0" w:color="auto"/>
              <w:right w:val="single" w:sz="6" w:space="0" w:color="auto"/>
            </w:tcBorders>
          </w:tcPr>
          <w:p w14:paraId="7FA31C54" w14:textId="5A565C0A" w:rsidR="00F1463E" w:rsidRPr="00911E34" w:rsidRDefault="007637DD"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F1463E" w:rsidRPr="00BA45C5" w14:paraId="195C3C19" w14:textId="3949A315"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03DC43" w14:textId="69A3F2CA" w:rsidR="00F1463E" w:rsidRPr="00911E34" w:rsidRDefault="00F1463E" w:rsidP="00F44B11">
            <w:pPr>
              <w:rPr>
                <w:sz w:val="17"/>
                <w:szCs w:val="17"/>
                <w:lang w:val="en-US"/>
              </w:rPr>
            </w:pPr>
            <w:r w:rsidRPr="00911E34">
              <w:rPr>
                <w:sz w:val="17"/>
                <w:szCs w:val="17"/>
                <w:lang w:val="en-US"/>
              </w:rPr>
              <w:t>DMA Memory to Memory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25E8AF" w14:textId="4D6E2D7A"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590226CF" w14:textId="503FB2FE" w:rsidR="00F1463E" w:rsidRPr="00911E34" w:rsidRDefault="007637DD"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084026" w:rsidRPr="00BA45C5" w14:paraId="430D471F" w14:textId="7777777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1F3FAC5" w14:textId="37FA1412" w:rsidR="00084026" w:rsidRPr="00911E34" w:rsidRDefault="00084026" w:rsidP="00F44B11">
            <w:pPr>
              <w:rPr>
                <w:sz w:val="17"/>
                <w:szCs w:val="17"/>
                <w:lang w:val="en-US"/>
              </w:rPr>
            </w:pPr>
            <w:r>
              <w:rPr>
                <w:sz w:val="17"/>
                <w:szCs w:val="17"/>
                <w:lang w:val="en-US"/>
              </w:rPr>
              <w:t>SPWM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E82977" w14:textId="0FE0C1A8" w:rsidR="00084026" w:rsidRPr="00911E34" w:rsidRDefault="00084026" w:rsidP="00F44B11">
            <w:pPr>
              <w:rPr>
                <w:rFonts w:ascii="Arial" w:eastAsia="Arial" w:hAnsi="Arial" w:cs="Arial"/>
                <w:sz w:val="17"/>
                <w:szCs w:val="17"/>
                <w:lang w:val="en-US"/>
              </w:rPr>
            </w:pPr>
            <w:r>
              <w:rPr>
                <w:rFonts w:ascii="Arial" w:eastAsia="Arial" w:hAnsi="Arial" w:cs="Arial"/>
                <w:sz w:val="17"/>
                <w:szCs w:val="17"/>
                <w:lang w:val="en-US"/>
              </w:rPr>
              <w:t>X</w:t>
            </w:r>
          </w:p>
        </w:tc>
        <w:tc>
          <w:tcPr>
            <w:tcW w:w="2729" w:type="dxa"/>
            <w:tcBorders>
              <w:top w:val="single" w:sz="6" w:space="0" w:color="auto"/>
              <w:left w:val="single" w:sz="6" w:space="0" w:color="auto"/>
              <w:bottom w:val="single" w:sz="6" w:space="0" w:color="auto"/>
              <w:right w:val="single" w:sz="6" w:space="0" w:color="auto"/>
            </w:tcBorders>
          </w:tcPr>
          <w:p w14:paraId="408B8229" w14:textId="3C72145C" w:rsidR="00084026" w:rsidRPr="00911E34" w:rsidRDefault="00084026" w:rsidP="00F44B11">
            <w:pPr>
              <w:rPr>
                <w:rFonts w:ascii="Arial" w:eastAsia="Arial" w:hAnsi="Arial" w:cs="Arial"/>
                <w:sz w:val="17"/>
                <w:szCs w:val="17"/>
                <w:lang w:val="en-US"/>
              </w:rPr>
            </w:pPr>
            <w:r w:rsidRPr="002134D0">
              <w:rPr>
                <w:lang w:val="en-US"/>
              </w:rPr>
              <w:t>√</w:t>
            </w:r>
          </w:p>
        </w:tc>
      </w:tr>
      <w:tr w:rsidR="006149C6" w:rsidRPr="00BA45C5" w14:paraId="5526EA6B" w14:textId="7777777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FB5DBD" w14:textId="22AB26AD" w:rsidR="006149C6" w:rsidRDefault="006149C6" w:rsidP="006149C6">
            <w:pPr>
              <w:rPr>
                <w:sz w:val="17"/>
                <w:szCs w:val="17"/>
                <w:lang w:val="en-US"/>
              </w:rPr>
            </w:pPr>
            <w:r>
              <w:rPr>
                <w:sz w:val="17"/>
                <w:szCs w:val="17"/>
                <w:lang w:val="en-US"/>
              </w:rPr>
              <w:t>I2S/TDM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47D1D5" w14:textId="002BE2F9" w:rsidR="006149C6" w:rsidRDefault="006149C6" w:rsidP="006149C6">
            <w:pPr>
              <w:rPr>
                <w:rFonts w:ascii="Arial" w:eastAsia="Arial" w:hAnsi="Arial" w:cs="Arial"/>
                <w:sz w:val="17"/>
                <w:szCs w:val="17"/>
                <w:lang w:val="en-US"/>
              </w:rPr>
            </w:pPr>
            <w:r>
              <w:rPr>
                <w:rFonts w:ascii="Arial" w:eastAsia="Arial" w:hAnsi="Arial" w:cs="Arial"/>
                <w:sz w:val="17"/>
                <w:szCs w:val="17"/>
                <w:lang w:val="en-US"/>
              </w:rPr>
              <w:t>X</w:t>
            </w:r>
          </w:p>
        </w:tc>
        <w:tc>
          <w:tcPr>
            <w:tcW w:w="2729" w:type="dxa"/>
            <w:tcBorders>
              <w:top w:val="single" w:sz="6" w:space="0" w:color="auto"/>
              <w:left w:val="single" w:sz="6" w:space="0" w:color="auto"/>
              <w:bottom w:val="single" w:sz="6" w:space="0" w:color="auto"/>
              <w:right w:val="single" w:sz="6" w:space="0" w:color="auto"/>
            </w:tcBorders>
          </w:tcPr>
          <w:p w14:paraId="1149BEBC" w14:textId="2EAF1218" w:rsidR="006149C6" w:rsidRPr="002134D0" w:rsidRDefault="006149C6" w:rsidP="006149C6">
            <w:pPr>
              <w:rPr>
                <w:lang w:val="en-US"/>
              </w:rPr>
            </w:pPr>
            <w:r w:rsidRPr="002134D0">
              <w:rPr>
                <w:lang w:val="en-US"/>
              </w:rPr>
              <w:t>√</w:t>
            </w:r>
          </w:p>
        </w:tc>
      </w:tr>
      <w:tr w:rsidR="00772ED4" w:rsidRPr="00BA45C5" w14:paraId="30B37C8F" w14:textId="77777777" w:rsidTr="00B736AB">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A27373C" w14:textId="21D672B7" w:rsidR="00772ED4" w:rsidRDefault="00772ED4" w:rsidP="00772ED4">
            <w:pPr>
              <w:rPr>
                <w:sz w:val="17"/>
                <w:szCs w:val="17"/>
                <w:lang w:val="en-US"/>
              </w:rPr>
            </w:pPr>
            <w:r>
              <w:rPr>
                <w:sz w:val="17"/>
                <w:szCs w:val="17"/>
                <w:lang w:val="en-US"/>
              </w:rPr>
              <w:t>ADC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D7ECF6A" w14:textId="0DA3F74D" w:rsidR="00772ED4" w:rsidRDefault="00772ED4" w:rsidP="00772ED4">
            <w:pPr>
              <w:rPr>
                <w:rFonts w:ascii="Arial" w:eastAsia="Arial" w:hAnsi="Arial" w:cs="Arial"/>
                <w:sz w:val="17"/>
                <w:szCs w:val="17"/>
                <w:lang w:val="en-US"/>
              </w:rPr>
            </w:pPr>
            <w:r w:rsidRPr="00BB31FD">
              <w:rPr>
                <w:sz w:val="18"/>
                <w:szCs w:val="18"/>
                <w:lang w:val="en-US"/>
              </w:rPr>
              <w:t>X</w:t>
            </w:r>
          </w:p>
        </w:tc>
        <w:tc>
          <w:tcPr>
            <w:tcW w:w="2729" w:type="dxa"/>
            <w:tcBorders>
              <w:top w:val="single" w:sz="6" w:space="0" w:color="auto"/>
              <w:left w:val="single" w:sz="6" w:space="0" w:color="auto"/>
              <w:bottom w:val="single" w:sz="6" w:space="0" w:color="auto"/>
              <w:right w:val="single" w:sz="6" w:space="0" w:color="auto"/>
            </w:tcBorders>
            <w:vAlign w:val="center"/>
          </w:tcPr>
          <w:p w14:paraId="64E7EE72" w14:textId="6652FA3F" w:rsidR="00772ED4" w:rsidRPr="002134D0" w:rsidRDefault="00772ED4" w:rsidP="00772ED4">
            <w:pPr>
              <w:rPr>
                <w:lang w:val="en-US"/>
              </w:rPr>
            </w:pPr>
            <w:r w:rsidRPr="00BB31FD">
              <w:rPr>
                <w:sz w:val="18"/>
                <w:szCs w:val="18"/>
                <w:lang w:val="en-US"/>
              </w:rPr>
              <w:t>√</w:t>
            </w:r>
          </w:p>
        </w:tc>
      </w:tr>
      <w:tr w:rsidR="00772ED4" w:rsidRPr="00BA45C5" w14:paraId="7C98B326" w14:textId="77777777" w:rsidTr="00B736AB">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6241FF" w14:textId="1804E1E6" w:rsidR="00772ED4" w:rsidRDefault="00772ED4" w:rsidP="00772ED4">
            <w:pPr>
              <w:rPr>
                <w:sz w:val="17"/>
                <w:szCs w:val="17"/>
                <w:lang w:val="en-US"/>
              </w:rPr>
            </w:pPr>
            <w:r>
              <w:rPr>
                <w:sz w:val="17"/>
                <w:szCs w:val="17"/>
                <w:lang w:val="en-US"/>
              </w:rPr>
              <w:t>CAN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F8A97E5" w14:textId="055B9C81" w:rsidR="00772ED4" w:rsidRPr="00BB31FD" w:rsidRDefault="00772ED4" w:rsidP="00772ED4">
            <w:pPr>
              <w:rPr>
                <w:sz w:val="18"/>
                <w:szCs w:val="18"/>
                <w:lang w:val="en-US"/>
              </w:rPr>
            </w:pPr>
            <w:r w:rsidRPr="00BB31FD">
              <w:rPr>
                <w:sz w:val="18"/>
                <w:szCs w:val="18"/>
                <w:lang w:val="en-US"/>
              </w:rPr>
              <w:t>X</w:t>
            </w:r>
          </w:p>
        </w:tc>
        <w:tc>
          <w:tcPr>
            <w:tcW w:w="2729" w:type="dxa"/>
            <w:tcBorders>
              <w:top w:val="single" w:sz="6" w:space="0" w:color="auto"/>
              <w:left w:val="single" w:sz="6" w:space="0" w:color="auto"/>
              <w:bottom w:val="single" w:sz="6" w:space="0" w:color="auto"/>
              <w:right w:val="single" w:sz="6" w:space="0" w:color="auto"/>
            </w:tcBorders>
            <w:vAlign w:val="center"/>
          </w:tcPr>
          <w:p w14:paraId="62F2183C" w14:textId="268FA62E" w:rsidR="00772ED4" w:rsidRPr="00BB31FD" w:rsidRDefault="00772ED4" w:rsidP="00772ED4">
            <w:pPr>
              <w:rPr>
                <w:sz w:val="18"/>
                <w:szCs w:val="18"/>
                <w:lang w:val="en-US"/>
              </w:rPr>
            </w:pPr>
            <w:r w:rsidRPr="00BB31FD">
              <w:rPr>
                <w:sz w:val="18"/>
                <w:szCs w:val="18"/>
                <w:lang w:val="en-US"/>
              </w:rPr>
              <w:t>√</w:t>
            </w:r>
          </w:p>
        </w:tc>
      </w:tr>
    </w:tbl>
    <w:p w14:paraId="5D464123" w14:textId="7D339ADC" w:rsidR="2B77ACD2" w:rsidRDefault="2B77ACD2" w:rsidP="2B77ACD2"/>
    <w:p w14:paraId="13A39F6D" w14:textId="3FAD33C6" w:rsidR="00CE6632" w:rsidRDefault="00BA45C5" w:rsidP="00BA45C5">
      <w:pPr>
        <w:pStyle w:val="Heading1"/>
        <w:ind w:left="431" w:hanging="446"/>
      </w:pPr>
      <w:bookmarkStart w:id="14" w:name="_Toc207060086"/>
      <w:r>
        <w:t>Supported Sensors and Configuration</w:t>
      </w:r>
      <w:bookmarkEnd w:id="14"/>
    </w:p>
    <w:p w14:paraId="34B876F3" w14:textId="268D2FC4" w:rsidR="007637DD" w:rsidRDefault="007637DD" w:rsidP="2B77ACD2">
      <w:pPr>
        <w:ind w:left="431" w:firstLine="0"/>
      </w:pPr>
      <w:r>
        <w:t>Sensors supported only with CM55-B0</w:t>
      </w:r>
    </w:p>
    <w:tbl>
      <w:tblPr>
        <w:tblW w:w="0" w:type="auto"/>
        <w:tblInd w:w="17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80"/>
        <w:gridCol w:w="4320"/>
        <w:gridCol w:w="2108"/>
        <w:gridCol w:w="2076"/>
      </w:tblGrid>
      <w:tr w:rsidR="00261ECC" w:rsidRPr="00BA45C5" w14:paraId="428DEAF8" w14:textId="77777777" w:rsidTr="006B3CC3">
        <w:trPr>
          <w:trHeight w:val="642"/>
        </w:trPr>
        <w:tc>
          <w:tcPr>
            <w:tcW w:w="108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11C1C54" w14:textId="3B9E5610" w:rsidR="00BA45C5" w:rsidRPr="00BA45C5" w:rsidRDefault="00261ECC" w:rsidP="00261ECC">
            <w:pPr>
              <w:ind w:left="0" w:firstLine="0"/>
              <w:rPr>
                <w:b/>
                <w:bCs/>
                <w:lang w:val="en-US"/>
              </w:rPr>
            </w:pPr>
            <w:r w:rsidRPr="00261ECC">
              <w:rPr>
                <w:b/>
                <w:bCs/>
                <w:lang w:val="en-US"/>
              </w:rPr>
              <w:t>Sensor</w:t>
            </w:r>
          </w:p>
        </w:tc>
        <w:tc>
          <w:tcPr>
            <w:tcW w:w="432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6E77887F" w14:textId="77777777" w:rsidR="00BA45C5" w:rsidRPr="00BA45C5" w:rsidRDefault="00BA45C5" w:rsidP="00BA45C5">
            <w:pPr>
              <w:rPr>
                <w:b/>
                <w:bCs/>
                <w:lang w:val="en-US"/>
              </w:rPr>
            </w:pPr>
            <w:r w:rsidRPr="00BA45C5">
              <w:rPr>
                <w:b/>
                <w:bCs/>
                <w:lang w:val="en-US"/>
              </w:rPr>
              <w:t>CSI configuration</w:t>
            </w:r>
          </w:p>
        </w:tc>
        <w:tc>
          <w:tcPr>
            <w:tcW w:w="2108"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7ABC6300" w14:textId="77777777" w:rsidR="00BA45C5" w:rsidRPr="00BA45C5" w:rsidRDefault="00BA45C5" w:rsidP="007637DD">
            <w:pPr>
              <w:rPr>
                <w:b/>
                <w:bCs/>
                <w:lang w:val="en-US"/>
              </w:rPr>
            </w:pPr>
            <w:r w:rsidRPr="00BA45C5">
              <w:rPr>
                <w:b/>
                <w:bCs/>
                <w:lang w:val="en-US"/>
              </w:rPr>
              <w:t>Parallel Configuration</w:t>
            </w:r>
          </w:p>
        </w:tc>
        <w:tc>
          <w:tcPr>
            <w:tcW w:w="207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82EE260" w14:textId="77777777" w:rsidR="00BA45C5" w:rsidRPr="00BA45C5" w:rsidRDefault="00BA45C5" w:rsidP="00261ECC">
            <w:pPr>
              <w:ind w:left="0" w:firstLine="0"/>
              <w:rPr>
                <w:b/>
                <w:bCs/>
                <w:lang w:val="en-US"/>
              </w:rPr>
            </w:pPr>
            <w:r w:rsidRPr="00BA45C5">
              <w:rPr>
                <w:b/>
                <w:bCs/>
                <w:lang w:val="en-US"/>
              </w:rPr>
              <w:t>Serial</w:t>
            </w:r>
          </w:p>
          <w:p w14:paraId="29AF3B97" w14:textId="77777777" w:rsidR="00BA45C5" w:rsidRPr="00BA45C5" w:rsidRDefault="00BA45C5" w:rsidP="00261ECC">
            <w:pPr>
              <w:ind w:left="0" w:firstLine="0"/>
              <w:rPr>
                <w:b/>
                <w:bCs/>
                <w:lang w:val="en-US"/>
              </w:rPr>
            </w:pPr>
            <w:r w:rsidRPr="00BA45C5">
              <w:rPr>
                <w:b/>
                <w:bCs/>
                <w:lang w:val="en-US"/>
              </w:rPr>
              <w:t>Configuration</w:t>
            </w:r>
          </w:p>
        </w:tc>
      </w:tr>
      <w:tr w:rsidR="00261ECC" w:rsidRPr="00BA45C5" w14:paraId="71BCC2B3"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C0123" w14:textId="73BE182F" w:rsidR="00BA45C5" w:rsidRPr="00BA45C5" w:rsidRDefault="00BA45C5" w:rsidP="006B3CC3">
            <w:pPr>
              <w:ind w:left="0" w:firstLine="0"/>
              <w:jc w:val="center"/>
              <w:rPr>
                <w:lang w:val="en-US"/>
              </w:rPr>
            </w:pPr>
            <w:r w:rsidRPr="00BA45C5">
              <w:rPr>
                <w:lang w:val="en-US"/>
              </w:rPr>
              <w:t>OV2C</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47BC7" w14:textId="77777777" w:rsidR="00BA45C5" w:rsidRPr="00BA45C5" w:rsidRDefault="00BA45C5" w:rsidP="00BA45C5">
            <w:pPr>
              <w:numPr>
                <w:ilvl w:val="0"/>
                <w:numId w:val="30"/>
              </w:numPr>
              <w:rPr>
                <w:lang w:val="en-US"/>
              </w:rPr>
            </w:pPr>
            <w:r w:rsidRPr="00BA45C5">
              <w:rPr>
                <w:lang w:val="en-US"/>
              </w:rPr>
              <w:t>SDR: 480x270 3FPS 160Mbps per lane, lane count = 1</w:t>
            </w:r>
          </w:p>
          <w:p w14:paraId="3F25044B" w14:textId="3CF92F7D" w:rsidR="00BA45C5" w:rsidRPr="00BA45C5" w:rsidRDefault="00BA45C5" w:rsidP="00BA45C5">
            <w:pPr>
              <w:numPr>
                <w:ilvl w:val="0"/>
                <w:numId w:val="30"/>
              </w:numPr>
              <w:rPr>
                <w:lang w:val="en-US"/>
              </w:rPr>
            </w:pPr>
            <w:r w:rsidRPr="00BA45C5">
              <w:rPr>
                <w:lang w:val="en-US"/>
              </w:rPr>
              <w:t>SDR: 1920x1080 60FPS 1.5Gbps per lane</w:t>
            </w:r>
            <w:r w:rsidR="002A7DF7">
              <w:rPr>
                <w:lang w:val="en-US"/>
              </w:rPr>
              <w:t>,</w:t>
            </w:r>
            <w:r>
              <w:rPr>
                <w:lang w:val="en-US"/>
              </w:rPr>
              <w:t xml:space="preserve"> </w:t>
            </w:r>
            <w:r w:rsidRPr="00BA45C5">
              <w:rPr>
                <w:lang w:val="en-US"/>
              </w:rPr>
              <w:t>lane count = 1</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27835" w14:textId="77777777" w:rsidR="00BA45C5" w:rsidRPr="00BA45C5" w:rsidRDefault="00BA45C5" w:rsidP="00BA45C5">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A3D41" w14:textId="2E3803D3" w:rsidR="00BA45C5" w:rsidRPr="00BA45C5" w:rsidRDefault="00BA45C5" w:rsidP="00CB65BC">
            <w:pPr>
              <w:ind w:left="0" w:firstLine="0"/>
              <w:rPr>
                <w:lang w:val="en-US"/>
              </w:rPr>
            </w:pPr>
          </w:p>
        </w:tc>
      </w:tr>
      <w:tr w:rsidR="00261ECC" w:rsidRPr="00BA45C5" w14:paraId="6AD3B1EA"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862FEE" w14:textId="77777777" w:rsidR="00BA45C5" w:rsidRPr="00BA45C5" w:rsidRDefault="00BA45C5" w:rsidP="006B3CC3">
            <w:pPr>
              <w:ind w:left="0" w:firstLine="0"/>
              <w:jc w:val="center"/>
              <w:rPr>
                <w:lang w:val="en-US"/>
              </w:rPr>
            </w:pPr>
            <w:r w:rsidRPr="00BA45C5">
              <w:rPr>
                <w:lang w:val="en-US"/>
              </w:rPr>
              <w:t>OV5647</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50405" w14:textId="0E512D90" w:rsidR="00BA45C5" w:rsidRPr="00BA45C5" w:rsidRDefault="00BA45C5" w:rsidP="00BA45C5">
            <w:pPr>
              <w:numPr>
                <w:ilvl w:val="0"/>
                <w:numId w:val="31"/>
              </w:numPr>
              <w:rPr>
                <w:lang w:val="en-US"/>
              </w:rPr>
            </w:pPr>
            <w:r w:rsidRPr="00BA45C5">
              <w:rPr>
                <w:lang w:val="en-US"/>
              </w:rPr>
              <w:t>SDR: 480x270 30FPS 280Mbps per lane</w:t>
            </w:r>
            <w:r w:rsidR="002A7DF7">
              <w:rPr>
                <w:lang w:val="en-US"/>
              </w:rPr>
              <w:t>,</w:t>
            </w:r>
            <w:r>
              <w:rPr>
                <w:lang w:val="en-US"/>
              </w:rPr>
              <w:t xml:space="preserve"> </w:t>
            </w:r>
            <w:r w:rsidRPr="00BA45C5">
              <w:rPr>
                <w:lang w:val="en-US"/>
              </w:rPr>
              <w:t>lane count = 2</w:t>
            </w:r>
          </w:p>
          <w:p w14:paraId="5C383657" w14:textId="3E9FAA33" w:rsidR="00BA45C5" w:rsidRPr="00BA45C5" w:rsidRDefault="00BA45C5" w:rsidP="00BA45C5">
            <w:pPr>
              <w:numPr>
                <w:ilvl w:val="0"/>
                <w:numId w:val="32"/>
              </w:numPr>
              <w:rPr>
                <w:lang w:val="en-US"/>
              </w:rPr>
            </w:pPr>
            <w:r w:rsidRPr="00BA45C5">
              <w:rPr>
                <w:lang w:val="en-US"/>
              </w:rPr>
              <w:t>SDR: 640x480 60FPS 280Mbps per lane</w:t>
            </w:r>
            <w:r w:rsidR="002A7DF7">
              <w:rPr>
                <w:lang w:val="en-US"/>
              </w:rPr>
              <w:t>,</w:t>
            </w:r>
            <w:r w:rsidRPr="00BA45C5">
              <w:rPr>
                <w:lang w:val="en-US"/>
              </w:rPr>
              <w:t xml:space="preserve"> lane count = 2</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8991A0" w14:textId="77777777" w:rsidR="00BA45C5" w:rsidRPr="00BA45C5" w:rsidRDefault="00BA45C5" w:rsidP="00BA45C5">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4A826" w14:textId="77777777" w:rsidR="00BA45C5" w:rsidRPr="00BA45C5" w:rsidRDefault="00BA45C5" w:rsidP="00BA45C5">
            <w:pPr>
              <w:rPr>
                <w:lang w:val="en-US"/>
              </w:rPr>
            </w:pPr>
          </w:p>
        </w:tc>
      </w:tr>
      <w:tr w:rsidR="009B3024" w:rsidRPr="00BA45C5" w14:paraId="5EAFB188"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190F02" w14:textId="1F488872" w:rsidR="009B3024" w:rsidRPr="00BA45C5" w:rsidRDefault="009B3024" w:rsidP="009B3024">
            <w:pPr>
              <w:ind w:left="0" w:firstLine="0"/>
              <w:jc w:val="center"/>
              <w:rPr>
                <w:lang w:val="en-US"/>
              </w:rPr>
            </w:pPr>
            <w:r>
              <w:rPr>
                <w:lang w:val="en-US"/>
              </w:rPr>
              <w:t>K351</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8618137" w14:textId="5907CF42" w:rsidR="009B3024" w:rsidRPr="00BA45C5" w:rsidRDefault="009B3024" w:rsidP="009B3024">
            <w:pPr>
              <w:ind w:left="720" w:firstLine="0"/>
              <w:rPr>
                <w:lang w:val="en-US"/>
              </w:rPr>
            </w:pPr>
            <w:r w:rsidRPr="00BA45C5">
              <w:rPr>
                <w:lang w:val="en-US"/>
              </w:rPr>
              <w:t xml:space="preserve">SDR: </w:t>
            </w:r>
            <w:r>
              <w:rPr>
                <w:lang w:val="en-US"/>
              </w:rPr>
              <w:t xml:space="preserve"> Serial Camera 500x500</w:t>
            </w:r>
            <w:r w:rsidRPr="00BA45C5">
              <w:rPr>
                <w:lang w:val="en-US"/>
              </w:rPr>
              <w:t xml:space="preserve"> </w:t>
            </w:r>
            <w:r>
              <w:rPr>
                <w:lang w:val="en-US"/>
              </w:rPr>
              <w:t>4</w:t>
            </w:r>
            <w:r w:rsidRPr="00BA45C5">
              <w:rPr>
                <w:lang w:val="en-US"/>
              </w:rPr>
              <w:t xml:space="preserve">FPS </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FA6EB62" w14:textId="77777777" w:rsidR="009B3024" w:rsidRPr="00BA45C5" w:rsidRDefault="009B3024" w:rsidP="009B3024">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A0BE42" w14:textId="77777777" w:rsidR="009B3024" w:rsidRPr="00BA45C5" w:rsidRDefault="009B3024" w:rsidP="009B3024">
            <w:pPr>
              <w:rPr>
                <w:lang w:val="en-US"/>
              </w:rPr>
            </w:pPr>
          </w:p>
        </w:tc>
      </w:tr>
    </w:tbl>
    <w:p w14:paraId="2F33D142" w14:textId="77777777" w:rsidR="00BA45C5" w:rsidRDefault="00BA45C5">
      <w:pPr>
        <w:spacing w:after="102" w:line="259" w:lineRule="auto"/>
        <w:ind w:left="0" w:firstLine="0"/>
      </w:pPr>
    </w:p>
    <w:p w14:paraId="5BA4D6A5" w14:textId="341EBAE3" w:rsidR="00BA45C5" w:rsidRDefault="00BA45C5">
      <w:pPr>
        <w:pStyle w:val="Heading1"/>
        <w:ind w:left="431" w:hanging="446"/>
      </w:pPr>
      <w:bookmarkStart w:id="15" w:name="_Toc207060087"/>
      <w:r>
        <w:lastRenderedPageBreak/>
        <w:t>Supported Flash List</w:t>
      </w:r>
      <w:bookmarkEnd w:id="15"/>
    </w:p>
    <w:p w14:paraId="32BD177A" w14:textId="7E389111" w:rsidR="00261ECC" w:rsidRPr="00261ECC" w:rsidRDefault="000F2D60" w:rsidP="00261ECC">
      <w:r>
        <w:t>All supported with CM55-B0 and CM52.</w:t>
      </w:r>
    </w:p>
    <w:tbl>
      <w:tblPr>
        <w:tblW w:w="9349" w:type="dxa"/>
        <w:tblInd w:w="6" w:type="dxa"/>
        <w:tblCellMar>
          <w:top w:w="130" w:type="dxa"/>
          <w:left w:w="115" w:type="dxa"/>
          <w:right w:w="115" w:type="dxa"/>
        </w:tblCellMar>
        <w:tblLook w:val="04A0" w:firstRow="1" w:lastRow="0" w:firstColumn="1" w:lastColumn="0" w:noHBand="0" w:noVBand="1"/>
      </w:tblPr>
      <w:tblGrid>
        <w:gridCol w:w="4259"/>
        <w:gridCol w:w="5090"/>
      </w:tblGrid>
      <w:tr w:rsidR="00BA45C5" w:rsidRPr="00BA45C5" w14:paraId="0DD66BC4" w14:textId="77777777" w:rsidTr="006B3CC3">
        <w:trPr>
          <w:trHeight w:val="382"/>
        </w:trPr>
        <w:tc>
          <w:tcPr>
            <w:tcW w:w="4259"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28BDDC56" w14:textId="1EB1154E" w:rsidR="00BA45C5" w:rsidRPr="00BA45C5" w:rsidRDefault="00BA45C5" w:rsidP="00BA45C5">
            <w:r>
              <w:t>Vendor</w:t>
            </w:r>
            <w:r w:rsidRPr="00BA45C5">
              <w:t xml:space="preserve"> </w:t>
            </w:r>
          </w:p>
        </w:tc>
        <w:tc>
          <w:tcPr>
            <w:tcW w:w="5090"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16BA8D96" w14:textId="63118B77" w:rsidR="00BA45C5" w:rsidRPr="00BA45C5" w:rsidRDefault="00BA45C5" w:rsidP="00BA45C5">
            <w:r>
              <w:t>Flash Part Number</w:t>
            </w:r>
          </w:p>
        </w:tc>
      </w:tr>
      <w:tr w:rsidR="00BA45C5" w:rsidRPr="00BA45C5" w14:paraId="6D4B0B7E" w14:textId="77777777" w:rsidTr="00BA45C5">
        <w:trPr>
          <w:trHeight w:val="385"/>
        </w:trPr>
        <w:tc>
          <w:tcPr>
            <w:tcW w:w="4259" w:type="dxa"/>
            <w:tcBorders>
              <w:top w:val="single" w:sz="4" w:space="0" w:color="000000"/>
              <w:left w:val="single" w:sz="4" w:space="0" w:color="000000"/>
              <w:bottom w:val="single" w:sz="4" w:space="0" w:color="000000"/>
              <w:right w:val="single" w:sz="4" w:space="0" w:color="000000"/>
            </w:tcBorders>
          </w:tcPr>
          <w:p w14:paraId="75F1017C" w14:textId="5E5DA622" w:rsidR="00BA45C5" w:rsidRPr="00BA45C5" w:rsidRDefault="00BA45C5" w:rsidP="00BA45C5">
            <w:r w:rsidRPr="00354DC5">
              <w:rPr>
                <w:lang w:val="en-US"/>
              </w:rPr>
              <w:t>Macronix</w:t>
            </w:r>
          </w:p>
        </w:tc>
        <w:tc>
          <w:tcPr>
            <w:tcW w:w="5090" w:type="dxa"/>
            <w:tcBorders>
              <w:top w:val="single" w:sz="4" w:space="0" w:color="000000"/>
              <w:left w:val="single" w:sz="4" w:space="0" w:color="000000"/>
              <w:bottom w:val="single" w:sz="4" w:space="0" w:color="000000"/>
              <w:right w:val="single" w:sz="4" w:space="0" w:color="000000"/>
            </w:tcBorders>
          </w:tcPr>
          <w:p w14:paraId="39D2F699" w14:textId="6689CD1F" w:rsidR="00BA45C5" w:rsidRPr="00BA45C5" w:rsidRDefault="00BA45C5" w:rsidP="00BA45C5">
            <w:r w:rsidRPr="00BA45C5">
              <w:rPr>
                <w:lang w:val="en-US"/>
              </w:rPr>
              <w:t>MX25U12843G</w:t>
            </w:r>
          </w:p>
        </w:tc>
      </w:tr>
      <w:tr w:rsidR="00BA45C5" w:rsidRPr="00BA45C5" w14:paraId="20C0F0A1" w14:textId="77777777" w:rsidTr="00BA45C5">
        <w:trPr>
          <w:trHeight w:val="384"/>
        </w:trPr>
        <w:tc>
          <w:tcPr>
            <w:tcW w:w="4259" w:type="dxa"/>
            <w:tcBorders>
              <w:top w:val="single" w:sz="4" w:space="0" w:color="000000"/>
              <w:left w:val="single" w:sz="4" w:space="0" w:color="000000"/>
              <w:bottom w:val="single" w:sz="4" w:space="0" w:color="000000"/>
              <w:right w:val="single" w:sz="4" w:space="0" w:color="000000"/>
            </w:tcBorders>
          </w:tcPr>
          <w:p w14:paraId="7304DEA6" w14:textId="02B13B95" w:rsidR="00BA45C5" w:rsidRPr="00BA45C5" w:rsidRDefault="00BA45C5" w:rsidP="00BA45C5">
            <w:r w:rsidRPr="00354DC5">
              <w:rPr>
                <w:lang w:val="en-US"/>
              </w:rPr>
              <w:t>GigaDevice</w:t>
            </w:r>
          </w:p>
        </w:tc>
        <w:tc>
          <w:tcPr>
            <w:tcW w:w="5090" w:type="dxa"/>
            <w:tcBorders>
              <w:top w:val="single" w:sz="4" w:space="0" w:color="000000"/>
              <w:left w:val="single" w:sz="4" w:space="0" w:color="000000"/>
              <w:bottom w:val="single" w:sz="4" w:space="0" w:color="000000"/>
              <w:right w:val="single" w:sz="4" w:space="0" w:color="000000"/>
            </w:tcBorders>
          </w:tcPr>
          <w:p w14:paraId="1CDE8C81" w14:textId="2C7AE9CC" w:rsidR="00BA45C5" w:rsidRPr="00BA45C5" w:rsidRDefault="00BA45C5" w:rsidP="00BA45C5">
            <w:r w:rsidRPr="00BA45C5">
              <w:rPr>
                <w:lang w:val="en-US"/>
              </w:rPr>
              <w:t>GD25LE128E</w:t>
            </w:r>
          </w:p>
        </w:tc>
      </w:tr>
      <w:tr w:rsidR="00BA45C5" w:rsidRPr="00BA45C5" w14:paraId="10EE0A8E" w14:textId="77777777" w:rsidTr="00BA45C5">
        <w:trPr>
          <w:trHeight w:val="384"/>
        </w:trPr>
        <w:tc>
          <w:tcPr>
            <w:tcW w:w="4259" w:type="dxa"/>
            <w:tcBorders>
              <w:top w:val="single" w:sz="4" w:space="0" w:color="000000"/>
              <w:left w:val="single" w:sz="4" w:space="0" w:color="000000"/>
              <w:bottom w:val="single" w:sz="4" w:space="0" w:color="000000"/>
              <w:right w:val="single" w:sz="4" w:space="0" w:color="000000"/>
            </w:tcBorders>
          </w:tcPr>
          <w:p w14:paraId="24DC1A12" w14:textId="587C53F4" w:rsidR="00BA45C5" w:rsidRPr="00BA45C5" w:rsidRDefault="00BA45C5" w:rsidP="00BA45C5">
            <w:r w:rsidRPr="00354DC5">
              <w:rPr>
                <w:lang w:val="en-US"/>
              </w:rPr>
              <w:t>WINBOND</w:t>
            </w:r>
          </w:p>
        </w:tc>
        <w:tc>
          <w:tcPr>
            <w:tcW w:w="5090" w:type="dxa"/>
            <w:tcBorders>
              <w:top w:val="single" w:sz="4" w:space="0" w:color="000000"/>
              <w:left w:val="single" w:sz="4" w:space="0" w:color="000000"/>
              <w:bottom w:val="single" w:sz="4" w:space="0" w:color="000000"/>
              <w:right w:val="single" w:sz="4" w:space="0" w:color="000000"/>
            </w:tcBorders>
          </w:tcPr>
          <w:p w14:paraId="2AE0E641" w14:textId="20FD4FE3" w:rsidR="00BA45C5" w:rsidRPr="00BA45C5" w:rsidRDefault="00BA45C5" w:rsidP="00BA45C5">
            <w:r w:rsidRPr="00BA45C5">
              <w:rPr>
                <w:lang w:val="en-US"/>
              </w:rPr>
              <w:t>W25Q128JW</w:t>
            </w:r>
          </w:p>
        </w:tc>
      </w:tr>
    </w:tbl>
    <w:p w14:paraId="146DC8D5" w14:textId="77777777" w:rsidR="00C42201" w:rsidRPr="00BA45C5" w:rsidRDefault="00C42201" w:rsidP="00BA45C5">
      <w:pPr>
        <w:ind w:left="0" w:firstLine="0"/>
      </w:pPr>
    </w:p>
    <w:p w14:paraId="5BA5BBFC" w14:textId="77777777" w:rsidR="00BA45C5" w:rsidRPr="00BA45C5" w:rsidRDefault="00BA45C5" w:rsidP="00BA45C5"/>
    <w:p w14:paraId="7272272C" w14:textId="357F6668" w:rsidR="00BA45C5" w:rsidRDefault="00BA45C5">
      <w:pPr>
        <w:pStyle w:val="Heading1"/>
        <w:ind w:left="431" w:hanging="446"/>
      </w:pPr>
      <w:bookmarkStart w:id="16" w:name="_Toc207060088"/>
      <w:r>
        <w:t>Known Issues</w:t>
      </w:r>
      <w:bookmarkEnd w:id="16"/>
    </w:p>
    <w:p w14:paraId="526B3AEC" w14:textId="77777777" w:rsidR="00BA45C5" w:rsidRDefault="00BA45C5" w:rsidP="00BA45C5"/>
    <w:tbl>
      <w:tblPr>
        <w:tblW w:w="9183" w:type="dxa"/>
        <w:tblLook w:val="04A0" w:firstRow="1" w:lastRow="0" w:firstColumn="1" w:lastColumn="0" w:noHBand="0" w:noVBand="1"/>
      </w:tblPr>
      <w:tblGrid>
        <w:gridCol w:w="1728"/>
        <w:gridCol w:w="4515"/>
        <w:gridCol w:w="1600"/>
        <w:gridCol w:w="1340"/>
      </w:tblGrid>
      <w:tr w:rsidR="304AA9A6" w14:paraId="310CEDE5" w14:textId="77777777" w:rsidTr="263F600C">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30" w:type="dxa"/>
              <w:left w:w="115" w:type="dxa"/>
              <w:right w:w="115" w:type="dxa"/>
            </w:tcMar>
          </w:tcPr>
          <w:p w14:paraId="19917352" w14:textId="29F71102" w:rsidR="304AA9A6" w:rsidRDefault="009A3A5F" w:rsidP="009A3A5F">
            <w:pPr>
              <w:spacing w:line="247" w:lineRule="auto"/>
              <w:ind w:left="0" w:firstLine="0"/>
            </w:pPr>
            <w:r>
              <w:rPr>
                <w:color w:val="000000" w:themeColor="text1"/>
                <w:szCs w:val="20"/>
              </w:rPr>
              <w:t xml:space="preserve">     </w:t>
            </w:r>
            <w:r w:rsidR="304AA9A6" w:rsidRPr="304AA9A6">
              <w:rPr>
                <w:color w:val="000000" w:themeColor="text1"/>
                <w:szCs w:val="20"/>
              </w:rPr>
              <w:t xml:space="preserve">Issue </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30" w:type="dxa"/>
              <w:left w:w="115" w:type="dxa"/>
              <w:right w:w="115" w:type="dxa"/>
            </w:tcMar>
          </w:tcPr>
          <w:p w14:paraId="28A82908" w14:textId="03D12F7B" w:rsidR="304AA9A6" w:rsidRDefault="009A3A5F" w:rsidP="009A3A5F">
            <w:pPr>
              <w:spacing w:line="247" w:lineRule="auto"/>
              <w:ind w:left="0" w:firstLine="0"/>
            </w:pPr>
            <w:r>
              <w:rPr>
                <w:color w:val="000000" w:themeColor="text1"/>
                <w:szCs w:val="20"/>
              </w:rPr>
              <w:t xml:space="preserve">                            </w:t>
            </w:r>
            <w:r w:rsidR="304AA9A6" w:rsidRPr="304AA9A6">
              <w:rPr>
                <w:color w:val="000000" w:themeColor="text1"/>
                <w:szCs w:val="20"/>
              </w:rPr>
              <w:t>Summary</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30" w:type="dxa"/>
              <w:left w:w="115" w:type="dxa"/>
              <w:right w:w="115" w:type="dxa"/>
            </w:tcMar>
          </w:tcPr>
          <w:p w14:paraId="0D1EDCA8" w14:textId="130B1DAF" w:rsidR="304AA9A6" w:rsidRDefault="304AA9A6" w:rsidP="1DDA2301">
            <w:pPr>
              <w:spacing w:line="247" w:lineRule="auto"/>
              <w:ind w:left="0" w:firstLine="0"/>
              <w:jc w:val="center"/>
            </w:pPr>
            <w:r w:rsidRPr="304AA9A6">
              <w:rPr>
                <w:color w:val="000000" w:themeColor="text1"/>
                <w:szCs w:val="20"/>
              </w:rPr>
              <w:t>Components</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30" w:type="dxa"/>
              <w:left w:w="115" w:type="dxa"/>
              <w:right w:w="115" w:type="dxa"/>
            </w:tcMar>
          </w:tcPr>
          <w:p w14:paraId="25F6FEC8" w14:textId="3C5E661A" w:rsidR="304AA9A6" w:rsidRDefault="304AA9A6" w:rsidP="028BD366">
            <w:pPr>
              <w:spacing w:line="247" w:lineRule="auto"/>
              <w:ind w:left="0" w:firstLine="0"/>
              <w:jc w:val="center"/>
            </w:pPr>
            <w:r w:rsidRPr="304AA9A6">
              <w:rPr>
                <w:color w:val="000000" w:themeColor="text1"/>
                <w:szCs w:val="20"/>
              </w:rPr>
              <w:t>Severity</w:t>
            </w:r>
          </w:p>
        </w:tc>
      </w:tr>
      <w:tr w:rsidR="001512C2" w14:paraId="4BF14A99" w14:textId="77777777" w:rsidTr="00BA1092">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07B3E9FA" w14:textId="69D6C5F6" w:rsidR="001512C2" w:rsidRDefault="001512C2" w:rsidP="009A3A5F">
            <w:pPr>
              <w:spacing w:line="247" w:lineRule="auto"/>
              <w:ind w:left="0" w:firstLine="0"/>
            </w:pPr>
            <w:r>
              <w:rPr>
                <w:rFonts w:ascii="Aptos Narrow" w:hAnsi="Aptos Narrow"/>
                <w:sz w:val="22"/>
                <w:szCs w:val="22"/>
              </w:rPr>
              <w:t>SRSDKI-1514</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0094FEB6" w14:textId="5EA04DAD" w:rsidR="001512C2" w:rsidRDefault="001512C2" w:rsidP="009A3A5F">
            <w:pPr>
              <w:spacing w:line="247" w:lineRule="auto"/>
              <w:ind w:left="10"/>
            </w:pPr>
            <w:r>
              <w:rPr>
                <w:rFonts w:ascii="Aptos Narrow" w:hAnsi="Aptos Narrow"/>
                <w:sz w:val="22"/>
                <w:szCs w:val="22"/>
              </w:rPr>
              <w:t>[SR110] Error! CMD53 command failed' is observed while running SDIO sample app</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430C1FB1" w14:textId="582CB1E6" w:rsidR="001512C2" w:rsidRDefault="001512C2" w:rsidP="009A3A5F">
            <w:pPr>
              <w:spacing w:line="247" w:lineRule="auto"/>
              <w:ind w:left="0" w:firstLine="0"/>
            </w:pPr>
            <w:r w:rsidRPr="304AA9A6">
              <w:rPr>
                <w:color w:val="000000" w:themeColor="text1"/>
                <w:szCs w:val="20"/>
              </w:rPr>
              <w:t>SDIO</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48A1ED1C" w14:textId="5DF031E7" w:rsidR="001512C2" w:rsidRDefault="001512C2" w:rsidP="009A3A5F">
            <w:pPr>
              <w:spacing w:line="247" w:lineRule="auto"/>
              <w:ind w:left="0" w:firstLine="0"/>
            </w:pPr>
            <w:r w:rsidRPr="304AA9A6">
              <w:rPr>
                <w:color w:val="000000" w:themeColor="text1"/>
                <w:szCs w:val="20"/>
              </w:rPr>
              <w:t>Medium</w:t>
            </w:r>
          </w:p>
        </w:tc>
      </w:tr>
      <w:tr w:rsidR="001512C2" w14:paraId="0A02CD63" w14:textId="77777777" w:rsidTr="00BA1092">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71C64B39" w14:textId="4A3005B4" w:rsidR="001512C2" w:rsidRDefault="001512C2" w:rsidP="009A3A5F">
            <w:pPr>
              <w:spacing w:line="247" w:lineRule="auto"/>
              <w:ind w:left="0" w:firstLine="0"/>
            </w:pPr>
            <w:r>
              <w:rPr>
                <w:rFonts w:ascii="Aptos Narrow" w:hAnsi="Aptos Narrow"/>
                <w:sz w:val="22"/>
                <w:szCs w:val="22"/>
              </w:rPr>
              <w:t>SRSDKI-2397</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23896D0C" w14:textId="65B3E0FD" w:rsidR="001512C2" w:rsidRDefault="001512C2" w:rsidP="009A3A5F">
            <w:pPr>
              <w:spacing w:line="247" w:lineRule="auto"/>
              <w:ind w:left="10"/>
            </w:pPr>
            <w:r>
              <w:rPr>
                <w:rFonts w:ascii="Aptos Narrow" w:hAnsi="Aptos Narrow"/>
                <w:sz w:val="22"/>
                <w:szCs w:val="22"/>
              </w:rPr>
              <w:t>[SR110] echo sample is not working as expected.</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17EDC652" w14:textId="0627B95F" w:rsidR="001512C2" w:rsidRDefault="001512C2" w:rsidP="009A3A5F">
            <w:pPr>
              <w:spacing w:line="247" w:lineRule="auto"/>
              <w:ind w:left="0" w:firstLine="0"/>
            </w:pPr>
            <w:r>
              <w:rPr>
                <w:color w:val="000000" w:themeColor="text1"/>
                <w:szCs w:val="20"/>
              </w:rPr>
              <w:t>USB</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538611DE" w14:textId="02C4FC8F" w:rsidR="001512C2" w:rsidRDefault="001512C2" w:rsidP="009A3A5F">
            <w:pPr>
              <w:spacing w:line="247" w:lineRule="auto"/>
              <w:ind w:left="0" w:firstLine="0"/>
            </w:pPr>
            <w:r w:rsidRPr="657BAB0A">
              <w:rPr>
                <w:color w:val="000000" w:themeColor="text1"/>
              </w:rPr>
              <w:t>Medium</w:t>
            </w:r>
          </w:p>
        </w:tc>
      </w:tr>
      <w:tr w:rsidR="001512C2" w14:paraId="30E53963" w14:textId="77777777" w:rsidTr="00BA1092">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05C6BC59" w14:textId="68D890E6" w:rsidR="001512C2" w:rsidRDefault="001512C2" w:rsidP="009A3A5F">
            <w:pPr>
              <w:spacing w:line="247" w:lineRule="auto"/>
              <w:ind w:left="0" w:firstLine="0"/>
            </w:pPr>
            <w:r>
              <w:rPr>
                <w:rFonts w:ascii="Aptos Narrow" w:hAnsi="Aptos Narrow"/>
                <w:sz w:val="22"/>
                <w:szCs w:val="22"/>
              </w:rPr>
              <w:t>SRSDKI-2394</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710CC260" w14:textId="46D0CF32" w:rsidR="001512C2" w:rsidRDefault="001512C2" w:rsidP="009A3A5F">
            <w:pPr>
              <w:spacing w:line="247" w:lineRule="auto"/>
              <w:ind w:left="10"/>
            </w:pPr>
            <w:r>
              <w:rPr>
                <w:rFonts w:ascii="Aptos Narrow" w:hAnsi="Aptos Narrow"/>
                <w:sz w:val="22"/>
                <w:szCs w:val="22"/>
              </w:rPr>
              <w:t>[SR110] Hand gesture hid mouse Build failure observed.</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E738C72" w14:textId="6C113018" w:rsidR="001512C2" w:rsidRDefault="001512C2" w:rsidP="009A3A5F">
            <w:pPr>
              <w:spacing w:line="247" w:lineRule="auto"/>
              <w:ind w:left="0" w:firstLine="0"/>
            </w:pPr>
            <w:r>
              <w:t>HID</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7533CF5" w14:textId="1A26E3B0" w:rsidR="001512C2" w:rsidRDefault="001512C2" w:rsidP="009A3A5F">
            <w:pPr>
              <w:spacing w:line="247" w:lineRule="auto"/>
              <w:ind w:left="0" w:firstLine="0"/>
            </w:pPr>
            <w:r>
              <w:rPr>
                <w:color w:val="000000" w:themeColor="text1"/>
              </w:rPr>
              <w:t>Medium</w:t>
            </w:r>
          </w:p>
        </w:tc>
      </w:tr>
      <w:tr w:rsidR="001512C2" w14:paraId="5861FDE8" w14:textId="77777777" w:rsidTr="00BA1092">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182057E6" w14:textId="30AB51C3" w:rsidR="001512C2" w:rsidRDefault="001512C2" w:rsidP="009A3A5F">
            <w:pPr>
              <w:spacing w:line="247" w:lineRule="auto"/>
              <w:ind w:left="0" w:firstLine="0"/>
            </w:pPr>
            <w:r>
              <w:rPr>
                <w:rFonts w:ascii="Aptos Narrow" w:hAnsi="Aptos Narrow"/>
                <w:sz w:val="22"/>
                <w:szCs w:val="22"/>
              </w:rPr>
              <w:t>SRSDKI-2399</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2A7BEAEE" w14:textId="3DB2C493" w:rsidR="001512C2" w:rsidRDefault="001512C2" w:rsidP="009A3A5F">
            <w:pPr>
              <w:spacing w:line="247" w:lineRule="auto"/>
              <w:ind w:left="0"/>
            </w:pPr>
            <w:r>
              <w:rPr>
                <w:rFonts w:ascii="Aptos Narrow" w:hAnsi="Aptos Narrow"/>
                <w:sz w:val="22"/>
                <w:szCs w:val="22"/>
              </w:rPr>
              <w:t>[SR110] Doorbell application stops at the beginning and doesn’t run</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55271C3" w14:textId="4B5C66A8" w:rsidR="001512C2" w:rsidRDefault="001512C2" w:rsidP="009A3A5F">
            <w:pPr>
              <w:spacing w:line="247" w:lineRule="auto"/>
              <w:ind w:left="0" w:firstLine="0"/>
            </w:pPr>
            <w:r>
              <w:t>Jpeg pre</w:t>
            </w:r>
            <w:r>
              <w:t>-</w:t>
            </w:r>
            <w:r>
              <w:t>roll</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CF4EAD1" w14:textId="7774071D" w:rsidR="001512C2" w:rsidRDefault="001512C2" w:rsidP="009A3A5F">
            <w:pPr>
              <w:spacing w:line="247" w:lineRule="auto"/>
              <w:ind w:left="0" w:firstLine="0"/>
            </w:pPr>
            <w:r w:rsidRPr="1DD76CC7">
              <w:rPr>
                <w:color w:val="000000" w:themeColor="text1"/>
              </w:rPr>
              <w:t>High</w:t>
            </w:r>
          </w:p>
        </w:tc>
      </w:tr>
      <w:tr w:rsidR="001512C2" w14:paraId="7F68231E" w14:textId="77777777" w:rsidTr="009F5F3E">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2FBF6403" w14:textId="2C84935E" w:rsidR="001512C2" w:rsidRDefault="001512C2" w:rsidP="009A3A5F">
            <w:pPr>
              <w:spacing w:line="247" w:lineRule="auto"/>
              <w:ind w:left="0" w:firstLine="0"/>
            </w:pPr>
            <w:r>
              <w:rPr>
                <w:rFonts w:ascii="Aptos Narrow" w:hAnsi="Aptos Narrow"/>
                <w:sz w:val="22"/>
                <w:szCs w:val="22"/>
              </w:rPr>
              <w:t>SRSDKI-2391</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14AC3ADB" w14:textId="60A9A83E" w:rsidR="001512C2" w:rsidRDefault="001512C2" w:rsidP="009A3A5F">
            <w:pPr>
              <w:spacing w:line="247" w:lineRule="auto"/>
              <w:ind w:left="0" w:firstLine="0"/>
            </w:pPr>
            <w:r>
              <w:rPr>
                <w:rFonts w:ascii="Aptos Narrow" w:hAnsi="Aptos Narrow"/>
                <w:sz w:val="22"/>
                <w:szCs w:val="22"/>
              </w:rPr>
              <w:t>[SL2610]: FC Fails with interrupt error.</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1C18027" w14:textId="504DE1CA" w:rsidR="001512C2" w:rsidRDefault="001512C2" w:rsidP="009A3A5F">
            <w:pPr>
              <w:spacing w:line="247" w:lineRule="auto"/>
              <w:ind w:left="0" w:firstLine="0"/>
            </w:pPr>
            <w:r>
              <w:rPr>
                <w:color w:val="000000" w:themeColor="text1"/>
              </w:rPr>
              <w:t>Flight control</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698C620" w14:textId="0B993760" w:rsidR="001512C2" w:rsidRDefault="001512C2" w:rsidP="009A3A5F">
            <w:pPr>
              <w:spacing w:line="247" w:lineRule="auto"/>
              <w:ind w:left="0" w:firstLine="0"/>
            </w:pPr>
            <w:r w:rsidRPr="0F3D3152">
              <w:rPr>
                <w:color w:val="000000" w:themeColor="text1"/>
              </w:rPr>
              <w:t>High</w:t>
            </w:r>
          </w:p>
        </w:tc>
      </w:tr>
      <w:tr w:rsidR="001512C2" w14:paraId="2B94C7F9" w14:textId="77777777" w:rsidTr="00880F7B">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1A9A62EF" w14:textId="6EEB7483" w:rsidR="001512C2" w:rsidRDefault="001512C2" w:rsidP="009A3A5F">
            <w:pPr>
              <w:spacing w:line="247" w:lineRule="auto"/>
              <w:ind w:left="0" w:firstLine="0"/>
            </w:pPr>
            <w:r>
              <w:rPr>
                <w:rFonts w:ascii="Aptos Narrow" w:hAnsi="Aptos Narrow"/>
                <w:sz w:val="22"/>
                <w:szCs w:val="22"/>
              </w:rPr>
              <w:t>SRSDKI-2392</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02CA2AAD" w14:textId="4E0369E9" w:rsidR="001512C2" w:rsidRDefault="001512C2" w:rsidP="009A3A5F">
            <w:pPr>
              <w:spacing w:line="247" w:lineRule="auto"/>
              <w:ind w:left="0" w:firstLine="0"/>
            </w:pPr>
            <w:r>
              <w:rPr>
                <w:rFonts w:ascii="Aptos Narrow" w:hAnsi="Aptos Narrow"/>
                <w:sz w:val="22"/>
                <w:szCs w:val="22"/>
              </w:rPr>
              <w:t>[SL2610]: No data samples at output.</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DDA5237" w14:textId="2AB55B7D" w:rsidR="001512C2" w:rsidRDefault="001512C2" w:rsidP="009A3A5F">
            <w:pPr>
              <w:spacing w:line="247" w:lineRule="auto"/>
              <w:ind w:left="0" w:firstLine="0"/>
            </w:pPr>
            <w:r w:rsidRPr="60324F50">
              <w:rPr>
                <w:color w:val="000000" w:themeColor="text1"/>
              </w:rPr>
              <w:t>I2S/TDM</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5C17202D" w14:textId="61A4EEFC" w:rsidR="001512C2" w:rsidRDefault="001512C2" w:rsidP="009A3A5F">
            <w:pPr>
              <w:spacing w:line="247" w:lineRule="auto"/>
              <w:ind w:left="0" w:firstLine="0"/>
            </w:pPr>
            <w:r>
              <w:rPr>
                <w:color w:val="000000" w:themeColor="text1"/>
              </w:rPr>
              <w:t>High</w:t>
            </w:r>
          </w:p>
        </w:tc>
      </w:tr>
      <w:tr w:rsidR="001512C2" w14:paraId="1B2D9EF4" w14:textId="77777777" w:rsidTr="00880F7B">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6868D102" w14:textId="2A54D961" w:rsidR="001512C2" w:rsidRDefault="001512C2" w:rsidP="009A3A5F">
            <w:pPr>
              <w:spacing w:line="247" w:lineRule="auto"/>
              <w:ind w:left="0" w:firstLine="0"/>
            </w:pPr>
            <w:r>
              <w:rPr>
                <w:rFonts w:ascii="Aptos Narrow" w:hAnsi="Aptos Narrow"/>
                <w:sz w:val="22"/>
                <w:szCs w:val="22"/>
              </w:rPr>
              <w:t>SRSDKI-2408</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1A03653C" w14:textId="6326C405" w:rsidR="001512C2" w:rsidRDefault="001512C2" w:rsidP="009A3A5F">
            <w:pPr>
              <w:spacing w:line="247" w:lineRule="auto"/>
              <w:ind w:left="0"/>
            </w:pPr>
            <w:r>
              <w:rPr>
                <w:rFonts w:ascii="Aptos Narrow" w:hAnsi="Aptos Narrow"/>
                <w:sz w:val="22"/>
                <w:szCs w:val="22"/>
              </w:rPr>
              <w:t>[SL2610] watchdog fails with timeout error.</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40FCC99B" w14:textId="7C4781D0" w:rsidR="001512C2" w:rsidRDefault="001512C2" w:rsidP="009A3A5F">
            <w:pPr>
              <w:spacing w:line="247" w:lineRule="auto"/>
              <w:ind w:left="0" w:firstLine="0"/>
            </w:pPr>
            <w:r w:rsidRPr="2ABC598D">
              <w:rPr>
                <w:color w:val="000000" w:themeColor="text1"/>
              </w:rPr>
              <w:t>SPI</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300DC358" w14:textId="704C5094" w:rsidR="001512C2" w:rsidRDefault="000E1E5C" w:rsidP="009A3A5F">
            <w:pPr>
              <w:spacing w:line="247" w:lineRule="auto"/>
              <w:ind w:left="0" w:firstLine="0"/>
            </w:pPr>
            <w:r>
              <w:rPr>
                <w:color w:val="000000" w:themeColor="text1"/>
              </w:rPr>
              <w:t>High</w:t>
            </w:r>
          </w:p>
        </w:tc>
      </w:tr>
      <w:tr w:rsidR="001512C2" w14:paraId="7DB8939F" w14:textId="77777777" w:rsidTr="00880F7B">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7F06A1DF" w14:textId="4503B598" w:rsidR="001512C2" w:rsidRDefault="001512C2" w:rsidP="009A3A5F">
            <w:pPr>
              <w:spacing w:line="247" w:lineRule="auto"/>
              <w:ind w:left="0" w:firstLine="0"/>
            </w:pPr>
            <w:r>
              <w:rPr>
                <w:rFonts w:ascii="Aptos Narrow" w:hAnsi="Aptos Narrow"/>
                <w:sz w:val="22"/>
                <w:szCs w:val="22"/>
              </w:rPr>
              <w:t>SRSDKI-2409</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6DBEB726" w14:textId="7E47DF69" w:rsidR="001512C2" w:rsidRDefault="001512C2" w:rsidP="009A3A5F">
            <w:pPr>
              <w:spacing w:line="247" w:lineRule="auto"/>
              <w:ind w:left="0" w:firstLine="0"/>
            </w:pPr>
            <w:r>
              <w:rPr>
                <w:rFonts w:ascii="Aptos Narrow" w:hAnsi="Aptos Narrow"/>
                <w:sz w:val="22"/>
                <w:szCs w:val="22"/>
              </w:rPr>
              <w:t>[SL2610] 1D transfer test failed</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1DF527B" w14:textId="0819570C" w:rsidR="001512C2" w:rsidRDefault="001512C2" w:rsidP="009A3A5F">
            <w:pPr>
              <w:spacing w:line="247" w:lineRule="auto"/>
              <w:ind w:left="0" w:firstLine="0"/>
            </w:pPr>
            <w:r>
              <w:t xml:space="preserve">SPI </w:t>
            </w:r>
            <w:r w:rsidR="000E1E5C">
              <w:t>pre-roll</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1380475" w14:textId="6DAEA141" w:rsidR="001512C2" w:rsidRDefault="000E1E5C" w:rsidP="009A3A5F">
            <w:pPr>
              <w:spacing w:line="247" w:lineRule="auto"/>
              <w:ind w:left="0" w:firstLine="0"/>
            </w:pPr>
            <w:r>
              <w:rPr>
                <w:color w:val="000000" w:themeColor="text1"/>
              </w:rPr>
              <w:t>High</w:t>
            </w:r>
          </w:p>
        </w:tc>
      </w:tr>
      <w:tr w:rsidR="001512C2" w14:paraId="4066E55A" w14:textId="77777777" w:rsidTr="00880F7B">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3027A345" w14:textId="1ADDFD82" w:rsidR="001512C2" w:rsidRDefault="001512C2" w:rsidP="009A3A5F">
            <w:pPr>
              <w:spacing w:line="247" w:lineRule="auto"/>
              <w:ind w:left="0" w:firstLine="0"/>
            </w:pPr>
            <w:r>
              <w:rPr>
                <w:rFonts w:ascii="Aptos Narrow" w:hAnsi="Aptos Narrow"/>
                <w:sz w:val="22"/>
                <w:szCs w:val="22"/>
              </w:rPr>
              <w:t>SRSDKI-2410</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vAlign w:val="bottom"/>
          </w:tcPr>
          <w:p w14:paraId="05418755" w14:textId="1C50305F" w:rsidR="001512C2" w:rsidRDefault="001512C2" w:rsidP="009A3A5F">
            <w:pPr>
              <w:spacing w:line="247" w:lineRule="auto"/>
              <w:ind w:left="0"/>
            </w:pPr>
            <w:r>
              <w:rPr>
                <w:rFonts w:ascii="Aptos Narrow" w:hAnsi="Aptos Narrow"/>
                <w:sz w:val="22"/>
                <w:szCs w:val="22"/>
              </w:rPr>
              <w:t>[SL2610] SPI controller DMA case failure.</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518B6F7E" w14:textId="501EBDA1" w:rsidR="001512C2" w:rsidRDefault="001512C2" w:rsidP="009A3A5F">
            <w:pPr>
              <w:spacing w:line="247" w:lineRule="auto"/>
              <w:ind w:left="0" w:firstLine="0"/>
            </w:pPr>
            <w:r>
              <w:t>SPI</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39772D8" w14:textId="79A84228" w:rsidR="001512C2" w:rsidRDefault="001512C2" w:rsidP="009A3A5F">
            <w:pPr>
              <w:spacing w:line="247" w:lineRule="auto"/>
              <w:ind w:left="0" w:firstLine="0"/>
            </w:pPr>
            <w:r>
              <w:rPr>
                <w:color w:val="000000" w:themeColor="text1"/>
              </w:rPr>
              <w:t>High</w:t>
            </w:r>
          </w:p>
        </w:tc>
      </w:tr>
    </w:tbl>
    <w:p w14:paraId="2ED5D804" w14:textId="71BF90FE" w:rsidR="00BA45C5" w:rsidRDefault="00BA45C5" w:rsidP="00BA45C5"/>
    <w:p w14:paraId="3E707924" w14:textId="77777777" w:rsidR="00BA45C5" w:rsidRDefault="00BA45C5" w:rsidP="00BA45C5"/>
    <w:p w14:paraId="4F148304" w14:textId="127EDA41" w:rsidR="007B0BF6" w:rsidRDefault="007B0BF6" w:rsidP="00BA45C5"/>
    <w:p w14:paraId="1C17DD8B" w14:textId="77777777" w:rsidR="00ED2483" w:rsidRDefault="00ED2483" w:rsidP="00BA45C5"/>
    <w:p w14:paraId="17B6D045" w14:textId="37166D76" w:rsidR="00CE6632" w:rsidRDefault="005B06B9">
      <w:pPr>
        <w:pStyle w:val="Heading1"/>
        <w:ind w:left="431" w:hanging="446"/>
      </w:pPr>
      <w:bookmarkStart w:id="17" w:name="_Toc207060090"/>
      <w:r>
        <w:t>Revision History</w:t>
      </w:r>
      <w:bookmarkEnd w:id="17"/>
      <w:r>
        <w:t xml:space="preserve"> </w:t>
      </w:r>
    </w:p>
    <w:p w14:paraId="5B60B690" w14:textId="77777777" w:rsidR="00CE6632" w:rsidRDefault="005B06B9">
      <w:pPr>
        <w:spacing w:after="0" w:line="259" w:lineRule="auto"/>
        <w:ind w:left="0" w:firstLine="0"/>
      </w:pPr>
      <w:r>
        <w:t xml:space="preserve"> </w:t>
      </w:r>
    </w:p>
    <w:tbl>
      <w:tblPr>
        <w:tblStyle w:val="TableGrid"/>
        <w:tblW w:w="9345" w:type="dxa"/>
        <w:tblInd w:w="6" w:type="dxa"/>
        <w:tblCellMar>
          <w:top w:w="130" w:type="dxa"/>
          <w:left w:w="115" w:type="dxa"/>
          <w:right w:w="115" w:type="dxa"/>
        </w:tblCellMar>
        <w:tblLook w:val="04A0" w:firstRow="1" w:lastRow="0" w:firstColumn="1" w:lastColumn="0" w:noHBand="0" w:noVBand="1"/>
      </w:tblPr>
      <w:tblGrid>
        <w:gridCol w:w="1986"/>
        <w:gridCol w:w="1337"/>
        <w:gridCol w:w="6022"/>
      </w:tblGrid>
      <w:tr w:rsidR="00CE6632" w14:paraId="663B0B2E" w14:textId="77777777" w:rsidTr="00304F81">
        <w:trPr>
          <w:trHeight w:val="382"/>
        </w:trPr>
        <w:tc>
          <w:tcPr>
            <w:tcW w:w="1986"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2848A7CD" w14:textId="77777777" w:rsidR="00CE6632" w:rsidRDefault="005B06B9">
            <w:pPr>
              <w:spacing w:after="0" w:line="259" w:lineRule="auto"/>
              <w:ind w:left="0" w:right="1" w:firstLine="0"/>
              <w:jc w:val="center"/>
            </w:pPr>
            <w:r>
              <w:rPr>
                <w:rFonts w:ascii="Franklin Gothic" w:eastAsia="Franklin Gothic" w:hAnsi="Franklin Gothic" w:cs="Franklin Gothic"/>
                <w:sz w:val="18"/>
              </w:rPr>
              <w:t xml:space="preserve">Last Modified </w:t>
            </w:r>
          </w:p>
        </w:tc>
        <w:tc>
          <w:tcPr>
            <w:tcW w:w="1337"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065A361F" w14:textId="77777777" w:rsidR="00CE6632" w:rsidRDefault="005B06B9">
            <w:pPr>
              <w:spacing w:after="0" w:line="259" w:lineRule="auto"/>
              <w:ind w:left="0" w:right="3" w:firstLine="0"/>
              <w:jc w:val="center"/>
            </w:pPr>
            <w:r>
              <w:rPr>
                <w:rFonts w:ascii="Franklin Gothic" w:eastAsia="Franklin Gothic" w:hAnsi="Franklin Gothic" w:cs="Franklin Gothic"/>
                <w:sz w:val="18"/>
              </w:rPr>
              <w:t xml:space="preserve">Revision </w:t>
            </w:r>
          </w:p>
        </w:tc>
        <w:tc>
          <w:tcPr>
            <w:tcW w:w="6022"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4DDB0426" w14:textId="77777777" w:rsidR="00CE6632" w:rsidRDefault="005B06B9">
            <w:pPr>
              <w:spacing w:after="0" w:line="259" w:lineRule="auto"/>
              <w:ind w:left="1" w:firstLine="0"/>
              <w:jc w:val="center"/>
            </w:pPr>
            <w:r>
              <w:rPr>
                <w:rFonts w:ascii="Franklin Gothic" w:eastAsia="Franklin Gothic" w:hAnsi="Franklin Gothic" w:cs="Franklin Gothic"/>
                <w:sz w:val="18"/>
              </w:rPr>
              <w:t xml:space="preserve">Description </w:t>
            </w:r>
          </w:p>
        </w:tc>
      </w:tr>
      <w:tr w:rsidR="002772F5" w14:paraId="0F3C0D50" w14:textId="77777777" w:rsidTr="00304F81">
        <w:trPr>
          <w:trHeight w:val="385"/>
        </w:trPr>
        <w:tc>
          <w:tcPr>
            <w:tcW w:w="1986" w:type="dxa"/>
            <w:tcBorders>
              <w:top w:val="single" w:sz="4" w:space="0" w:color="000000"/>
              <w:left w:val="single" w:sz="4" w:space="0" w:color="000000"/>
              <w:bottom w:val="single" w:sz="4" w:space="0" w:color="000000"/>
              <w:right w:val="single" w:sz="4" w:space="0" w:color="000000"/>
            </w:tcBorders>
          </w:tcPr>
          <w:p w14:paraId="0228DAB3" w14:textId="510EA863" w:rsidR="002772F5" w:rsidRDefault="002772F5" w:rsidP="002772F5">
            <w:pPr>
              <w:spacing w:after="0" w:line="259" w:lineRule="auto"/>
              <w:ind w:left="1" w:firstLine="0"/>
              <w:jc w:val="center"/>
            </w:pPr>
            <w:r>
              <w:rPr>
                <w:sz w:val="18"/>
              </w:rPr>
              <w:t>June 2025</w:t>
            </w:r>
          </w:p>
        </w:tc>
        <w:tc>
          <w:tcPr>
            <w:tcW w:w="1337" w:type="dxa"/>
            <w:tcBorders>
              <w:top w:val="single" w:sz="4" w:space="0" w:color="000000"/>
              <w:left w:val="single" w:sz="4" w:space="0" w:color="000000"/>
              <w:bottom w:val="single" w:sz="4" w:space="0" w:color="000000"/>
              <w:right w:val="single" w:sz="4" w:space="0" w:color="000000"/>
            </w:tcBorders>
          </w:tcPr>
          <w:p w14:paraId="745AC995" w14:textId="6B2E00B8" w:rsidR="002772F5" w:rsidRDefault="002772F5" w:rsidP="002772F5">
            <w:pPr>
              <w:spacing w:after="0" w:line="259" w:lineRule="auto"/>
              <w:ind w:left="0" w:right="1" w:firstLine="0"/>
              <w:jc w:val="center"/>
            </w:pPr>
            <w:r>
              <w:rPr>
                <w:sz w:val="18"/>
              </w:rPr>
              <w:t>0.1</w:t>
            </w:r>
          </w:p>
        </w:tc>
        <w:tc>
          <w:tcPr>
            <w:tcW w:w="6022" w:type="dxa"/>
            <w:tcBorders>
              <w:top w:val="single" w:sz="4" w:space="0" w:color="000000"/>
              <w:left w:val="single" w:sz="4" w:space="0" w:color="000000"/>
              <w:bottom w:val="single" w:sz="4" w:space="0" w:color="000000"/>
              <w:right w:val="single" w:sz="4" w:space="0" w:color="000000"/>
            </w:tcBorders>
          </w:tcPr>
          <w:p w14:paraId="59F4610D" w14:textId="420E550C" w:rsidR="002772F5" w:rsidRDefault="00B370B1" w:rsidP="002772F5">
            <w:pPr>
              <w:spacing w:after="0" w:line="259" w:lineRule="auto"/>
              <w:ind w:left="0" w:right="2" w:firstLine="0"/>
              <w:jc w:val="center"/>
            </w:pPr>
            <w:r>
              <w:rPr>
                <w:sz w:val="18"/>
              </w:rPr>
              <w:t>Astra MCU SDK</w:t>
            </w:r>
            <w:r w:rsidR="002772F5">
              <w:rPr>
                <w:sz w:val="18"/>
              </w:rPr>
              <w:t xml:space="preserve"> Release 1.0</w:t>
            </w:r>
            <w:r w:rsidR="006E21B2">
              <w:rPr>
                <w:sz w:val="18"/>
              </w:rPr>
              <w:t>.0</w:t>
            </w:r>
          </w:p>
        </w:tc>
      </w:tr>
      <w:tr w:rsidR="002772F5" w14:paraId="7D9B1DB5"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0DD76485" w14:textId="74BA360F" w:rsidR="002772F5" w:rsidRPr="00304F81" w:rsidRDefault="00D62368" w:rsidP="002772F5">
            <w:pPr>
              <w:spacing w:after="0" w:line="259" w:lineRule="auto"/>
              <w:ind w:left="1" w:firstLine="0"/>
              <w:jc w:val="center"/>
              <w:rPr>
                <w:sz w:val="18"/>
              </w:rPr>
            </w:pPr>
            <w:r>
              <w:rPr>
                <w:sz w:val="18"/>
              </w:rPr>
              <w:t>August 2025</w:t>
            </w:r>
          </w:p>
        </w:tc>
        <w:tc>
          <w:tcPr>
            <w:tcW w:w="1337" w:type="dxa"/>
            <w:tcBorders>
              <w:top w:val="single" w:sz="4" w:space="0" w:color="000000"/>
              <w:left w:val="single" w:sz="4" w:space="0" w:color="000000"/>
              <w:bottom w:val="single" w:sz="4" w:space="0" w:color="000000"/>
              <w:right w:val="single" w:sz="4" w:space="0" w:color="000000"/>
            </w:tcBorders>
          </w:tcPr>
          <w:p w14:paraId="1B380D79" w14:textId="7A7FECC3" w:rsidR="002772F5" w:rsidRPr="00304F81" w:rsidRDefault="00D62368" w:rsidP="002772F5">
            <w:pPr>
              <w:spacing w:after="0" w:line="259" w:lineRule="auto"/>
              <w:ind w:left="1" w:firstLine="0"/>
              <w:jc w:val="center"/>
              <w:rPr>
                <w:sz w:val="18"/>
              </w:rPr>
            </w:pPr>
            <w:r>
              <w:rPr>
                <w:sz w:val="18"/>
              </w:rPr>
              <w:t>0.2</w:t>
            </w:r>
          </w:p>
        </w:tc>
        <w:tc>
          <w:tcPr>
            <w:tcW w:w="6022" w:type="dxa"/>
            <w:tcBorders>
              <w:top w:val="single" w:sz="4" w:space="0" w:color="000000"/>
              <w:left w:val="single" w:sz="4" w:space="0" w:color="000000"/>
              <w:bottom w:val="single" w:sz="4" w:space="0" w:color="000000"/>
              <w:right w:val="single" w:sz="4" w:space="0" w:color="000000"/>
            </w:tcBorders>
          </w:tcPr>
          <w:p w14:paraId="5069958D" w14:textId="19B43454" w:rsidR="002772F5" w:rsidRPr="00304F81" w:rsidRDefault="00D62368" w:rsidP="002772F5">
            <w:pPr>
              <w:spacing w:after="0" w:line="259" w:lineRule="auto"/>
              <w:ind w:left="1" w:firstLine="0"/>
              <w:jc w:val="center"/>
              <w:rPr>
                <w:sz w:val="18"/>
              </w:rPr>
            </w:pPr>
            <w:r>
              <w:rPr>
                <w:sz w:val="18"/>
              </w:rPr>
              <w:t>Astra MCU SDK Release 1.1.0</w:t>
            </w:r>
          </w:p>
        </w:tc>
      </w:tr>
      <w:tr w:rsidR="002772F5" w14:paraId="3152E9AA"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5BE86BF2" w14:textId="7521DA22" w:rsidR="002772F5" w:rsidRPr="00304F81" w:rsidRDefault="007A15BC" w:rsidP="002772F5">
            <w:pPr>
              <w:spacing w:after="0" w:line="259" w:lineRule="auto"/>
              <w:ind w:left="1" w:firstLine="0"/>
              <w:jc w:val="center"/>
              <w:rPr>
                <w:sz w:val="18"/>
              </w:rPr>
            </w:pPr>
            <w:r>
              <w:rPr>
                <w:sz w:val="18"/>
              </w:rPr>
              <w:t>November 2025</w:t>
            </w:r>
          </w:p>
        </w:tc>
        <w:tc>
          <w:tcPr>
            <w:tcW w:w="1337" w:type="dxa"/>
            <w:tcBorders>
              <w:top w:val="single" w:sz="4" w:space="0" w:color="000000"/>
              <w:left w:val="single" w:sz="4" w:space="0" w:color="000000"/>
              <w:bottom w:val="single" w:sz="4" w:space="0" w:color="000000"/>
              <w:right w:val="single" w:sz="4" w:space="0" w:color="000000"/>
            </w:tcBorders>
          </w:tcPr>
          <w:p w14:paraId="7E8208F7" w14:textId="37D6E519" w:rsidR="002772F5" w:rsidRPr="00304F81" w:rsidRDefault="007A15BC" w:rsidP="002772F5">
            <w:pPr>
              <w:spacing w:after="0" w:line="259" w:lineRule="auto"/>
              <w:ind w:left="1" w:firstLine="0"/>
              <w:jc w:val="center"/>
              <w:rPr>
                <w:sz w:val="18"/>
              </w:rPr>
            </w:pPr>
            <w:r>
              <w:rPr>
                <w:sz w:val="18"/>
              </w:rPr>
              <w:t>0.3</w:t>
            </w:r>
          </w:p>
        </w:tc>
        <w:tc>
          <w:tcPr>
            <w:tcW w:w="6022" w:type="dxa"/>
            <w:tcBorders>
              <w:top w:val="single" w:sz="4" w:space="0" w:color="000000"/>
              <w:left w:val="single" w:sz="4" w:space="0" w:color="000000"/>
              <w:bottom w:val="single" w:sz="4" w:space="0" w:color="000000"/>
              <w:right w:val="single" w:sz="4" w:space="0" w:color="000000"/>
            </w:tcBorders>
          </w:tcPr>
          <w:p w14:paraId="5D9ED4B4" w14:textId="0BACFF37" w:rsidR="002772F5" w:rsidRPr="00304F81" w:rsidRDefault="007A15BC" w:rsidP="002772F5">
            <w:pPr>
              <w:spacing w:after="0" w:line="259" w:lineRule="auto"/>
              <w:ind w:left="1" w:firstLine="0"/>
              <w:jc w:val="center"/>
              <w:rPr>
                <w:sz w:val="18"/>
              </w:rPr>
            </w:pPr>
            <w:r>
              <w:rPr>
                <w:sz w:val="18"/>
              </w:rPr>
              <w:t>Astra MCU SDK Release 1.2.0</w:t>
            </w:r>
          </w:p>
        </w:tc>
      </w:tr>
      <w:tr w:rsidR="002772F5" w14:paraId="4F6EB17E"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1F9B2E7C" w14:textId="09A06749" w:rsidR="002772F5" w:rsidRDefault="00624B57" w:rsidP="002772F5">
            <w:pPr>
              <w:spacing w:after="0" w:line="259" w:lineRule="auto"/>
              <w:ind w:left="1" w:firstLine="0"/>
              <w:jc w:val="center"/>
              <w:rPr>
                <w:sz w:val="18"/>
              </w:rPr>
            </w:pPr>
            <w:r>
              <w:rPr>
                <w:sz w:val="18"/>
              </w:rPr>
              <w:t>January 2026</w:t>
            </w:r>
          </w:p>
        </w:tc>
        <w:tc>
          <w:tcPr>
            <w:tcW w:w="1337" w:type="dxa"/>
            <w:tcBorders>
              <w:top w:val="single" w:sz="4" w:space="0" w:color="000000"/>
              <w:left w:val="single" w:sz="4" w:space="0" w:color="000000"/>
              <w:bottom w:val="single" w:sz="4" w:space="0" w:color="000000"/>
              <w:right w:val="single" w:sz="4" w:space="0" w:color="000000"/>
            </w:tcBorders>
          </w:tcPr>
          <w:p w14:paraId="1F5301AC" w14:textId="2CB6AD01" w:rsidR="002772F5" w:rsidRDefault="00624B57" w:rsidP="002772F5">
            <w:pPr>
              <w:spacing w:after="0" w:line="259" w:lineRule="auto"/>
              <w:ind w:left="1" w:firstLine="0"/>
              <w:jc w:val="center"/>
              <w:rPr>
                <w:sz w:val="18"/>
              </w:rPr>
            </w:pPr>
            <w:r>
              <w:rPr>
                <w:sz w:val="18"/>
              </w:rPr>
              <w:t>0.4</w:t>
            </w:r>
          </w:p>
        </w:tc>
        <w:tc>
          <w:tcPr>
            <w:tcW w:w="6022" w:type="dxa"/>
            <w:tcBorders>
              <w:top w:val="single" w:sz="4" w:space="0" w:color="000000"/>
              <w:left w:val="single" w:sz="4" w:space="0" w:color="000000"/>
              <w:bottom w:val="single" w:sz="4" w:space="0" w:color="000000"/>
              <w:right w:val="single" w:sz="4" w:space="0" w:color="000000"/>
            </w:tcBorders>
          </w:tcPr>
          <w:p w14:paraId="4E73E6EB" w14:textId="32F06165" w:rsidR="002772F5" w:rsidRDefault="00624B57" w:rsidP="002772F5">
            <w:pPr>
              <w:spacing w:after="0" w:line="259" w:lineRule="auto"/>
              <w:ind w:left="1" w:firstLine="0"/>
              <w:jc w:val="center"/>
              <w:rPr>
                <w:sz w:val="18"/>
              </w:rPr>
            </w:pPr>
            <w:r>
              <w:rPr>
                <w:sz w:val="18"/>
              </w:rPr>
              <w:t>Astra MCU SDK Release 1.3.0</w:t>
            </w:r>
          </w:p>
        </w:tc>
      </w:tr>
      <w:tr w:rsidR="006D33C0" w14:paraId="2877A03F"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3C9D74D5" w14:textId="4691ACE5" w:rsidR="006D33C0" w:rsidRDefault="006D33C0" w:rsidP="006D33C0">
            <w:pPr>
              <w:spacing w:after="0" w:line="259" w:lineRule="auto"/>
              <w:ind w:left="1" w:firstLine="0"/>
              <w:jc w:val="center"/>
              <w:rPr>
                <w:sz w:val="18"/>
              </w:rPr>
            </w:pPr>
            <w:r>
              <w:rPr>
                <w:sz w:val="18"/>
              </w:rPr>
              <w:t>April 2026</w:t>
            </w:r>
          </w:p>
        </w:tc>
        <w:tc>
          <w:tcPr>
            <w:tcW w:w="1337" w:type="dxa"/>
            <w:tcBorders>
              <w:top w:val="single" w:sz="4" w:space="0" w:color="000000"/>
              <w:left w:val="single" w:sz="4" w:space="0" w:color="000000"/>
              <w:bottom w:val="single" w:sz="4" w:space="0" w:color="000000"/>
              <w:right w:val="single" w:sz="4" w:space="0" w:color="000000"/>
            </w:tcBorders>
          </w:tcPr>
          <w:p w14:paraId="7F97EA6A" w14:textId="2BD7728F" w:rsidR="006D33C0" w:rsidRDefault="006D33C0" w:rsidP="006D33C0">
            <w:pPr>
              <w:spacing w:after="0" w:line="259" w:lineRule="auto"/>
              <w:ind w:left="1" w:firstLine="0"/>
              <w:jc w:val="center"/>
              <w:rPr>
                <w:sz w:val="18"/>
              </w:rPr>
            </w:pPr>
            <w:r>
              <w:rPr>
                <w:sz w:val="18"/>
              </w:rPr>
              <w:t>0.5</w:t>
            </w:r>
          </w:p>
        </w:tc>
        <w:tc>
          <w:tcPr>
            <w:tcW w:w="6022" w:type="dxa"/>
            <w:tcBorders>
              <w:top w:val="single" w:sz="4" w:space="0" w:color="000000"/>
              <w:left w:val="single" w:sz="4" w:space="0" w:color="000000"/>
              <w:bottom w:val="single" w:sz="4" w:space="0" w:color="000000"/>
              <w:right w:val="single" w:sz="4" w:space="0" w:color="000000"/>
            </w:tcBorders>
          </w:tcPr>
          <w:p w14:paraId="0208D8F3" w14:textId="12CC8E7A" w:rsidR="006D33C0" w:rsidRDefault="006D33C0" w:rsidP="006D33C0">
            <w:pPr>
              <w:spacing w:after="0" w:line="259" w:lineRule="auto"/>
              <w:ind w:left="1" w:firstLine="0"/>
              <w:jc w:val="center"/>
              <w:rPr>
                <w:sz w:val="18"/>
              </w:rPr>
            </w:pPr>
            <w:r>
              <w:rPr>
                <w:sz w:val="18"/>
              </w:rPr>
              <w:t>Astra MCU SDK Release 1.4.0</w:t>
            </w:r>
          </w:p>
        </w:tc>
      </w:tr>
      <w:tr w:rsidR="00B80A44" w14:paraId="1D3A71AD"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4688BE9C" w14:textId="5B290372" w:rsidR="00B80A44" w:rsidRDefault="00B80A44" w:rsidP="006D33C0">
            <w:pPr>
              <w:spacing w:after="0" w:line="259" w:lineRule="auto"/>
              <w:ind w:left="1" w:firstLine="0"/>
              <w:jc w:val="center"/>
              <w:rPr>
                <w:sz w:val="18"/>
              </w:rPr>
            </w:pPr>
            <w:r>
              <w:rPr>
                <w:sz w:val="18"/>
              </w:rPr>
              <w:t>May 2026</w:t>
            </w:r>
          </w:p>
        </w:tc>
        <w:tc>
          <w:tcPr>
            <w:tcW w:w="1337" w:type="dxa"/>
            <w:tcBorders>
              <w:top w:val="single" w:sz="4" w:space="0" w:color="000000"/>
              <w:left w:val="single" w:sz="4" w:space="0" w:color="000000"/>
              <w:bottom w:val="single" w:sz="4" w:space="0" w:color="000000"/>
              <w:right w:val="single" w:sz="4" w:space="0" w:color="000000"/>
            </w:tcBorders>
          </w:tcPr>
          <w:p w14:paraId="07054C34" w14:textId="1F94CD95" w:rsidR="00B80A44" w:rsidRDefault="00B80A44" w:rsidP="006D33C0">
            <w:pPr>
              <w:spacing w:after="0" w:line="259" w:lineRule="auto"/>
              <w:ind w:left="1" w:firstLine="0"/>
              <w:jc w:val="center"/>
              <w:rPr>
                <w:sz w:val="18"/>
              </w:rPr>
            </w:pPr>
            <w:r>
              <w:rPr>
                <w:sz w:val="18"/>
              </w:rPr>
              <w:t>0.6</w:t>
            </w:r>
          </w:p>
        </w:tc>
        <w:tc>
          <w:tcPr>
            <w:tcW w:w="6022" w:type="dxa"/>
            <w:tcBorders>
              <w:top w:val="single" w:sz="4" w:space="0" w:color="000000"/>
              <w:left w:val="single" w:sz="4" w:space="0" w:color="000000"/>
              <w:bottom w:val="single" w:sz="4" w:space="0" w:color="000000"/>
              <w:right w:val="single" w:sz="4" w:space="0" w:color="000000"/>
            </w:tcBorders>
          </w:tcPr>
          <w:p w14:paraId="71491F16" w14:textId="0A9F42B4" w:rsidR="00B80A44" w:rsidRDefault="00B80A44" w:rsidP="006D33C0">
            <w:pPr>
              <w:spacing w:after="0" w:line="259" w:lineRule="auto"/>
              <w:ind w:left="1" w:firstLine="0"/>
              <w:jc w:val="center"/>
              <w:rPr>
                <w:sz w:val="18"/>
              </w:rPr>
            </w:pPr>
            <w:r>
              <w:rPr>
                <w:sz w:val="18"/>
              </w:rPr>
              <w:t>Astra MCU SDK Release 1.5.0</w:t>
            </w:r>
          </w:p>
        </w:tc>
      </w:tr>
      <w:tr w:rsidR="009F156F" w14:paraId="17D8F94D"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61DA2E3D" w14:textId="6C7A235D" w:rsidR="009F156F" w:rsidRDefault="009F156F" w:rsidP="006D33C0">
            <w:pPr>
              <w:spacing w:after="0" w:line="259" w:lineRule="auto"/>
              <w:ind w:left="1" w:firstLine="0"/>
              <w:jc w:val="center"/>
              <w:rPr>
                <w:sz w:val="18"/>
              </w:rPr>
            </w:pPr>
            <w:r>
              <w:rPr>
                <w:sz w:val="18"/>
              </w:rPr>
              <w:t>August 2026</w:t>
            </w:r>
          </w:p>
        </w:tc>
        <w:tc>
          <w:tcPr>
            <w:tcW w:w="1337" w:type="dxa"/>
            <w:tcBorders>
              <w:top w:val="single" w:sz="4" w:space="0" w:color="000000"/>
              <w:left w:val="single" w:sz="4" w:space="0" w:color="000000"/>
              <w:bottom w:val="single" w:sz="4" w:space="0" w:color="000000"/>
              <w:right w:val="single" w:sz="4" w:space="0" w:color="000000"/>
            </w:tcBorders>
          </w:tcPr>
          <w:p w14:paraId="0A2CB7D3" w14:textId="03A49DCA" w:rsidR="009F156F" w:rsidRDefault="009F156F" w:rsidP="006D33C0">
            <w:pPr>
              <w:spacing w:after="0" w:line="259" w:lineRule="auto"/>
              <w:ind w:left="1" w:firstLine="0"/>
              <w:jc w:val="center"/>
              <w:rPr>
                <w:sz w:val="18"/>
              </w:rPr>
            </w:pPr>
            <w:r>
              <w:rPr>
                <w:sz w:val="18"/>
              </w:rPr>
              <w:t>0.7</w:t>
            </w:r>
          </w:p>
        </w:tc>
        <w:tc>
          <w:tcPr>
            <w:tcW w:w="6022" w:type="dxa"/>
            <w:tcBorders>
              <w:top w:val="single" w:sz="4" w:space="0" w:color="000000"/>
              <w:left w:val="single" w:sz="4" w:space="0" w:color="000000"/>
              <w:bottom w:val="single" w:sz="4" w:space="0" w:color="000000"/>
              <w:right w:val="single" w:sz="4" w:space="0" w:color="000000"/>
            </w:tcBorders>
          </w:tcPr>
          <w:p w14:paraId="7094CF13" w14:textId="432696A8" w:rsidR="009F156F" w:rsidRDefault="009F156F" w:rsidP="006D33C0">
            <w:pPr>
              <w:spacing w:after="0" w:line="259" w:lineRule="auto"/>
              <w:ind w:left="1" w:firstLine="0"/>
              <w:jc w:val="center"/>
              <w:rPr>
                <w:sz w:val="18"/>
              </w:rPr>
            </w:pPr>
            <w:r>
              <w:rPr>
                <w:sz w:val="18"/>
              </w:rPr>
              <w:t>Astra MCU SDK Release 1.6.0</w:t>
            </w:r>
          </w:p>
        </w:tc>
      </w:tr>
      <w:tr w:rsidR="007B0BF6" w14:paraId="2E9FC381"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0EA431D3" w14:textId="406FCBBA" w:rsidR="007B0BF6" w:rsidRDefault="007B0BF6" w:rsidP="006D33C0">
            <w:pPr>
              <w:spacing w:after="0" w:line="259" w:lineRule="auto"/>
              <w:ind w:left="1" w:firstLine="0"/>
              <w:jc w:val="center"/>
              <w:rPr>
                <w:sz w:val="18"/>
              </w:rPr>
            </w:pPr>
            <w:r>
              <w:rPr>
                <w:sz w:val="18"/>
              </w:rPr>
              <w:t>October 2026</w:t>
            </w:r>
          </w:p>
        </w:tc>
        <w:tc>
          <w:tcPr>
            <w:tcW w:w="1337" w:type="dxa"/>
            <w:tcBorders>
              <w:top w:val="single" w:sz="4" w:space="0" w:color="000000"/>
              <w:left w:val="single" w:sz="4" w:space="0" w:color="000000"/>
              <w:bottom w:val="single" w:sz="4" w:space="0" w:color="000000"/>
              <w:right w:val="single" w:sz="4" w:space="0" w:color="000000"/>
            </w:tcBorders>
          </w:tcPr>
          <w:p w14:paraId="4C182160" w14:textId="17C66CA4" w:rsidR="007B0BF6" w:rsidRDefault="007B0BF6" w:rsidP="006D33C0">
            <w:pPr>
              <w:spacing w:after="0" w:line="259" w:lineRule="auto"/>
              <w:ind w:left="1" w:firstLine="0"/>
              <w:jc w:val="center"/>
              <w:rPr>
                <w:sz w:val="18"/>
              </w:rPr>
            </w:pPr>
            <w:r>
              <w:rPr>
                <w:sz w:val="18"/>
              </w:rPr>
              <w:t>0.8</w:t>
            </w:r>
          </w:p>
        </w:tc>
        <w:tc>
          <w:tcPr>
            <w:tcW w:w="6022" w:type="dxa"/>
            <w:tcBorders>
              <w:top w:val="single" w:sz="4" w:space="0" w:color="000000"/>
              <w:left w:val="single" w:sz="4" w:space="0" w:color="000000"/>
              <w:bottom w:val="single" w:sz="4" w:space="0" w:color="000000"/>
              <w:right w:val="single" w:sz="4" w:space="0" w:color="000000"/>
            </w:tcBorders>
          </w:tcPr>
          <w:p w14:paraId="54C542C8" w14:textId="37CA408D" w:rsidR="007B0BF6" w:rsidRDefault="007B0BF6" w:rsidP="006D33C0">
            <w:pPr>
              <w:spacing w:after="0" w:line="259" w:lineRule="auto"/>
              <w:ind w:left="1" w:firstLine="0"/>
              <w:jc w:val="center"/>
              <w:rPr>
                <w:sz w:val="18"/>
              </w:rPr>
            </w:pPr>
            <w:r>
              <w:rPr>
                <w:sz w:val="18"/>
              </w:rPr>
              <w:t>Astra MCU SDK Release 1.</w:t>
            </w:r>
            <w:r w:rsidR="00415710">
              <w:rPr>
                <w:sz w:val="18"/>
              </w:rPr>
              <w:t>7</w:t>
            </w:r>
            <w:r>
              <w:rPr>
                <w:sz w:val="18"/>
              </w:rPr>
              <w:t>.0</w:t>
            </w:r>
          </w:p>
        </w:tc>
      </w:tr>
    </w:tbl>
    <w:p w14:paraId="14CEA38A" w14:textId="77777777" w:rsidR="00CE6632" w:rsidRDefault="00CE6632">
      <w:pPr>
        <w:sectPr w:rsidR="00CE6632">
          <w:headerReference w:type="even" r:id="rId11"/>
          <w:headerReference w:type="default" r:id="rId12"/>
          <w:footerReference w:type="even" r:id="rId13"/>
          <w:footerReference w:type="default" r:id="rId14"/>
          <w:headerReference w:type="first" r:id="rId15"/>
          <w:footerReference w:type="first" r:id="rId16"/>
          <w:pgSz w:w="12240" w:h="15840"/>
          <w:pgMar w:top="1374" w:right="1028" w:bottom="1851" w:left="1440" w:header="0" w:footer="2" w:gutter="0"/>
          <w:cols w:space="720"/>
        </w:sectPr>
      </w:pPr>
    </w:p>
    <w:p w14:paraId="56648EA5" w14:textId="77777777" w:rsidR="00CE6632" w:rsidRDefault="005B06B9">
      <w:pPr>
        <w:spacing w:after="0" w:line="259" w:lineRule="auto"/>
        <w:ind w:left="-5"/>
      </w:pPr>
      <w:r>
        <w:rPr>
          <w:rFonts w:ascii="Century Gothic" w:eastAsia="Century Gothic" w:hAnsi="Century Gothic" w:cs="Century Gothic"/>
          <w:color w:val="007DC3"/>
          <w:sz w:val="36"/>
        </w:rPr>
        <w:lastRenderedPageBreak/>
        <w:t xml:space="preserve">Copyright </w:t>
      </w:r>
    </w:p>
    <w:p w14:paraId="6AC1270B" w14:textId="77777777" w:rsidR="00CE6632" w:rsidRDefault="005B06B9">
      <w:pPr>
        <w:spacing w:after="446"/>
        <w:ind w:left="-5"/>
      </w:pPr>
      <w:r>
        <w:rPr>
          <w:sz w:val="16"/>
        </w:rPr>
        <w:t xml:space="preserve">Copyright © 2024 Synaptics Incorporated. All Rights Reserved.  </w:t>
      </w:r>
    </w:p>
    <w:p w14:paraId="0F03C417" w14:textId="77777777" w:rsidR="00CE6632" w:rsidRDefault="005B06B9">
      <w:pPr>
        <w:spacing w:after="0" w:line="259" w:lineRule="auto"/>
        <w:ind w:left="-5"/>
      </w:pPr>
      <w:r>
        <w:rPr>
          <w:rFonts w:ascii="Century Gothic" w:eastAsia="Century Gothic" w:hAnsi="Century Gothic" w:cs="Century Gothic"/>
          <w:color w:val="007DC3"/>
          <w:sz w:val="36"/>
        </w:rPr>
        <w:t xml:space="preserve">Trademarks  </w:t>
      </w:r>
    </w:p>
    <w:p w14:paraId="1E8659D5" w14:textId="77777777" w:rsidR="00CE6632" w:rsidRDefault="005B06B9">
      <w:pPr>
        <w:spacing w:after="448"/>
        <w:ind w:left="-5"/>
      </w:pPr>
      <w:r>
        <w:rPr>
          <w:sz w:val="16"/>
        </w:rPr>
        <w:t xml:space="preserve">Synaptics; the Synaptics logo; are trademarks or registered trademarks of Synaptics Incorporated in the United States and/or other countries. All other trademarks are the property of their respective owners. </w:t>
      </w:r>
    </w:p>
    <w:p w14:paraId="2331120E" w14:textId="77777777" w:rsidR="00CE6632" w:rsidRDefault="005B06B9">
      <w:pPr>
        <w:spacing w:after="0" w:line="259" w:lineRule="auto"/>
        <w:ind w:left="-5"/>
      </w:pPr>
      <w:r>
        <w:rPr>
          <w:rFonts w:ascii="Century Gothic" w:eastAsia="Century Gothic" w:hAnsi="Century Gothic" w:cs="Century Gothic"/>
          <w:color w:val="007DC3"/>
          <w:sz w:val="36"/>
        </w:rPr>
        <w:t xml:space="preserve">Notice </w:t>
      </w:r>
    </w:p>
    <w:p w14:paraId="2C8E561D" w14:textId="77777777" w:rsidR="00CE6632" w:rsidRDefault="005B06B9">
      <w:pPr>
        <w:spacing w:after="112"/>
        <w:ind w:left="-5"/>
      </w:pPr>
      <w:r>
        <w:rPr>
          <w:sz w:val="16"/>
        </w:rPr>
        <w:t xml:space="preserve">This document contains information that is proprietary to Synaptics Incorporated (“Synaptics”). The holder of this document shall treat all information contained herein as confidential, shall use the information only for its intended purpose, and shall not duplicate, disclose, or disseminate any of this information in any manner unless Synaptics has otherwise provided express, written permission. </w:t>
      </w:r>
    </w:p>
    <w:p w14:paraId="6B8A64C2" w14:textId="77777777" w:rsidR="00CE6632" w:rsidRDefault="005B06B9">
      <w:pPr>
        <w:spacing w:after="112"/>
        <w:ind w:left="-5"/>
      </w:pPr>
      <w:r>
        <w:rPr>
          <w:sz w:val="16"/>
        </w:rPr>
        <w:t xml:space="preserve">Use of the materials may require a license of intellectual property from a third party or from Synaptics. This document conveys no express or implied licenses to any intellectual property rights belonging to Synaptics or any other party. Synaptics may, from time to time and at its sole option, update the information contained in this document without notice. </w:t>
      </w:r>
    </w:p>
    <w:p w14:paraId="37485898" w14:textId="77777777" w:rsidR="00CE6632" w:rsidRDefault="005B06B9">
      <w:pPr>
        <w:spacing w:after="0" w:line="259" w:lineRule="auto"/>
        <w:ind w:left="0" w:firstLine="0"/>
      </w:pPr>
      <w:r>
        <w:rPr>
          <w:sz w:val="16"/>
        </w:rPr>
        <w:t xml:space="preserve">INFORMATION CONTAINED IN THIS DOCUMENT IS PROVIDED "AS-IS,” AND SYNAPTICS HEREBY DISCLAIMS ALL EXPRESS OR IMPLIED </w:t>
      </w:r>
    </w:p>
    <w:p w14:paraId="6D7B8B45" w14:textId="77777777" w:rsidR="00CE6632" w:rsidRDefault="005B06B9">
      <w:pPr>
        <w:spacing w:after="7"/>
        <w:ind w:left="-5"/>
      </w:pPr>
      <w:r>
        <w:rPr>
          <w:sz w:val="16"/>
        </w:rPr>
        <w:t xml:space="preserve">WARRANTIES, INCLUDING BUT NOT LIMITED TO ANY IMPLIED WARRANTIES OF MERCHANTABILITY AND FITNESS FOR A PARTICULAR </w:t>
      </w:r>
    </w:p>
    <w:p w14:paraId="379ABDEB" w14:textId="77777777" w:rsidR="00CE6632" w:rsidRDefault="005B06B9">
      <w:pPr>
        <w:spacing w:after="7"/>
        <w:ind w:left="-5"/>
      </w:pPr>
      <w:r>
        <w:rPr>
          <w:sz w:val="16"/>
        </w:rPr>
        <w:t xml:space="preserve">PURPOSE, AND ANY WARRANTIES OF NON-INFRINGEMENT OF ANY INTELLECTUAL PROPERTY RIGHTS.  IN NO EVENT SHALL SYNAPTICS BE </w:t>
      </w:r>
    </w:p>
    <w:p w14:paraId="4674B0EB" w14:textId="77777777" w:rsidR="00CE6632" w:rsidRDefault="005B06B9">
      <w:pPr>
        <w:spacing w:after="7"/>
        <w:ind w:left="-5"/>
      </w:pPr>
      <w:r>
        <w:rPr>
          <w:sz w:val="16"/>
        </w:rPr>
        <w:t xml:space="preserve">LIABLE FOR ANY DIRECT, INDIRECT, INCIDENTAL, SPECIAL, PUNITIVE, OR CONSEQUENTIAL DAMAGES ARISING OUT OF OR IN CONNECTION </w:t>
      </w:r>
    </w:p>
    <w:p w14:paraId="05B40B54" w14:textId="77777777" w:rsidR="00CE6632" w:rsidRDefault="005B06B9">
      <w:pPr>
        <w:spacing w:after="7"/>
        <w:ind w:left="-5"/>
      </w:pPr>
      <w:r>
        <w:rPr>
          <w:sz w:val="16"/>
        </w:rPr>
        <w:t xml:space="preserve">WITH THE USE OF THE INFORMATION CONTAINED IN THIS DOCUMENT, HOWEVER CAUSED AND BASED ON ANY THEORY OF LIABILITY, </w:t>
      </w:r>
    </w:p>
    <w:p w14:paraId="672354D4" w14:textId="77777777" w:rsidR="00CE6632" w:rsidRDefault="005B06B9">
      <w:pPr>
        <w:spacing w:after="448"/>
        <w:ind w:left="-5"/>
      </w:pPr>
      <w:r>
        <w:rPr>
          <w:sz w:val="16"/>
        </w:rPr>
        <w:t xml:space="preserve">WHETHER IN AN ACTION OF CONTRACT, NEGLIGENCE OR OTHER TORTIOUS ACTION, AND EVEN IF SYNAPTICS WAS ADVISED OF THE POSSIBILITY OF SUCH DAMAGE.  IF A TRIBUNAL OF COMPETENT JURISDICTION DOES NOT PERMIT THE DISCLAIMER OF DIRECT DAMAGES OR ANY OTHER DAMAGES, SYNAPTICS’ TOTAL CUMULATIVE LIABILITY TO ANY PARTY SHALL NOT EXCEED ONE HUNDRED U.S. DOLLARS. </w:t>
      </w:r>
    </w:p>
    <w:p w14:paraId="517A3583" w14:textId="77777777" w:rsidR="00CE6632" w:rsidRDefault="005B06B9">
      <w:pPr>
        <w:spacing w:after="0" w:line="259" w:lineRule="auto"/>
        <w:ind w:left="-5"/>
      </w:pPr>
      <w:r>
        <w:rPr>
          <w:rFonts w:ascii="Century Gothic" w:eastAsia="Century Gothic" w:hAnsi="Century Gothic" w:cs="Century Gothic"/>
          <w:color w:val="007DC3"/>
          <w:sz w:val="36"/>
        </w:rPr>
        <w:t xml:space="preserve">Ordering Information </w:t>
      </w:r>
    </w:p>
    <w:p w14:paraId="5863BD07" w14:textId="77777777" w:rsidR="00CE6632" w:rsidRDefault="005B06B9">
      <w:pPr>
        <w:spacing w:after="448"/>
        <w:ind w:left="-5"/>
      </w:pPr>
      <w:r>
        <w:rPr>
          <w:sz w:val="16"/>
        </w:rPr>
        <w:t xml:space="preserve">For ordering information and a complete list of Synaptics' products, contact your Synaptics sales representative. Visit our website at www.synaptics.com to locate the Synaptics office nearest you. </w:t>
      </w:r>
    </w:p>
    <w:p w14:paraId="0557989A" w14:textId="77777777" w:rsidR="00CE6632" w:rsidRDefault="005B06B9">
      <w:pPr>
        <w:spacing w:after="0" w:line="259" w:lineRule="auto"/>
        <w:ind w:left="-5"/>
      </w:pPr>
      <w:r>
        <w:rPr>
          <w:rFonts w:ascii="Century Gothic" w:eastAsia="Century Gothic" w:hAnsi="Century Gothic" w:cs="Century Gothic"/>
          <w:color w:val="007DC3"/>
          <w:sz w:val="36"/>
        </w:rPr>
        <w:t xml:space="preserve">Contact Us </w:t>
      </w:r>
    </w:p>
    <w:p w14:paraId="0C86045F" w14:textId="77777777" w:rsidR="00CE6632" w:rsidRDefault="005B06B9">
      <w:pPr>
        <w:spacing w:after="144"/>
        <w:ind w:left="-5"/>
      </w:pPr>
      <w:r>
        <w:rPr>
          <w:sz w:val="16"/>
        </w:rPr>
        <w:t>Visit our website a</w:t>
      </w:r>
      <w:hyperlink r:id="rId17">
        <w:r w:rsidR="00CE6632">
          <w:rPr>
            <w:sz w:val="16"/>
          </w:rPr>
          <w:t xml:space="preserve">t </w:t>
        </w:r>
      </w:hyperlink>
      <w:hyperlink r:id="rId18">
        <w:r w:rsidR="00CE6632">
          <w:rPr>
            <w:color w:val="007DC3"/>
            <w:sz w:val="16"/>
          </w:rPr>
          <w:t>www.synaptics.com</w:t>
        </w:r>
      </w:hyperlink>
      <w:hyperlink r:id="rId19">
        <w:r w:rsidR="00CE6632">
          <w:rPr>
            <w:sz w:val="16"/>
          </w:rPr>
          <w:t xml:space="preserve"> </w:t>
        </w:r>
      </w:hyperlink>
      <w:hyperlink r:id="rId20">
        <w:r w:rsidR="00CE6632">
          <w:rPr>
            <w:sz w:val="16"/>
          </w:rPr>
          <w:t>t</w:t>
        </w:r>
      </w:hyperlink>
      <w:r>
        <w:rPr>
          <w:sz w:val="16"/>
        </w:rPr>
        <w:t xml:space="preserve">o locate the Synaptics office nearest you. </w:t>
      </w:r>
    </w:p>
    <w:p w14:paraId="0C625B60" w14:textId="77777777" w:rsidR="00CE6632" w:rsidRDefault="005B06B9">
      <w:pPr>
        <w:spacing w:after="104" w:line="259" w:lineRule="auto"/>
        <w:ind w:left="85" w:firstLine="0"/>
        <w:jc w:val="center"/>
      </w:pPr>
      <w:r>
        <w:t xml:space="preserve"> </w:t>
      </w:r>
    </w:p>
    <w:p w14:paraId="34582175" w14:textId="77777777" w:rsidR="00CE6632" w:rsidRDefault="005B06B9">
      <w:pPr>
        <w:spacing w:after="58" w:line="259" w:lineRule="auto"/>
        <w:ind w:left="85" w:firstLine="0"/>
        <w:jc w:val="center"/>
      </w:pPr>
      <w:r>
        <w:t xml:space="preserve"> </w:t>
      </w:r>
    </w:p>
    <w:p w14:paraId="34084618" w14:textId="77777777" w:rsidR="00CE6632" w:rsidRDefault="005B06B9">
      <w:pPr>
        <w:spacing w:after="0" w:line="259" w:lineRule="auto"/>
        <w:ind w:left="85" w:firstLine="0"/>
        <w:jc w:val="center"/>
      </w:pPr>
      <w:r>
        <w:rPr>
          <w:noProof/>
        </w:rPr>
        <w:drawing>
          <wp:inline distT="0" distB="0" distL="0" distR="0" wp14:anchorId="63903E17" wp14:editId="2FAADAE3">
            <wp:extent cx="2286000" cy="523875"/>
            <wp:effectExtent l="0" t="0" r="0" b="0"/>
            <wp:docPr id="3681" name="Picture 3681"/>
            <wp:cNvGraphicFramePr/>
            <a:graphic xmlns:a="http://schemas.openxmlformats.org/drawingml/2006/main">
              <a:graphicData uri="http://schemas.openxmlformats.org/drawingml/2006/picture">
                <pic:pic xmlns:pic="http://schemas.openxmlformats.org/drawingml/2006/picture">
                  <pic:nvPicPr>
                    <pic:cNvPr id="3681" name="Picture 3681"/>
                    <pic:cNvPicPr/>
                  </pic:nvPicPr>
                  <pic:blipFill>
                    <a:blip r:embed="rId21"/>
                    <a:stretch>
                      <a:fillRect/>
                    </a:stretch>
                  </pic:blipFill>
                  <pic:spPr>
                    <a:xfrm>
                      <a:off x="0" y="0"/>
                      <a:ext cx="2286000" cy="523875"/>
                    </a:xfrm>
                    <a:prstGeom prst="rect">
                      <a:avLst/>
                    </a:prstGeom>
                  </pic:spPr>
                </pic:pic>
              </a:graphicData>
            </a:graphic>
          </wp:inline>
        </w:drawing>
      </w:r>
      <w:r>
        <w:t xml:space="preserve"> </w:t>
      </w:r>
      <w:bookmarkEnd w:id="1"/>
    </w:p>
    <w:sectPr w:rsidR="00CE6632">
      <w:headerReference w:type="even" r:id="rId22"/>
      <w:headerReference w:type="default" r:id="rId23"/>
      <w:footerReference w:type="even" r:id="rId24"/>
      <w:footerReference w:type="default" r:id="rId25"/>
      <w:headerReference w:type="first" r:id="rId26"/>
      <w:footerReference w:type="first" r:id="rId27"/>
      <w:pgSz w:w="12240" w:h="15840"/>
      <w:pgMar w:top="1440" w:right="1474" w:bottom="1440" w:left="1440" w:header="0" w:footer="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A8C85" w14:textId="77777777" w:rsidR="00B1013B" w:rsidRDefault="00B1013B">
      <w:pPr>
        <w:spacing w:after="0" w:line="240" w:lineRule="auto"/>
      </w:pPr>
      <w:r>
        <w:separator/>
      </w:r>
    </w:p>
  </w:endnote>
  <w:endnote w:type="continuationSeparator" w:id="0">
    <w:p w14:paraId="160B04CC" w14:textId="77777777" w:rsidR="00B1013B" w:rsidRDefault="00B1013B">
      <w:pPr>
        <w:spacing w:after="0" w:line="240" w:lineRule="auto"/>
      </w:pPr>
      <w:r>
        <w:continuationSeparator/>
      </w:r>
    </w:p>
  </w:endnote>
  <w:endnote w:type="continuationNotice" w:id="1">
    <w:p w14:paraId="5309BD49" w14:textId="77777777" w:rsidR="00B1013B" w:rsidRDefault="00B101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Franklin Gothic">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B8EF" w14:textId="77777777" w:rsidR="00CE6632" w:rsidRDefault="005B06B9">
    <w:pPr>
      <w:spacing w:after="0" w:line="428" w:lineRule="auto"/>
      <w:ind w:left="0" w:firstLine="0"/>
    </w:pPr>
    <w:r>
      <w:rPr>
        <w:noProof/>
      </w:rPr>
      <w:drawing>
        <wp:anchor distT="0" distB="0" distL="114300" distR="114300" simplePos="0" relativeHeight="251658256" behindDoc="0" locked="0" layoutInCell="1" allowOverlap="0" wp14:anchorId="558A884A" wp14:editId="3E9B6BD4">
          <wp:simplePos x="0" y="0"/>
          <wp:positionH relativeFrom="page">
            <wp:posOffset>0</wp:posOffset>
          </wp:positionH>
          <wp:positionV relativeFrom="page">
            <wp:posOffset>9810748</wp:posOffset>
          </wp:positionV>
          <wp:extent cx="7772400" cy="249937"/>
          <wp:effectExtent l="0" t="0" r="0" b="0"/>
          <wp:wrapSquare wrapText="bothSides"/>
          <wp:docPr id="573640121" name="Picture 573640121"/>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1EC7" w14:textId="77777777" w:rsidR="00CE6632" w:rsidRDefault="005B06B9">
    <w:pPr>
      <w:spacing w:after="0" w:line="428" w:lineRule="auto"/>
      <w:ind w:left="0" w:firstLine="0"/>
    </w:pPr>
    <w:r>
      <w:rPr>
        <w:noProof/>
      </w:rPr>
      <w:drawing>
        <wp:anchor distT="0" distB="0" distL="114300" distR="114300" simplePos="0" relativeHeight="251658257" behindDoc="0" locked="0" layoutInCell="1" allowOverlap="0" wp14:anchorId="6B8481E6" wp14:editId="5578453F">
          <wp:simplePos x="0" y="0"/>
          <wp:positionH relativeFrom="page">
            <wp:posOffset>0</wp:posOffset>
          </wp:positionH>
          <wp:positionV relativeFrom="page">
            <wp:posOffset>9810748</wp:posOffset>
          </wp:positionV>
          <wp:extent cx="7772400" cy="249937"/>
          <wp:effectExtent l="0" t="0" r="0" b="0"/>
          <wp:wrapSquare wrapText="bothSides"/>
          <wp:docPr id="934368613" name="Picture 934368613"/>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CC93" w14:textId="77777777" w:rsidR="00CE6632" w:rsidRDefault="005B06B9">
    <w:pPr>
      <w:spacing w:after="0" w:line="428" w:lineRule="auto"/>
      <w:ind w:left="0" w:firstLine="0"/>
    </w:pPr>
    <w:r>
      <w:rPr>
        <w:noProof/>
      </w:rPr>
      <w:drawing>
        <wp:anchor distT="0" distB="0" distL="114300" distR="114300" simplePos="0" relativeHeight="251658258" behindDoc="0" locked="0" layoutInCell="1" allowOverlap="0" wp14:anchorId="34CE5A7D" wp14:editId="6B723890">
          <wp:simplePos x="0" y="0"/>
          <wp:positionH relativeFrom="page">
            <wp:posOffset>0</wp:posOffset>
          </wp:positionH>
          <wp:positionV relativeFrom="page">
            <wp:posOffset>9810748</wp:posOffset>
          </wp:positionV>
          <wp:extent cx="7772400" cy="249937"/>
          <wp:effectExtent l="0" t="0" r="0" b="0"/>
          <wp:wrapSquare wrapText="bothSides"/>
          <wp:docPr id="558260516" name="Picture 55826051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9D7C" w14:textId="77777777" w:rsidR="00CE6632" w:rsidRDefault="005B06B9">
    <w:pPr>
      <w:spacing w:after="0" w:line="428" w:lineRule="auto"/>
      <w:ind w:left="0" w:right="-36" w:firstLine="0"/>
    </w:pPr>
    <w:r>
      <w:rPr>
        <w:noProof/>
      </w:rPr>
      <w:drawing>
        <wp:anchor distT="0" distB="0" distL="114300" distR="114300" simplePos="0" relativeHeight="251658265" behindDoc="0" locked="0" layoutInCell="1" allowOverlap="0" wp14:anchorId="60CFEB97" wp14:editId="238DEA7B">
          <wp:simplePos x="0" y="0"/>
          <wp:positionH relativeFrom="page">
            <wp:posOffset>0</wp:posOffset>
          </wp:positionH>
          <wp:positionV relativeFrom="page">
            <wp:posOffset>9810748</wp:posOffset>
          </wp:positionV>
          <wp:extent cx="7772400" cy="249937"/>
          <wp:effectExtent l="0" t="0" r="0" b="0"/>
          <wp:wrapSquare wrapText="bothSides"/>
          <wp:docPr id="1500104594" name="Picture 1500104594"/>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1CB1" w14:textId="77777777" w:rsidR="00CE6632" w:rsidRDefault="005B06B9">
    <w:pPr>
      <w:spacing w:after="0" w:line="428" w:lineRule="auto"/>
      <w:ind w:left="0" w:right="-36" w:firstLine="0"/>
    </w:pPr>
    <w:r>
      <w:rPr>
        <w:noProof/>
      </w:rPr>
      <w:drawing>
        <wp:anchor distT="0" distB="0" distL="114300" distR="114300" simplePos="0" relativeHeight="251658266" behindDoc="0" locked="0" layoutInCell="1" allowOverlap="0" wp14:anchorId="1669365F" wp14:editId="5D578B24">
          <wp:simplePos x="0" y="0"/>
          <wp:positionH relativeFrom="page">
            <wp:posOffset>0</wp:posOffset>
          </wp:positionH>
          <wp:positionV relativeFrom="page">
            <wp:posOffset>9810748</wp:posOffset>
          </wp:positionV>
          <wp:extent cx="7772400" cy="249937"/>
          <wp:effectExtent l="0" t="0" r="0" b="0"/>
          <wp:wrapSquare wrapText="bothSides"/>
          <wp:docPr id="293388726" name="Picture 29338872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5246" w14:textId="77777777" w:rsidR="00CE6632" w:rsidRDefault="005B06B9">
    <w:pPr>
      <w:spacing w:after="0" w:line="428" w:lineRule="auto"/>
      <w:ind w:left="0" w:right="-36" w:firstLine="0"/>
    </w:pPr>
    <w:r>
      <w:rPr>
        <w:noProof/>
      </w:rPr>
      <w:drawing>
        <wp:anchor distT="0" distB="0" distL="114300" distR="114300" simplePos="0" relativeHeight="251658267" behindDoc="0" locked="0" layoutInCell="1" allowOverlap="0" wp14:anchorId="16EABE15" wp14:editId="468AEC84">
          <wp:simplePos x="0" y="0"/>
          <wp:positionH relativeFrom="page">
            <wp:posOffset>0</wp:posOffset>
          </wp:positionH>
          <wp:positionV relativeFrom="page">
            <wp:posOffset>9810748</wp:posOffset>
          </wp:positionV>
          <wp:extent cx="7772400" cy="249937"/>
          <wp:effectExtent l="0" t="0" r="0" b="0"/>
          <wp:wrapSquare wrapText="bothSides"/>
          <wp:docPr id="549780420" name="Picture 549780420"/>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86CD5" w14:textId="77777777" w:rsidR="00B1013B" w:rsidRDefault="00B1013B">
      <w:pPr>
        <w:spacing w:after="0" w:line="240" w:lineRule="auto"/>
      </w:pPr>
      <w:r>
        <w:separator/>
      </w:r>
    </w:p>
  </w:footnote>
  <w:footnote w:type="continuationSeparator" w:id="0">
    <w:p w14:paraId="4F555812" w14:textId="77777777" w:rsidR="00B1013B" w:rsidRDefault="00B1013B">
      <w:pPr>
        <w:spacing w:after="0" w:line="240" w:lineRule="auto"/>
      </w:pPr>
      <w:r>
        <w:continuationSeparator/>
      </w:r>
    </w:p>
  </w:footnote>
  <w:footnote w:type="continuationNotice" w:id="1">
    <w:p w14:paraId="31CB5730" w14:textId="77777777" w:rsidR="00B1013B" w:rsidRDefault="00B101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284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2387E643" wp14:editId="2F9967D7">
              <wp:simplePos x="0" y="0"/>
              <wp:positionH relativeFrom="page">
                <wp:posOffset>0</wp:posOffset>
              </wp:positionH>
              <wp:positionV relativeFrom="page">
                <wp:posOffset>1</wp:posOffset>
              </wp:positionV>
              <wp:extent cx="7772400" cy="594359"/>
              <wp:effectExtent l="0" t="0" r="0" b="0"/>
              <wp:wrapSquare wrapText="bothSides"/>
              <wp:docPr id="24087" name="Group 2408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088" name="Picture 24088"/>
                        <pic:cNvPicPr/>
                      </pic:nvPicPr>
                      <pic:blipFill>
                        <a:blip r:embed="rId1"/>
                        <a:stretch>
                          <a:fillRect/>
                        </a:stretch>
                      </pic:blipFill>
                      <pic:spPr>
                        <a:xfrm>
                          <a:off x="0" y="0"/>
                          <a:ext cx="7772400" cy="594360"/>
                        </a:xfrm>
                        <a:prstGeom prst="rect">
                          <a:avLst/>
                        </a:prstGeom>
                      </pic:spPr>
                    </pic:pic>
                    <wps:wsp>
                      <wps:cNvPr id="24089" name="Rectangle 24089"/>
                      <wps:cNvSpPr/>
                      <wps:spPr>
                        <a:xfrm>
                          <a:off x="914705" y="282072"/>
                          <a:ext cx="77680" cy="124597"/>
                        </a:xfrm>
                        <a:prstGeom prst="rect">
                          <a:avLst/>
                        </a:prstGeom>
                        <a:ln>
                          <a:noFill/>
                        </a:ln>
                      </wps:spPr>
                      <wps:txbx>
                        <w:txbxContent>
                          <w:p w14:paraId="0783606B"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090" name="Rectangle 24090"/>
                      <wps:cNvSpPr/>
                      <wps:spPr>
                        <a:xfrm>
                          <a:off x="972617" y="282072"/>
                          <a:ext cx="1608323" cy="124597"/>
                        </a:xfrm>
                        <a:prstGeom prst="rect">
                          <a:avLst/>
                        </a:prstGeom>
                        <a:ln>
                          <a:noFill/>
                        </a:ln>
                      </wps:spPr>
                      <wps:txbx>
                        <w:txbxContent>
                          <w:p w14:paraId="3D16ECE4"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091" name="Rectangle 24091"/>
                      <wps:cNvSpPr/>
                      <wps:spPr>
                        <a:xfrm>
                          <a:off x="2181098" y="282072"/>
                          <a:ext cx="33951" cy="124597"/>
                        </a:xfrm>
                        <a:prstGeom prst="rect">
                          <a:avLst/>
                        </a:prstGeom>
                        <a:ln>
                          <a:noFill/>
                        </a:ln>
                      </wps:spPr>
                      <wps:txbx>
                        <w:txbxContent>
                          <w:p w14:paraId="6D840C7D"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2" name="Rectangle 24092"/>
                      <wps:cNvSpPr/>
                      <wps:spPr>
                        <a:xfrm>
                          <a:off x="3658235" y="282072"/>
                          <a:ext cx="33951" cy="124597"/>
                        </a:xfrm>
                        <a:prstGeom prst="rect">
                          <a:avLst/>
                        </a:prstGeom>
                        <a:ln>
                          <a:noFill/>
                        </a:ln>
                      </wps:spPr>
                      <wps:txbx>
                        <w:txbxContent>
                          <w:p w14:paraId="16926F6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3" name="Rectangle 24093"/>
                      <wps:cNvSpPr/>
                      <wps:spPr>
                        <a:xfrm>
                          <a:off x="5782945" y="282072"/>
                          <a:ext cx="232360" cy="124597"/>
                        </a:xfrm>
                        <a:prstGeom prst="rect">
                          <a:avLst/>
                        </a:prstGeom>
                        <a:ln>
                          <a:noFill/>
                        </a:ln>
                      </wps:spPr>
                      <wps:txbx>
                        <w:txbxContent>
                          <w:p w14:paraId="4E78522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94" name="Rectangle 24094"/>
                      <wps:cNvSpPr/>
                      <wps:spPr>
                        <a:xfrm>
                          <a:off x="5958586" y="282072"/>
                          <a:ext cx="79581" cy="124597"/>
                        </a:xfrm>
                        <a:prstGeom prst="rect">
                          <a:avLst/>
                        </a:prstGeom>
                        <a:ln>
                          <a:noFill/>
                        </a:ln>
                      </wps:spPr>
                      <wps:txbx>
                        <w:txbxContent>
                          <w:p w14:paraId="34577139"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95" name="Rectangle 24095"/>
                      <wps:cNvSpPr/>
                      <wps:spPr>
                        <a:xfrm>
                          <a:off x="6018023" y="282072"/>
                          <a:ext cx="117890" cy="124597"/>
                        </a:xfrm>
                        <a:prstGeom prst="rect">
                          <a:avLst/>
                        </a:prstGeom>
                        <a:ln>
                          <a:noFill/>
                        </a:ln>
                      </wps:spPr>
                      <wps:txbx>
                        <w:txbxContent>
                          <w:p w14:paraId="12A072E2"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96" name="Rectangle 24096"/>
                      <wps:cNvSpPr/>
                      <wps:spPr>
                        <a:xfrm>
                          <a:off x="6106414" y="282072"/>
                          <a:ext cx="33951" cy="124597"/>
                        </a:xfrm>
                        <a:prstGeom prst="rect">
                          <a:avLst/>
                        </a:prstGeom>
                        <a:ln>
                          <a:noFill/>
                        </a:ln>
                      </wps:spPr>
                      <wps:txbx>
                        <w:txbxContent>
                          <w:p w14:paraId="06F66B99"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97" name="Rectangle 24097"/>
                      <wps:cNvSpPr/>
                      <wps:spPr>
                        <a:xfrm>
                          <a:off x="6132322" y="282072"/>
                          <a:ext cx="237682" cy="124597"/>
                        </a:xfrm>
                        <a:prstGeom prst="rect">
                          <a:avLst/>
                        </a:prstGeom>
                        <a:ln>
                          <a:noFill/>
                        </a:ln>
                      </wps:spPr>
                      <wps:txbx>
                        <w:txbxContent>
                          <w:p w14:paraId="7837A9F3"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98" name="Rectangle 24098"/>
                      <wps:cNvSpPr/>
                      <wps:spPr>
                        <a:xfrm>
                          <a:off x="6310632" y="282072"/>
                          <a:ext cx="176570" cy="124597"/>
                        </a:xfrm>
                        <a:prstGeom prst="rect">
                          <a:avLst/>
                        </a:prstGeom>
                        <a:ln>
                          <a:noFill/>
                        </a:ln>
                      </wps:spPr>
                      <wps:txbx>
                        <w:txbxContent>
                          <w:p w14:paraId="620E4D09"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99" name="Rectangle 24099"/>
                      <wps:cNvSpPr/>
                      <wps:spPr>
                        <a:xfrm>
                          <a:off x="6443218" y="282072"/>
                          <a:ext cx="33951" cy="124597"/>
                        </a:xfrm>
                        <a:prstGeom prst="rect">
                          <a:avLst/>
                        </a:prstGeom>
                        <a:ln>
                          <a:noFill/>
                        </a:ln>
                      </wps:spPr>
                      <wps:txbx>
                        <w:txbxContent>
                          <w:p w14:paraId="0C65C2C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00" name="Rectangle 24100"/>
                      <wps:cNvSpPr/>
                      <wps:spPr>
                        <a:xfrm>
                          <a:off x="6469126" y="282072"/>
                          <a:ext cx="158619" cy="124597"/>
                        </a:xfrm>
                        <a:prstGeom prst="rect">
                          <a:avLst/>
                        </a:prstGeom>
                        <a:ln>
                          <a:noFill/>
                        </a:ln>
                      </wps:spPr>
                      <wps:txbx>
                        <w:txbxContent>
                          <w:p w14:paraId="3A3075C5"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01" name="Rectangle 24101"/>
                      <wps:cNvSpPr/>
                      <wps:spPr>
                        <a:xfrm>
                          <a:off x="6587980" y="282072"/>
                          <a:ext cx="283150" cy="124597"/>
                        </a:xfrm>
                        <a:prstGeom prst="rect">
                          <a:avLst/>
                        </a:prstGeom>
                        <a:ln>
                          <a:noFill/>
                        </a:ln>
                      </wps:spPr>
                      <wps:txbx>
                        <w:txbxContent>
                          <w:p w14:paraId="04E828E1"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02" name="Rectangle 24102"/>
                      <wps:cNvSpPr/>
                      <wps:spPr>
                        <a:xfrm>
                          <a:off x="6801181" y="282072"/>
                          <a:ext cx="79582" cy="124597"/>
                        </a:xfrm>
                        <a:prstGeom prst="rect">
                          <a:avLst/>
                        </a:prstGeom>
                        <a:ln>
                          <a:noFill/>
                        </a:ln>
                      </wps:spPr>
                      <wps:txbx>
                        <w:txbxContent>
                          <w:p w14:paraId="77A04B4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03" name="Rectangle 24103"/>
                      <wps:cNvSpPr/>
                      <wps:spPr>
                        <a:xfrm>
                          <a:off x="6859270" y="282072"/>
                          <a:ext cx="33951" cy="124597"/>
                        </a:xfrm>
                        <a:prstGeom prst="rect">
                          <a:avLst/>
                        </a:prstGeom>
                        <a:ln>
                          <a:noFill/>
                        </a:ln>
                      </wps:spPr>
                      <wps:txbx>
                        <w:txbxContent>
                          <w:p w14:paraId="2009859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xmlns:arto="http://schemas.microsoft.com/office/word/2006/arto" xmlns:pic="http://schemas.openxmlformats.org/drawingml/2006/picture" xmlns:a="http://schemas.openxmlformats.org/drawingml/2006/main">
          <w:pict w14:anchorId="319A860D">
            <v:group id="Group 24087" style="position:absolute;left:0;text-align:left;margin-left:0;margin-top:0;width:612pt;height:46.8pt;z-index:251658247;mso-position-horizontal-relative:page;mso-position-vertical-relative:page" coordsize="77724,5943" o:spid="_x0000_s1060" w14:anchorId="2387E6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4088" style="position:absolute;width:77724;height:5943;visibility:visible;mso-wrap-style:square" o:spid="_x0000_s106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">
                <v:imagedata o:title="" r:id="rId5"/>
              </v:shape>
              <v:rect id="Rectangle 24089" style="position:absolute;left:9147;top:2820;width:776;height:1246;visibility:visible;mso-wrap-style:square;v-text-anchor:top" o:spid="_x0000_s10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">
                <v:textbox inset="0,0,0,0">
                  <w:txbxContent>
                    <w:p w:rsidR="00CE6632" w:rsidRDefault="005B06B9" w14:paraId="1CF5E66A" w14:textId="77777777">
                      <w:pPr>
                        <w:spacing w:after="160" w:line="259" w:lineRule="auto"/>
                        <w:ind w:left="0" w:firstLine="0"/>
                      </w:pPr>
                      <w:r>
                        <w:rPr>
                          <w:i/>
                          <w:color w:val="FFFFFF"/>
                          <w:sz w:val="16"/>
                        </w:rPr>
                        <w:t>S</w:t>
                      </w:r>
                    </w:p>
                  </w:txbxContent>
                </v:textbox>
              </v:rect>
              <v:rect id="Rectangle 24090" style="position:absolute;left:9726;top:2820;width:16083;height:1246;visibility:visible;mso-wrap-style:square;v-text-anchor:top"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">
                <v:textbox inset="0,0,0,0">
                  <w:txbxContent>
                    <w:p w:rsidR="00CE6632" w:rsidRDefault="005B06B9" w14:paraId="01F44B75" w14:textId="77777777">
                      <w:pPr>
                        <w:spacing w:after="160" w:line="259" w:lineRule="auto"/>
                        <w:ind w:left="0" w:firstLine="0"/>
                      </w:pPr>
                      <w:r>
                        <w:rPr>
                          <w:i/>
                          <w:color w:val="FFFFFF"/>
                          <w:sz w:val="16"/>
                        </w:rPr>
                        <w:t>R100 EVK Quick User Guide</w:t>
                      </w:r>
                    </w:p>
                  </w:txbxContent>
                </v:textbox>
              </v:rect>
              <v:rect id="Rectangle 24091" style="position:absolute;left:21810;top:2820;width:340;height:1246;visibility:visible;mso-wrap-style:square;v-text-anchor:top"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">
                <v:textbox inset="0,0,0,0">
                  <w:txbxContent>
                    <w:p w:rsidR="00CE6632" w:rsidRDefault="005B06B9" w14:paraId="5B68B9CD" w14:textId="77777777">
                      <w:pPr>
                        <w:spacing w:after="160" w:line="259" w:lineRule="auto"/>
                        <w:ind w:left="0" w:firstLine="0"/>
                      </w:pPr>
                      <w:r>
                        <w:rPr>
                          <w:i/>
                          <w:color w:val="FFFFFF"/>
                          <w:sz w:val="16"/>
                        </w:rPr>
                        <w:t xml:space="preserve"> </w:t>
                      </w:r>
                    </w:p>
                  </w:txbxContent>
                </v:textbox>
              </v:rect>
              <v:rect id="Rectangle 24092" style="position:absolute;left:36582;top:2820;width:339;height:1246;visibility:visible;mso-wrap-style:square;v-text-anchor:top" o:spid="_x0000_s10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Ll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uUxPB/J1wBOX8AAAD//wMAUEsBAi0AFAAGAAgAAAAhANvh9svuAAAAhQEAABMAAAAAAAAA&#10;AAAAAAAAAAAAAFtDb250ZW50X1R5cGVzXS54bWxQSwECLQAUAAYACAAAACEAWvQsW78AAAAVAQAA&#10;CwAAAAAAAAAAAAAAAAAfAQAAX3JlbHMvLnJlbHNQSwECLQAUAAYACAAAACEAsmyi5cYAAADeAAAA&#10;DwAAAAAAAAAAAAAAAAAHAgAAZHJzL2Rvd25yZXYueG1sUEsFBgAAAAADAAMAtwAAAPoCAAAAAA==&#10;">
                <v:textbox inset="0,0,0,0">
                  <w:txbxContent>
                    <w:p w:rsidR="00CE6632" w:rsidRDefault="005B06B9" w14:paraId="1B7172F4" w14:textId="77777777">
                      <w:pPr>
                        <w:spacing w:after="160" w:line="259" w:lineRule="auto"/>
                        <w:ind w:left="0" w:firstLine="0"/>
                      </w:pPr>
                      <w:r>
                        <w:rPr>
                          <w:i/>
                          <w:color w:val="FFFFFF"/>
                          <w:sz w:val="16"/>
                        </w:rPr>
                        <w:t xml:space="preserve"> </w:t>
                      </w:r>
                    </w:p>
                  </w:txbxContent>
                </v:textbox>
              </v:rect>
              <v:rect id="Rectangle 24093" style="position:absolute;left:57829;top:2820;width:2324;height:1246;visibility:visible;mso-wrap-style:square;v-text-anchor:top" o:spid="_x0000_s10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">
                <v:textbox inset="0,0,0,0">
                  <w:txbxContent>
                    <w:p w:rsidR="00CE6632" w:rsidRDefault="005B06B9" w14:paraId="7958F2A6" w14:textId="77777777">
                      <w:pPr>
                        <w:spacing w:after="160" w:line="259" w:lineRule="auto"/>
                        <w:ind w:left="0" w:firstLine="0"/>
                      </w:pPr>
                      <w:r>
                        <w:rPr>
                          <w:i/>
                          <w:color w:val="FFFFFF"/>
                          <w:sz w:val="16"/>
                        </w:rPr>
                        <w:t xml:space="preserve">PN: </w:t>
                      </w:r>
                    </w:p>
                  </w:txbxContent>
                </v:textbox>
              </v:rect>
              <v:rect id="Rectangle 24094" style="position:absolute;left:59585;top:2820;width:796;height:1246;visibility:visible;mso-wrap-style:square;v-text-anchor:top" o:spid="_x0000_s106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">
                <v:textbox inset="0,0,0,0">
                  <w:txbxContent>
                    <w:p w:rsidR="00CE6632" w:rsidRDefault="005B06B9" w14:paraId="729DE7E4" w14:textId="77777777">
                      <w:pPr>
                        <w:spacing w:after="160" w:line="259" w:lineRule="auto"/>
                        <w:ind w:left="0" w:firstLine="0"/>
                      </w:pPr>
                      <w:r>
                        <w:rPr>
                          <w:i/>
                          <w:color w:val="FFFFFF"/>
                          <w:sz w:val="16"/>
                        </w:rPr>
                        <w:t>5</w:t>
                      </w:r>
                    </w:p>
                  </w:txbxContent>
                </v:textbox>
              </v:rect>
              <v:rect id="Rectangle 24095" style="position:absolute;left:60180;top:2820;width:1179;height:1246;visibility:visible;mso-wrap-style:square;v-text-anchor:top" o:spid="_x0000_s10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">
                <v:textbox inset="0,0,0,0">
                  <w:txbxContent>
                    <w:p w:rsidR="00CE6632" w:rsidRDefault="005B06B9" w14:paraId="56E2D5AD" w14:textId="77777777">
                      <w:pPr>
                        <w:spacing w:after="160" w:line="259" w:lineRule="auto"/>
                        <w:ind w:left="0" w:firstLine="0"/>
                      </w:pPr>
                      <w:r>
                        <w:rPr>
                          <w:i/>
                          <w:color w:val="FFFFFF"/>
                          <w:sz w:val="16"/>
                        </w:rPr>
                        <w:t>xx</w:t>
                      </w:r>
                    </w:p>
                  </w:txbxContent>
                </v:textbox>
              </v:rect>
              <v:rect id="Rectangle 24096" style="position:absolute;left:61064;top:2820;width:339;height:1246;visibility:visible;mso-wrap-style:square;v-text-anchor:top" o:spid="_x0000_s10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">
                <v:textbox inset="0,0,0,0">
                  <w:txbxContent>
                    <w:p w:rsidR="00CE6632" w:rsidRDefault="005B06B9" w14:paraId="3AD8BB85" w14:textId="77777777">
                      <w:pPr>
                        <w:spacing w:after="160" w:line="259" w:lineRule="auto"/>
                        <w:ind w:left="0" w:firstLine="0"/>
                      </w:pPr>
                      <w:r>
                        <w:rPr>
                          <w:i/>
                          <w:color w:val="FFFFFF"/>
                          <w:sz w:val="16"/>
                        </w:rPr>
                        <w:t>-</w:t>
                      </w:r>
                    </w:p>
                  </w:txbxContent>
                </v:textbox>
              </v:rect>
              <v:rect id="Rectangle 24097" style="position:absolute;left:61323;top:2820;width:2377;height:1246;visibility:visible;mso-wrap-style:square;v-text-anchor:top" o:spid="_x0000_s10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">
                <v:textbox inset="0,0,0,0">
                  <w:txbxContent>
                    <w:p w:rsidR="00CE6632" w:rsidRDefault="005B06B9" w14:paraId="79015156" w14:textId="77777777">
                      <w:pPr>
                        <w:spacing w:after="160" w:line="259" w:lineRule="auto"/>
                        <w:ind w:left="0" w:firstLine="0"/>
                      </w:pPr>
                      <w:r>
                        <w:rPr>
                          <w:i/>
                          <w:color w:val="FFFFFF"/>
                          <w:sz w:val="16"/>
                        </w:rPr>
                        <w:t>000</w:t>
                      </w:r>
                    </w:p>
                  </w:txbxContent>
                </v:textbox>
              </v:rect>
              <v:rect id="Rectangle 24098" style="position:absolute;left:63106;top:2820;width:1766;height:1246;visibility:visible;mso-wrap-style:square;v-text-anchor:top" o:spid="_x0000_s10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">
                <v:textbox inset="0,0,0,0">
                  <w:txbxContent>
                    <w:p w:rsidR="00CE6632" w:rsidRDefault="005B06B9" w14:paraId="5756B054" w14:textId="77777777">
                      <w:pPr>
                        <w:spacing w:after="160" w:line="259" w:lineRule="auto"/>
                        <w:ind w:left="0" w:firstLine="0"/>
                      </w:pPr>
                      <w:r>
                        <w:rPr>
                          <w:i/>
                          <w:color w:val="FFFFFF"/>
                          <w:sz w:val="16"/>
                        </w:rPr>
                        <w:t>xxx</w:t>
                      </w:r>
                    </w:p>
                  </w:txbxContent>
                </v:textbox>
              </v:rect>
              <v:rect id="Rectangle 24099" style="position:absolute;left:64432;top:2820;width:339;height:1246;visibility:visible;mso-wrap-style:square;v-text-anchor:top" o:spid="_x0000_s107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">
                <v:textbox inset="0,0,0,0">
                  <w:txbxContent>
                    <w:p w:rsidR="00CE6632" w:rsidRDefault="005B06B9" w14:paraId="3AC2E41B" w14:textId="77777777">
                      <w:pPr>
                        <w:spacing w:after="160" w:line="259" w:lineRule="auto"/>
                        <w:ind w:left="0" w:firstLine="0"/>
                      </w:pPr>
                      <w:r>
                        <w:rPr>
                          <w:i/>
                          <w:color w:val="FFFFFF"/>
                          <w:sz w:val="16"/>
                        </w:rPr>
                        <w:t>-</w:t>
                      </w:r>
                    </w:p>
                  </w:txbxContent>
                </v:textbox>
              </v:rect>
              <v:rect id="Rectangle 24100" style="position:absolute;left:64691;top:2820;width:1586;height:1246;visibility:visible;mso-wrap-style:square;v-text-anchor:top" o:spid="_x0000_s10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">
                <v:textbox inset="0,0,0,0">
                  <w:txbxContent>
                    <w:p w:rsidR="00CE6632" w:rsidRDefault="005B06B9" w14:paraId="5052D2F5" w14:textId="77777777">
                      <w:pPr>
                        <w:spacing w:after="160" w:line="259" w:lineRule="auto"/>
                        <w:ind w:left="0" w:firstLine="0"/>
                      </w:pPr>
                      <w:r>
                        <w:rPr>
                          <w:i/>
                          <w:color w:val="FFFFFF"/>
                          <w:sz w:val="16"/>
                        </w:rPr>
                        <w:t>01</w:t>
                      </w:r>
                    </w:p>
                  </w:txbxContent>
                </v:textbox>
              </v:rect>
              <v:rect id="Rectangle 24101" style="position:absolute;left:65879;top:2820;width:2832;height:1246;visibility:visible;mso-wrap-style:square;v-text-anchor:top" o:spid="_x0000_s107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aaI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qM4iuH3TrgCcv4GAAD//wMAUEsBAi0AFAAGAAgAAAAhANvh9svuAAAAhQEAABMAAAAAAAAA&#10;AAAAAAAAAAAAAFtDb250ZW50X1R5cGVzXS54bWxQSwECLQAUAAYACAAAACEAWvQsW78AAAAVAQAA&#10;CwAAAAAAAAAAAAAAAAAfAQAAX3JlbHMvLnJlbHNQSwECLQAUAAYACAAAACEA3FWmiMYAAADeAAAA&#10;DwAAAAAAAAAAAAAAAAAHAgAAZHJzL2Rvd25yZXYueG1sUEsFBgAAAAADAAMAtwAAAPoCAAAAAA==&#10;">
                <v:textbox inset="0,0,0,0">
                  <w:txbxContent>
                    <w:p w:rsidR="00CE6632" w:rsidRDefault="005B06B9" w14:paraId="56AC578F" w14:textId="77777777">
                      <w:pPr>
                        <w:spacing w:after="160" w:line="259" w:lineRule="auto"/>
                        <w:ind w:left="0" w:firstLine="0"/>
                      </w:pPr>
                      <w:r>
                        <w:rPr>
                          <w:i/>
                          <w:color w:val="FFFFFF"/>
                          <w:sz w:val="16"/>
                        </w:rPr>
                        <w:t xml:space="preserve"> Rev </w:t>
                      </w:r>
                    </w:p>
                  </w:txbxContent>
                </v:textbox>
              </v:rect>
              <v:rect id="Rectangle 24102" style="position:absolute;left:68011;top:2820;width:796;height:1246;visibility:visible;mso-wrap-style:square;v-text-anchor:top" o:spid="_x0000_s107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j/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NBFMPzTrgCcv4AAAD//wMAUEsBAi0AFAAGAAgAAAAhANvh9svuAAAAhQEAABMAAAAAAAAA&#10;AAAAAAAAAAAAAFtDb250ZW50X1R5cGVzXS54bWxQSwECLQAUAAYACAAAACEAWvQsW78AAAAVAQAA&#10;CwAAAAAAAAAAAAAAAAAfAQAAX3JlbHMvLnJlbHNQSwECLQAUAAYACAAAACEALIc4/8YAAADeAAAA&#10;DwAAAAAAAAAAAAAAAAAHAgAAZHJzL2Rvd25yZXYueG1sUEsFBgAAAAADAAMAtwAAAPoCAAAAAA==&#10;">
                <v:textbox inset="0,0,0,0">
                  <w:txbxContent>
                    <w:p w:rsidR="00CE6632" w:rsidRDefault="005B06B9" w14:paraId="56B20A0C" w14:textId="77777777">
                      <w:pPr>
                        <w:spacing w:after="160" w:line="259" w:lineRule="auto"/>
                        <w:ind w:left="0" w:firstLine="0"/>
                      </w:pPr>
                      <w:r>
                        <w:rPr>
                          <w:i/>
                          <w:color w:val="FFFFFF"/>
                          <w:sz w:val="16"/>
                        </w:rPr>
                        <w:t>1</w:t>
                      </w:r>
                    </w:p>
                  </w:txbxContent>
                </v:textbox>
              </v:rect>
              <v:rect id="Rectangle 24103" style="position:absolute;left:68592;top:2820;width:340;height:1246;visibility:visible;mso-wrap-style:square;v-text-anchor:top" o:spid="_x0000_s10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1k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wPohH83QlXQC5eAAAA//8DAFBLAQItABQABgAIAAAAIQDb4fbL7gAAAIUBAAATAAAAAAAA&#10;AAAAAAAAAAAAAABbQ29udGVudF9UeXBlc10ueG1sUEsBAi0AFAAGAAgAAAAhAFr0LFu/AAAAFQEA&#10;AAsAAAAAAAAAAAAAAAAAHwEAAF9yZWxzLy5yZWxzUEsBAi0AFAAGAAgAAAAhAEPLnWTHAAAA3gAA&#10;AA8AAAAAAAAAAAAAAAAABwIAAGRycy9kb3ducmV2LnhtbFBLBQYAAAAAAwADALcAAAD7AgAAAAA=&#10;">
                <v:textbox inset="0,0,0,0">
                  <w:txbxContent>
                    <w:p w:rsidR="00CE6632" w:rsidRDefault="005B06B9" w14:paraId="325CE300" w14:textId="77777777">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2B31723B" wp14:editId="22F81415">
              <wp:simplePos x="0" y="0"/>
              <wp:positionH relativeFrom="page">
                <wp:posOffset>896417</wp:posOffset>
              </wp:positionH>
              <wp:positionV relativeFrom="page">
                <wp:posOffset>1106677</wp:posOffset>
              </wp:positionV>
              <wp:extent cx="5981065" cy="12192"/>
              <wp:effectExtent l="0" t="0" r="0" b="0"/>
              <wp:wrapSquare wrapText="bothSides"/>
              <wp:docPr id="24104" name="Group 2410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2" name="Shape 25872"/>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016E2F5A">
            <v:group id="Group 24104" style="width:470.95pt;height:0.960022pt;position:absolute;mso-position-horizontal-relative:page;mso-position-horizontal:absolute;margin-left:70.584pt;mso-position-vertical-relative:page;margin-top:87.14pt;" coordsize="59810,121">
              <v:shape id="Shape 25873" style="position:absolute;width:59810;height:121;left:0;top:0;" coordsize="5981065,12192" path="m0,0l5981065,0l5981065,12192l0,12192l0,0">
                <v:stroke on="false" weight="0pt" color="#000000" opacity="0" miterlimit="10" joinstyle="miter" endcap="flat"/>
                <v:fill on="true" color="#007dc3"/>
              </v:shape>
              <w10:wrap type="square"/>
            </v:group>
          </w:pict>
        </mc:Fallback>
      </mc:AlternateContent>
    </w:r>
    <w:r>
      <w:rPr>
        <w:rFonts w:ascii="Arial" w:eastAsia="Arial" w:hAnsi="Arial" w:cs="Arial"/>
        <w:b/>
        <w:color w:val="007DC3"/>
        <w:sz w:val="36"/>
      </w:rPr>
      <w:t xml:space="preserve"> </w:t>
    </w:r>
  </w:p>
  <w:p w14:paraId="2CB7A0A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9" behindDoc="1" locked="0" layoutInCell="1" allowOverlap="1" wp14:anchorId="22272A85" wp14:editId="5396EF55">
              <wp:simplePos x="0" y="0"/>
              <wp:positionH relativeFrom="page">
                <wp:posOffset>2631440</wp:posOffset>
              </wp:positionH>
              <wp:positionV relativeFrom="page">
                <wp:posOffset>3790061</wp:posOffset>
              </wp:positionV>
              <wp:extent cx="2436368" cy="2376297"/>
              <wp:effectExtent l="0" t="0" r="0" b="0"/>
              <wp:wrapNone/>
              <wp:docPr id="24106" name="Group 2410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23" name="Shape 2412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2" name="Shape 2412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1" name="Shape 2412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9" name="Shape 2411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0" name="Shape 2412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8" name="Shape 2411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7" name="Shape 2411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6" name="Shape 2411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5" name="Shape 2411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4" name="Shape 2411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3" name="Shape 2411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2" name="Shape 2411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1" name="Shape 2411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9" name="Shape 2410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0" name="Shape 2411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8" name="Shape 2410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7" name="Shape 2410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43D5B272">
            <v:group id="Group 24106" style="width:191.84pt;height:187.11pt;position:absolute;z-index:-2147483648;mso-position-horizontal-relative:page;mso-position-horizontal:absolute;margin-left:207.2pt;mso-position-vertical-relative:page;margin-top:298.43pt;" coordsize="24363,23762">
              <v:shape id="Shape 2412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12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12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11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12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118"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117"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116"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115"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11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113"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112"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11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10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11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10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10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DE5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60686080" wp14:editId="72383963">
              <wp:simplePos x="0" y="0"/>
              <wp:positionH relativeFrom="page">
                <wp:posOffset>0</wp:posOffset>
              </wp:positionH>
              <wp:positionV relativeFrom="page">
                <wp:posOffset>0</wp:posOffset>
              </wp:positionV>
              <wp:extent cx="7772400" cy="594360"/>
              <wp:effectExtent l="0" t="0" r="0" b="0"/>
              <wp:wrapSquare wrapText="bothSides"/>
              <wp:docPr id="24022" name="Group 24022"/>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24023" name="Picture 24023"/>
                        <pic:cNvPicPr/>
                      </pic:nvPicPr>
                      <pic:blipFill>
                        <a:blip r:embed="rId1"/>
                        <a:stretch>
                          <a:fillRect/>
                        </a:stretch>
                      </pic:blipFill>
                      <pic:spPr>
                        <a:xfrm>
                          <a:off x="0" y="0"/>
                          <a:ext cx="7772400" cy="594360"/>
                        </a:xfrm>
                        <a:prstGeom prst="rect">
                          <a:avLst/>
                        </a:prstGeom>
                      </pic:spPr>
                    </pic:pic>
                    <wps:wsp>
                      <wps:cNvPr id="24025" name="Rectangle 24025"/>
                      <wps:cNvSpPr/>
                      <wps:spPr>
                        <a:xfrm>
                          <a:off x="401116" y="229685"/>
                          <a:ext cx="1608323" cy="124597"/>
                        </a:xfrm>
                        <a:prstGeom prst="rect">
                          <a:avLst/>
                        </a:prstGeom>
                        <a:ln>
                          <a:noFill/>
                        </a:ln>
                      </wps:spPr>
                      <wps:txbx>
                        <w:txbxContent>
                          <w:p w14:paraId="061A6286" w14:textId="13F402B3" w:rsidR="00CE6632" w:rsidRDefault="003647C2">
                            <w:pPr>
                              <w:spacing w:after="160" w:line="259" w:lineRule="auto"/>
                              <w:ind w:left="0" w:firstLine="0"/>
                              <w:rPr>
                                <w:i/>
                                <w:color w:val="FFFFFF"/>
                                <w:sz w:val="16"/>
                                <w:lang w:val="en-US"/>
                              </w:rPr>
                            </w:pPr>
                            <w:r>
                              <w:rPr>
                                <w:i/>
                                <w:color w:val="FFFFFF"/>
                                <w:sz w:val="16"/>
                                <w:lang w:val="en-US"/>
                              </w:rPr>
                              <w:t>Astra MCU SDK Release Notes</w:t>
                            </w:r>
                          </w:p>
                          <w:p w14:paraId="275AC4EA" w14:textId="77777777" w:rsidR="003647C2" w:rsidRPr="002772F5" w:rsidRDefault="003647C2">
                            <w:pPr>
                              <w:spacing w:after="160" w:line="259" w:lineRule="auto"/>
                              <w:ind w:left="0" w:firstLine="0"/>
                              <w:rPr>
                                <w:lang w:val="en-US"/>
                              </w:rPr>
                            </w:pPr>
                          </w:p>
                        </w:txbxContent>
                      </wps:txbx>
                      <wps:bodyPr horzOverflow="overflow" vert="horz" lIns="0" tIns="0" rIns="0" bIns="0" rtlCol="0">
                        <a:noAutofit/>
                      </wps:bodyPr>
                    </wps:wsp>
                    <wps:wsp>
                      <wps:cNvPr id="24026" name="Rectangle 24026"/>
                      <wps:cNvSpPr/>
                      <wps:spPr>
                        <a:xfrm>
                          <a:off x="2181098" y="282072"/>
                          <a:ext cx="33951" cy="124597"/>
                        </a:xfrm>
                        <a:prstGeom prst="rect">
                          <a:avLst/>
                        </a:prstGeom>
                        <a:ln>
                          <a:noFill/>
                        </a:ln>
                      </wps:spPr>
                      <wps:txbx>
                        <w:txbxContent>
                          <w:p w14:paraId="36E4A86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7" name="Rectangle 24027"/>
                      <wps:cNvSpPr/>
                      <wps:spPr>
                        <a:xfrm>
                          <a:off x="3658235" y="282072"/>
                          <a:ext cx="33951" cy="124597"/>
                        </a:xfrm>
                        <a:prstGeom prst="rect">
                          <a:avLst/>
                        </a:prstGeom>
                        <a:ln>
                          <a:noFill/>
                        </a:ln>
                      </wps:spPr>
                      <wps:txbx>
                        <w:txbxContent>
                          <w:p w14:paraId="5A4CC93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8" name="Rectangle 24028"/>
                      <wps:cNvSpPr/>
                      <wps:spPr>
                        <a:xfrm>
                          <a:off x="5782945" y="282072"/>
                          <a:ext cx="232360" cy="124597"/>
                        </a:xfrm>
                        <a:prstGeom prst="rect">
                          <a:avLst/>
                        </a:prstGeom>
                        <a:ln>
                          <a:noFill/>
                        </a:ln>
                      </wps:spPr>
                      <wps:txbx>
                        <w:txbxContent>
                          <w:p w14:paraId="28B39C78"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29" name="Rectangle 24029"/>
                      <wps:cNvSpPr/>
                      <wps:spPr>
                        <a:xfrm>
                          <a:off x="5958586" y="282072"/>
                          <a:ext cx="79581" cy="124597"/>
                        </a:xfrm>
                        <a:prstGeom prst="rect">
                          <a:avLst/>
                        </a:prstGeom>
                        <a:ln>
                          <a:noFill/>
                        </a:ln>
                      </wps:spPr>
                      <wps:txbx>
                        <w:txbxContent>
                          <w:p w14:paraId="7A20A803"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30" name="Rectangle 24030"/>
                      <wps:cNvSpPr/>
                      <wps:spPr>
                        <a:xfrm>
                          <a:off x="6018023" y="282072"/>
                          <a:ext cx="117890" cy="124597"/>
                        </a:xfrm>
                        <a:prstGeom prst="rect">
                          <a:avLst/>
                        </a:prstGeom>
                        <a:ln>
                          <a:noFill/>
                        </a:ln>
                      </wps:spPr>
                      <wps:txbx>
                        <w:txbxContent>
                          <w:p w14:paraId="4659B6C0"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31" name="Rectangle 24031"/>
                      <wps:cNvSpPr/>
                      <wps:spPr>
                        <a:xfrm>
                          <a:off x="6106414" y="282072"/>
                          <a:ext cx="33951" cy="124597"/>
                        </a:xfrm>
                        <a:prstGeom prst="rect">
                          <a:avLst/>
                        </a:prstGeom>
                        <a:ln>
                          <a:noFill/>
                        </a:ln>
                      </wps:spPr>
                      <wps:txbx>
                        <w:txbxContent>
                          <w:p w14:paraId="698D314F"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2" name="Rectangle 24032"/>
                      <wps:cNvSpPr/>
                      <wps:spPr>
                        <a:xfrm>
                          <a:off x="6132322" y="282072"/>
                          <a:ext cx="237682" cy="124597"/>
                        </a:xfrm>
                        <a:prstGeom prst="rect">
                          <a:avLst/>
                        </a:prstGeom>
                        <a:ln>
                          <a:noFill/>
                        </a:ln>
                      </wps:spPr>
                      <wps:txbx>
                        <w:txbxContent>
                          <w:p w14:paraId="4C278770"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33" name="Rectangle 24033"/>
                      <wps:cNvSpPr/>
                      <wps:spPr>
                        <a:xfrm>
                          <a:off x="6310632" y="282072"/>
                          <a:ext cx="176570" cy="124597"/>
                        </a:xfrm>
                        <a:prstGeom prst="rect">
                          <a:avLst/>
                        </a:prstGeom>
                        <a:ln>
                          <a:noFill/>
                        </a:ln>
                      </wps:spPr>
                      <wps:txbx>
                        <w:txbxContent>
                          <w:p w14:paraId="0F37539D"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34" name="Rectangle 24034"/>
                      <wps:cNvSpPr/>
                      <wps:spPr>
                        <a:xfrm>
                          <a:off x="6443218" y="282072"/>
                          <a:ext cx="33951" cy="124597"/>
                        </a:xfrm>
                        <a:prstGeom prst="rect">
                          <a:avLst/>
                        </a:prstGeom>
                        <a:ln>
                          <a:noFill/>
                        </a:ln>
                      </wps:spPr>
                      <wps:txbx>
                        <w:txbxContent>
                          <w:p w14:paraId="0F51F3A1"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5" name="Rectangle 24035"/>
                      <wps:cNvSpPr/>
                      <wps:spPr>
                        <a:xfrm>
                          <a:off x="6469126" y="282072"/>
                          <a:ext cx="158619" cy="124597"/>
                        </a:xfrm>
                        <a:prstGeom prst="rect">
                          <a:avLst/>
                        </a:prstGeom>
                        <a:ln>
                          <a:noFill/>
                        </a:ln>
                      </wps:spPr>
                      <wps:txbx>
                        <w:txbxContent>
                          <w:p w14:paraId="426155E3"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036" name="Rectangle 24036"/>
                      <wps:cNvSpPr/>
                      <wps:spPr>
                        <a:xfrm>
                          <a:off x="6587980" y="282072"/>
                          <a:ext cx="283150" cy="124597"/>
                        </a:xfrm>
                        <a:prstGeom prst="rect">
                          <a:avLst/>
                        </a:prstGeom>
                        <a:ln>
                          <a:noFill/>
                        </a:ln>
                      </wps:spPr>
                      <wps:txbx>
                        <w:txbxContent>
                          <w:p w14:paraId="555CA3B7"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037" name="Rectangle 24037"/>
                      <wps:cNvSpPr/>
                      <wps:spPr>
                        <a:xfrm>
                          <a:off x="6801181" y="282072"/>
                          <a:ext cx="79582" cy="124597"/>
                        </a:xfrm>
                        <a:prstGeom prst="rect">
                          <a:avLst/>
                        </a:prstGeom>
                        <a:ln>
                          <a:noFill/>
                        </a:ln>
                      </wps:spPr>
                      <wps:txbx>
                        <w:txbxContent>
                          <w:p w14:paraId="79B30A26" w14:textId="07E4B508"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4038" name="Rectangle 24038"/>
                      <wps:cNvSpPr/>
                      <wps:spPr>
                        <a:xfrm>
                          <a:off x="6859270" y="282072"/>
                          <a:ext cx="33951" cy="124597"/>
                        </a:xfrm>
                        <a:prstGeom prst="rect">
                          <a:avLst/>
                        </a:prstGeom>
                        <a:ln>
                          <a:noFill/>
                        </a:ln>
                      </wps:spPr>
                      <wps:txbx>
                        <w:txbxContent>
                          <w:p w14:paraId="6794F55A"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xmlns:arto="http://schemas.microsoft.com/office/word/2006/arto" xmlns:pic="http://schemas.openxmlformats.org/drawingml/2006/picture" xmlns:a="http://schemas.openxmlformats.org/drawingml/2006/main">
          <w:pict w14:anchorId="203B2798">
            <v:group id="Group 24022" style="position:absolute;left:0;text-align:left;margin-left:0;margin-top:0;width:612pt;height:46.8pt;z-index:251658250;mso-position-horizontal-relative:page;mso-position-vertical-relative:page" coordsize="77724,5943" o:spid="_x0000_s1077" w14:anchorId="606860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4023" style="position:absolute;width:77724;height:5943;visibility:visible;mso-wrap-style:square" o:spid="_x0000_s107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">
                <v:imagedata o:title="" r:id="rId6"/>
              </v:shape>
              <v:rect id="Rectangle 24025" style="position:absolute;left:4011;top:2296;width:16083;height:1246;visibility:visible;mso-wrap-style:square;v-text-anchor:top" o:spid="_x0000_s107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">
                <v:textbox inset="0,0,0,0">
                  <w:txbxContent>
                    <w:p w:rsidR="00CE6632" w:rsidRDefault="003647C2" w14:paraId="680367E5" w14:textId="13F402B3">
                      <w:pPr>
                        <w:spacing w:after="160" w:line="259" w:lineRule="auto"/>
                        <w:ind w:left="0" w:firstLine="0"/>
                        <w:rPr>
                          <w:i/>
                          <w:color w:val="FFFFFF"/>
                          <w:sz w:val="16"/>
                          <w:lang w:val="en-US"/>
                        </w:rPr>
                      </w:pPr>
                      <w:r>
                        <w:rPr>
                          <w:i/>
                          <w:color w:val="FFFFFF"/>
                          <w:sz w:val="16"/>
                          <w:lang w:val="en-US"/>
                        </w:rPr>
                        <w:t>Astra MCU SDK Release Notes</w:t>
                      </w:r>
                    </w:p>
                    <w:p w:rsidRPr="002772F5" w:rsidR="003647C2" w:rsidRDefault="003647C2" w14:paraId="672A6659" w14:textId="77777777">
                      <w:pPr>
                        <w:spacing w:after="160" w:line="259" w:lineRule="auto"/>
                        <w:ind w:left="0" w:firstLine="0"/>
                        <w:rPr>
                          <w:lang w:val="en-US"/>
                        </w:rPr>
                      </w:pPr>
                    </w:p>
                  </w:txbxContent>
                </v:textbox>
              </v:rect>
              <v:rect id="Rectangle 24026" style="position:absolute;left:21810;top:2820;width:340;height:1246;visibility:visible;mso-wrap-style:square;v-text-anchor:top" o:spid="_x0000_s10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">
                <v:textbox inset="0,0,0,0">
                  <w:txbxContent>
                    <w:p w:rsidR="00CE6632" w:rsidRDefault="005B06B9" w14:paraId="29D6B04F" w14:textId="77777777">
                      <w:pPr>
                        <w:spacing w:after="160" w:line="259" w:lineRule="auto"/>
                        <w:ind w:left="0" w:firstLine="0"/>
                      </w:pPr>
                      <w:r>
                        <w:rPr>
                          <w:i/>
                          <w:color w:val="FFFFFF"/>
                          <w:sz w:val="16"/>
                        </w:rPr>
                        <w:t xml:space="preserve"> </w:t>
                      </w:r>
                    </w:p>
                  </w:txbxContent>
                </v:textbox>
              </v:rect>
              <v:rect id="Rectangle 24027" style="position:absolute;left:36582;top:2820;width:339;height:1246;visibility:visible;mso-wrap-style:square;v-text-anchor:top" o:spid="_x0000_s108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">
                <v:textbox inset="0,0,0,0">
                  <w:txbxContent>
                    <w:p w:rsidR="00CE6632" w:rsidRDefault="005B06B9" w14:paraId="0A6959E7" w14:textId="77777777">
                      <w:pPr>
                        <w:spacing w:after="160" w:line="259" w:lineRule="auto"/>
                        <w:ind w:left="0" w:firstLine="0"/>
                      </w:pPr>
                      <w:r>
                        <w:rPr>
                          <w:i/>
                          <w:color w:val="FFFFFF"/>
                          <w:sz w:val="16"/>
                        </w:rPr>
                        <w:t xml:space="preserve"> </w:t>
                      </w:r>
                    </w:p>
                  </w:txbxContent>
                </v:textbox>
              </v:rect>
              <v:rect id="Rectangle 24028" style="position:absolute;left:57829;top:2820;width:2324;height:1246;visibility:visible;mso-wrap-style:square;v-text-anchor:top" o:spid="_x0000_s108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">
                <v:textbox inset="0,0,0,0">
                  <w:txbxContent>
                    <w:p w:rsidR="00CE6632" w:rsidRDefault="005B06B9" w14:paraId="6BD61889" w14:textId="77777777">
                      <w:pPr>
                        <w:spacing w:after="160" w:line="259" w:lineRule="auto"/>
                        <w:ind w:left="0" w:firstLine="0"/>
                      </w:pPr>
                      <w:r>
                        <w:rPr>
                          <w:i/>
                          <w:color w:val="FFFFFF"/>
                          <w:sz w:val="16"/>
                        </w:rPr>
                        <w:t xml:space="preserve">PN: </w:t>
                      </w:r>
                    </w:p>
                  </w:txbxContent>
                </v:textbox>
              </v:rect>
              <v:rect id="Rectangle 24029" style="position:absolute;left:59585;top:2820;width:796;height:1246;visibility:visible;mso-wrap-style:square;v-text-anchor:top" o:spid="_x0000_s108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z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sUJ/B/J1wBOX8AAAD//wMAUEsBAi0AFAAGAAgAAAAhANvh9svuAAAAhQEAABMAAAAAAAAA&#10;AAAAAAAAAAAAAFtDb250ZW50X1R5cGVzXS54bWxQSwECLQAUAAYACAAAACEAWvQsW78AAAAVAQAA&#10;CwAAAAAAAAAAAAAAAAAfAQAAX3JlbHMvLnJlbHNQSwECLQAUAAYACAAAACEAH3f5c8YAAADeAAAA&#10;DwAAAAAAAAAAAAAAAAAHAgAAZHJzL2Rvd25yZXYueG1sUEsFBgAAAAADAAMAtwAAAPoCAAAAAA==&#10;">
                <v:textbox inset="0,0,0,0">
                  <w:txbxContent>
                    <w:p w:rsidR="00CE6632" w:rsidRDefault="005B06B9" w14:paraId="78941E47" w14:textId="77777777">
                      <w:pPr>
                        <w:spacing w:after="160" w:line="259" w:lineRule="auto"/>
                        <w:ind w:left="0" w:firstLine="0"/>
                      </w:pPr>
                      <w:r>
                        <w:rPr>
                          <w:i/>
                          <w:color w:val="FFFFFF"/>
                          <w:sz w:val="16"/>
                        </w:rPr>
                        <w:t>5</w:t>
                      </w:r>
                    </w:p>
                  </w:txbxContent>
                </v:textbox>
              </v:rect>
              <v:rect id="Rectangle 24030" style="position:absolute;left:60180;top:2820;width:1179;height:1246;visibility:visible;mso-wrap-style:square;v-text-anchor:top" o:spid="_x0000_s108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">
                <v:textbox inset="0,0,0,0">
                  <w:txbxContent>
                    <w:p w:rsidR="00CE6632" w:rsidRDefault="005B06B9" w14:paraId="75062BEB" w14:textId="77777777">
                      <w:pPr>
                        <w:spacing w:after="160" w:line="259" w:lineRule="auto"/>
                        <w:ind w:left="0" w:firstLine="0"/>
                      </w:pPr>
                      <w:r>
                        <w:rPr>
                          <w:i/>
                          <w:color w:val="FFFFFF"/>
                          <w:sz w:val="16"/>
                        </w:rPr>
                        <w:t>xx</w:t>
                      </w:r>
                    </w:p>
                  </w:txbxContent>
                </v:textbox>
              </v:rect>
              <v:rect id="Rectangle 24031" style="position:absolute;left:61064;top:2820;width:339;height:1246;visibility:visible;mso-wrap-style:square;v-text-anchor:top" o:spid="_x0000_s108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GOo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HowH83QlXQC5eAAAA//8DAFBLAQItABQABgAIAAAAIQDb4fbL7gAAAIUBAAATAAAAAAAA&#10;AAAAAAAAAAAAAABbQ29udGVudF9UeXBlc10ueG1sUEsBAi0AFAAGAAgAAAAhAFr0LFu/AAAAFQEA&#10;AAsAAAAAAAAAAAAAAAAAHwEAAF9yZWxzLy5yZWxzUEsBAi0AFAAGAAgAAAAhAGTYY6jHAAAA3gAA&#10;AA8AAAAAAAAAAAAAAAAABwIAAGRycy9kb3ducmV2LnhtbFBLBQYAAAAAAwADALcAAAD7AgAAAAA=&#10;">
                <v:textbox inset="0,0,0,0">
                  <w:txbxContent>
                    <w:p w:rsidR="00CE6632" w:rsidRDefault="005B06B9" w14:paraId="6A09E912" w14:textId="77777777">
                      <w:pPr>
                        <w:spacing w:after="160" w:line="259" w:lineRule="auto"/>
                        <w:ind w:left="0" w:firstLine="0"/>
                      </w:pPr>
                      <w:r>
                        <w:rPr>
                          <w:i/>
                          <w:color w:val="FFFFFF"/>
                          <w:sz w:val="16"/>
                        </w:rPr>
                        <w:t>-</w:t>
                      </w:r>
                    </w:p>
                  </w:txbxContent>
                </v:textbox>
              </v:rect>
              <v:rect id="Rectangle 24032" style="position:absolute;left:61323;top:2820;width:2377;height:1246;visibility:visible;mso-wrap-style:square;v-text-anchor:top" o:spid="_x0000_s108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">
                <v:textbox inset="0,0,0,0">
                  <w:txbxContent>
                    <w:p w:rsidR="00CE6632" w:rsidRDefault="005B06B9" w14:paraId="370958D6" w14:textId="77777777">
                      <w:pPr>
                        <w:spacing w:after="160" w:line="259" w:lineRule="auto"/>
                        <w:ind w:left="0" w:firstLine="0"/>
                      </w:pPr>
                      <w:r>
                        <w:rPr>
                          <w:i/>
                          <w:color w:val="FFFFFF"/>
                          <w:sz w:val="16"/>
                        </w:rPr>
                        <w:t>000</w:t>
                      </w:r>
                    </w:p>
                  </w:txbxContent>
                </v:textbox>
              </v:rect>
              <v:rect id="Rectangle 24033" style="position:absolute;left:63106;top:2820;width:1766;height:1246;visibility:visible;mso-wrap-style:square;v-text-anchor:top" o:spid="_x0000_s108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">
                <v:textbox inset="0,0,0,0">
                  <w:txbxContent>
                    <w:p w:rsidR="00CE6632" w:rsidRDefault="005B06B9" w14:paraId="592224D4" w14:textId="77777777">
                      <w:pPr>
                        <w:spacing w:after="160" w:line="259" w:lineRule="auto"/>
                        <w:ind w:left="0" w:firstLine="0"/>
                      </w:pPr>
                      <w:r>
                        <w:rPr>
                          <w:i/>
                          <w:color w:val="FFFFFF"/>
                          <w:sz w:val="16"/>
                        </w:rPr>
                        <w:t>xxx</w:t>
                      </w:r>
                    </w:p>
                  </w:txbxContent>
                </v:textbox>
              </v:rect>
              <v:rect id="Rectangle 24034" style="position:absolute;left:64432;top:2820;width:339;height:1246;visibility:visible;mso-wrap-style:square;v-text-anchor:top" o:spid="_x0000_s108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">
                <v:textbox inset="0,0,0,0">
                  <w:txbxContent>
                    <w:p w:rsidR="00CE6632" w:rsidRDefault="005B06B9" w14:paraId="33E67AC6" w14:textId="77777777">
                      <w:pPr>
                        <w:spacing w:after="160" w:line="259" w:lineRule="auto"/>
                        <w:ind w:left="0" w:firstLine="0"/>
                      </w:pPr>
                      <w:r>
                        <w:rPr>
                          <w:i/>
                          <w:color w:val="FFFFFF"/>
                          <w:sz w:val="16"/>
                        </w:rPr>
                        <w:t>-</w:t>
                      </w:r>
                    </w:p>
                  </w:txbxContent>
                </v:textbox>
              </v:rect>
              <v:rect id="Rectangle 24035" style="position:absolute;left:64691;top:2820;width:1586;height:1246;visibility:visible;mso-wrap-style:square;v-text-anchor:top" o:spid="_x0000_s108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">
                <v:textbox inset="0,0,0,0">
                  <w:txbxContent>
                    <w:p w:rsidR="00CE6632" w:rsidRDefault="005B06B9" w14:paraId="5B4507BE" w14:textId="77777777">
                      <w:pPr>
                        <w:spacing w:after="160" w:line="259" w:lineRule="auto"/>
                        <w:ind w:left="0" w:firstLine="0"/>
                      </w:pPr>
                      <w:r>
                        <w:rPr>
                          <w:i/>
                          <w:color w:val="FFFFFF"/>
                          <w:sz w:val="16"/>
                        </w:rPr>
                        <w:t>01</w:t>
                      </w:r>
                    </w:p>
                  </w:txbxContent>
                </v:textbox>
              </v:rect>
              <v:rect id="Rectangle 24036" style="position:absolute;left:65879;top:2820;width:2832;height:1246;visibility:visible;mso-wrap-style:square;v-text-anchor:top" o:spid="_x0000_s109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">
                <v:textbox inset="0,0,0,0">
                  <w:txbxContent>
                    <w:p w:rsidR="00CE6632" w:rsidRDefault="005B06B9" w14:paraId="30FA78F9" w14:textId="77777777">
                      <w:pPr>
                        <w:spacing w:after="160" w:line="259" w:lineRule="auto"/>
                        <w:ind w:left="0" w:firstLine="0"/>
                      </w:pPr>
                      <w:r>
                        <w:rPr>
                          <w:i/>
                          <w:color w:val="FFFFFF"/>
                          <w:sz w:val="16"/>
                        </w:rPr>
                        <w:t xml:space="preserve"> Rev </w:t>
                      </w:r>
                    </w:p>
                  </w:txbxContent>
                </v:textbox>
              </v:rect>
              <v:rect id="Rectangle 24037" style="position:absolute;left:68011;top:2820;width:796;height:1246;visibility:visible;mso-wrap-style:square;v-text-anchor:top" o:spid="_x0000_s109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">
                <v:textbox inset="0,0,0,0">
                  <w:txbxContent>
                    <w:p w:rsidRPr="00F3333C" w:rsidR="00CE6632" w:rsidRDefault="00F3333C" w14:paraId="5FCD5EC4" w14:textId="07E4B508">
                      <w:pPr>
                        <w:spacing w:after="160" w:line="259" w:lineRule="auto"/>
                        <w:ind w:left="0" w:firstLine="0"/>
                        <w:rPr>
                          <w:lang w:val="en-US"/>
                        </w:rPr>
                      </w:pPr>
                      <w:r>
                        <w:rPr>
                          <w:i/>
                          <w:color w:val="FFFFFF"/>
                          <w:sz w:val="16"/>
                          <w:lang w:val="en-US"/>
                        </w:rPr>
                        <w:t>3</w:t>
                      </w:r>
                    </w:p>
                  </w:txbxContent>
                </v:textbox>
              </v:rect>
              <v:rect id="Rectangle 24038" style="position:absolute;left:68592;top:2820;width:340;height:1246;visibility:visible;mso-wrap-style:square;v-text-anchor:top" o:spid="_x0000_s10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">
                <v:textbox inset="0,0,0,0">
                  <w:txbxContent>
                    <w:p w:rsidR="00CE6632" w:rsidRDefault="005B06B9" w14:paraId="100C5B58" w14:textId="77777777">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1A4F85CB" wp14:editId="77CC8340">
              <wp:simplePos x="0" y="0"/>
              <wp:positionH relativeFrom="page">
                <wp:posOffset>896417</wp:posOffset>
              </wp:positionH>
              <wp:positionV relativeFrom="page">
                <wp:posOffset>1106677</wp:posOffset>
              </wp:positionV>
              <wp:extent cx="5981065" cy="12192"/>
              <wp:effectExtent l="0" t="0" r="0" b="0"/>
              <wp:wrapSquare wrapText="bothSides"/>
              <wp:docPr id="24039" name="Group 2403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0" name="Shape 2587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1F7B8545">
            <v:group id="Group 24039" style="width:470.95pt;height:0.960022pt;position:absolute;mso-position-horizontal-relative:page;mso-position-horizontal:absolute;margin-left:70.584pt;mso-position-vertical-relative:page;margin-top:87.14pt;" coordsize="59810,121">
              <v:shape id="Shape 25871" style="position:absolute;width:59810;height:121;left:0;top:0;" coordsize="5981065,12192" path="m0,0l5981065,0l5981065,12192l0,12192l0,0">
                <v:stroke on="false" weight="0pt" color="#000000" opacity="0" miterlimit="10" joinstyle="miter" endcap="flat"/>
                <v:fill on="true" color="#007dc3"/>
              </v:shape>
              <w10:wrap type="square"/>
            </v:group>
          </w:pict>
        </mc:Fallback>
      </mc:AlternateContent>
    </w:r>
    <w:r>
      <w:rPr>
        <w:rFonts w:ascii="Arial" w:eastAsia="Arial" w:hAnsi="Arial" w:cs="Arial"/>
        <w:b/>
        <w:color w:val="007DC3"/>
        <w:sz w:val="36"/>
      </w:rPr>
      <w:t xml:space="preserve"> </w:t>
    </w:r>
  </w:p>
  <w:p w14:paraId="47220053"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2" behindDoc="1" locked="0" layoutInCell="1" allowOverlap="1" wp14:anchorId="7BD42B87" wp14:editId="1596CEDC">
              <wp:simplePos x="0" y="0"/>
              <wp:positionH relativeFrom="page">
                <wp:posOffset>2631440</wp:posOffset>
              </wp:positionH>
              <wp:positionV relativeFrom="page">
                <wp:posOffset>3790061</wp:posOffset>
              </wp:positionV>
              <wp:extent cx="2436368" cy="2376297"/>
              <wp:effectExtent l="0" t="0" r="0" b="0"/>
              <wp:wrapNone/>
              <wp:docPr id="24041" name="Group 24041"/>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058" name="Shape 24058"/>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7" name="Shape 24057"/>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6" name="Shape 24056"/>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4" name="Shape 24054"/>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5" name="Shape 24055"/>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3" name="Shape 24053"/>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2" name="Shape 24052"/>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1" name="Shape 24051"/>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0" name="Shape 24050"/>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9" name="Shape 24049"/>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8" name="Shape 24048"/>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7" name="Shape 24047"/>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6" name="Shape 24046"/>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4" name="Shape 24044"/>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5" name="Shape 24045"/>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3" name="Shape 24043"/>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2" name="Shape 24042"/>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7B2A5F8A">
            <v:group id="Group 24041" style="width:191.84pt;height:187.11pt;position:absolute;z-index:-2147483648;mso-position-horizontal-relative:page;mso-position-horizontal:absolute;margin-left:207.2pt;mso-position-vertical-relative:page;margin-top:298.43pt;" coordsize="24363,23762">
              <v:shape id="Shape 24058"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057"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056"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054"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055"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053"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052"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051"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050"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049"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048"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047"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046"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044"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045"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043"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042"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312E"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3" behindDoc="0" locked="0" layoutInCell="1" allowOverlap="1" wp14:anchorId="020562EC" wp14:editId="23B0B3D4">
              <wp:simplePos x="0" y="0"/>
              <wp:positionH relativeFrom="page">
                <wp:posOffset>0</wp:posOffset>
              </wp:positionH>
              <wp:positionV relativeFrom="page">
                <wp:posOffset>1</wp:posOffset>
              </wp:positionV>
              <wp:extent cx="7772400" cy="594359"/>
              <wp:effectExtent l="0" t="0" r="0" b="0"/>
              <wp:wrapSquare wrapText="bothSides"/>
              <wp:docPr id="23957" name="Group 2395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3958" name="Picture 23958"/>
                        <pic:cNvPicPr/>
                      </pic:nvPicPr>
                      <pic:blipFill>
                        <a:blip r:embed="rId1"/>
                        <a:stretch>
                          <a:fillRect/>
                        </a:stretch>
                      </pic:blipFill>
                      <pic:spPr>
                        <a:xfrm>
                          <a:off x="0" y="0"/>
                          <a:ext cx="7772400" cy="594360"/>
                        </a:xfrm>
                        <a:prstGeom prst="rect">
                          <a:avLst/>
                        </a:prstGeom>
                      </pic:spPr>
                    </pic:pic>
                    <wps:wsp>
                      <wps:cNvPr id="23959" name="Rectangle 23959"/>
                      <wps:cNvSpPr/>
                      <wps:spPr>
                        <a:xfrm>
                          <a:off x="914705" y="282072"/>
                          <a:ext cx="77680" cy="124597"/>
                        </a:xfrm>
                        <a:prstGeom prst="rect">
                          <a:avLst/>
                        </a:prstGeom>
                        <a:ln>
                          <a:noFill/>
                        </a:ln>
                      </wps:spPr>
                      <wps:txbx>
                        <w:txbxContent>
                          <w:p w14:paraId="79341B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3960" name="Rectangle 23960"/>
                      <wps:cNvSpPr/>
                      <wps:spPr>
                        <a:xfrm>
                          <a:off x="972617" y="282072"/>
                          <a:ext cx="1608323" cy="124597"/>
                        </a:xfrm>
                        <a:prstGeom prst="rect">
                          <a:avLst/>
                        </a:prstGeom>
                        <a:ln>
                          <a:noFill/>
                        </a:ln>
                      </wps:spPr>
                      <wps:txbx>
                        <w:txbxContent>
                          <w:p w14:paraId="70AAE208"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3961" name="Rectangle 23961"/>
                      <wps:cNvSpPr/>
                      <wps:spPr>
                        <a:xfrm>
                          <a:off x="2181098" y="282072"/>
                          <a:ext cx="33951" cy="124597"/>
                        </a:xfrm>
                        <a:prstGeom prst="rect">
                          <a:avLst/>
                        </a:prstGeom>
                        <a:ln>
                          <a:noFill/>
                        </a:ln>
                      </wps:spPr>
                      <wps:txbx>
                        <w:txbxContent>
                          <w:p w14:paraId="4721A4E2"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2" name="Rectangle 23962"/>
                      <wps:cNvSpPr/>
                      <wps:spPr>
                        <a:xfrm>
                          <a:off x="3658235" y="282072"/>
                          <a:ext cx="33951" cy="124597"/>
                        </a:xfrm>
                        <a:prstGeom prst="rect">
                          <a:avLst/>
                        </a:prstGeom>
                        <a:ln>
                          <a:noFill/>
                        </a:ln>
                      </wps:spPr>
                      <wps:txbx>
                        <w:txbxContent>
                          <w:p w14:paraId="7544548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3" name="Rectangle 23963"/>
                      <wps:cNvSpPr/>
                      <wps:spPr>
                        <a:xfrm>
                          <a:off x="5782945" y="282072"/>
                          <a:ext cx="232360" cy="124597"/>
                        </a:xfrm>
                        <a:prstGeom prst="rect">
                          <a:avLst/>
                        </a:prstGeom>
                        <a:ln>
                          <a:noFill/>
                        </a:ln>
                      </wps:spPr>
                      <wps:txbx>
                        <w:txbxContent>
                          <w:p w14:paraId="3F48855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964" name="Rectangle 23964"/>
                      <wps:cNvSpPr/>
                      <wps:spPr>
                        <a:xfrm>
                          <a:off x="5958586" y="282072"/>
                          <a:ext cx="79581" cy="124597"/>
                        </a:xfrm>
                        <a:prstGeom prst="rect">
                          <a:avLst/>
                        </a:prstGeom>
                        <a:ln>
                          <a:noFill/>
                        </a:ln>
                      </wps:spPr>
                      <wps:txbx>
                        <w:txbxContent>
                          <w:p w14:paraId="1F082ACC"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965" name="Rectangle 23965"/>
                      <wps:cNvSpPr/>
                      <wps:spPr>
                        <a:xfrm>
                          <a:off x="6018023" y="282072"/>
                          <a:ext cx="117890" cy="124597"/>
                        </a:xfrm>
                        <a:prstGeom prst="rect">
                          <a:avLst/>
                        </a:prstGeom>
                        <a:ln>
                          <a:noFill/>
                        </a:ln>
                      </wps:spPr>
                      <wps:txbx>
                        <w:txbxContent>
                          <w:p w14:paraId="2497C839"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966" name="Rectangle 23966"/>
                      <wps:cNvSpPr/>
                      <wps:spPr>
                        <a:xfrm>
                          <a:off x="6106414" y="282072"/>
                          <a:ext cx="33951" cy="124597"/>
                        </a:xfrm>
                        <a:prstGeom prst="rect">
                          <a:avLst/>
                        </a:prstGeom>
                        <a:ln>
                          <a:noFill/>
                        </a:ln>
                      </wps:spPr>
                      <wps:txbx>
                        <w:txbxContent>
                          <w:p w14:paraId="1ACACB23"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67" name="Rectangle 23967"/>
                      <wps:cNvSpPr/>
                      <wps:spPr>
                        <a:xfrm>
                          <a:off x="6132322" y="282072"/>
                          <a:ext cx="237682" cy="124597"/>
                        </a:xfrm>
                        <a:prstGeom prst="rect">
                          <a:avLst/>
                        </a:prstGeom>
                        <a:ln>
                          <a:noFill/>
                        </a:ln>
                      </wps:spPr>
                      <wps:txbx>
                        <w:txbxContent>
                          <w:p w14:paraId="526961C8"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968" name="Rectangle 23968"/>
                      <wps:cNvSpPr/>
                      <wps:spPr>
                        <a:xfrm>
                          <a:off x="6310632" y="282072"/>
                          <a:ext cx="176570" cy="124597"/>
                        </a:xfrm>
                        <a:prstGeom prst="rect">
                          <a:avLst/>
                        </a:prstGeom>
                        <a:ln>
                          <a:noFill/>
                        </a:ln>
                      </wps:spPr>
                      <wps:txbx>
                        <w:txbxContent>
                          <w:p w14:paraId="3414D9BE"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969" name="Rectangle 23969"/>
                      <wps:cNvSpPr/>
                      <wps:spPr>
                        <a:xfrm>
                          <a:off x="6443218" y="282072"/>
                          <a:ext cx="33951" cy="124597"/>
                        </a:xfrm>
                        <a:prstGeom prst="rect">
                          <a:avLst/>
                        </a:prstGeom>
                        <a:ln>
                          <a:noFill/>
                        </a:ln>
                      </wps:spPr>
                      <wps:txbx>
                        <w:txbxContent>
                          <w:p w14:paraId="49636CC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70" name="Rectangle 23970"/>
                      <wps:cNvSpPr/>
                      <wps:spPr>
                        <a:xfrm>
                          <a:off x="6469126" y="282072"/>
                          <a:ext cx="158619" cy="124597"/>
                        </a:xfrm>
                        <a:prstGeom prst="rect">
                          <a:avLst/>
                        </a:prstGeom>
                        <a:ln>
                          <a:noFill/>
                        </a:ln>
                      </wps:spPr>
                      <wps:txbx>
                        <w:txbxContent>
                          <w:p w14:paraId="10106EF0"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971" name="Rectangle 23971"/>
                      <wps:cNvSpPr/>
                      <wps:spPr>
                        <a:xfrm>
                          <a:off x="6587980" y="282072"/>
                          <a:ext cx="283150" cy="124597"/>
                        </a:xfrm>
                        <a:prstGeom prst="rect">
                          <a:avLst/>
                        </a:prstGeom>
                        <a:ln>
                          <a:noFill/>
                        </a:ln>
                      </wps:spPr>
                      <wps:txbx>
                        <w:txbxContent>
                          <w:p w14:paraId="06E71784"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972" name="Rectangle 23972"/>
                      <wps:cNvSpPr/>
                      <wps:spPr>
                        <a:xfrm>
                          <a:off x="6801181" y="282072"/>
                          <a:ext cx="79582" cy="124597"/>
                        </a:xfrm>
                        <a:prstGeom prst="rect">
                          <a:avLst/>
                        </a:prstGeom>
                        <a:ln>
                          <a:noFill/>
                        </a:ln>
                      </wps:spPr>
                      <wps:txbx>
                        <w:txbxContent>
                          <w:p w14:paraId="7B276E2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3973" name="Rectangle 23973"/>
                      <wps:cNvSpPr/>
                      <wps:spPr>
                        <a:xfrm>
                          <a:off x="6859270" y="282072"/>
                          <a:ext cx="33951" cy="124597"/>
                        </a:xfrm>
                        <a:prstGeom prst="rect">
                          <a:avLst/>
                        </a:prstGeom>
                        <a:ln>
                          <a:noFill/>
                        </a:ln>
                      </wps:spPr>
                      <wps:txbx>
                        <w:txbxContent>
                          <w:p w14:paraId="0EC9CA0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xmlns:arto="http://schemas.microsoft.com/office/word/2006/arto" xmlns:pic="http://schemas.openxmlformats.org/drawingml/2006/picture" xmlns:a="http://schemas.openxmlformats.org/drawingml/2006/main">
          <w:pict w14:anchorId="572E50C6">
            <v:group id="Group 23957" style="position:absolute;left:0;text-align:left;margin-left:0;margin-top:0;width:612pt;height:46.8pt;z-index:251658253;mso-position-horizontal-relative:page;mso-position-vertical-relative:page" coordsize="77724,5943" o:spid="_x0000_s1093" w14:anchorId="020562E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3958" style="position:absolute;width:77724;height:5943;visibility:visible;mso-wrap-style:square" o:spid="_x0000_s109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">
                <v:imagedata o:title="" r:id="rId7"/>
              </v:shape>
              <v:rect id="Rectangle 23959" style="position:absolute;left:9147;top:2820;width:776;height:1246;visibility:visible;mso-wrap-style:square;v-text-anchor:top" o:spid="_x0000_s109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">
                <v:textbox inset="0,0,0,0">
                  <w:txbxContent>
                    <w:p w:rsidR="00CE6632" w:rsidRDefault="005B06B9" w14:paraId="066DDAA3" w14:textId="77777777">
                      <w:pPr>
                        <w:spacing w:after="160" w:line="259" w:lineRule="auto"/>
                        <w:ind w:left="0" w:firstLine="0"/>
                      </w:pPr>
                      <w:r>
                        <w:rPr>
                          <w:i/>
                          <w:color w:val="FFFFFF"/>
                          <w:sz w:val="16"/>
                        </w:rPr>
                        <w:t>S</w:t>
                      </w:r>
                    </w:p>
                  </w:txbxContent>
                </v:textbox>
              </v:rect>
              <v:rect id="Rectangle 23960" style="position:absolute;left:9726;top:2820;width:16083;height:1246;visibility:visible;mso-wrap-style:square;v-text-anchor:top" o:spid="_x0000_s109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">
                <v:textbox inset="0,0,0,0">
                  <w:txbxContent>
                    <w:p w:rsidR="00CE6632" w:rsidRDefault="005B06B9" w14:paraId="71B390E0" w14:textId="77777777">
                      <w:pPr>
                        <w:spacing w:after="160" w:line="259" w:lineRule="auto"/>
                        <w:ind w:left="0" w:firstLine="0"/>
                      </w:pPr>
                      <w:r>
                        <w:rPr>
                          <w:i/>
                          <w:color w:val="FFFFFF"/>
                          <w:sz w:val="16"/>
                        </w:rPr>
                        <w:t>R100 EVK Quick User Guide</w:t>
                      </w:r>
                    </w:p>
                  </w:txbxContent>
                </v:textbox>
              </v:rect>
              <v:rect id="Rectangle 23961" style="position:absolute;left:21810;top:2820;width:340;height:1246;visibility:visible;mso-wrap-style:square;v-text-anchor:top" o:spid="_x0000_s109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">
                <v:textbox inset="0,0,0,0">
                  <w:txbxContent>
                    <w:p w:rsidR="00CE6632" w:rsidRDefault="005B06B9" w14:paraId="12F40E89" w14:textId="77777777">
                      <w:pPr>
                        <w:spacing w:after="160" w:line="259" w:lineRule="auto"/>
                        <w:ind w:left="0" w:firstLine="0"/>
                      </w:pPr>
                      <w:r>
                        <w:rPr>
                          <w:i/>
                          <w:color w:val="FFFFFF"/>
                          <w:sz w:val="16"/>
                        </w:rPr>
                        <w:t xml:space="preserve"> </w:t>
                      </w:r>
                    </w:p>
                  </w:txbxContent>
                </v:textbox>
              </v:rect>
              <v:rect id="Rectangle 23962" style="position:absolute;left:36582;top:2820;width:339;height:1246;visibility:visible;mso-wrap-style:square;v-text-anchor:top" o:spid="_x0000_s109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">
                <v:textbox inset="0,0,0,0">
                  <w:txbxContent>
                    <w:p w:rsidR="00CE6632" w:rsidRDefault="005B06B9" w14:paraId="608DEACE" w14:textId="77777777">
                      <w:pPr>
                        <w:spacing w:after="160" w:line="259" w:lineRule="auto"/>
                        <w:ind w:left="0" w:firstLine="0"/>
                      </w:pPr>
                      <w:r>
                        <w:rPr>
                          <w:i/>
                          <w:color w:val="FFFFFF"/>
                          <w:sz w:val="16"/>
                        </w:rPr>
                        <w:t xml:space="preserve"> </w:t>
                      </w:r>
                    </w:p>
                  </w:txbxContent>
                </v:textbox>
              </v:rect>
              <v:rect id="Rectangle 23963" style="position:absolute;left:57829;top:2820;width:2324;height:1246;visibility:visible;mso-wrap-style:square;v-text-anchor:top" o:spid="_x0000_s109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">
                <v:textbox inset="0,0,0,0">
                  <w:txbxContent>
                    <w:p w:rsidR="00CE6632" w:rsidRDefault="005B06B9" w14:paraId="5360ACFD" w14:textId="77777777">
                      <w:pPr>
                        <w:spacing w:after="160" w:line="259" w:lineRule="auto"/>
                        <w:ind w:left="0" w:firstLine="0"/>
                      </w:pPr>
                      <w:r>
                        <w:rPr>
                          <w:i/>
                          <w:color w:val="FFFFFF"/>
                          <w:sz w:val="16"/>
                        </w:rPr>
                        <w:t xml:space="preserve">PN: </w:t>
                      </w:r>
                    </w:p>
                  </w:txbxContent>
                </v:textbox>
              </v:rect>
              <v:rect id="Rectangle 23964" style="position:absolute;left:59585;top:2820;width:796;height:1246;visibility:visible;mso-wrap-style:square;v-text-anchor:top" o:spid="_x0000_s110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LgYxwAAAN4AAAAPAAAAZHJzL2Rvd25yZXYueG1sRI9Pa8JA&#10;FMTvQr/D8gredFMV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D3suBjHAAAA3gAA&#10;AA8AAAAAAAAAAAAAAAAABwIAAGRycy9kb3ducmV2LnhtbFBLBQYAAAAAAwADALcAAAD7AgAAAAA=&#10;">
                <v:textbox inset="0,0,0,0">
                  <w:txbxContent>
                    <w:p w:rsidR="00CE6632" w:rsidRDefault="005B06B9" w14:paraId="44240AAE" w14:textId="77777777">
                      <w:pPr>
                        <w:spacing w:after="160" w:line="259" w:lineRule="auto"/>
                        <w:ind w:left="0" w:firstLine="0"/>
                      </w:pPr>
                      <w:r>
                        <w:rPr>
                          <w:i/>
                          <w:color w:val="FFFFFF"/>
                          <w:sz w:val="16"/>
                        </w:rPr>
                        <w:t>5</w:t>
                      </w:r>
                    </w:p>
                  </w:txbxContent>
                </v:textbox>
              </v:rect>
              <v:rect id="Rectangle 23965" style="position:absolute;left:60180;top:2820;width:1179;height:1246;visibility:visible;mso-wrap-style:square;v-text-anchor:top" o:spid="_x0000_s110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B2DxwAAAN4AAAAPAAAAZHJzL2Rvd25yZXYueG1sRI9Pa8JA&#10;FMTvQr/D8gredFNF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FKgHYPHAAAA3gAA&#10;AA8AAAAAAAAAAAAAAAAABwIAAGRycy9kb3ducmV2LnhtbFBLBQYAAAAAAwADALcAAAD7AgAAAAA=&#10;">
                <v:textbox inset="0,0,0,0">
                  <w:txbxContent>
                    <w:p w:rsidR="00CE6632" w:rsidRDefault="005B06B9" w14:paraId="726CA9C5" w14:textId="77777777">
                      <w:pPr>
                        <w:spacing w:after="160" w:line="259" w:lineRule="auto"/>
                        <w:ind w:left="0" w:firstLine="0"/>
                      </w:pPr>
                      <w:r>
                        <w:rPr>
                          <w:i/>
                          <w:color w:val="FFFFFF"/>
                          <w:sz w:val="16"/>
                        </w:rPr>
                        <w:t>xx</w:t>
                      </w:r>
                    </w:p>
                  </w:txbxContent>
                </v:textbox>
              </v:rect>
              <v:rect id="Rectangle 23966" style="position:absolute;left:61064;top:2820;width:339;height:1246;visibility:visible;mso-wrap-style:square;v-text-anchor:top" o:spid="_x0000_s110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">
                <v:textbox inset="0,0,0,0">
                  <w:txbxContent>
                    <w:p w:rsidR="00CE6632" w:rsidRDefault="005B06B9" w14:paraId="1BBD13F9" w14:textId="77777777">
                      <w:pPr>
                        <w:spacing w:after="160" w:line="259" w:lineRule="auto"/>
                        <w:ind w:left="0" w:firstLine="0"/>
                      </w:pPr>
                      <w:r>
                        <w:rPr>
                          <w:i/>
                          <w:color w:val="FFFFFF"/>
                          <w:sz w:val="16"/>
                        </w:rPr>
                        <w:t>-</w:t>
                      </w:r>
                    </w:p>
                  </w:txbxContent>
                </v:textbox>
              </v:rect>
              <v:rect id="Rectangle 23967" style="position:absolute;left:61323;top:2820;width:2377;height:1246;visibility:visible;mso-wrap-style:square;v-text-anchor:top" o:spid="_x0000_s110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">
                <v:textbox inset="0,0,0,0">
                  <w:txbxContent>
                    <w:p w:rsidR="00CE6632" w:rsidRDefault="005B06B9" w14:paraId="594AF705" w14:textId="77777777">
                      <w:pPr>
                        <w:spacing w:after="160" w:line="259" w:lineRule="auto"/>
                        <w:ind w:left="0" w:firstLine="0"/>
                      </w:pPr>
                      <w:r>
                        <w:rPr>
                          <w:i/>
                          <w:color w:val="FFFFFF"/>
                          <w:sz w:val="16"/>
                        </w:rPr>
                        <w:t>000</w:t>
                      </w:r>
                    </w:p>
                  </w:txbxContent>
                </v:textbox>
              </v:rect>
              <v:rect id="Rectangle 23968" style="position:absolute;left:63106;top:2820;width:1766;height:1246;visibility:visible;mso-wrap-style:square;v-text-anchor:top" o:spid="_x0000_s110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">
                <v:textbox inset="0,0,0,0">
                  <w:txbxContent>
                    <w:p w:rsidR="00CE6632" w:rsidRDefault="005B06B9" w14:paraId="73C6110E" w14:textId="77777777">
                      <w:pPr>
                        <w:spacing w:after="160" w:line="259" w:lineRule="auto"/>
                        <w:ind w:left="0" w:firstLine="0"/>
                      </w:pPr>
                      <w:r>
                        <w:rPr>
                          <w:i/>
                          <w:color w:val="FFFFFF"/>
                          <w:sz w:val="16"/>
                        </w:rPr>
                        <w:t>xxx</w:t>
                      </w:r>
                    </w:p>
                  </w:txbxContent>
                </v:textbox>
              </v:rect>
              <v:rect id="Rectangle 23969" style="position:absolute;left:64432;top:2820;width:339;height:1246;visibility:visible;mso-wrap-style:square;v-text-anchor:top" o:spid="_x0000_s11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">
                <v:textbox inset="0,0,0,0">
                  <w:txbxContent>
                    <w:p w:rsidR="00CE6632" w:rsidRDefault="005B06B9" w14:paraId="0BE14808" w14:textId="77777777">
                      <w:pPr>
                        <w:spacing w:after="160" w:line="259" w:lineRule="auto"/>
                        <w:ind w:left="0" w:firstLine="0"/>
                      </w:pPr>
                      <w:r>
                        <w:rPr>
                          <w:i/>
                          <w:color w:val="FFFFFF"/>
                          <w:sz w:val="16"/>
                        </w:rPr>
                        <w:t>-</w:t>
                      </w:r>
                    </w:p>
                  </w:txbxContent>
                </v:textbox>
              </v:rect>
              <v:rect id="Rectangle 23970" style="position:absolute;left:64691;top:2820;width:1586;height:1246;visibility:visible;mso-wrap-style:square;v-text-anchor:top" o:spid="_x0000_s110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">
                <v:textbox inset="0,0,0,0">
                  <w:txbxContent>
                    <w:p w:rsidR="00CE6632" w:rsidRDefault="005B06B9" w14:paraId="4E900DBB" w14:textId="77777777">
                      <w:pPr>
                        <w:spacing w:after="160" w:line="259" w:lineRule="auto"/>
                        <w:ind w:left="0" w:firstLine="0"/>
                      </w:pPr>
                      <w:r>
                        <w:rPr>
                          <w:i/>
                          <w:color w:val="FFFFFF"/>
                          <w:sz w:val="16"/>
                        </w:rPr>
                        <w:t>01</w:t>
                      </w:r>
                    </w:p>
                  </w:txbxContent>
                </v:textbox>
              </v:rect>
              <v:rect id="Rectangle 23971" style="position:absolute;left:65879;top:2820;width:2832;height:1246;visibility:visible;mso-wrap-style:square;v-text-anchor:top" o:spid="_x0000_s110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">
                <v:textbox inset="0,0,0,0">
                  <w:txbxContent>
                    <w:p w:rsidR="00CE6632" w:rsidRDefault="005B06B9" w14:paraId="7B8396EA" w14:textId="77777777">
                      <w:pPr>
                        <w:spacing w:after="160" w:line="259" w:lineRule="auto"/>
                        <w:ind w:left="0" w:firstLine="0"/>
                      </w:pPr>
                      <w:r>
                        <w:rPr>
                          <w:i/>
                          <w:color w:val="FFFFFF"/>
                          <w:sz w:val="16"/>
                        </w:rPr>
                        <w:t xml:space="preserve"> Rev </w:t>
                      </w:r>
                    </w:p>
                  </w:txbxContent>
                </v:textbox>
              </v:rect>
              <v:rect id="Rectangle 23972" style="position:absolute;left:68011;top:2820;width:796;height:1246;visibility:visible;mso-wrap-style:square;v-text-anchor:top" o:spid="_x0000_s11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">
                <v:textbox inset="0,0,0,0">
                  <w:txbxContent>
                    <w:p w:rsidR="00CE6632" w:rsidRDefault="005B06B9" w14:paraId="649841BE" w14:textId="77777777">
                      <w:pPr>
                        <w:spacing w:after="160" w:line="259" w:lineRule="auto"/>
                        <w:ind w:left="0" w:firstLine="0"/>
                      </w:pPr>
                      <w:r>
                        <w:rPr>
                          <w:i/>
                          <w:color w:val="FFFFFF"/>
                          <w:sz w:val="16"/>
                        </w:rPr>
                        <w:t>1</w:t>
                      </w:r>
                    </w:p>
                  </w:txbxContent>
                </v:textbox>
              </v:rect>
              <v:rect id="Rectangle 23973" style="position:absolute;left:68592;top:2820;width:340;height:1246;visibility:visible;mso-wrap-style:square;v-text-anchor:top" o:spid="_x0000_s110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">
                <v:textbox inset="0,0,0,0">
                  <w:txbxContent>
                    <w:p w:rsidR="00CE6632" w:rsidRDefault="005B06B9" w14:paraId="2BAC6FC9" w14:textId="77777777">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4CEF996B" wp14:editId="1EDD80B4">
              <wp:simplePos x="0" y="0"/>
              <wp:positionH relativeFrom="page">
                <wp:posOffset>896417</wp:posOffset>
              </wp:positionH>
              <wp:positionV relativeFrom="page">
                <wp:posOffset>1106677</wp:posOffset>
              </wp:positionV>
              <wp:extent cx="5981065" cy="12192"/>
              <wp:effectExtent l="0" t="0" r="0" b="0"/>
              <wp:wrapSquare wrapText="bothSides"/>
              <wp:docPr id="23974" name="Group 2397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68" name="Shape 2586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17655334">
            <v:group id="Group 23974" style="width:470.95pt;height:0.960022pt;position:absolute;mso-position-horizontal-relative:page;mso-position-horizontal:absolute;margin-left:70.584pt;mso-position-vertical-relative:page;margin-top:87.14pt;" coordsize="59810,121">
              <v:shape id="Shape 25869" style="position:absolute;width:59810;height:121;left:0;top:0;" coordsize="5981065,12192" path="m0,0l5981065,0l5981065,12192l0,12192l0,0">
                <v:stroke on="false" weight="0pt" color="#000000" opacity="0" miterlimit="10" joinstyle="miter" endcap="flat"/>
                <v:fill on="true" color="#007dc3"/>
              </v:shape>
              <w10:wrap type="square"/>
            </v:group>
          </w:pict>
        </mc:Fallback>
      </mc:AlternateContent>
    </w:r>
    <w:r>
      <w:rPr>
        <w:rFonts w:ascii="Arial" w:eastAsia="Arial" w:hAnsi="Arial" w:cs="Arial"/>
        <w:b/>
        <w:color w:val="007DC3"/>
        <w:sz w:val="36"/>
      </w:rPr>
      <w:t xml:space="preserve"> </w:t>
    </w:r>
  </w:p>
  <w:p w14:paraId="063F7D2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5" behindDoc="1" locked="0" layoutInCell="1" allowOverlap="1" wp14:anchorId="329F4345" wp14:editId="22E48BA7">
              <wp:simplePos x="0" y="0"/>
              <wp:positionH relativeFrom="page">
                <wp:posOffset>2631440</wp:posOffset>
              </wp:positionH>
              <wp:positionV relativeFrom="page">
                <wp:posOffset>3790061</wp:posOffset>
              </wp:positionV>
              <wp:extent cx="2436368" cy="2376297"/>
              <wp:effectExtent l="0" t="0" r="0" b="0"/>
              <wp:wrapNone/>
              <wp:docPr id="23976" name="Group 2397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993" name="Shape 2399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2" name="Shape 2399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1" name="Shape 2399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9" name="Shape 2398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0" name="Shape 2399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8" name="Shape 2398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7" name="Shape 2398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6" name="Shape 2398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5" name="Shape 2398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4" name="Shape 2398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3" name="Shape 2398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2" name="Shape 2398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1" name="Shape 2398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9" name="Shape 2397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0" name="Shape 2398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8" name="Shape 2397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7" name="Shape 2397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5F13441B">
            <v:group id="Group 23976" style="width:191.84pt;height:187.11pt;position:absolute;z-index:-2147483648;mso-position-horizontal-relative:page;mso-position-horizontal:absolute;margin-left:207.2pt;mso-position-vertical-relative:page;margin-top:298.43pt;" coordsize="24363,23762">
              <v:shape id="Shape 2399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399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399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398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399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3988"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3987"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3986"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985"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398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3983"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982"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398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397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398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397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397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70F7"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59" behindDoc="0" locked="0" layoutInCell="1" allowOverlap="1" wp14:anchorId="17F0CD46" wp14:editId="0BFFABB5">
              <wp:simplePos x="0" y="0"/>
              <wp:positionH relativeFrom="page">
                <wp:posOffset>0</wp:posOffset>
              </wp:positionH>
              <wp:positionV relativeFrom="page">
                <wp:posOffset>1</wp:posOffset>
              </wp:positionV>
              <wp:extent cx="7772400" cy="594359"/>
              <wp:effectExtent l="0" t="0" r="0" b="0"/>
              <wp:wrapSquare wrapText="bothSides"/>
              <wp:docPr id="24273" name="Group 24273"/>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274" name="Picture 24274"/>
                        <pic:cNvPicPr/>
                      </pic:nvPicPr>
                      <pic:blipFill>
                        <a:blip r:embed="rId1"/>
                        <a:stretch>
                          <a:fillRect/>
                        </a:stretch>
                      </pic:blipFill>
                      <pic:spPr>
                        <a:xfrm>
                          <a:off x="0" y="0"/>
                          <a:ext cx="7772400" cy="594360"/>
                        </a:xfrm>
                        <a:prstGeom prst="rect">
                          <a:avLst/>
                        </a:prstGeom>
                      </pic:spPr>
                    </pic:pic>
                    <wps:wsp>
                      <wps:cNvPr id="24275" name="Rectangle 24275"/>
                      <wps:cNvSpPr/>
                      <wps:spPr>
                        <a:xfrm>
                          <a:off x="914705" y="282072"/>
                          <a:ext cx="77680" cy="124597"/>
                        </a:xfrm>
                        <a:prstGeom prst="rect">
                          <a:avLst/>
                        </a:prstGeom>
                        <a:ln>
                          <a:noFill/>
                        </a:ln>
                      </wps:spPr>
                      <wps:txbx>
                        <w:txbxContent>
                          <w:p w14:paraId="73724166"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76" name="Rectangle 24276"/>
                      <wps:cNvSpPr/>
                      <wps:spPr>
                        <a:xfrm>
                          <a:off x="972617" y="282072"/>
                          <a:ext cx="1608323" cy="124597"/>
                        </a:xfrm>
                        <a:prstGeom prst="rect">
                          <a:avLst/>
                        </a:prstGeom>
                        <a:ln>
                          <a:noFill/>
                        </a:ln>
                      </wps:spPr>
                      <wps:txbx>
                        <w:txbxContent>
                          <w:p w14:paraId="21087037"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77" name="Rectangle 24277"/>
                      <wps:cNvSpPr/>
                      <wps:spPr>
                        <a:xfrm>
                          <a:off x="2181098" y="282072"/>
                          <a:ext cx="33951" cy="124597"/>
                        </a:xfrm>
                        <a:prstGeom prst="rect">
                          <a:avLst/>
                        </a:prstGeom>
                        <a:ln>
                          <a:noFill/>
                        </a:ln>
                      </wps:spPr>
                      <wps:txbx>
                        <w:txbxContent>
                          <w:p w14:paraId="4884FA8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8" name="Rectangle 24278"/>
                      <wps:cNvSpPr/>
                      <wps:spPr>
                        <a:xfrm>
                          <a:off x="3658235" y="282072"/>
                          <a:ext cx="33951" cy="124597"/>
                        </a:xfrm>
                        <a:prstGeom prst="rect">
                          <a:avLst/>
                        </a:prstGeom>
                        <a:ln>
                          <a:noFill/>
                        </a:ln>
                      </wps:spPr>
                      <wps:txbx>
                        <w:txbxContent>
                          <w:p w14:paraId="059D75D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9" name="Rectangle 24279"/>
                      <wps:cNvSpPr/>
                      <wps:spPr>
                        <a:xfrm>
                          <a:off x="5782945" y="282072"/>
                          <a:ext cx="232360" cy="124597"/>
                        </a:xfrm>
                        <a:prstGeom prst="rect">
                          <a:avLst/>
                        </a:prstGeom>
                        <a:ln>
                          <a:noFill/>
                        </a:ln>
                      </wps:spPr>
                      <wps:txbx>
                        <w:txbxContent>
                          <w:p w14:paraId="74AC1CAB"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80" name="Rectangle 24280"/>
                      <wps:cNvSpPr/>
                      <wps:spPr>
                        <a:xfrm>
                          <a:off x="5958586" y="282072"/>
                          <a:ext cx="79581" cy="124597"/>
                        </a:xfrm>
                        <a:prstGeom prst="rect">
                          <a:avLst/>
                        </a:prstGeom>
                        <a:ln>
                          <a:noFill/>
                        </a:ln>
                      </wps:spPr>
                      <wps:txbx>
                        <w:txbxContent>
                          <w:p w14:paraId="3F796E52"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81" name="Rectangle 24281"/>
                      <wps:cNvSpPr/>
                      <wps:spPr>
                        <a:xfrm>
                          <a:off x="6018023" y="282072"/>
                          <a:ext cx="117890" cy="124597"/>
                        </a:xfrm>
                        <a:prstGeom prst="rect">
                          <a:avLst/>
                        </a:prstGeom>
                        <a:ln>
                          <a:noFill/>
                        </a:ln>
                      </wps:spPr>
                      <wps:txbx>
                        <w:txbxContent>
                          <w:p w14:paraId="3E95952F"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82" name="Rectangle 24282"/>
                      <wps:cNvSpPr/>
                      <wps:spPr>
                        <a:xfrm>
                          <a:off x="6106414" y="282072"/>
                          <a:ext cx="33951" cy="124597"/>
                        </a:xfrm>
                        <a:prstGeom prst="rect">
                          <a:avLst/>
                        </a:prstGeom>
                        <a:ln>
                          <a:noFill/>
                        </a:ln>
                      </wps:spPr>
                      <wps:txbx>
                        <w:txbxContent>
                          <w:p w14:paraId="23080FE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3" name="Rectangle 24283"/>
                      <wps:cNvSpPr/>
                      <wps:spPr>
                        <a:xfrm>
                          <a:off x="6132322" y="282072"/>
                          <a:ext cx="237682" cy="124597"/>
                        </a:xfrm>
                        <a:prstGeom prst="rect">
                          <a:avLst/>
                        </a:prstGeom>
                        <a:ln>
                          <a:noFill/>
                        </a:ln>
                      </wps:spPr>
                      <wps:txbx>
                        <w:txbxContent>
                          <w:p w14:paraId="53FC3F0D"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84" name="Rectangle 24284"/>
                      <wps:cNvSpPr/>
                      <wps:spPr>
                        <a:xfrm>
                          <a:off x="6310632" y="282072"/>
                          <a:ext cx="176570" cy="124597"/>
                        </a:xfrm>
                        <a:prstGeom prst="rect">
                          <a:avLst/>
                        </a:prstGeom>
                        <a:ln>
                          <a:noFill/>
                        </a:ln>
                      </wps:spPr>
                      <wps:txbx>
                        <w:txbxContent>
                          <w:p w14:paraId="4E2FDAEC"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85" name="Rectangle 24285"/>
                      <wps:cNvSpPr/>
                      <wps:spPr>
                        <a:xfrm>
                          <a:off x="6443218" y="282072"/>
                          <a:ext cx="33951" cy="124597"/>
                        </a:xfrm>
                        <a:prstGeom prst="rect">
                          <a:avLst/>
                        </a:prstGeom>
                        <a:ln>
                          <a:noFill/>
                        </a:ln>
                      </wps:spPr>
                      <wps:txbx>
                        <w:txbxContent>
                          <w:p w14:paraId="04C7766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6" name="Rectangle 24286"/>
                      <wps:cNvSpPr/>
                      <wps:spPr>
                        <a:xfrm>
                          <a:off x="6469126" y="282072"/>
                          <a:ext cx="158619" cy="124597"/>
                        </a:xfrm>
                        <a:prstGeom prst="rect">
                          <a:avLst/>
                        </a:prstGeom>
                        <a:ln>
                          <a:noFill/>
                        </a:ln>
                      </wps:spPr>
                      <wps:txbx>
                        <w:txbxContent>
                          <w:p w14:paraId="05FD51B9"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87" name="Rectangle 24287"/>
                      <wps:cNvSpPr/>
                      <wps:spPr>
                        <a:xfrm>
                          <a:off x="6587980" y="282072"/>
                          <a:ext cx="283150" cy="124597"/>
                        </a:xfrm>
                        <a:prstGeom prst="rect">
                          <a:avLst/>
                        </a:prstGeom>
                        <a:ln>
                          <a:noFill/>
                        </a:ln>
                      </wps:spPr>
                      <wps:txbx>
                        <w:txbxContent>
                          <w:p w14:paraId="232AC23F"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88" name="Rectangle 24288"/>
                      <wps:cNvSpPr/>
                      <wps:spPr>
                        <a:xfrm>
                          <a:off x="6801181" y="282072"/>
                          <a:ext cx="79582" cy="124597"/>
                        </a:xfrm>
                        <a:prstGeom prst="rect">
                          <a:avLst/>
                        </a:prstGeom>
                        <a:ln>
                          <a:noFill/>
                        </a:ln>
                      </wps:spPr>
                      <wps:txbx>
                        <w:txbxContent>
                          <w:p w14:paraId="27ABE310"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289" name="Rectangle 24289"/>
                      <wps:cNvSpPr/>
                      <wps:spPr>
                        <a:xfrm>
                          <a:off x="6859270" y="282072"/>
                          <a:ext cx="33951" cy="124597"/>
                        </a:xfrm>
                        <a:prstGeom prst="rect">
                          <a:avLst/>
                        </a:prstGeom>
                        <a:ln>
                          <a:noFill/>
                        </a:ln>
                      </wps:spPr>
                      <wps:txbx>
                        <w:txbxContent>
                          <w:p w14:paraId="18C4A250"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xmlns:arto="http://schemas.microsoft.com/office/word/2006/arto" xmlns:pic="http://schemas.openxmlformats.org/drawingml/2006/picture" xmlns:a="http://schemas.openxmlformats.org/drawingml/2006/main">
          <w:pict w14:anchorId="1538E1B5">
            <v:group id="Group 24273" style="position:absolute;left:0;text-align:left;margin-left:0;margin-top:0;width:612pt;height:46.8pt;z-index:251658259;mso-position-horizontal-relative:page;mso-position-vertical-relative:page" coordsize="77724,5943" o:spid="_x0000_s1110" w14:anchorId="17F0CD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4274" style="position:absolute;width:77724;height:5943;visibility:visible;mso-wrap-style:square" o:spid="_x0000_s111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">
                <v:imagedata o:title="" r:id="rId8"/>
              </v:shape>
              <v:rect id="Rectangle 24275" style="position:absolute;left:9147;top:2820;width:776;height:1246;visibility:visible;mso-wrap-style:square;v-text-anchor:top" o:spid="_x0000_s11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">
                <v:textbox inset="0,0,0,0">
                  <w:txbxContent>
                    <w:p w:rsidR="00CE6632" w:rsidRDefault="005B06B9" w14:paraId="0A78B048" w14:textId="77777777">
                      <w:pPr>
                        <w:spacing w:after="160" w:line="259" w:lineRule="auto"/>
                        <w:ind w:left="0" w:firstLine="0"/>
                      </w:pPr>
                      <w:r>
                        <w:rPr>
                          <w:i/>
                          <w:color w:val="FFFFFF"/>
                          <w:sz w:val="16"/>
                        </w:rPr>
                        <w:t>S</w:t>
                      </w:r>
                    </w:p>
                  </w:txbxContent>
                </v:textbox>
              </v:rect>
              <v:rect id="Rectangle 24276" style="position:absolute;left:9726;top:2820;width:16083;height:1246;visibility:visible;mso-wrap-style:square;v-text-anchor:top" o:spid="_x0000_s111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">
                <v:textbox inset="0,0,0,0">
                  <w:txbxContent>
                    <w:p w:rsidR="00CE6632" w:rsidRDefault="005B06B9" w14:paraId="3D3F539D" w14:textId="77777777">
                      <w:pPr>
                        <w:spacing w:after="160" w:line="259" w:lineRule="auto"/>
                        <w:ind w:left="0" w:firstLine="0"/>
                      </w:pPr>
                      <w:r>
                        <w:rPr>
                          <w:i/>
                          <w:color w:val="FFFFFF"/>
                          <w:sz w:val="16"/>
                        </w:rPr>
                        <w:t>R100 EVK Quick User Guide</w:t>
                      </w:r>
                    </w:p>
                  </w:txbxContent>
                </v:textbox>
              </v:rect>
              <v:rect id="Rectangle 24277" style="position:absolute;left:21810;top:2820;width:340;height:1246;visibility:visible;mso-wrap-style:square;v-text-anchor:top" o:spid="_x0000_s111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">
                <v:textbox inset="0,0,0,0">
                  <w:txbxContent>
                    <w:p w:rsidR="00CE6632" w:rsidRDefault="005B06B9" w14:paraId="752553BD" w14:textId="77777777">
                      <w:pPr>
                        <w:spacing w:after="160" w:line="259" w:lineRule="auto"/>
                        <w:ind w:left="0" w:firstLine="0"/>
                      </w:pPr>
                      <w:r>
                        <w:rPr>
                          <w:i/>
                          <w:color w:val="FFFFFF"/>
                          <w:sz w:val="16"/>
                        </w:rPr>
                        <w:t xml:space="preserve"> </w:t>
                      </w:r>
                    </w:p>
                  </w:txbxContent>
                </v:textbox>
              </v:rect>
              <v:rect id="Rectangle 24278" style="position:absolute;left:36582;top:2820;width:339;height:1246;visibility:visible;mso-wrap-style:square;v-text-anchor:top" o:spid="_x0000_s111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">
                <v:textbox inset="0,0,0,0">
                  <w:txbxContent>
                    <w:p w:rsidR="00CE6632" w:rsidRDefault="005B06B9" w14:paraId="56051E44" w14:textId="77777777">
                      <w:pPr>
                        <w:spacing w:after="160" w:line="259" w:lineRule="auto"/>
                        <w:ind w:left="0" w:firstLine="0"/>
                      </w:pPr>
                      <w:r>
                        <w:rPr>
                          <w:i/>
                          <w:color w:val="FFFFFF"/>
                          <w:sz w:val="16"/>
                        </w:rPr>
                        <w:t xml:space="preserve"> </w:t>
                      </w:r>
                    </w:p>
                  </w:txbxContent>
                </v:textbox>
              </v:rect>
              <v:rect id="Rectangle 24279" style="position:absolute;left:57829;top:2820;width:2324;height:1246;visibility:visible;mso-wrap-style:square;v-text-anchor:top" o:spid="_x0000_s11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">
                <v:textbox inset="0,0,0,0">
                  <w:txbxContent>
                    <w:p w:rsidR="00CE6632" w:rsidRDefault="005B06B9" w14:paraId="372E2528" w14:textId="77777777">
                      <w:pPr>
                        <w:spacing w:after="160" w:line="259" w:lineRule="auto"/>
                        <w:ind w:left="0" w:firstLine="0"/>
                      </w:pPr>
                      <w:r>
                        <w:rPr>
                          <w:i/>
                          <w:color w:val="FFFFFF"/>
                          <w:sz w:val="16"/>
                        </w:rPr>
                        <w:t xml:space="preserve">PN: </w:t>
                      </w:r>
                    </w:p>
                  </w:txbxContent>
                </v:textbox>
              </v:rect>
              <v:rect id="Rectangle 24280" style="position:absolute;left:59585;top:2820;width:796;height:1246;visibility:visible;mso-wrap-style:square;v-text-anchor:top" o:spid="_x0000_s111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">
                <v:textbox inset="0,0,0,0">
                  <w:txbxContent>
                    <w:p w:rsidR="00CE6632" w:rsidRDefault="005B06B9" w14:paraId="5090736E" w14:textId="77777777">
                      <w:pPr>
                        <w:spacing w:after="160" w:line="259" w:lineRule="auto"/>
                        <w:ind w:left="0" w:firstLine="0"/>
                      </w:pPr>
                      <w:r>
                        <w:rPr>
                          <w:i/>
                          <w:color w:val="FFFFFF"/>
                          <w:sz w:val="16"/>
                        </w:rPr>
                        <w:t>5</w:t>
                      </w:r>
                    </w:p>
                  </w:txbxContent>
                </v:textbox>
              </v:rect>
              <v:rect id="Rectangle 24281" style="position:absolute;left:60180;top:2820;width:1179;height:1246;visibility:visible;mso-wrap-style:square;v-text-anchor:top" o:spid="_x0000_s111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">
                <v:textbox inset="0,0,0,0">
                  <w:txbxContent>
                    <w:p w:rsidR="00CE6632" w:rsidRDefault="005B06B9" w14:paraId="7A699481" w14:textId="77777777">
                      <w:pPr>
                        <w:spacing w:after="160" w:line="259" w:lineRule="auto"/>
                        <w:ind w:left="0" w:firstLine="0"/>
                      </w:pPr>
                      <w:r>
                        <w:rPr>
                          <w:i/>
                          <w:color w:val="FFFFFF"/>
                          <w:sz w:val="16"/>
                        </w:rPr>
                        <w:t>xx</w:t>
                      </w:r>
                    </w:p>
                  </w:txbxContent>
                </v:textbox>
              </v:rect>
              <v:rect id="Rectangle 24282" style="position:absolute;left:61064;top:2820;width:339;height:1246;visibility:visible;mso-wrap-style:square;v-text-anchor:top" o:spid="_x0000_s111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">
                <v:textbox inset="0,0,0,0">
                  <w:txbxContent>
                    <w:p w:rsidR="00CE6632" w:rsidRDefault="005B06B9" w14:paraId="781E6FF2" w14:textId="77777777">
                      <w:pPr>
                        <w:spacing w:after="160" w:line="259" w:lineRule="auto"/>
                        <w:ind w:left="0" w:firstLine="0"/>
                      </w:pPr>
                      <w:r>
                        <w:rPr>
                          <w:i/>
                          <w:color w:val="FFFFFF"/>
                          <w:sz w:val="16"/>
                        </w:rPr>
                        <w:t>-</w:t>
                      </w:r>
                    </w:p>
                  </w:txbxContent>
                </v:textbox>
              </v:rect>
              <v:rect id="Rectangle 24283" style="position:absolute;left:61323;top:2820;width:2377;height:1246;visibility:visible;mso-wrap-style:square;v-text-anchor:top" o:spid="_x0000_s112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f9CxwAAAN4AAAAPAAAAZHJzL2Rvd25yZXYueG1sRI9Pa8JA&#10;FMTvgt9heUJvujEV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PU9/0LHAAAA3gAA&#10;AA8AAAAAAAAAAAAAAAAABwIAAGRycy9kb3ducmV2LnhtbFBLBQYAAAAAAwADALcAAAD7AgAAAAA=&#10;">
                <v:textbox inset="0,0,0,0">
                  <w:txbxContent>
                    <w:p w:rsidR="00CE6632" w:rsidRDefault="005B06B9" w14:paraId="73C29179" w14:textId="77777777">
                      <w:pPr>
                        <w:spacing w:after="160" w:line="259" w:lineRule="auto"/>
                        <w:ind w:left="0" w:firstLine="0"/>
                      </w:pPr>
                      <w:r>
                        <w:rPr>
                          <w:i/>
                          <w:color w:val="FFFFFF"/>
                          <w:sz w:val="16"/>
                        </w:rPr>
                        <w:t>000</w:t>
                      </w:r>
                    </w:p>
                  </w:txbxContent>
                </v:textbox>
              </v:rect>
              <v:rect id="Rectangle 24284" style="position:absolute;left:63106;top:2820;width:1766;height:1246;visibility:visible;mso-wrap-style:square;v-text-anchor:top" o:spid="_x0000_s112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">
                <v:textbox inset="0,0,0,0">
                  <w:txbxContent>
                    <w:p w:rsidR="00CE6632" w:rsidRDefault="005B06B9" w14:paraId="074F0DF4" w14:textId="77777777">
                      <w:pPr>
                        <w:spacing w:after="160" w:line="259" w:lineRule="auto"/>
                        <w:ind w:left="0" w:firstLine="0"/>
                      </w:pPr>
                      <w:r>
                        <w:rPr>
                          <w:i/>
                          <w:color w:val="FFFFFF"/>
                          <w:sz w:val="16"/>
                        </w:rPr>
                        <w:t>xxx</w:t>
                      </w:r>
                    </w:p>
                  </w:txbxContent>
                </v:textbox>
              </v:rect>
              <v:rect id="Rectangle 24285" style="position:absolute;left:64432;top:2820;width:339;height:1246;visibility:visible;mso-wrap-style:square;v-text-anchor:top" o:spid="_x0000_s112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">
                <v:textbox inset="0,0,0,0">
                  <w:txbxContent>
                    <w:p w:rsidR="00CE6632" w:rsidRDefault="005B06B9" w14:paraId="6A595F49" w14:textId="77777777">
                      <w:pPr>
                        <w:spacing w:after="160" w:line="259" w:lineRule="auto"/>
                        <w:ind w:left="0" w:firstLine="0"/>
                      </w:pPr>
                      <w:r>
                        <w:rPr>
                          <w:i/>
                          <w:color w:val="FFFFFF"/>
                          <w:sz w:val="16"/>
                        </w:rPr>
                        <w:t>-</w:t>
                      </w:r>
                    </w:p>
                  </w:txbxContent>
                </v:textbox>
              </v:rect>
              <v:rect id="Rectangle 24286" style="position:absolute;left:64691;top:2820;width:1586;height:1246;visibility:visible;mso-wrap-style:square;v-text-anchor:top" o:spid="_x0000_s112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">
                <v:textbox inset="0,0,0,0">
                  <w:txbxContent>
                    <w:p w:rsidR="00CE6632" w:rsidRDefault="005B06B9" w14:paraId="5A944CC6" w14:textId="77777777">
                      <w:pPr>
                        <w:spacing w:after="160" w:line="259" w:lineRule="auto"/>
                        <w:ind w:left="0" w:firstLine="0"/>
                      </w:pPr>
                      <w:r>
                        <w:rPr>
                          <w:i/>
                          <w:color w:val="FFFFFF"/>
                          <w:sz w:val="16"/>
                        </w:rPr>
                        <w:t>01</w:t>
                      </w:r>
                    </w:p>
                  </w:txbxContent>
                </v:textbox>
              </v:rect>
              <v:rect id="Rectangle 24287" style="position:absolute;left:65879;top:2820;width:2832;height:1246;visibility:visible;mso-wrap-style:square;v-text-anchor:top" o:spid="_x0000_s112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">
                <v:textbox inset="0,0,0,0">
                  <w:txbxContent>
                    <w:p w:rsidR="00CE6632" w:rsidRDefault="005B06B9" w14:paraId="0311015B" w14:textId="77777777">
                      <w:pPr>
                        <w:spacing w:after="160" w:line="259" w:lineRule="auto"/>
                        <w:ind w:left="0" w:firstLine="0"/>
                      </w:pPr>
                      <w:r>
                        <w:rPr>
                          <w:i/>
                          <w:color w:val="FFFFFF"/>
                          <w:sz w:val="16"/>
                        </w:rPr>
                        <w:t xml:space="preserve"> Rev </w:t>
                      </w:r>
                    </w:p>
                  </w:txbxContent>
                </v:textbox>
              </v:rect>
              <v:rect id="Rectangle 24288" style="position:absolute;left:68011;top:2820;width:796;height:1246;visibility:visible;mso-wrap-style:square;v-text-anchor:top" o:spid="_x0000_s112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">
                <v:textbox inset="0,0,0,0">
                  <w:txbxContent>
                    <w:p w:rsidR="00CE6632" w:rsidRDefault="005B06B9" w14:paraId="065D2414" w14:textId="77777777">
                      <w:pPr>
                        <w:spacing w:after="160" w:line="259" w:lineRule="auto"/>
                        <w:ind w:left="0" w:firstLine="0"/>
                      </w:pPr>
                      <w:r>
                        <w:rPr>
                          <w:i/>
                          <w:color w:val="FFFFFF"/>
                          <w:sz w:val="16"/>
                        </w:rPr>
                        <w:t>1</w:t>
                      </w:r>
                    </w:p>
                  </w:txbxContent>
                </v:textbox>
              </v:rect>
              <v:rect id="Rectangle 24289" style="position:absolute;left:68592;top:2820;width:340;height:1246;visibility:visible;mso-wrap-style:square;v-text-anchor:top" o:spid="_x0000_s112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">
                <v:textbox inset="0,0,0,0">
                  <w:txbxContent>
                    <w:p w:rsidR="00CE6632" w:rsidRDefault="005B06B9" w14:paraId="554EF5F4" w14:textId="77777777">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2ACF848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0" behindDoc="1" locked="0" layoutInCell="1" allowOverlap="1" wp14:anchorId="6A6AF7D9" wp14:editId="24B32968">
              <wp:simplePos x="0" y="0"/>
              <wp:positionH relativeFrom="page">
                <wp:posOffset>2631440</wp:posOffset>
              </wp:positionH>
              <wp:positionV relativeFrom="page">
                <wp:posOffset>3790061</wp:posOffset>
              </wp:positionV>
              <wp:extent cx="2436368" cy="2376297"/>
              <wp:effectExtent l="0" t="0" r="0" b="0"/>
              <wp:wrapNone/>
              <wp:docPr id="24290" name="Group 24290"/>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307" name="Shape 24307"/>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6" name="Shape 24306"/>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5" name="Shape 24305"/>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3" name="Shape 24303"/>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4" name="Shape 24304"/>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2" name="Shape 24302"/>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1" name="Shape 24301"/>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0" name="Shape 24300"/>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9" name="Shape 24299"/>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8" name="Shape 24298"/>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7" name="Shape 24297"/>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6" name="Shape 24296"/>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5" name="Shape 24295"/>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3" name="Shape 24293"/>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4" name="Shape 24294"/>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2" name="Shape 24292"/>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1" name="Shape 24291"/>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64B5BD3D">
            <v:group id="Group 24290" style="width:191.84pt;height:187.11pt;position:absolute;z-index:-2147483648;mso-position-horizontal-relative:page;mso-position-horizontal:absolute;margin-left:207.2pt;mso-position-vertical-relative:page;margin-top:298.43pt;" coordsize="24363,23762">
              <v:shape id="Shape 24307"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306"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305"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303"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304"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302"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301"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300"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299"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298"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297"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296"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295"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293"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294"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292"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291"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71BD"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61" behindDoc="0" locked="0" layoutInCell="1" allowOverlap="1" wp14:anchorId="08485200" wp14:editId="597E8DF5">
              <wp:simplePos x="0" y="0"/>
              <wp:positionH relativeFrom="page">
                <wp:posOffset>0</wp:posOffset>
              </wp:positionH>
              <wp:positionV relativeFrom="page">
                <wp:posOffset>1</wp:posOffset>
              </wp:positionV>
              <wp:extent cx="7772400" cy="594359"/>
              <wp:effectExtent l="0" t="0" r="0" b="0"/>
              <wp:wrapSquare wrapText="bothSides"/>
              <wp:docPr id="24212" name="Group 24212"/>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213" name="Picture 24213"/>
                        <pic:cNvPicPr/>
                      </pic:nvPicPr>
                      <pic:blipFill>
                        <a:blip r:embed="rId1"/>
                        <a:stretch>
                          <a:fillRect/>
                        </a:stretch>
                      </pic:blipFill>
                      <pic:spPr>
                        <a:xfrm>
                          <a:off x="0" y="0"/>
                          <a:ext cx="7772400" cy="594360"/>
                        </a:xfrm>
                        <a:prstGeom prst="rect">
                          <a:avLst/>
                        </a:prstGeom>
                      </pic:spPr>
                    </pic:pic>
                    <wps:wsp>
                      <wps:cNvPr id="24214" name="Rectangle 24214"/>
                      <wps:cNvSpPr/>
                      <wps:spPr>
                        <a:xfrm>
                          <a:off x="914705" y="282072"/>
                          <a:ext cx="77680" cy="124597"/>
                        </a:xfrm>
                        <a:prstGeom prst="rect">
                          <a:avLst/>
                        </a:prstGeom>
                        <a:ln>
                          <a:noFill/>
                        </a:ln>
                      </wps:spPr>
                      <wps:txbx>
                        <w:txbxContent>
                          <w:p w14:paraId="1C27BF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15" name="Rectangle 24215"/>
                      <wps:cNvSpPr/>
                      <wps:spPr>
                        <a:xfrm>
                          <a:off x="972617" y="282072"/>
                          <a:ext cx="1608323" cy="124597"/>
                        </a:xfrm>
                        <a:prstGeom prst="rect">
                          <a:avLst/>
                        </a:prstGeom>
                        <a:ln>
                          <a:noFill/>
                        </a:ln>
                      </wps:spPr>
                      <wps:txbx>
                        <w:txbxContent>
                          <w:p w14:paraId="1722D56C"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16" name="Rectangle 24216"/>
                      <wps:cNvSpPr/>
                      <wps:spPr>
                        <a:xfrm>
                          <a:off x="2181098" y="282072"/>
                          <a:ext cx="33951" cy="124597"/>
                        </a:xfrm>
                        <a:prstGeom prst="rect">
                          <a:avLst/>
                        </a:prstGeom>
                        <a:ln>
                          <a:noFill/>
                        </a:ln>
                      </wps:spPr>
                      <wps:txbx>
                        <w:txbxContent>
                          <w:p w14:paraId="0E25084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7" name="Rectangle 24217"/>
                      <wps:cNvSpPr/>
                      <wps:spPr>
                        <a:xfrm>
                          <a:off x="3658235" y="282072"/>
                          <a:ext cx="33951" cy="124597"/>
                        </a:xfrm>
                        <a:prstGeom prst="rect">
                          <a:avLst/>
                        </a:prstGeom>
                        <a:ln>
                          <a:noFill/>
                        </a:ln>
                      </wps:spPr>
                      <wps:txbx>
                        <w:txbxContent>
                          <w:p w14:paraId="30D61A9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8" name="Rectangle 24218"/>
                      <wps:cNvSpPr/>
                      <wps:spPr>
                        <a:xfrm>
                          <a:off x="5782945" y="282072"/>
                          <a:ext cx="232360" cy="124597"/>
                        </a:xfrm>
                        <a:prstGeom prst="rect">
                          <a:avLst/>
                        </a:prstGeom>
                        <a:ln>
                          <a:noFill/>
                        </a:ln>
                      </wps:spPr>
                      <wps:txbx>
                        <w:txbxContent>
                          <w:p w14:paraId="7ACC2E9D"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19" name="Rectangle 24219"/>
                      <wps:cNvSpPr/>
                      <wps:spPr>
                        <a:xfrm>
                          <a:off x="5958586" y="282072"/>
                          <a:ext cx="79581" cy="124597"/>
                        </a:xfrm>
                        <a:prstGeom prst="rect">
                          <a:avLst/>
                        </a:prstGeom>
                        <a:ln>
                          <a:noFill/>
                        </a:ln>
                      </wps:spPr>
                      <wps:txbx>
                        <w:txbxContent>
                          <w:p w14:paraId="5C24307E"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20" name="Rectangle 24220"/>
                      <wps:cNvSpPr/>
                      <wps:spPr>
                        <a:xfrm>
                          <a:off x="6018023" y="282072"/>
                          <a:ext cx="117890" cy="124597"/>
                        </a:xfrm>
                        <a:prstGeom prst="rect">
                          <a:avLst/>
                        </a:prstGeom>
                        <a:ln>
                          <a:noFill/>
                        </a:ln>
                      </wps:spPr>
                      <wps:txbx>
                        <w:txbxContent>
                          <w:p w14:paraId="0FC1E41C"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21" name="Rectangle 24221"/>
                      <wps:cNvSpPr/>
                      <wps:spPr>
                        <a:xfrm>
                          <a:off x="6106414" y="282072"/>
                          <a:ext cx="33951" cy="124597"/>
                        </a:xfrm>
                        <a:prstGeom prst="rect">
                          <a:avLst/>
                        </a:prstGeom>
                        <a:ln>
                          <a:noFill/>
                        </a:ln>
                      </wps:spPr>
                      <wps:txbx>
                        <w:txbxContent>
                          <w:p w14:paraId="13949E7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2" name="Rectangle 24222"/>
                      <wps:cNvSpPr/>
                      <wps:spPr>
                        <a:xfrm>
                          <a:off x="6132322" y="282072"/>
                          <a:ext cx="237682" cy="124597"/>
                        </a:xfrm>
                        <a:prstGeom prst="rect">
                          <a:avLst/>
                        </a:prstGeom>
                        <a:ln>
                          <a:noFill/>
                        </a:ln>
                      </wps:spPr>
                      <wps:txbx>
                        <w:txbxContent>
                          <w:p w14:paraId="5A71393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23" name="Rectangle 24223"/>
                      <wps:cNvSpPr/>
                      <wps:spPr>
                        <a:xfrm>
                          <a:off x="6310632" y="282072"/>
                          <a:ext cx="176570" cy="124597"/>
                        </a:xfrm>
                        <a:prstGeom prst="rect">
                          <a:avLst/>
                        </a:prstGeom>
                        <a:ln>
                          <a:noFill/>
                        </a:ln>
                      </wps:spPr>
                      <wps:txbx>
                        <w:txbxContent>
                          <w:p w14:paraId="4306FB8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24" name="Rectangle 24224"/>
                      <wps:cNvSpPr/>
                      <wps:spPr>
                        <a:xfrm>
                          <a:off x="6443218" y="282072"/>
                          <a:ext cx="33951" cy="124597"/>
                        </a:xfrm>
                        <a:prstGeom prst="rect">
                          <a:avLst/>
                        </a:prstGeom>
                        <a:ln>
                          <a:noFill/>
                        </a:ln>
                      </wps:spPr>
                      <wps:txbx>
                        <w:txbxContent>
                          <w:p w14:paraId="518C36F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5" name="Rectangle 24225"/>
                      <wps:cNvSpPr/>
                      <wps:spPr>
                        <a:xfrm>
                          <a:off x="6469126" y="282072"/>
                          <a:ext cx="158619" cy="124597"/>
                        </a:xfrm>
                        <a:prstGeom prst="rect">
                          <a:avLst/>
                        </a:prstGeom>
                        <a:ln>
                          <a:noFill/>
                        </a:ln>
                      </wps:spPr>
                      <wps:txbx>
                        <w:txbxContent>
                          <w:p w14:paraId="1EFE01DA"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26" name="Rectangle 24226"/>
                      <wps:cNvSpPr/>
                      <wps:spPr>
                        <a:xfrm>
                          <a:off x="6587980" y="282072"/>
                          <a:ext cx="283150" cy="124597"/>
                        </a:xfrm>
                        <a:prstGeom prst="rect">
                          <a:avLst/>
                        </a:prstGeom>
                        <a:ln>
                          <a:noFill/>
                        </a:ln>
                      </wps:spPr>
                      <wps:txbx>
                        <w:txbxContent>
                          <w:p w14:paraId="539EB1B0"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27" name="Rectangle 24227"/>
                      <wps:cNvSpPr/>
                      <wps:spPr>
                        <a:xfrm>
                          <a:off x="6801181" y="282072"/>
                          <a:ext cx="79582" cy="124597"/>
                        </a:xfrm>
                        <a:prstGeom prst="rect">
                          <a:avLst/>
                        </a:prstGeom>
                        <a:ln>
                          <a:noFill/>
                        </a:ln>
                      </wps:spPr>
                      <wps:txbx>
                        <w:txbxContent>
                          <w:p w14:paraId="2B0C479F" w14:textId="5D7FC720"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4228" name="Rectangle 24228"/>
                      <wps:cNvSpPr/>
                      <wps:spPr>
                        <a:xfrm>
                          <a:off x="6859270" y="282072"/>
                          <a:ext cx="33951" cy="124597"/>
                        </a:xfrm>
                        <a:prstGeom prst="rect">
                          <a:avLst/>
                        </a:prstGeom>
                        <a:ln>
                          <a:noFill/>
                        </a:ln>
                      </wps:spPr>
                      <wps:txbx>
                        <w:txbxContent>
                          <w:p w14:paraId="3BB865B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xmlns:arto="http://schemas.microsoft.com/office/word/2006/arto" xmlns:pic="http://schemas.openxmlformats.org/drawingml/2006/picture" xmlns:a="http://schemas.openxmlformats.org/drawingml/2006/main">
          <w:pict w14:anchorId="639481EA">
            <v:group id="Group 24212" style="position:absolute;left:0;text-align:left;margin-left:0;margin-top:0;width:612pt;height:46.8pt;z-index:251658261;mso-position-horizontal-relative:page;mso-position-vertical-relative:page" coordsize="77724,5943" o:spid="_x0000_s1127" w14:anchorId="084852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4213" style="position:absolute;width:77724;height:5943;visibility:visible;mso-wrap-style:square" o:spid="_x0000_s11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">
                <v:imagedata o:title="" r:id="rId9"/>
              </v:shape>
              <v:rect id="Rectangle 24214" style="position:absolute;left:9147;top:2820;width:776;height:1246;visibility:visible;mso-wrap-style:square;v-text-anchor:top" o:spid="_x0000_s11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vKx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14fXnXAF5PQJAAD//wMAUEsBAi0AFAAGAAgAAAAhANvh9svuAAAAhQEAABMAAAAAAAAA&#10;AAAAAAAAAAAAAFtDb250ZW50X1R5cGVzXS54bWxQSwECLQAUAAYACAAAACEAWvQsW78AAAAVAQAA&#10;CwAAAAAAAAAAAAAAAAAfAQAAX3JlbHMvLnJlbHNQSwECLQAUAAYACAAAACEAkt7yscYAAADeAAAA&#10;DwAAAAAAAAAAAAAAAAAHAgAAZHJzL2Rvd25yZXYueG1sUEsFBgAAAAADAAMAtwAAAPoCAAAAAA==&#10;">
                <v:textbox inset="0,0,0,0">
                  <w:txbxContent>
                    <w:p w:rsidR="00CE6632" w:rsidRDefault="005B06B9" w14:paraId="1B999743" w14:textId="77777777">
                      <w:pPr>
                        <w:spacing w:after="160" w:line="259" w:lineRule="auto"/>
                        <w:ind w:left="0" w:firstLine="0"/>
                      </w:pPr>
                      <w:r>
                        <w:rPr>
                          <w:i/>
                          <w:color w:val="FFFFFF"/>
                          <w:sz w:val="16"/>
                        </w:rPr>
                        <w:t>S</w:t>
                      </w:r>
                    </w:p>
                  </w:txbxContent>
                </v:textbox>
              </v:rect>
              <v:rect id="Rectangle 24215" style="position:absolute;left:9726;top:2820;width:16083;height:1246;visibility:visible;mso-wrap-style:square;v-text-anchor:top" o:spid="_x0000_s11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">
                <v:textbox inset="0,0,0,0">
                  <w:txbxContent>
                    <w:p w:rsidR="00CE6632" w:rsidRDefault="005B06B9" w14:paraId="560A38A3" w14:textId="77777777">
                      <w:pPr>
                        <w:spacing w:after="160" w:line="259" w:lineRule="auto"/>
                        <w:ind w:left="0" w:firstLine="0"/>
                      </w:pPr>
                      <w:r>
                        <w:rPr>
                          <w:i/>
                          <w:color w:val="FFFFFF"/>
                          <w:sz w:val="16"/>
                        </w:rPr>
                        <w:t>R100 EVK Quick User Guide</w:t>
                      </w:r>
                    </w:p>
                  </w:txbxContent>
                </v:textbox>
              </v:rect>
              <v:rect id="Rectangle 24216" style="position:absolute;left:21810;top:2820;width:340;height:1246;visibility:visible;mso-wrap-style:square;v-text-anchor:top" o:spid="_x0000_s11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ld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N4DXnXAF5PQJAAD//wMAUEsBAi0AFAAGAAgAAAAhANvh9svuAAAAhQEAABMAAAAAAAAA&#10;AAAAAAAAAAAAAFtDb250ZW50X1R5cGVzXS54bWxQSwECLQAUAAYACAAAACEAWvQsW78AAAAVAQAA&#10;CwAAAAAAAAAAAAAAAAAfAQAAX3JlbHMvLnJlbHNQSwECLQAUAAYACAAAACEADUDJXcYAAADeAAAA&#10;DwAAAAAAAAAAAAAAAAAHAgAAZHJzL2Rvd25yZXYueG1sUEsFBgAAAAADAAMAtwAAAPoCAAAAAA==&#10;">
                <v:textbox inset="0,0,0,0">
                  <w:txbxContent>
                    <w:p w:rsidR="00CE6632" w:rsidRDefault="005B06B9" w14:paraId="25DD3341" w14:textId="77777777">
                      <w:pPr>
                        <w:spacing w:after="160" w:line="259" w:lineRule="auto"/>
                        <w:ind w:left="0" w:firstLine="0"/>
                      </w:pPr>
                      <w:r>
                        <w:rPr>
                          <w:i/>
                          <w:color w:val="FFFFFF"/>
                          <w:sz w:val="16"/>
                        </w:rPr>
                        <w:t xml:space="preserve"> </w:t>
                      </w:r>
                    </w:p>
                  </w:txbxContent>
                </v:textbox>
              </v:rect>
              <v:rect id="Rectangle 24217" style="position:absolute;left:36582;top:2820;width:339;height:1246;visibility:visible;mso-wrap-style:square;v-text-anchor:top" o:spid="_x0000_s11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">
                <v:textbox inset="0,0,0,0">
                  <w:txbxContent>
                    <w:p w:rsidR="00CE6632" w:rsidRDefault="005B06B9" w14:paraId="23DD831B" w14:textId="77777777">
                      <w:pPr>
                        <w:spacing w:after="160" w:line="259" w:lineRule="auto"/>
                        <w:ind w:left="0" w:firstLine="0"/>
                      </w:pPr>
                      <w:r>
                        <w:rPr>
                          <w:i/>
                          <w:color w:val="FFFFFF"/>
                          <w:sz w:val="16"/>
                        </w:rPr>
                        <w:t xml:space="preserve"> </w:t>
                      </w:r>
                    </w:p>
                  </w:txbxContent>
                </v:textbox>
              </v:rect>
              <v:rect id="Rectangle 24218" style="position:absolute;left:57829;top:2820;width:2324;height:1246;visibility:visible;mso-wrap-style:square;v-text-anchor:top" o:spid="_x0000_s11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">
                <v:textbox inset="0,0,0,0">
                  <w:txbxContent>
                    <w:p w:rsidR="00CE6632" w:rsidRDefault="005B06B9" w14:paraId="720A70D3" w14:textId="77777777">
                      <w:pPr>
                        <w:spacing w:after="160" w:line="259" w:lineRule="auto"/>
                        <w:ind w:left="0" w:firstLine="0"/>
                      </w:pPr>
                      <w:r>
                        <w:rPr>
                          <w:i/>
                          <w:color w:val="FFFFFF"/>
                          <w:sz w:val="16"/>
                        </w:rPr>
                        <w:t xml:space="preserve">PN: </w:t>
                      </w:r>
                    </w:p>
                  </w:txbxContent>
                </v:textbox>
              </v:rect>
              <v:rect id="Rectangle 24219" style="position:absolute;left:59585;top:2820;width:796;height:1246;visibility:visible;mso-wrap-style:square;v-text-anchor:top" o:spid="_x0000_s11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">
                <v:textbox inset="0,0,0,0">
                  <w:txbxContent>
                    <w:p w:rsidR="00CE6632" w:rsidRDefault="005B06B9" w14:paraId="1D0ADF7A" w14:textId="77777777">
                      <w:pPr>
                        <w:spacing w:after="160" w:line="259" w:lineRule="auto"/>
                        <w:ind w:left="0" w:firstLine="0"/>
                      </w:pPr>
                      <w:r>
                        <w:rPr>
                          <w:i/>
                          <w:color w:val="FFFFFF"/>
                          <w:sz w:val="16"/>
                        </w:rPr>
                        <w:t>5</w:t>
                      </w:r>
                    </w:p>
                  </w:txbxContent>
                </v:textbox>
              </v:rect>
              <v:rect id="Rectangle 24220" style="position:absolute;left:60180;top:2820;width:1179;height:1246;visibility:visible;mso-wrap-style:square;v-text-anchor:top" o:spid="_x0000_s11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">
                <v:textbox inset="0,0,0,0">
                  <w:txbxContent>
                    <w:p w:rsidR="00CE6632" w:rsidRDefault="005B06B9" w14:paraId="1BB2CD50" w14:textId="77777777">
                      <w:pPr>
                        <w:spacing w:after="160" w:line="259" w:lineRule="auto"/>
                        <w:ind w:left="0" w:firstLine="0"/>
                      </w:pPr>
                      <w:r>
                        <w:rPr>
                          <w:i/>
                          <w:color w:val="FFFFFF"/>
                          <w:sz w:val="16"/>
                        </w:rPr>
                        <w:t>xx</w:t>
                      </w:r>
                    </w:p>
                  </w:txbxContent>
                </v:textbox>
              </v:rect>
              <v:rect id="Rectangle 24221" style="position:absolute;left:61064;top:2820;width:339;height:1246;visibility:visible;mso-wrap-style:square;v-text-anchor:top" o:spid="_x0000_s11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uU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M4HsDzTrgCcv4AAAD//wMAUEsBAi0AFAAGAAgAAAAhANvh9svuAAAAhQEAABMAAAAAAAAA&#10;AAAAAAAAAAAAAFtDb250ZW50X1R5cGVzXS54bWxQSwECLQAUAAYACAAAACEAWvQsW78AAAAVAQAA&#10;CwAAAAAAAAAAAAAAAAAfAQAAX3JlbHMvLnJlbHNQSwECLQAUAAYACAAAACEATMWblMYAAADeAAAA&#10;DwAAAAAAAAAAAAAAAAAHAgAAZHJzL2Rvd25yZXYueG1sUEsFBgAAAAADAAMAtwAAAPoCAAAAAA==&#10;">
                <v:textbox inset="0,0,0,0">
                  <w:txbxContent>
                    <w:p w:rsidR="00CE6632" w:rsidRDefault="005B06B9" w14:paraId="09D9AC6E" w14:textId="77777777">
                      <w:pPr>
                        <w:spacing w:after="160" w:line="259" w:lineRule="auto"/>
                        <w:ind w:left="0" w:firstLine="0"/>
                      </w:pPr>
                      <w:r>
                        <w:rPr>
                          <w:i/>
                          <w:color w:val="FFFFFF"/>
                          <w:sz w:val="16"/>
                        </w:rPr>
                        <w:t>-</w:t>
                      </w:r>
                    </w:p>
                  </w:txbxContent>
                </v:textbox>
              </v:rect>
              <v:rect id="Rectangle 24222" style="position:absolute;left:61323;top:2820;width:2377;height:1246;visibility:visible;mso-wrap-style:square;v-text-anchor:top" o:spid="_x0000_s11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">
                <v:textbox inset="0,0,0,0">
                  <w:txbxContent>
                    <w:p w:rsidR="00CE6632" w:rsidRDefault="005B06B9" w14:paraId="1E84291C" w14:textId="77777777">
                      <w:pPr>
                        <w:spacing w:after="160" w:line="259" w:lineRule="auto"/>
                        <w:ind w:left="0" w:firstLine="0"/>
                      </w:pPr>
                      <w:r>
                        <w:rPr>
                          <w:i/>
                          <w:color w:val="FFFFFF"/>
                          <w:sz w:val="16"/>
                        </w:rPr>
                        <w:t>000</w:t>
                      </w:r>
                    </w:p>
                  </w:txbxContent>
                </v:textbox>
              </v:rect>
              <v:rect id="Rectangle 24223" style="position:absolute;left:63106;top:2820;width:1766;height:1246;visibility:visible;mso-wrap-style:square;v-text-anchor:top" o:spid="_x0000_s11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">
                <v:textbox inset="0,0,0,0">
                  <w:txbxContent>
                    <w:p w:rsidR="00CE6632" w:rsidRDefault="005B06B9" w14:paraId="36C5F94C" w14:textId="77777777">
                      <w:pPr>
                        <w:spacing w:after="160" w:line="259" w:lineRule="auto"/>
                        <w:ind w:left="0" w:firstLine="0"/>
                      </w:pPr>
                      <w:r>
                        <w:rPr>
                          <w:i/>
                          <w:color w:val="FFFFFF"/>
                          <w:sz w:val="16"/>
                        </w:rPr>
                        <w:t>xxx</w:t>
                      </w:r>
                    </w:p>
                  </w:txbxContent>
                </v:textbox>
              </v:rect>
              <v:rect id="Rectangle 24224" style="position:absolute;left:64432;top:2820;width:339;height:1246;visibility:visible;mso-wrap-style:square;v-text-anchor:top" o:spid="_x0000_s11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">
                <v:textbox inset="0,0,0,0">
                  <w:txbxContent>
                    <w:p w:rsidR="00CE6632" w:rsidRDefault="005B06B9" w14:paraId="2A9CB6E2" w14:textId="77777777">
                      <w:pPr>
                        <w:spacing w:after="160" w:line="259" w:lineRule="auto"/>
                        <w:ind w:left="0" w:firstLine="0"/>
                      </w:pPr>
                      <w:r>
                        <w:rPr>
                          <w:i/>
                          <w:color w:val="FFFFFF"/>
                          <w:sz w:val="16"/>
                        </w:rPr>
                        <w:t>-</w:t>
                      </w:r>
                    </w:p>
                  </w:txbxContent>
                </v:textbox>
              </v:rect>
              <v:rect id="Rectangle 24225" style="position:absolute;left:64691;top:2820;width:1586;height:1246;visibility:visible;mso-wrap-style:square;v-text-anchor:top" o:spid="_x0000_s11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">
                <v:textbox inset="0,0,0,0">
                  <w:txbxContent>
                    <w:p w:rsidR="00CE6632" w:rsidRDefault="005B06B9" w14:paraId="51CACBDB" w14:textId="77777777">
                      <w:pPr>
                        <w:spacing w:after="160" w:line="259" w:lineRule="auto"/>
                        <w:ind w:left="0" w:firstLine="0"/>
                      </w:pPr>
                      <w:r>
                        <w:rPr>
                          <w:i/>
                          <w:color w:val="FFFFFF"/>
                          <w:sz w:val="16"/>
                        </w:rPr>
                        <w:t>01</w:t>
                      </w:r>
                    </w:p>
                  </w:txbxContent>
                </v:textbox>
              </v:rect>
              <v:rect id="Rectangle 24226" style="position:absolute;left:65879;top:2820;width:2832;height:1246;visibility:visible;mso-wrap-style:square;v-text-anchor:top" o:spid="_x0000_s11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">
                <v:textbox inset="0,0,0,0">
                  <w:txbxContent>
                    <w:p w:rsidR="00CE6632" w:rsidRDefault="005B06B9" w14:paraId="27211B8B" w14:textId="77777777">
                      <w:pPr>
                        <w:spacing w:after="160" w:line="259" w:lineRule="auto"/>
                        <w:ind w:left="0" w:firstLine="0"/>
                      </w:pPr>
                      <w:r>
                        <w:rPr>
                          <w:i/>
                          <w:color w:val="FFFFFF"/>
                          <w:sz w:val="16"/>
                        </w:rPr>
                        <w:t xml:space="preserve"> Rev </w:t>
                      </w:r>
                    </w:p>
                  </w:txbxContent>
                </v:textbox>
              </v:rect>
              <v:rect id="Rectangle 24227" style="position:absolute;left:68011;top:2820;width:796;height:1246;visibility:visible;mso-wrap-style:square;v-text-anchor:top" o:spid="_x0000_s11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">
                <v:textbox inset="0,0,0,0">
                  <w:txbxContent>
                    <w:p w:rsidRPr="00F3333C" w:rsidR="00CE6632" w:rsidRDefault="00F3333C" w14:paraId="7A036E3D" w14:textId="5D7FC720">
                      <w:pPr>
                        <w:spacing w:after="160" w:line="259" w:lineRule="auto"/>
                        <w:ind w:left="0" w:firstLine="0"/>
                        <w:rPr>
                          <w:lang w:val="en-US"/>
                        </w:rPr>
                      </w:pPr>
                      <w:r>
                        <w:rPr>
                          <w:i/>
                          <w:color w:val="FFFFFF"/>
                          <w:sz w:val="16"/>
                          <w:lang w:val="en-US"/>
                        </w:rPr>
                        <w:t>3</w:t>
                      </w:r>
                    </w:p>
                  </w:txbxContent>
                </v:textbox>
              </v:rect>
              <v:rect id="Rectangle 24228" style="position:absolute;left:68592;top:2820;width:340;height:1246;visibility:visible;mso-wrap-style:square;v-text-anchor:top" o:spid="_x0000_s11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">
                <v:textbox inset="0,0,0,0">
                  <w:txbxContent>
                    <w:p w:rsidR="00CE6632" w:rsidRDefault="005B06B9" w14:paraId="28CE8CB7" w14:textId="77777777">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4B1926E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2" behindDoc="1" locked="0" layoutInCell="1" allowOverlap="1" wp14:anchorId="6718E68A" wp14:editId="4151239C">
              <wp:simplePos x="0" y="0"/>
              <wp:positionH relativeFrom="page">
                <wp:posOffset>2631440</wp:posOffset>
              </wp:positionH>
              <wp:positionV relativeFrom="page">
                <wp:posOffset>3790061</wp:posOffset>
              </wp:positionV>
              <wp:extent cx="2436368" cy="2376297"/>
              <wp:effectExtent l="0" t="0" r="0" b="0"/>
              <wp:wrapNone/>
              <wp:docPr id="24229" name="Group 24229"/>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246" name="Shape 24246"/>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5" name="Shape 24245"/>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4" name="Shape 24244"/>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2" name="Shape 24242"/>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3" name="Shape 24243"/>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1" name="Shape 24241"/>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0" name="Shape 24240"/>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9" name="Shape 24239"/>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8" name="Shape 24238"/>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7" name="Shape 24237"/>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6" name="Shape 24236"/>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5" name="Shape 24235"/>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4" name="Shape 24234"/>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2" name="Shape 24232"/>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3" name="Shape 24233"/>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1" name="Shape 24231"/>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0" name="Shape 24230"/>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51054235">
            <v:group id="Group 24229" style="width:191.84pt;height:187.11pt;position:absolute;z-index:-2147483648;mso-position-horizontal-relative:page;mso-position-horizontal:absolute;margin-left:207.2pt;mso-position-vertical-relative:page;margin-top:298.43pt;" coordsize="24363,23762">
              <v:shape id="Shape 24246"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245"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244"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242"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243"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241"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240"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239"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238"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237"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236"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235"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234"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232"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233"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231"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230"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7F71"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63" behindDoc="0" locked="0" layoutInCell="1" allowOverlap="1" wp14:anchorId="0281B980" wp14:editId="45B619AC">
              <wp:simplePos x="0" y="0"/>
              <wp:positionH relativeFrom="page">
                <wp:posOffset>0</wp:posOffset>
              </wp:positionH>
              <wp:positionV relativeFrom="page">
                <wp:posOffset>1</wp:posOffset>
              </wp:positionV>
              <wp:extent cx="7772400" cy="594359"/>
              <wp:effectExtent l="0" t="0" r="0" b="0"/>
              <wp:wrapSquare wrapText="bothSides"/>
              <wp:docPr id="24151" name="Group 24151"/>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152" name="Picture 24152"/>
                        <pic:cNvPicPr/>
                      </pic:nvPicPr>
                      <pic:blipFill>
                        <a:blip r:embed="rId1"/>
                        <a:stretch>
                          <a:fillRect/>
                        </a:stretch>
                      </pic:blipFill>
                      <pic:spPr>
                        <a:xfrm>
                          <a:off x="0" y="0"/>
                          <a:ext cx="7772400" cy="594360"/>
                        </a:xfrm>
                        <a:prstGeom prst="rect">
                          <a:avLst/>
                        </a:prstGeom>
                      </pic:spPr>
                    </pic:pic>
                    <wps:wsp>
                      <wps:cNvPr id="24153" name="Rectangle 24153"/>
                      <wps:cNvSpPr/>
                      <wps:spPr>
                        <a:xfrm>
                          <a:off x="914705" y="282072"/>
                          <a:ext cx="77680" cy="124597"/>
                        </a:xfrm>
                        <a:prstGeom prst="rect">
                          <a:avLst/>
                        </a:prstGeom>
                        <a:ln>
                          <a:noFill/>
                        </a:ln>
                      </wps:spPr>
                      <wps:txbx>
                        <w:txbxContent>
                          <w:p w14:paraId="4AA0C7C0"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154" name="Rectangle 24154"/>
                      <wps:cNvSpPr/>
                      <wps:spPr>
                        <a:xfrm>
                          <a:off x="972617" y="282072"/>
                          <a:ext cx="1608323" cy="124597"/>
                        </a:xfrm>
                        <a:prstGeom prst="rect">
                          <a:avLst/>
                        </a:prstGeom>
                        <a:ln>
                          <a:noFill/>
                        </a:ln>
                      </wps:spPr>
                      <wps:txbx>
                        <w:txbxContent>
                          <w:p w14:paraId="6B87AE93"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155" name="Rectangle 24155"/>
                      <wps:cNvSpPr/>
                      <wps:spPr>
                        <a:xfrm>
                          <a:off x="2181098" y="282072"/>
                          <a:ext cx="33951" cy="124597"/>
                        </a:xfrm>
                        <a:prstGeom prst="rect">
                          <a:avLst/>
                        </a:prstGeom>
                        <a:ln>
                          <a:noFill/>
                        </a:ln>
                      </wps:spPr>
                      <wps:txbx>
                        <w:txbxContent>
                          <w:p w14:paraId="152A31F4"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6" name="Rectangle 24156"/>
                      <wps:cNvSpPr/>
                      <wps:spPr>
                        <a:xfrm>
                          <a:off x="3658235" y="282072"/>
                          <a:ext cx="33951" cy="124597"/>
                        </a:xfrm>
                        <a:prstGeom prst="rect">
                          <a:avLst/>
                        </a:prstGeom>
                        <a:ln>
                          <a:noFill/>
                        </a:ln>
                      </wps:spPr>
                      <wps:txbx>
                        <w:txbxContent>
                          <w:p w14:paraId="22C37663"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7" name="Rectangle 24157"/>
                      <wps:cNvSpPr/>
                      <wps:spPr>
                        <a:xfrm>
                          <a:off x="5782945" y="282072"/>
                          <a:ext cx="232360" cy="124597"/>
                        </a:xfrm>
                        <a:prstGeom prst="rect">
                          <a:avLst/>
                        </a:prstGeom>
                        <a:ln>
                          <a:noFill/>
                        </a:ln>
                      </wps:spPr>
                      <wps:txbx>
                        <w:txbxContent>
                          <w:p w14:paraId="3090EEA0"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158" name="Rectangle 24158"/>
                      <wps:cNvSpPr/>
                      <wps:spPr>
                        <a:xfrm>
                          <a:off x="5958586" y="282072"/>
                          <a:ext cx="79581" cy="124597"/>
                        </a:xfrm>
                        <a:prstGeom prst="rect">
                          <a:avLst/>
                        </a:prstGeom>
                        <a:ln>
                          <a:noFill/>
                        </a:ln>
                      </wps:spPr>
                      <wps:txbx>
                        <w:txbxContent>
                          <w:p w14:paraId="215A066F"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159" name="Rectangle 24159"/>
                      <wps:cNvSpPr/>
                      <wps:spPr>
                        <a:xfrm>
                          <a:off x="6018023" y="282072"/>
                          <a:ext cx="117890" cy="124597"/>
                        </a:xfrm>
                        <a:prstGeom prst="rect">
                          <a:avLst/>
                        </a:prstGeom>
                        <a:ln>
                          <a:noFill/>
                        </a:ln>
                      </wps:spPr>
                      <wps:txbx>
                        <w:txbxContent>
                          <w:p w14:paraId="6F6E8291"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160" name="Rectangle 24160"/>
                      <wps:cNvSpPr/>
                      <wps:spPr>
                        <a:xfrm>
                          <a:off x="6106414" y="282072"/>
                          <a:ext cx="33951" cy="124597"/>
                        </a:xfrm>
                        <a:prstGeom prst="rect">
                          <a:avLst/>
                        </a:prstGeom>
                        <a:ln>
                          <a:noFill/>
                        </a:ln>
                      </wps:spPr>
                      <wps:txbx>
                        <w:txbxContent>
                          <w:p w14:paraId="2B608486"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1" name="Rectangle 24161"/>
                      <wps:cNvSpPr/>
                      <wps:spPr>
                        <a:xfrm>
                          <a:off x="6132322" y="282072"/>
                          <a:ext cx="237682" cy="124597"/>
                        </a:xfrm>
                        <a:prstGeom prst="rect">
                          <a:avLst/>
                        </a:prstGeom>
                        <a:ln>
                          <a:noFill/>
                        </a:ln>
                      </wps:spPr>
                      <wps:txbx>
                        <w:txbxContent>
                          <w:p w14:paraId="25B2597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162" name="Rectangle 24162"/>
                      <wps:cNvSpPr/>
                      <wps:spPr>
                        <a:xfrm>
                          <a:off x="6310632" y="282072"/>
                          <a:ext cx="176570" cy="124597"/>
                        </a:xfrm>
                        <a:prstGeom prst="rect">
                          <a:avLst/>
                        </a:prstGeom>
                        <a:ln>
                          <a:noFill/>
                        </a:ln>
                      </wps:spPr>
                      <wps:txbx>
                        <w:txbxContent>
                          <w:p w14:paraId="37E1D10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163" name="Rectangle 24163"/>
                      <wps:cNvSpPr/>
                      <wps:spPr>
                        <a:xfrm>
                          <a:off x="6443218" y="282072"/>
                          <a:ext cx="33951" cy="124597"/>
                        </a:xfrm>
                        <a:prstGeom prst="rect">
                          <a:avLst/>
                        </a:prstGeom>
                        <a:ln>
                          <a:noFill/>
                        </a:ln>
                      </wps:spPr>
                      <wps:txbx>
                        <w:txbxContent>
                          <w:p w14:paraId="6AAE61C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4" name="Rectangle 24164"/>
                      <wps:cNvSpPr/>
                      <wps:spPr>
                        <a:xfrm>
                          <a:off x="6469126" y="282072"/>
                          <a:ext cx="158619" cy="124597"/>
                        </a:xfrm>
                        <a:prstGeom prst="rect">
                          <a:avLst/>
                        </a:prstGeom>
                        <a:ln>
                          <a:noFill/>
                        </a:ln>
                      </wps:spPr>
                      <wps:txbx>
                        <w:txbxContent>
                          <w:p w14:paraId="141640C1"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65" name="Rectangle 24165"/>
                      <wps:cNvSpPr/>
                      <wps:spPr>
                        <a:xfrm>
                          <a:off x="6587980" y="282072"/>
                          <a:ext cx="283150" cy="124597"/>
                        </a:xfrm>
                        <a:prstGeom prst="rect">
                          <a:avLst/>
                        </a:prstGeom>
                        <a:ln>
                          <a:noFill/>
                        </a:ln>
                      </wps:spPr>
                      <wps:txbx>
                        <w:txbxContent>
                          <w:p w14:paraId="1932B9ED"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66" name="Rectangle 24166"/>
                      <wps:cNvSpPr/>
                      <wps:spPr>
                        <a:xfrm>
                          <a:off x="6801181" y="282072"/>
                          <a:ext cx="79582" cy="124597"/>
                        </a:xfrm>
                        <a:prstGeom prst="rect">
                          <a:avLst/>
                        </a:prstGeom>
                        <a:ln>
                          <a:noFill/>
                        </a:ln>
                      </wps:spPr>
                      <wps:txbx>
                        <w:txbxContent>
                          <w:p w14:paraId="69E7EAA7"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67" name="Rectangle 24167"/>
                      <wps:cNvSpPr/>
                      <wps:spPr>
                        <a:xfrm>
                          <a:off x="6859270" y="282072"/>
                          <a:ext cx="33951" cy="124597"/>
                        </a:xfrm>
                        <a:prstGeom prst="rect">
                          <a:avLst/>
                        </a:prstGeom>
                        <a:ln>
                          <a:noFill/>
                        </a:ln>
                      </wps:spPr>
                      <wps:txbx>
                        <w:txbxContent>
                          <w:p w14:paraId="1050F4FB"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xmlns:arto="http://schemas.microsoft.com/office/word/2006/arto" xmlns:pic="http://schemas.openxmlformats.org/drawingml/2006/picture" xmlns:a="http://schemas.openxmlformats.org/drawingml/2006/main">
          <w:pict w14:anchorId="6515F728">
            <v:group id="Group 24151" style="position:absolute;left:0;text-align:left;margin-left:0;margin-top:0;width:612pt;height:46.8pt;z-index:251658263;mso-position-horizontal-relative:page;mso-position-vertical-relative:page" coordsize="77724,5943" o:spid="_x0000_s1144" w14:anchorId="0281B9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4152" style="position:absolute;width:77724;height:5943;visibility:visible;mso-wrap-style:square" o:spid="_x0000_s114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">
                <v:imagedata o:title="" r:id="rId10"/>
              </v:shape>
              <v:rect id="Rectangle 24153" style="position:absolute;left:9147;top:2820;width:776;height:1246;visibility:visible;mso-wrap-style:square;v-text-anchor:top" o:spid="_x0000_s11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">
                <v:textbox inset="0,0,0,0">
                  <w:txbxContent>
                    <w:p w:rsidR="00CE6632" w:rsidRDefault="005B06B9" w14:paraId="38056E1E" w14:textId="77777777">
                      <w:pPr>
                        <w:spacing w:after="160" w:line="259" w:lineRule="auto"/>
                        <w:ind w:left="0" w:firstLine="0"/>
                      </w:pPr>
                      <w:r>
                        <w:rPr>
                          <w:i/>
                          <w:color w:val="FFFFFF"/>
                          <w:sz w:val="16"/>
                        </w:rPr>
                        <w:t>S</w:t>
                      </w:r>
                    </w:p>
                  </w:txbxContent>
                </v:textbox>
              </v:rect>
              <v:rect id="Rectangle 24154" style="position:absolute;left:9726;top:2820;width:16083;height:1246;visibility:visible;mso-wrap-style:square;v-text-anchor:top" o:spid="_x0000_s11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">
                <v:textbox inset="0,0,0,0">
                  <w:txbxContent>
                    <w:p w:rsidR="00CE6632" w:rsidRDefault="005B06B9" w14:paraId="382B800F" w14:textId="77777777">
                      <w:pPr>
                        <w:spacing w:after="160" w:line="259" w:lineRule="auto"/>
                        <w:ind w:left="0" w:firstLine="0"/>
                      </w:pPr>
                      <w:r>
                        <w:rPr>
                          <w:i/>
                          <w:color w:val="FFFFFF"/>
                          <w:sz w:val="16"/>
                        </w:rPr>
                        <w:t>R100 EVK Quick User Guide</w:t>
                      </w:r>
                    </w:p>
                  </w:txbxContent>
                </v:textbox>
              </v:rect>
              <v:rect id="Rectangle 24155" style="position:absolute;left:21810;top:2820;width:340;height:1246;visibility:visible;mso-wrap-style:square;v-text-anchor:top" o:spid="_x0000_s11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">
                <v:textbox inset="0,0,0,0">
                  <w:txbxContent>
                    <w:p w:rsidR="00CE6632" w:rsidRDefault="005B06B9" w14:paraId="4CE745D7" w14:textId="77777777">
                      <w:pPr>
                        <w:spacing w:after="160" w:line="259" w:lineRule="auto"/>
                        <w:ind w:left="0" w:firstLine="0"/>
                      </w:pPr>
                      <w:r>
                        <w:rPr>
                          <w:i/>
                          <w:color w:val="FFFFFF"/>
                          <w:sz w:val="16"/>
                        </w:rPr>
                        <w:t xml:space="preserve"> </w:t>
                      </w:r>
                    </w:p>
                  </w:txbxContent>
                </v:textbox>
              </v:rect>
              <v:rect id="Rectangle 24156" style="position:absolute;left:36582;top:2820;width:339;height:1246;visibility:visible;mso-wrap-style:square;v-text-anchor:top" o:spid="_x0000_s11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">
                <v:textbox inset="0,0,0,0">
                  <w:txbxContent>
                    <w:p w:rsidR="00CE6632" w:rsidRDefault="005B06B9" w14:paraId="7D149327" w14:textId="77777777">
                      <w:pPr>
                        <w:spacing w:after="160" w:line="259" w:lineRule="auto"/>
                        <w:ind w:left="0" w:firstLine="0"/>
                      </w:pPr>
                      <w:r>
                        <w:rPr>
                          <w:i/>
                          <w:color w:val="FFFFFF"/>
                          <w:sz w:val="16"/>
                        </w:rPr>
                        <w:t xml:space="preserve"> </w:t>
                      </w:r>
                    </w:p>
                  </w:txbxContent>
                </v:textbox>
              </v:rect>
              <v:rect id="Rectangle 24157" style="position:absolute;left:57829;top:2820;width:2324;height:1246;visibility:visible;mso-wrap-style:square;v-text-anchor:top" o:spid="_x0000_s11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">
                <v:textbox inset="0,0,0,0">
                  <w:txbxContent>
                    <w:p w:rsidR="00CE6632" w:rsidRDefault="005B06B9" w14:paraId="5833A376" w14:textId="77777777">
                      <w:pPr>
                        <w:spacing w:after="160" w:line="259" w:lineRule="auto"/>
                        <w:ind w:left="0" w:firstLine="0"/>
                      </w:pPr>
                      <w:r>
                        <w:rPr>
                          <w:i/>
                          <w:color w:val="FFFFFF"/>
                          <w:sz w:val="16"/>
                        </w:rPr>
                        <w:t xml:space="preserve">PN: </w:t>
                      </w:r>
                    </w:p>
                  </w:txbxContent>
                </v:textbox>
              </v:rect>
              <v:rect id="Rectangle 24158" style="position:absolute;left:59585;top:2820;width:796;height:1246;visibility:visible;mso-wrap-style:square;v-text-anchor:top" o:spid="_x0000_s11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">
                <v:textbox inset="0,0,0,0">
                  <w:txbxContent>
                    <w:p w:rsidR="00CE6632" w:rsidRDefault="005B06B9" w14:paraId="34C3CC76" w14:textId="77777777">
                      <w:pPr>
                        <w:spacing w:after="160" w:line="259" w:lineRule="auto"/>
                        <w:ind w:left="0" w:firstLine="0"/>
                      </w:pPr>
                      <w:r>
                        <w:rPr>
                          <w:i/>
                          <w:color w:val="FFFFFF"/>
                          <w:sz w:val="16"/>
                        </w:rPr>
                        <w:t>5</w:t>
                      </w:r>
                    </w:p>
                  </w:txbxContent>
                </v:textbox>
              </v:rect>
              <v:rect id="Rectangle 24159" style="position:absolute;left:60180;top:2820;width:1179;height:1246;visibility:visible;mso-wrap-style:square;v-text-anchor:top" o:spid="_x0000_s11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">
                <v:textbox inset="0,0,0,0">
                  <w:txbxContent>
                    <w:p w:rsidR="00CE6632" w:rsidRDefault="005B06B9" w14:paraId="4CC7720A" w14:textId="77777777">
                      <w:pPr>
                        <w:spacing w:after="160" w:line="259" w:lineRule="auto"/>
                        <w:ind w:left="0" w:firstLine="0"/>
                      </w:pPr>
                      <w:r>
                        <w:rPr>
                          <w:i/>
                          <w:color w:val="FFFFFF"/>
                          <w:sz w:val="16"/>
                        </w:rPr>
                        <w:t>xx</w:t>
                      </w:r>
                    </w:p>
                  </w:txbxContent>
                </v:textbox>
              </v:rect>
              <v:rect id="Rectangle 24160" style="position:absolute;left:61064;top:2820;width:339;height:1246;visibility:visible;mso-wrap-style:square;v-text-anchor:top" o:spid="_x0000_s11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">
                <v:textbox inset="0,0,0,0">
                  <w:txbxContent>
                    <w:p w:rsidR="00CE6632" w:rsidRDefault="005B06B9" w14:paraId="41ED30F3" w14:textId="77777777">
                      <w:pPr>
                        <w:spacing w:after="160" w:line="259" w:lineRule="auto"/>
                        <w:ind w:left="0" w:firstLine="0"/>
                      </w:pPr>
                      <w:r>
                        <w:rPr>
                          <w:i/>
                          <w:color w:val="FFFFFF"/>
                          <w:sz w:val="16"/>
                        </w:rPr>
                        <w:t>-</w:t>
                      </w:r>
                    </w:p>
                  </w:txbxContent>
                </v:textbox>
              </v:rect>
              <v:rect id="Rectangle 24161" style="position:absolute;left:61323;top:2820;width:2377;height:1246;visibility:visible;mso-wrap-style:square;v-text-anchor:top" o:spid="_x0000_s11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">
                <v:textbox inset="0,0,0,0">
                  <w:txbxContent>
                    <w:p w:rsidR="00CE6632" w:rsidRDefault="005B06B9" w14:paraId="700B0B0E" w14:textId="77777777">
                      <w:pPr>
                        <w:spacing w:after="160" w:line="259" w:lineRule="auto"/>
                        <w:ind w:left="0" w:firstLine="0"/>
                      </w:pPr>
                      <w:r>
                        <w:rPr>
                          <w:i/>
                          <w:color w:val="FFFFFF"/>
                          <w:sz w:val="16"/>
                        </w:rPr>
                        <w:t>000</w:t>
                      </w:r>
                    </w:p>
                  </w:txbxContent>
                </v:textbox>
              </v:rect>
              <v:rect id="Rectangle 24162" style="position:absolute;left:63106;top:2820;width:1766;height:1246;visibility:visible;mso-wrap-style:square;v-text-anchor:top" o:spid="_x0000_s11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">
                <v:textbox inset="0,0,0,0">
                  <w:txbxContent>
                    <w:p w:rsidR="00CE6632" w:rsidRDefault="005B06B9" w14:paraId="329D5803" w14:textId="77777777">
                      <w:pPr>
                        <w:spacing w:after="160" w:line="259" w:lineRule="auto"/>
                        <w:ind w:left="0" w:firstLine="0"/>
                      </w:pPr>
                      <w:r>
                        <w:rPr>
                          <w:i/>
                          <w:color w:val="FFFFFF"/>
                          <w:sz w:val="16"/>
                        </w:rPr>
                        <w:t>xxx</w:t>
                      </w:r>
                    </w:p>
                  </w:txbxContent>
                </v:textbox>
              </v:rect>
              <v:rect id="Rectangle 24163" style="position:absolute;left:64432;top:2820;width:339;height:1246;visibility:visible;mso-wrap-style:square;v-text-anchor:top" o:spid="_x0000_s11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">
                <v:textbox inset="0,0,0,0">
                  <w:txbxContent>
                    <w:p w:rsidR="00CE6632" w:rsidRDefault="005B06B9" w14:paraId="798B00B3" w14:textId="77777777">
                      <w:pPr>
                        <w:spacing w:after="160" w:line="259" w:lineRule="auto"/>
                        <w:ind w:left="0" w:firstLine="0"/>
                      </w:pPr>
                      <w:r>
                        <w:rPr>
                          <w:i/>
                          <w:color w:val="FFFFFF"/>
                          <w:sz w:val="16"/>
                        </w:rPr>
                        <w:t>-</w:t>
                      </w:r>
                    </w:p>
                  </w:txbxContent>
                </v:textbox>
              </v:rect>
              <v:rect id="Rectangle 24164" style="position:absolute;left:64691;top:2820;width:1586;height:1246;visibility:visible;mso-wrap-style:square;v-text-anchor:top" o:spid="_x0000_s11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w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afLubweydcAbn9AQAA//8DAFBLAQItABQABgAIAAAAIQDb4fbL7gAAAIUBAAATAAAAAAAA&#10;AAAAAAAAAAAAAABbQ29udGVudF9UeXBlc10ueG1sUEsBAi0AFAAGAAgAAAAhAFr0LFu/AAAAFQEA&#10;AAsAAAAAAAAAAAAAAAAAHwEAAF9yZWxzLy5yZWxzUEsBAi0AFAAGAAgAAAAhABH94LDHAAAA3gAA&#10;AA8AAAAAAAAAAAAAAAAABwIAAGRycy9kb3ducmV2LnhtbFBLBQYAAAAAAwADALcAAAD7AgAAAAA=&#10;">
                <v:textbox inset="0,0,0,0">
                  <w:txbxContent>
                    <w:p w:rsidR="00CE6632" w:rsidRDefault="005B06B9" w14:paraId="05212290" w14:textId="77777777">
                      <w:pPr>
                        <w:spacing w:after="160" w:line="259" w:lineRule="auto"/>
                        <w:ind w:left="0" w:firstLine="0"/>
                      </w:pPr>
                      <w:r>
                        <w:rPr>
                          <w:i/>
                          <w:color w:val="FFFFFF"/>
                          <w:sz w:val="16"/>
                        </w:rPr>
                        <w:t>01</w:t>
                      </w:r>
                    </w:p>
                  </w:txbxContent>
                </v:textbox>
              </v:rect>
              <v:rect id="Rectangle 24165" style="position:absolute;left:65879;top:2820;width:2832;height:1246;visibility:visible;mso-wrap-style:square;v-text-anchor:top" o:spid="_x0000_s11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">
                <v:textbox inset="0,0,0,0">
                  <w:txbxContent>
                    <w:p w:rsidR="00CE6632" w:rsidRDefault="005B06B9" w14:paraId="3927DFFB" w14:textId="77777777">
                      <w:pPr>
                        <w:spacing w:after="160" w:line="259" w:lineRule="auto"/>
                        <w:ind w:left="0" w:firstLine="0"/>
                      </w:pPr>
                      <w:r>
                        <w:rPr>
                          <w:i/>
                          <w:color w:val="FFFFFF"/>
                          <w:sz w:val="16"/>
                        </w:rPr>
                        <w:t xml:space="preserve"> Rev </w:t>
                      </w:r>
                    </w:p>
                  </w:txbxContent>
                </v:textbox>
              </v:rect>
              <v:rect id="Rectangle 24166" style="position:absolute;left:68011;top:2820;width:796;height:1246;visibility:visible;mso-wrap-style:square;v-text-anchor:top" o:spid="_x0000_s11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">
                <v:textbox inset="0,0,0,0">
                  <w:txbxContent>
                    <w:p w:rsidR="00CE6632" w:rsidRDefault="005B06B9" w14:paraId="19F14E3C" w14:textId="77777777">
                      <w:pPr>
                        <w:spacing w:after="160" w:line="259" w:lineRule="auto"/>
                        <w:ind w:left="0" w:firstLine="0"/>
                      </w:pPr>
                      <w:r>
                        <w:rPr>
                          <w:i/>
                          <w:color w:val="FFFFFF"/>
                          <w:sz w:val="16"/>
                        </w:rPr>
                        <w:t>1</w:t>
                      </w:r>
                    </w:p>
                  </w:txbxContent>
                </v:textbox>
              </v:rect>
              <v:rect id="Rectangle 24167" style="position:absolute;left:68592;top:2820;width:340;height:1246;visibility:visible;mso-wrap-style:square;v-text-anchor:top" o:spid="_x0000_s11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37H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">
                <v:textbox inset="0,0,0,0">
                  <w:txbxContent>
                    <w:p w:rsidR="00CE6632" w:rsidRDefault="005B06B9" w14:paraId="253B9705" w14:textId="77777777">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5490DFFA"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4" behindDoc="1" locked="0" layoutInCell="1" allowOverlap="1" wp14:anchorId="7603C1D6" wp14:editId="0930243C">
              <wp:simplePos x="0" y="0"/>
              <wp:positionH relativeFrom="page">
                <wp:posOffset>2631440</wp:posOffset>
              </wp:positionH>
              <wp:positionV relativeFrom="page">
                <wp:posOffset>3790061</wp:posOffset>
              </wp:positionV>
              <wp:extent cx="2436368" cy="2376297"/>
              <wp:effectExtent l="0" t="0" r="0" b="0"/>
              <wp:wrapNone/>
              <wp:docPr id="24168" name="Group 24168"/>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85" name="Shape 24185"/>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4" name="Shape 24184"/>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3" name="Shape 24183"/>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1" name="Shape 24181"/>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2" name="Shape 24182"/>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0" name="Shape 24180"/>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9" name="Shape 24179"/>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8" name="Shape 24178"/>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7" name="Shape 24177"/>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6" name="Shape 24176"/>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5" name="Shape 24175"/>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4" name="Shape 24174"/>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3" name="Shape 24173"/>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1" name="Shape 24171"/>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2" name="Shape 24172"/>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0" name="Shape 24170"/>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69" name="Shape 24169"/>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7877F0BF">
            <v:group id="Group 24168" style="width:191.84pt;height:187.11pt;position:absolute;z-index:-2147483648;mso-position-horizontal-relative:page;mso-position-horizontal:absolute;margin-left:207.2pt;mso-position-vertical-relative:page;margin-top:298.43pt;" coordsize="24363,23762">
              <v:shape id="Shape 24185"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184"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183"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181"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182"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180"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179"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178"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177"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176"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175"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174"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173"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171"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172"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170"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169"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9FD"/>
    <w:multiLevelType w:val="hybridMultilevel"/>
    <w:tmpl w:val="B6FEBC0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4596FF7"/>
    <w:multiLevelType w:val="multilevel"/>
    <w:tmpl w:val="83B89678"/>
    <w:lvl w:ilvl="0">
      <w:start w:val="1"/>
      <w:numFmt w:val="lowerLetter"/>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75D19E3"/>
    <w:multiLevelType w:val="multilevel"/>
    <w:tmpl w:val="BC7A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37BF1"/>
    <w:multiLevelType w:val="hybridMultilevel"/>
    <w:tmpl w:val="4B266098"/>
    <w:lvl w:ilvl="0" w:tplc="2BF49358">
      <w:start w:val="1"/>
      <w:numFmt w:val="bullet"/>
      <w:lvlText w:val="•"/>
      <w:lvlJc w:val="left"/>
      <w:pPr>
        <w:ind w:left="1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7284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E48C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226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ECFA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18D5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F83A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C636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BC5D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C40FEC"/>
    <w:multiLevelType w:val="multilevel"/>
    <w:tmpl w:val="3CB095B0"/>
    <w:lvl w:ilvl="0">
      <w:start w:val="1"/>
      <w:numFmt w:val="lowerLetter"/>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DA10022"/>
    <w:multiLevelType w:val="hybridMultilevel"/>
    <w:tmpl w:val="840E8C1E"/>
    <w:lvl w:ilvl="0" w:tplc="EEA4D124">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0980DB3E">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36964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A252AE8E">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0B0E8A80">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5EC71E6">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F8F68AD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78A02BB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AB3A39E0">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DF06997"/>
    <w:multiLevelType w:val="hybridMultilevel"/>
    <w:tmpl w:val="3E20DAC8"/>
    <w:lvl w:ilvl="0" w:tplc="DA1C266A">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5FED64C">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BE1C3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C9788A86">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D78EE7C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B586890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D9B2F92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530A00E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FF840B9E">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4BA5AB8"/>
    <w:multiLevelType w:val="hybridMultilevel"/>
    <w:tmpl w:val="054C97F6"/>
    <w:lvl w:ilvl="0" w:tplc="0D4A4D92">
      <w:start w:val="1"/>
      <w:numFmt w:val="bullet"/>
      <w:lvlText w:val=""/>
      <w:lvlJc w:val="left"/>
      <w:pPr>
        <w:ind w:left="2949" w:hanging="645"/>
      </w:pPr>
      <w:rPr>
        <w:rFonts w:ascii="Symbol" w:eastAsia="Courier New" w:hAnsi="Symbol" w:cs="Courier New" w:hint="default"/>
      </w:rPr>
    </w:lvl>
    <w:lvl w:ilvl="1" w:tplc="40090003">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8" w15:restartNumberingAfterBreak="0">
    <w:nsid w:val="20CC5709"/>
    <w:multiLevelType w:val="hybridMultilevel"/>
    <w:tmpl w:val="719621C4"/>
    <w:lvl w:ilvl="0" w:tplc="B624F064">
      <w:start w:val="1"/>
      <w:numFmt w:val="bullet"/>
      <w:lvlText w:val="o"/>
      <w:lvlJc w:val="left"/>
      <w:pPr>
        <w:ind w:left="78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DA28AA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A84FE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B9CE47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766D1C">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2BCDAD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F47DC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BF65BA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5ECBE5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3193F80"/>
    <w:multiLevelType w:val="hybridMultilevel"/>
    <w:tmpl w:val="8C94842C"/>
    <w:lvl w:ilvl="0" w:tplc="17DCDA0C">
      <w:start w:val="1"/>
      <w:numFmt w:val="decimal"/>
      <w:lvlText w:val="%1."/>
      <w:lvlJc w:val="left"/>
      <w:pPr>
        <w:ind w:left="749"/>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A4A85A36">
      <w:start w:val="1"/>
      <w:numFmt w:val="lowerLetter"/>
      <w:lvlText w:val="%2"/>
      <w:lvlJc w:val="left"/>
      <w:pPr>
        <w:ind w:left="18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25603F26">
      <w:start w:val="1"/>
      <w:numFmt w:val="lowerRoman"/>
      <w:lvlText w:val="%3"/>
      <w:lvlJc w:val="left"/>
      <w:pPr>
        <w:ind w:left="25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0400F34E">
      <w:start w:val="1"/>
      <w:numFmt w:val="decimal"/>
      <w:lvlText w:val="%4"/>
      <w:lvlJc w:val="left"/>
      <w:pPr>
        <w:ind w:left="32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B502B5E6">
      <w:start w:val="1"/>
      <w:numFmt w:val="lowerLetter"/>
      <w:lvlText w:val="%5"/>
      <w:lvlJc w:val="left"/>
      <w:pPr>
        <w:ind w:left="39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05E6D74">
      <w:start w:val="1"/>
      <w:numFmt w:val="lowerRoman"/>
      <w:lvlText w:val="%6"/>
      <w:lvlJc w:val="left"/>
      <w:pPr>
        <w:ind w:left="46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6082EE98">
      <w:start w:val="1"/>
      <w:numFmt w:val="decimal"/>
      <w:lvlText w:val="%7"/>
      <w:lvlJc w:val="left"/>
      <w:pPr>
        <w:ind w:left="54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DC44CB3C">
      <w:start w:val="1"/>
      <w:numFmt w:val="lowerLetter"/>
      <w:lvlText w:val="%8"/>
      <w:lvlJc w:val="left"/>
      <w:pPr>
        <w:ind w:left="61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64B61048">
      <w:start w:val="1"/>
      <w:numFmt w:val="lowerRoman"/>
      <w:lvlText w:val="%9"/>
      <w:lvlJc w:val="left"/>
      <w:pPr>
        <w:ind w:left="68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057C24"/>
    <w:multiLevelType w:val="hybridMultilevel"/>
    <w:tmpl w:val="A0545F4A"/>
    <w:lvl w:ilvl="0" w:tplc="0D4A4D92">
      <w:start w:val="1"/>
      <w:numFmt w:val="bullet"/>
      <w:lvlText w:val=""/>
      <w:lvlJc w:val="left"/>
      <w:pPr>
        <w:ind w:left="1437" w:hanging="645"/>
      </w:pPr>
      <w:rPr>
        <w:rFonts w:ascii="Symbol" w:eastAsia="Courier New" w:hAnsi="Symbol" w:cs="Courier New" w:hint="default"/>
      </w:rPr>
    </w:lvl>
    <w:lvl w:ilvl="1" w:tplc="40090003">
      <w:start w:val="1"/>
      <w:numFmt w:val="bullet"/>
      <w:lvlText w:val="o"/>
      <w:lvlJc w:val="left"/>
      <w:pPr>
        <w:ind w:left="720" w:hanging="360"/>
      </w:pPr>
      <w:rPr>
        <w:rFonts w:ascii="Courier New" w:hAnsi="Courier New" w:cs="Courier New" w:hint="default"/>
      </w:rPr>
    </w:lvl>
    <w:lvl w:ilvl="2" w:tplc="40090005">
      <w:start w:val="1"/>
      <w:numFmt w:val="bullet"/>
      <w:lvlText w:val=""/>
      <w:lvlJc w:val="left"/>
      <w:pPr>
        <w:ind w:left="1440" w:hanging="360"/>
      </w:pPr>
      <w:rPr>
        <w:rFonts w:ascii="Wingdings" w:hAnsi="Wingdings" w:hint="default"/>
      </w:rPr>
    </w:lvl>
    <w:lvl w:ilvl="3" w:tplc="4009000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1" w15:restartNumberingAfterBreak="0">
    <w:nsid w:val="240923CD"/>
    <w:multiLevelType w:val="hybridMultilevel"/>
    <w:tmpl w:val="FD24EF78"/>
    <w:lvl w:ilvl="0" w:tplc="4E9E64A2">
      <w:start w:val="2"/>
      <w:numFmt w:val="bullet"/>
      <w:lvlText w:val=""/>
      <w:lvlJc w:val="left"/>
      <w:pPr>
        <w:ind w:left="1437" w:hanging="645"/>
      </w:pPr>
      <w:rPr>
        <w:rFonts w:ascii="Symbol" w:eastAsia="Courier New" w:hAnsi="Symbol"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24AF17E5"/>
    <w:multiLevelType w:val="hybridMultilevel"/>
    <w:tmpl w:val="E8105FFA"/>
    <w:lvl w:ilvl="0" w:tplc="FFFFFFFF">
      <w:start w:val="1"/>
      <w:numFmt w:val="bullet"/>
      <w:lvlText w:val=""/>
      <w:lvlJc w:val="left"/>
      <w:pPr>
        <w:ind w:left="2082" w:hanging="645"/>
      </w:pPr>
      <w:rPr>
        <w:rFonts w:ascii="Symbol" w:eastAsia="Courier New" w:hAnsi="Symbol" w:cs="Courier New" w:hint="default"/>
      </w:rPr>
    </w:lvl>
    <w:lvl w:ilvl="1" w:tplc="FFFFFFFF">
      <w:start w:val="1"/>
      <w:numFmt w:val="bullet"/>
      <w:lvlText w:val="o"/>
      <w:lvlJc w:val="left"/>
      <w:pPr>
        <w:ind w:left="1365" w:hanging="360"/>
      </w:pPr>
      <w:rPr>
        <w:rFonts w:ascii="Courier New" w:hAnsi="Courier New" w:cs="Courier New" w:hint="default"/>
      </w:rPr>
    </w:lvl>
    <w:lvl w:ilvl="2" w:tplc="FFFFFFFF">
      <w:start w:val="1"/>
      <w:numFmt w:val="bullet"/>
      <w:lvlText w:val=""/>
      <w:lvlJc w:val="left"/>
      <w:pPr>
        <w:ind w:left="2085" w:hanging="360"/>
      </w:pPr>
      <w:rPr>
        <w:rFonts w:ascii="Wingdings" w:hAnsi="Wingdings" w:hint="default"/>
      </w:rPr>
    </w:lvl>
    <w:lvl w:ilvl="3" w:tplc="40090003">
      <w:start w:val="1"/>
      <w:numFmt w:val="bullet"/>
      <w:lvlText w:val="o"/>
      <w:lvlJc w:val="left"/>
      <w:pPr>
        <w:ind w:left="2805" w:hanging="360"/>
      </w:pPr>
      <w:rPr>
        <w:rFonts w:ascii="Courier New" w:hAnsi="Courier New" w:cs="Courier New" w:hint="default"/>
      </w:rPr>
    </w:lvl>
    <w:lvl w:ilvl="4" w:tplc="FFFFFFFF" w:tentative="1">
      <w:start w:val="1"/>
      <w:numFmt w:val="bullet"/>
      <w:lvlText w:val="o"/>
      <w:lvlJc w:val="left"/>
      <w:pPr>
        <w:ind w:left="3525" w:hanging="360"/>
      </w:pPr>
      <w:rPr>
        <w:rFonts w:ascii="Courier New" w:hAnsi="Courier New" w:cs="Courier New" w:hint="default"/>
      </w:rPr>
    </w:lvl>
    <w:lvl w:ilvl="5" w:tplc="FFFFFFFF" w:tentative="1">
      <w:start w:val="1"/>
      <w:numFmt w:val="bullet"/>
      <w:lvlText w:val=""/>
      <w:lvlJc w:val="left"/>
      <w:pPr>
        <w:ind w:left="4245" w:hanging="360"/>
      </w:pPr>
      <w:rPr>
        <w:rFonts w:ascii="Wingdings" w:hAnsi="Wingdings" w:hint="default"/>
      </w:rPr>
    </w:lvl>
    <w:lvl w:ilvl="6" w:tplc="FFFFFFFF" w:tentative="1">
      <w:start w:val="1"/>
      <w:numFmt w:val="bullet"/>
      <w:lvlText w:val=""/>
      <w:lvlJc w:val="left"/>
      <w:pPr>
        <w:ind w:left="4965" w:hanging="360"/>
      </w:pPr>
      <w:rPr>
        <w:rFonts w:ascii="Symbol" w:hAnsi="Symbol" w:hint="default"/>
      </w:rPr>
    </w:lvl>
    <w:lvl w:ilvl="7" w:tplc="FFFFFFFF" w:tentative="1">
      <w:start w:val="1"/>
      <w:numFmt w:val="bullet"/>
      <w:lvlText w:val="o"/>
      <w:lvlJc w:val="left"/>
      <w:pPr>
        <w:ind w:left="5685" w:hanging="360"/>
      </w:pPr>
      <w:rPr>
        <w:rFonts w:ascii="Courier New" w:hAnsi="Courier New" w:cs="Courier New" w:hint="default"/>
      </w:rPr>
    </w:lvl>
    <w:lvl w:ilvl="8" w:tplc="FFFFFFFF" w:tentative="1">
      <w:start w:val="1"/>
      <w:numFmt w:val="bullet"/>
      <w:lvlText w:val=""/>
      <w:lvlJc w:val="left"/>
      <w:pPr>
        <w:ind w:left="6405" w:hanging="360"/>
      </w:pPr>
      <w:rPr>
        <w:rFonts w:ascii="Wingdings" w:hAnsi="Wingdings" w:hint="default"/>
      </w:rPr>
    </w:lvl>
  </w:abstractNum>
  <w:abstractNum w:abstractNumId="13" w15:restartNumberingAfterBreak="0">
    <w:nsid w:val="251E33A7"/>
    <w:multiLevelType w:val="hybridMultilevel"/>
    <w:tmpl w:val="83480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649FD"/>
    <w:multiLevelType w:val="hybridMultilevel"/>
    <w:tmpl w:val="8B1C18BC"/>
    <w:lvl w:ilvl="0" w:tplc="5AE21D58">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B8259A2">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09880948">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4ED8181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90C203D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3D321A5A">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33106BB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E8CC9DBA">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771A8BD6">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6426799"/>
    <w:multiLevelType w:val="hybridMultilevel"/>
    <w:tmpl w:val="08A028C6"/>
    <w:lvl w:ilvl="0" w:tplc="50F06578">
      <w:start w:val="3"/>
      <w:numFmt w:val="bullet"/>
      <w:lvlText w:val=""/>
      <w:lvlJc w:val="left"/>
      <w:pPr>
        <w:ind w:left="1440" w:hanging="360"/>
      </w:pPr>
      <w:rPr>
        <w:rFonts w:ascii="Symbol" w:eastAsia="Courier New" w:hAnsi="Symbol"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F842A32"/>
    <w:multiLevelType w:val="multilevel"/>
    <w:tmpl w:val="D1CE5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B77C0"/>
    <w:multiLevelType w:val="hybridMultilevel"/>
    <w:tmpl w:val="935CDE68"/>
    <w:lvl w:ilvl="0" w:tplc="326CADA8">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8" w15:restartNumberingAfterBreak="0">
    <w:nsid w:val="33A87FA2"/>
    <w:multiLevelType w:val="multilevel"/>
    <w:tmpl w:val="8904D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96FF1"/>
    <w:multiLevelType w:val="hybridMultilevel"/>
    <w:tmpl w:val="F11EC38E"/>
    <w:lvl w:ilvl="0" w:tplc="40090003">
      <w:start w:val="1"/>
      <w:numFmt w:val="bullet"/>
      <w:lvlText w:val="o"/>
      <w:lvlJc w:val="left"/>
      <w:pPr>
        <w:ind w:left="1497" w:hanging="360"/>
      </w:pPr>
      <w:rPr>
        <w:rFonts w:ascii="Courier New" w:hAnsi="Courier New" w:cs="Courier New" w:hint="default"/>
      </w:rPr>
    </w:lvl>
    <w:lvl w:ilvl="1" w:tplc="40090003" w:tentative="1">
      <w:start w:val="1"/>
      <w:numFmt w:val="bullet"/>
      <w:lvlText w:val="o"/>
      <w:lvlJc w:val="left"/>
      <w:pPr>
        <w:ind w:left="2217" w:hanging="360"/>
      </w:pPr>
      <w:rPr>
        <w:rFonts w:ascii="Courier New" w:hAnsi="Courier New" w:cs="Courier New" w:hint="default"/>
      </w:rPr>
    </w:lvl>
    <w:lvl w:ilvl="2" w:tplc="40090005" w:tentative="1">
      <w:start w:val="1"/>
      <w:numFmt w:val="bullet"/>
      <w:lvlText w:val=""/>
      <w:lvlJc w:val="left"/>
      <w:pPr>
        <w:ind w:left="2937" w:hanging="360"/>
      </w:pPr>
      <w:rPr>
        <w:rFonts w:ascii="Wingdings" w:hAnsi="Wingdings" w:hint="default"/>
      </w:rPr>
    </w:lvl>
    <w:lvl w:ilvl="3" w:tplc="40090001" w:tentative="1">
      <w:start w:val="1"/>
      <w:numFmt w:val="bullet"/>
      <w:lvlText w:val=""/>
      <w:lvlJc w:val="left"/>
      <w:pPr>
        <w:ind w:left="3657" w:hanging="360"/>
      </w:pPr>
      <w:rPr>
        <w:rFonts w:ascii="Symbol" w:hAnsi="Symbol" w:hint="default"/>
      </w:rPr>
    </w:lvl>
    <w:lvl w:ilvl="4" w:tplc="40090003" w:tentative="1">
      <w:start w:val="1"/>
      <w:numFmt w:val="bullet"/>
      <w:lvlText w:val="o"/>
      <w:lvlJc w:val="left"/>
      <w:pPr>
        <w:ind w:left="4377" w:hanging="360"/>
      </w:pPr>
      <w:rPr>
        <w:rFonts w:ascii="Courier New" w:hAnsi="Courier New" w:cs="Courier New" w:hint="default"/>
      </w:rPr>
    </w:lvl>
    <w:lvl w:ilvl="5" w:tplc="40090005" w:tentative="1">
      <w:start w:val="1"/>
      <w:numFmt w:val="bullet"/>
      <w:lvlText w:val=""/>
      <w:lvlJc w:val="left"/>
      <w:pPr>
        <w:ind w:left="5097" w:hanging="360"/>
      </w:pPr>
      <w:rPr>
        <w:rFonts w:ascii="Wingdings" w:hAnsi="Wingdings" w:hint="default"/>
      </w:rPr>
    </w:lvl>
    <w:lvl w:ilvl="6" w:tplc="40090001" w:tentative="1">
      <w:start w:val="1"/>
      <w:numFmt w:val="bullet"/>
      <w:lvlText w:val=""/>
      <w:lvlJc w:val="left"/>
      <w:pPr>
        <w:ind w:left="5817" w:hanging="360"/>
      </w:pPr>
      <w:rPr>
        <w:rFonts w:ascii="Symbol" w:hAnsi="Symbol" w:hint="default"/>
      </w:rPr>
    </w:lvl>
    <w:lvl w:ilvl="7" w:tplc="40090003" w:tentative="1">
      <w:start w:val="1"/>
      <w:numFmt w:val="bullet"/>
      <w:lvlText w:val="o"/>
      <w:lvlJc w:val="left"/>
      <w:pPr>
        <w:ind w:left="6537" w:hanging="360"/>
      </w:pPr>
      <w:rPr>
        <w:rFonts w:ascii="Courier New" w:hAnsi="Courier New" w:cs="Courier New" w:hint="default"/>
      </w:rPr>
    </w:lvl>
    <w:lvl w:ilvl="8" w:tplc="40090005" w:tentative="1">
      <w:start w:val="1"/>
      <w:numFmt w:val="bullet"/>
      <w:lvlText w:val=""/>
      <w:lvlJc w:val="left"/>
      <w:pPr>
        <w:ind w:left="7257" w:hanging="360"/>
      </w:pPr>
      <w:rPr>
        <w:rFonts w:ascii="Wingdings" w:hAnsi="Wingdings" w:hint="default"/>
      </w:rPr>
    </w:lvl>
  </w:abstractNum>
  <w:abstractNum w:abstractNumId="20" w15:restartNumberingAfterBreak="0">
    <w:nsid w:val="3651783E"/>
    <w:multiLevelType w:val="multilevel"/>
    <w:tmpl w:val="8ADA506E"/>
    <w:lvl w:ilvl="0">
      <w:start w:val="1"/>
      <w:numFmt w:val="bullet"/>
      <w:lvlText w:val=""/>
      <w:lvlJc w:val="left"/>
      <w:pPr>
        <w:tabs>
          <w:tab w:val="num" w:pos="1512"/>
        </w:tabs>
        <w:ind w:left="1512" w:hanging="360"/>
      </w:pPr>
      <w:rPr>
        <w:rFonts w:ascii="Symbol" w:hAnsi="Symbol" w:hint="default"/>
        <w:sz w:val="20"/>
      </w:rPr>
    </w:lvl>
    <w:lvl w:ilvl="1">
      <w:start w:val="1"/>
      <w:numFmt w:val="bullet"/>
      <w:lvlText w:val=""/>
      <w:lvlJc w:val="left"/>
      <w:pPr>
        <w:tabs>
          <w:tab w:val="num" w:pos="2232"/>
        </w:tabs>
        <w:ind w:left="2232" w:hanging="360"/>
      </w:pPr>
      <w:rPr>
        <w:rFonts w:ascii="Symbol" w:hAnsi="Symbol" w:hint="default"/>
        <w:sz w:val="20"/>
      </w:rPr>
    </w:lvl>
    <w:lvl w:ilvl="2">
      <w:start w:val="1"/>
      <w:numFmt w:val="bullet"/>
      <w:lvlText w:val=""/>
      <w:lvlJc w:val="left"/>
      <w:pPr>
        <w:tabs>
          <w:tab w:val="num" w:pos="2952"/>
        </w:tabs>
        <w:ind w:left="2952" w:hanging="360"/>
      </w:pPr>
      <w:rPr>
        <w:rFonts w:ascii="Symbol" w:hAnsi="Symbol" w:hint="default"/>
        <w:sz w:val="20"/>
      </w:rPr>
    </w:lvl>
    <w:lvl w:ilvl="3">
      <w:start w:val="1"/>
      <w:numFmt w:val="bullet"/>
      <w:lvlText w:val=""/>
      <w:lvlJc w:val="left"/>
      <w:pPr>
        <w:tabs>
          <w:tab w:val="num" w:pos="3672"/>
        </w:tabs>
        <w:ind w:left="3672" w:hanging="360"/>
      </w:pPr>
      <w:rPr>
        <w:rFonts w:ascii="Symbol" w:hAnsi="Symbol" w:hint="default"/>
        <w:sz w:val="20"/>
      </w:rPr>
    </w:lvl>
    <w:lvl w:ilvl="4">
      <w:start w:val="1"/>
      <w:numFmt w:val="bullet"/>
      <w:lvlText w:val=""/>
      <w:lvlJc w:val="left"/>
      <w:pPr>
        <w:tabs>
          <w:tab w:val="num" w:pos="4392"/>
        </w:tabs>
        <w:ind w:left="4392" w:hanging="360"/>
      </w:pPr>
      <w:rPr>
        <w:rFonts w:ascii="Symbol" w:hAnsi="Symbol" w:hint="default"/>
        <w:sz w:val="20"/>
      </w:rPr>
    </w:lvl>
    <w:lvl w:ilvl="5">
      <w:start w:val="1"/>
      <w:numFmt w:val="bullet"/>
      <w:lvlText w:val=""/>
      <w:lvlJc w:val="left"/>
      <w:pPr>
        <w:tabs>
          <w:tab w:val="num" w:pos="5112"/>
        </w:tabs>
        <w:ind w:left="5112" w:hanging="360"/>
      </w:pPr>
      <w:rPr>
        <w:rFonts w:ascii="Symbol" w:hAnsi="Symbol" w:hint="default"/>
        <w:sz w:val="20"/>
      </w:rPr>
    </w:lvl>
    <w:lvl w:ilvl="6">
      <w:start w:val="1"/>
      <w:numFmt w:val="bullet"/>
      <w:lvlText w:val=""/>
      <w:lvlJc w:val="left"/>
      <w:pPr>
        <w:tabs>
          <w:tab w:val="num" w:pos="5832"/>
        </w:tabs>
        <w:ind w:left="5832" w:hanging="360"/>
      </w:pPr>
      <w:rPr>
        <w:rFonts w:ascii="Symbol" w:hAnsi="Symbol" w:hint="default"/>
        <w:sz w:val="20"/>
      </w:rPr>
    </w:lvl>
    <w:lvl w:ilvl="7">
      <w:start w:val="1"/>
      <w:numFmt w:val="bullet"/>
      <w:lvlText w:val=""/>
      <w:lvlJc w:val="left"/>
      <w:pPr>
        <w:tabs>
          <w:tab w:val="num" w:pos="6552"/>
        </w:tabs>
        <w:ind w:left="6552" w:hanging="360"/>
      </w:pPr>
      <w:rPr>
        <w:rFonts w:ascii="Symbol" w:hAnsi="Symbol" w:hint="default"/>
        <w:sz w:val="20"/>
      </w:rPr>
    </w:lvl>
    <w:lvl w:ilvl="8">
      <w:start w:val="1"/>
      <w:numFmt w:val="bullet"/>
      <w:lvlText w:val=""/>
      <w:lvlJc w:val="left"/>
      <w:pPr>
        <w:tabs>
          <w:tab w:val="num" w:pos="7272"/>
        </w:tabs>
        <w:ind w:left="7272" w:hanging="360"/>
      </w:pPr>
      <w:rPr>
        <w:rFonts w:ascii="Symbol" w:hAnsi="Symbol" w:hint="default"/>
        <w:sz w:val="20"/>
      </w:rPr>
    </w:lvl>
  </w:abstractNum>
  <w:abstractNum w:abstractNumId="21" w15:restartNumberingAfterBreak="0">
    <w:nsid w:val="369367CC"/>
    <w:multiLevelType w:val="hybridMultilevel"/>
    <w:tmpl w:val="25F8FD38"/>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2" w15:restartNumberingAfterBreak="0">
    <w:nsid w:val="46096006"/>
    <w:multiLevelType w:val="hybridMultilevel"/>
    <w:tmpl w:val="FFFFFFFF"/>
    <w:lvl w:ilvl="0" w:tplc="2864D984">
      <w:start w:val="1"/>
      <w:numFmt w:val="decimal"/>
      <w:lvlText w:val="%1."/>
      <w:lvlJc w:val="left"/>
      <w:pPr>
        <w:ind w:left="1152" w:hanging="360"/>
      </w:pPr>
    </w:lvl>
    <w:lvl w:ilvl="1" w:tplc="407A0E48">
      <w:start w:val="1"/>
      <w:numFmt w:val="lowerLetter"/>
      <w:lvlText w:val="%2."/>
      <w:lvlJc w:val="left"/>
      <w:pPr>
        <w:ind w:left="1872" w:hanging="360"/>
      </w:pPr>
    </w:lvl>
    <w:lvl w:ilvl="2" w:tplc="2B744B56">
      <w:start w:val="1"/>
      <w:numFmt w:val="lowerRoman"/>
      <w:lvlText w:val="%3."/>
      <w:lvlJc w:val="right"/>
      <w:pPr>
        <w:ind w:left="2592" w:hanging="180"/>
      </w:pPr>
    </w:lvl>
    <w:lvl w:ilvl="3" w:tplc="77D6B446">
      <w:start w:val="1"/>
      <w:numFmt w:val="decimal"/>
      <w:lvlText w:val="%4."/>
      <w:lvlJc w:val="left"/>
      <w:pPr>
        <w:ind w:left="3312" w:hanging="360"/>
      </w:pPr>
    </w:lvl>
    <w:lvl w:ilvl="4" w:tplc="953EFACE">
      <w:start w:val="1"/>
      <w:numFmt w:val="lowerLetter"/>
      <w:lvlText w:val="%5."/>
      <w:lvlJc w:val="left"/>
      <w:pPr>
        <w:ind w:left="4032" w:hanging="360"/>
      </w:pPr>
    </w:lvl>
    <w:lvl w:ilvl="5" w:tplc="32F696EC">
      <w:start w:val="1"/>
      <w:numFmt w:val="lowerRoman"/>
      <w:lvlText w:val="%6."/>
      <w:lvlJc w:val="right"/>
      <w:pPr>
        <w:ind w:left="4752" w:hanging="180"/>
      </w:pPr>
    </w:lvl>
    <w:lvl w:ilvl="6" w:tplc="6396FE14">
      <w:start w:val="1"/>
      <w:numFmt w:val="decimal"/>
      <w:lvlText w:val="%7."/>
      <w:lvlJc w:val="left"/>
      <w:pPr>
        <w:ind w:left="5472" w:hanging="360"/>
      </w:pPr>
    </w:lvl>
    <w:lvl w:ilvl="7" w:tplc="ECB2EEF2">
      <w:start w:val="1"/>
      <w:numFmt w:val="lowerLetter"/>
      <w:lvlText w:val="%8."/>
      <w:lvlJc w:val="left"/>
      <w:pPr>
        <w:ind w:left="6192" w:hanging="360"/>
      </w:pPr>
    </w:lvl>
    <w:lvl w:ilvl="8" w:tplc="817857AA">
      <w:start w:val="1"/>
      <w:numFmt w:val="lowerRoman"/>
      <w:lvlText w:val="%9."/>
      <w:lvlJc w:val="right"/>
      <w:pPr>
        <w:ind w:left="6912" w:hanging="180"/>
      </w:pPr>
    </w:lvl>
  </w:abstractNum>
  <w:abstractNum w:abstractNumId="23" w15:restartNumberingAfterBreak="0">
    <w:nsid w:val="46E15B27"/>
    <w:multiLevelType w:val="multilevel"/>
    <w:tmpl w:val="76947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E1659"/>
    <w:multiLevelType w:val="hybridMultilevel"/>
    <w:tmpl w:val="F3DCBE88"/>
    <w:lvl w:ilvl="0" w:tplc="FF120A82">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7BF02054">
      <w:start w:val="1"/>
      <w:numFmt w:val="lowerLetter"/>
      <w:lvlText w:val="%2."/>
      <w:lvlJc w:val="left"/>
      <w:pPr>
        <w:ind w:left="223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AE7A2C54">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1740335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CB4CBAF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8F0E717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CCA106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8DDCBA8E">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81484418">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B10799E"/>
    <w:multiLevelType w:val="hybridMultilevel"/>
    <w:tmpl w:val="175EE6C8"/>
    <w:lvl w:ilvl="0" w:tplc="40090003">
      <w:start w:val="1"/>
      <w:numFmt w:val="bullet"/>
      <w:lvlText w:val="o"/>
      <w:lvlJc w:val="left"/>
      <w:pPr>
        <w:ind w:left="2085" w:hanging="645"/>
      </w:pPr>
      <w:rPr>
        <w:rFonts w:ascii="Courier New" w:hAnsi="Courier New" w:cs="Courier New" w:hint="default"/>
      </w:rPr>
    </w:lvl>
    <w:lvl w:ilvl="1" w:tplc="FFFFFFFF">
      <w:start w:val="1"/>
      <w:numFmt w:val="bullet"/>
      <w:lvlText w:val="o"/>
      <w:lvlJc w:val="left"/>
      <w:pPr>
        <w:ind w:left="1368" w:hanging="360"/>
      </w:pPr>
      <w:rPr>
        <w:rFonts w:ascii="Courier New" w:hAnsi="Courier New" w:cs="Courier New" w:hint="default"/>
      </w:rPr>
    </w:lvl>
    <w:lvl w:ilvl="2" w:tplc="FFFFFFFF">
      <w:start w:val="1"/>
      <w:numFmt w:val="bullet"/>
      <w:lvlText w:val=""/>
      <w:lvlJc w:val="left"/>
      <w:pPr>
        <w:ind w:left="2088" w:hanging="360"/>
      </w:pPr>
      <w:rPr>
        <w:rFonts w:ascii="Wingdings" w:hAnsi="Wingdings" w:hint="default"/>
      </w:rPr>
    </w:lvl>
    <w:lvl w:ilvl="3" w:tplc="FFFFFFFF">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26" w15:restartNumberingAfterBreak="0">
    <w:nsid w:val="51A026BB"/>
    <w:multiLevelType w:val="multilevel"/>
    <w:tmpl w:val="2228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57B05"/>
    <w:multiLevelType w:val="hybridMultilevel"/>
    <w:tmpl w:val="66BCA3A6"/>
    <w:lvl w:ilvl="0" w:tplc="0D4A4D92">
      <w:start w:val="1"/>
      <w:numFmt w:val="bullet"/>
      <w:lvlText w:val=""/>
      <w:lvlJc w:val="left"/>
      <w:pPr>
        <w:ind w:left="2157" w:hanging="645"/>
      </w:pPr>
      <w:rPr>
        <w:rFonts w:ascii="Symbol" w:eastAsia="Courier New" w:hAnsi="Symbol" w:cs="Courier New"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28" w15:restartNumberingAfterBreak="0">
    <w:nsid w:val="56E55767"/>
    <w:multiLevelType w:val="multilevel"/>
    <w:tmpl w:val="8102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63450"/>
    <w:multiLevelType w:val="hybridMultilevel"/>
    <w:tmpl w:val="3A809DA2"/>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30" w15:restartNumberingAfterBreak="0">
    <w:nsid w:val="754A7BDB"/>
    <w:multiLevelType w:val="multilevel"/>
    <w:tmpl w:val="8A882B54"/>
    <w:lvl w:ilvl="0">
      <w:start w:val="1"/>
      <w:numFmt w:val="decimal"/>
      <w:pStyle w:val="Heading1"/>
      <w:lvlText w:val="%1."/>
      <w:lvlJc w:val="left"/>
      <w:pPr>
        <w:ind w:left="0"/>
      </w:pPr>
      <w:rPr>
        <w:rFonts w:ascii="Century Gothic" w:eastAsia="Century Gothic" w:hAnsi="Century Gothic" w:cs="Century Gothic"/>
        <w:b/>
        <w:bCs/>
        <w:i w:val="0"/>
        <w:strike w:val="0"/>
        <w:dstrike w:val="0"/>
        <w:color w:val="007DC3"/>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entury Gothic" w:eastAsia="Century Gothic" w:hAnsi="Century Gothic" w:cs="Century Gothic"/>
        <w:b/>
        <w:bCs/>
        <w:i w:val="0"/>
        <w:strike w:val="0"/>
        <w:dstrike w:val="0"/>
        <w:color w:val="007DC3"/>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3">
      <w:start w:val="1"/>
      <w:numFmt w:val="decimal"/>
      <w:lvlText w:val="%4"/>
      <w:lvlJc w:val="left"/>
      <w:pPr>
        <w:ind w:left="10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6">
      <w:start w:val="1"/>
      <w:numFmt w:val="decimal"/>
      <w:lvlText w:val="%7"/>
      <w:lvlJc w:val="left"/>
      <w:pPr>
        <w:ind w:left="324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abstractNum>
  <w:abstractNum w:abstractNumId="31" w15:restartNumberingAfterBreak="0">
    <w:nsid w:val="784E1F9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8C3C0B0"/>
    <w:multiLevelType w:val="hybridMultilevel"/>
    <w:tmpl w:val="FFFFFFFF"/>
    <w:lvl w:ilvl="0" w:tplc="DC2AC60A">
      <w:start w:val="1"/>
      <w:numFmt w:val="decimal"/>
      <w:lvlText w:val="%1."/>
      <w:lvlJc w:val="left"/>
      <w:pPr>
        <w:ind w:left="1152" w:hanging="360"/>
      </w:pPr>
    </w:lvl>
    <w:lvl w:ilvl="1" w:tplc="272C3340">
      <w:start w:val="1"/>
      <w:numFmt w:val="lowerLetter"/>
      <w:lvlText w:val="%2."/>
      <w:lvlJc w:val="left"/>
      <w:pPr>
        <w:ind w:left="1440" w:hanging="360"/>
      </w:pPr>
    </w:lvl>
    <w:lvl w:ilvl="2" w:tplc="AD46E8C4">
      <w:start w:val="1"/>
      <w:numFmt w:val="lowerRoman"/>
      <w:lvlText w:val="%3."/>
      <w:lvlJc w:val="right"/>
      <w:pPr>
        <w:ind w:left="2160" w:hanging="180"/>
      </w:pPr>
    </w:lvl>
    <w:lvl w:ilvl="3" w:tplc="2ABAAF8A">
      <w:start w:val="1"/>
      <w:numFmt w:val="decimal"/>
      <w:lvlText w:val="%4."/>
      <w:lvlJc w:val="left"/>
      <w:pPr>
        <w:ind w:left="2880" w:hanging="360"/>
      </w:pPr>
    </w:lvl>
    <w:lvl w:ilvl="4" w:tplc="EC0E8ECA">
      <w:start w:val="1"/>
      <w:numFmt w:val="lowerLetter"/>
      <w:lvlText w:val="%5."/>
      <w:lvlJc w:val="left"/>
      <w:pPr>
        <w:ind w:left="3600" w:hanging="360"/>
      </w:pPr>
    </w:lvl>
    <w:lvl w:ilvl="5" w:tplc="8234A92E">
      <w:start w:val="1"/>
      <w:numFmt w:val="lowerRoman"/>
      <w:lvlText w:val="%6."/>
      <w:lvlJc w:val="right"/>
      <w:pPr>
        <w:ind w:left="4320" w:hanging="180"/>
      </w:pPr>
    </w:lvl>
    <w:lvl w:ilvl="6" w:tplc="B7548510">
      <w:start w:val="1"/>
      <w:numFmt w:val="decimal"/>
      <w:lvlText w:val="%7."/>
      <w:lvlJc w:val="left"/>
      <w:pPr>
        <w:ind w:left="5040" w:hanging="360"/>
      </w:pPr>
    </w:lvl>
    <w:lvl w:ilvl="7" w:tplc="513E3C78">
      <w:start w:val="1"/>
      <w:numFmt w:val="lowerLetter"/>
      <w:lvlText w:val="%8."/>
      <w:lvlJc w:val="left"/>
      <w:pPr>
        <w:ind w:left="5760" w:hanging="360"/>
      </w:pPr>
    </w:lvl>
    <w:lvl w:ilvl="8" w:tplc="191CAD52">
      <w:start w:val="1"/>
      <w:numFmt w:val="lowerRoman"/>
      <w:lvlText w:val="%9."/>
      <w:lvlJc w:val="right"/>
      <w:pPr>
        <w:ind w:left="6480" w:hanging="180"/>
      </w:pPr>
    </w:lvl>
  </w:abstractNum>
  <w:abstractNum w:abstractNumId="33" w15:restartNumberingAfterBreak="0">
    <w:nsid w:val="78F17D46"/>
    <w:multiLevelType w:val="hybridMultilevel"/>
    <w:tmpl w:val="2D1E1D02"/>
    <w:lvl w:ilvl="0" w:tplc="9A10C1B0">
      <w:start w:val="1"/>
      <w:numFmt w:val="lowerLetter"/>
      <w:lvlText w:val="%1."/>
      <w:lvlJc w:val="left"/>
      <w:pPr>
        <w:ind w:left="1512" w:hanging="36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4" w15:restartNumberingAfterBreak="0">
    <w:nsid w:val="79771FBE"/>
    <w:multiLevelType w:val="hybridMultilevel"/>
    <w:tmpl w:val="E9B69FFE"/>
    <w:lvl w:ilvl="0" w:tplc="6B02A06E">
      <w:start w:val="1"/>
      <w:numFmt w:val="decimal"/>
      <w:lvlText w:val="%1"/>
      <w:lvlJc w:val="left"/>
      <w:pPr>
        <w:ind w:left="3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409E3E60">
      <w:start w:val="1"/>
      <w:numFmt w:val="decimal"/>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7AEC0BDA">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2E746438">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15ACBAC8">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F9062528">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5B2F096">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6C383F86">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54FCBE62">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BB74557"/>
    <w:multiLevelType w:val="hybridMultilevel"/>
    <w:tmpl w:val="FFFFFFFF"/>
    <w:lvl w:ilvl="0" w:tplc="52E4778A">
      <w:start w:val="1"/>
      <w:numFmt w:val="decimal"/>
      <w:lvlText w:val="%1."/>
      <w:lvlJc w:val="left"/>
      <w:pPr>
        <w:ind w:left="720" w:hanging="360"/>
      </w:pPr>
    </w:lvl>
    <w:lvl w:ilvl="1" w:tplc="4926A172">
      <w:start w:val="1"/>
      <w:numFmt w:val="lowerLetter"/>
      <w:lvlText w:val="%2."/>
      <w:lvlJc w:val="left"/>
      <w:pPr>
        <w:ind w:left="1440" w:hanging="360"/>
      </w:pPr>
    </w:lvl>
    <w:lvl w:ilvl="2" w:tplc="FF703624">
      <w:start w:val="1"/>
      <w:numFmt w:val="lowerRoman"/>
      <w:lvlText w:val="%3."/>
      <w:lvlJc w:val="right"/>
      <w:pPr>
        <w:ind w:left="2160" w:hanging="180"/>
      </w:pPr>
    </w:lvl>
    <w:lvl w:ilvl="3" w:tplc="61BA7174">
      <w:start w:val="1"/>
      <w:numFmt w:val="decimal"/>
      <w:lvlText w:val="%4."/>
      <w:lvlJc w:val="left"/>
      <w:pPr>
        <w:ind w:left="2880" w:hanging="360"/>
      </w:pPr>
    </w:lvl>
    <w:lvl w:ilvl="4" w:tplc="CBF4F4A0">
      <w:start w:val="1"/>
      <w:numFmt w:val="lowerLetter"/>
      <w:lvlText w:val="%5."/>
      <w:lvlJc w:val="left"/>
      <w:pPr>
        <w:ind w:left="3600" w:hanging="360"/>
      </w:pPr>
    </w:lvl>
    <w:lvl w:ilvl="5" w:tplc="25AC9BEE">
      <w:start w:val="1"/>
      <w:numFmt w:val="lowerRoman"/>
      <w:lvlText w:val="%6."/>
      <w:lvlJc w:val="right"/>
      <w:pPr>
        <w:ind w:left="4320" w:hanging="180"/>
      </w:pPr>
    </w:lvl>
    <w:lvl w:ilvl="6" w:tplc="819A59EA">
      <w:start w:val="1"/>
      <w:numFmt w:val="decimal"/>
      <w:lvlText w:val="%7."/>
      <w:lvlJc w:val="left"/>
      <w:pPr>
        <w:ind w:left="5040" w:hanging="360"/>
      </w:pPr>
    </w:lvl>
    <w:lvl w:ilvl="7" w:tplc="E26E31BE">
      <w:start w:val="1"/>
      <w:numFmt w:val="lowerLetter"/>
      <w:lvlText w:val="%8."/>
      <w:lvlJc w:val="left"/>
      <w:pPr>
        <w:ind w:left="5760" w:hanging="360"/>
      </w:pPr>
    </w:lvl>
    <w:lvl w:ilvl="8" w:tplc="A3C2C40A">
      <w:start w:val="1"/>
      <w:numFmt w:val="lowerRoman"/>
      <w:lvlText w:val="%9."/>
      <w:lvlJc w:val="right"/>
      <w:pPr>
        <w:ind w:left="6480" w:hanging="180"/>
      </w:pPr>
    </w:lvl>
  </w:abstractNum>
  <w:abstractNum w:abstractNumId="36" w15:restartNumberingAfterBreak="0">
    <w:nsid w:val="7D421A7A"/>
    <w:multiLevelType w:val="hybridMultilevel"/>
    <w:tmpl w:val="935CDE68"/>
    <w:lvl w:ilvl="0" w:tplc="FFFFFFFF">
      <w:start w:val="1"/>
      <w:numFmt w:val="decimal"/>
      <w:lvlText w:val="%1."/>
      <w:lvlJc w:val="left"/>
      <w:pPr>
        <w:ind w:left="115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588583637">
    <w:abstractNumId w:val="35"/>
  </w:num>
  <w:num w:numId="2" w16cid:durableId="1199660437">
    <w:abstractNumId w:val="32"/>
  </w:num>
  <w:num w:numId="3" w16cid:durableId="1129665981">
    <w:abstractNumId w:val="22"/>
  </w:num>
  <w:num w:numId="4" w16cid:durableId="414984288">
    <w:abstractNumId w:val="3"/>
  </w:num>
  <w:num w:numId="5" w16cid:durableId="742292051">
    <w:abstractNumId w:val="5"/>
  </w:num>
  <w:num w:numId="6" w16cid:durableId="1709602713">
    <w:abstractNumId w:val="24"/>
  </w:num>
  <w:num w:numId="7" w16cid:durableId="253826681">
    <w:abstractNumId w:val="8"/>
  </w:num>
  <w:num w:numId="8" w16cid:durableId="92022914">
    <w:abstractNumId w:val="14"/>
  </w:num>
  <w:num w:numId="9" w16cid:durableId="560747941">
    <w:abstractNumId w:val="6"/>
  </w:num>
  <w:num w:numId="10" w16cid:durableId="580912925">
    <w:abstractNumId w:val="34"/>
  </w:num>
  <w:num w:numId="11" w16cid:durableId="1234121711">
    <w:abstractNumId w:val="9"/>
  </w:num>
  <w:num w:numId="12" w16cid:durableId="2112048388">
    <w:abstractNumId w:val="30"/>
  </w:num>
  <w:num w:numId="13" w16cid:durableId="611058378">
    <w:abstractNumId w:val="19"/>
  </w:num>
  <w:num w:numId="14" w16cid:durableId="836726965">
    <w:abstractNumId w:val="11"/>
  </w:num>
  <w:num w:numId="15" w16cid:durableId="1394818689">
    <w:abstractNumId w:val="21"/>
  </w:num>
  <w:num w:numId="16" w16cid:durableId="583953929">
    <w:abstractNumId w:val="29"/>
  </w:num>
  <w:num w:numId="17" w16cid:durableId="1551189127">
    <w:abstractNumId w:val="15"/>
  </w:num>
  <w:num w:numId="18" w16cid:durableId="1614900847">
    <w:abstractNumId w:val="4"/>
  </w:num>
  <w:num w:numId="19" w16cid:durableId="901527542">
    <w:abstractNumId w:val="1"/>
  </w:num>
  <w:num w:numId="20" w16cid:durableId="781802729">
    <w:abstractNumId w:val="17"/>
  </w:num>
  <w:num w:numId="21" w16cid:durableId="1708339002">
    <w:abstractNumId w:val="31"/>
  </w:num>
  <w:num w:numId="22" w16cid:durableId="1491091461">
    <w:abstractNumId w:val="33"/>
  </w:num>
  <w:num w:numId="23" w16cid:durableId="977687060">
    <w:abstractNumId w:val="0"/>
  </w:num>
  <w:num w:numId="24" w16cid:durableId="30233204">
    <w:abstractNumId w:val="36"/>
  </w:num>
  <w:num w:numId="25" w16cid:durableId="1541822653">
    <w:abstractNumId w:val="27"/>
  </w:num>
  <w:num w:numId="26" w16cid:durableId="1890072493">
    <w:abstractNumId w:val="7"/>
  </w:num>
  <w:num w:numId="27" w16cid:durableId="2093503447">
    <w:abstractNumId w:val="10"/>
  </w:num>
  <w:num w:numId="28" w16cid:durableId="1910647202">
    <w:abstractNumId w:val="12"/>
  </w:num>
  <w:num w:numId="29" w16cid:durableId="2086999081">
    <w:abstractNumId w:val="25"/>
  </w:num>
  <w:num w:numId="30" w16cid:durableId="230970356">
    <w:abstractNumId w:val="18"/>
  </w:num>
  <w:num w:numId="31" w16cid:durableId="857886689">
    <w:abstractNumId w:val="16"/>
  </w:num>
  <w:num w:numId="32" w16cid:durableId="547498378">
    <w:abstractNumId w:val="26"/>
  </w:num>
  <w:num w:numId="33" w16cid:durableId="1981768921">
    <w:abstractNumId w:val="28"/>
  </w:num>
  <w:num w:numId="34" w16cid:durableId="1193611431">
    <w:abstractNumId w:val="2"/>
  </w:num>
  <w:num w:numId="35" w16cid:durableId="931233269">
    <w:abstractNumId w:val="23"/>
  </w:num>
  <w:num w:numId="36" w16cid:durableId="1032921327">
    <w:abstractNumId w:val="13"/>
  </w:num>
  <w:num w:numId="37" w16cid:durableId="2138714557">
    <w:abstractNumId w:val="20"/>
  </w:num>
  <w:num w:numId="38" w16cid:durableId="1793984475">
    <w:abstractNumId w:val="30"/>
  </w:num>
  <w:num w:numId="39" w16cid:durableId="1010026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632"/>
    <w:rsid w:val="00001377"/>
    <w:rsid w:val="00001970"/>
    <w:rsid w:val="000020C6"/>
    <w:rsid w:val="000023E0"/>
    <w:rsid w:val="000025EC"/>
    <w:rsid w:val="000049BD"/>
    <w:rsid w:val="00004D16"/>
    <w:rsid w:val="000051B1"/>
    <w:rsid w:val="000054FC"/>
    <w:rsid w:val="000060FB"/>
    <w:rsid w:val="00007C89"/>
    <w:rsid w:val="0001018B"/>
    <w:rsid w:val="000116F7"/>
    <w:rsid w:val="00012E15"/>
    <w:rsid w:val="00013437"/>
    <w:rsid w:val="00014055"/>
    <w:rsid w:val="0001505E"/>
    <w:rsid w:val="00015ABD"/>
    <w:rsid w:val="00015BDA"/>
    <w:rsid w:val="00016B14"/>
    <w:rsid w:val="00017756"/>
    <w:rsid w:val="00020E24"/>
    <w:rsid w:val="00022D3B"/>
    <w:rsid w:val="00023047"/>
    <w:rsid w:val="0002315A"/>
    <w:rsid w:val="00024897"/>
    <w:rsid w:val="00024BA1"/>
    <w:rsid w:val="00025ECC"/>
    <w:rsid w:val="00027694"/>
    <w:rsid w:val="00027FE4"/>
    <w:rsid w:val="000323D4"/>
    <w:rsid w:val="000323FD"/>
    <w:rsid w:val="000357E2"/>
    <w:rsid w:val="00042E1A"/>
    <w:rsid w:val="00043113"/>
    <w:rsid w:val="00043844"/>
    <w:rsid w:val="00043935"/>
    <w:rsid w:val="00044FC4"/>
    <w:rsid w:val="0004532A"/>
    <w:rsid w:val="00046131"/>
    <w:rsid w:val="00046566"/>
    <w:rsid w:val="000469F5"/>
    <w:rsid w:val="0004763C"/>
    <w:rsid w:val="00050680"/>
    <w:rsid w:val="00050A1A"/>
    <w:rsid w:val="00050A32"/>
    <w:rsid w:val="000515EC"/>
    <w:rsid w:val="00052167"/>
    <w:rsid w:val="0005291A"/>
    <w:rsid w:val="0005338B"/>
    <w:rsid w:val="000536B4"/>
    <w:rsid w:val="000549C8"/>
    <w:rsid w:val="000569E2"/>
    <w:rsid w:val="000570B0"/>
    <w:rsid w:val="0006159B"/>
    <w:rsid w:val="00061A84"/>
    <w:rsid w:val="00061C05"/>
    <w:rsid w:val="00062691"/>
    <w:rsid w:val="00062F30"/>
    <w:rsid w:val="0006398F"/>
    <w:rsid w:val="00063B85"/>
    <w:rsid w:val="00063DD9"/>
    <w:rsid w:val="00065D59"/>
    <w:rsid w:val="00067040"/>
    <w:rsid w:val="000677A9"/>
    <w:rsid w:val="00070432"/>
    <w:rsid w:val="00070496"/>
    <w:rsid w:val="00070F18"/>
    <w:rsid w:val="000731BA"/>
    <w:rsid w:val="00076C7A"/>
    <w:rsid w:val="00076E7C"/>
    <w:rsid w:val="00076F3F"/>
    <w:rsid w:val="00082474"/>
    <w:rsid w:val="00083F4D"/>
    <w:rsid w:val="00084026"/>
    <w:rsid w:val="000843A7"/>
    <w:rsid w:val="000849FB"/>
    <w:rsid w:val="0008634E"/>
    <w:rsid w:val="000867CB"/>
    <w:rsid w:val="00091224"/>
    <w:rsid w:val="0009226F"/>
    <w:rsid w:val="0009263F"/>
    <w:rsid w:val="00093F85"/>
    <w:rsid w:val="0009471A"/>
    <w:rsid w:val="000960AB"/>
    <w:rsid w:val="00096C84"/>
    <w:rsid w:val="0009764D"/>
    <w:rsid w:val="000A0AB7"/>
    <w:rsid w:val="000A21B9"/>
    <w:rsid w:val="000A46FF"/>
    <w:rsid w:val="000A55BD"/>
    <w:rsid w:val="000A67D5"/>
    <w:rsid w:val="000A6C83"/>
    <w:rsid w:val="000B0011"/>
    <w:rsid w:val="000B0F5D"/>
    <w:rsid w:val="000B1FCE"/>
    <w:rsid w:val="000B3346"/>
    <w:rsid w:val="000B337A"/>
    <w:rsid w:val="000B4603"/>
    <w:rsid w:val="000B5166"/>
    <w:rsid w:val="000C06B1"/>
    <w:rsid w:val="000C38F7"/>
    <w:rsid w:val="000C3E97"/>
    <w:rsid w:val="000C622C"/>
    <w:rsid w:val="000C6C79"/>
    <w:rsid w:val="000C76F4"/>
    <w:rsid w:val="000D0196"/>
    <w:rsid w:val="000D1500"/>
    <w:rsid w:val="000D3689"/>
    <w:rsid w:val="000D40EE"/>
    <w:rsid w:val="000D6066"/>
    <w:rsid w:val="000D664F"/>
    <w:rsid w:val="000D70A2"/>
    <w:rsid w:val="000D7520"/>
    <w:rsid w:val="000D76E5"/>
    <w:rsid w:val="000E0767"/>
    <w:rsid w:val="000E1E5C"/>
    <w:rsid w:val="000E47FE"/>
    <w:rsid w:val="000E5185"/>
    <w:rsid w:val="000E5274"/>
    <w:rsid w:val="000E5729"/>
    <w:rsid w:val="000E6091"/>
    <w:rsid w:val="000F01D0"/>
    <w:rsid w:val="000F2586"/>
    <w:rsid w:val="000F2D60"/>
    <w:rsid w:val="000F49BC"/>
    <w:rsid w:val="000F61F3"/>
    <w:rsid w:val="000F763D"/>
    <w:rsid w:val="000F7A1B"/>
    <w:rsid w:val="001012F4"/>
    <w:rsid w:val="00103C7B"/>
    <w:rsid w:val="00104AC4"/>
    <w:rsid w:val="001056E4"/>
    <w:rsid w:val="00106C8C"/>
    <w:rsid w:val="00110025"/>
    <w:rsid w:val="00110700"/>
    <w:rsid w:val="00110797"/>
    <w:rsid w:val="00112A20"/>
    <w:rsid w:val="00113E63"/>
    <w:rsid w:val="001143AC"/>
    <w:rsid w:val="001153CE"/>
    <w:rsid w:val="00115818"/>
    <w:rsid w:val="001164EF"/>
    <w:rsid w:val="00116868"/>
    <w:rsid w:val="00120D3B"/>
    <w:rsid w:val="001223AD"/>
    <w:rsid w:val="001227AC"/>
    <w:rsid w:val="0012356E"/>
    <w:rsid w:val="00124FB5"/>
    <w:rsid w:val="001255FB"/>
    <w:rsid w:val="00126777"/>
    <w:rsid w:val="00127AC9"/>
    <w:rsid w:val="00130DA1"/>
    <w:rsid w:val="00131691"/>
    <w:rsid w:val="00131EAD"/>
    <w:rsid w:val="00132138"/>
    <w:rsid w:val="00132804"/>
    <w:rsid w:val="001331E5"/>
    <w:rsid w:val="001340BB"/>
    <w:rsid w:val="0013415A"/>
    <w:rsid w:val="00134FD9"/>
    <w:rsid w:val="001353F6"/>
    <w:rsid w:val="001356B8"/>
    <w:rsid w:val="00135A75"/>
    <w:rsid w:val="001365F4"/>
    <w:rsid w:val="00137A96"/>
    <w:rsid w:val="00140DD3"/>
    <w:rsid w:val="00142B1D"/>
    <w:rsid w:val="00142DB5"/>
    <w:rsid w:val="00143BA2"/>
    <w:rsid w:val="00143C5F"/>
    <w:rsid w:val="001443B2"/>
    <w:rsid w:val="00144AC1"/>
    <w:rsid w:val="001452CB"/>
    <w:rsid w:val="00145632"/>
    <w:rsid w:val="00150813"/>
    <w:rsid w:val="00150A4E"/>
    <w:rsid w:val="001512C2"/>
    <w:rsid w:val="00151868"/>
    <w:rsid w:val="00151E2E"/>
    <w:rsid w:val="00152D31"/>
    <w:rsid w:val="001532E1"/>
    <w:rsid w:val="001537F8"/>
    <w:rsid w:val="00153FE4"/>
    <w:rsid w:val="001568D5"/>
    <w:rsid w:val="001579D0"/>
    <w:rsid w:val="00157CD8"/>
    <w:rsid w:val="00157DFA"/>
    <w:rsid w:val="00163C41"/>
    <w:rsid w:val="00165496"/>
    <w:rsid w:val="00165CD7"/>
    <w:rsid w:val="00167AE8"/>
    <w:rsid w:val="00167F65"/>
    <w:rsid w:val="0017035C"/>
    <w:rsid w:val="00171659"/>
    <w:rsid w:val="00171696"/>
    <w:rsid w:val="001739B1"/>
    <w:rsid w:val="00174D8F"/>
    <w:rsid w:val="00175814"/>
    <w:rsid w:val="00175E50"/>
    <w:rsid w:val="001761C3"/>
    <w:rsid w:val="0017675A"/>
    <w:rsid w:val="001772B2"/>
    <w:rsid w:val="00177378"/>
    <w:rsid w:val="00177CDC"/>
    <w:rsid w:val="001808BC"/>
    <w:rsid w:val="00180CE7"/>
    <w:rsid w:val="00181D3B"/>
    <w:rsid w:val="0018293F"/>
    <w:rsid w:val="00184578"/>
    <w:rsid w:val="0018544C"/>
    <w:rsid w:val="0018564F"/>
    <w:rsid w:val="00187DC4"/>
    <w:rsid w:val="00191978"/>
    <w:rsid w:val="00192D4C"/>
    <w:rsid w:val="001944EC"/>
    <w:rsid w:val="001956FD"/>
    <w:rsid w:val="00196318"/>
    <w:rsid w:val="001963F1"/>
    <w:rsid w:val="001A1352"/>
    <w:rsid w:val="001A2FA6"/>
    <w:rsid w:val="001A3F6D"/>
    <w:rsid w:val="001A4080"/>
    <w:rsid w:val="001A45E0"/>
    <w:rsid w:val="001A60C6"/>
    <w:rsid w:val="001A6E38"/>
    <w:rsid w:val="001A755A"/>
    <w:rsid w:val="001B28E1"/>
    <w:rsid w:val="001B2C2E"/>
    <w:rsid w:val="001B2C72"/>
    <w:rsid w:val="001B443F"/>
    <w:rsid w:val="001B5634"/>
    <w:rsid w:val="001C2ECB"/>
    <w:rsid w:val="001C364B"/>
    <w:rsid w:val="001C3CBB"/>
    <w:rsid w:val="001C3E85"/>
    <w:rsid w:val="001C4060"/>
    <w:rsid w:val="001C4211"/>
    <w:rsid w:val="001C673A"/>
    <w:rsid w:val="001C7E24"/>
    <w:rsid w:val="001D0313"/>
    <w:rsid w:val="001D056E"/>
    <w:rsid w:val="001D3133"/>
    <w:rsid w:val="001D3AFC"/>
    <w:rsid w:val="001D45DD"/>
    <w:rsid w:val="001D5848"/>
    <w:rsid w:val="001D5927"/>
    <w:rsid w:val="001E014D"/>
    <w:rsid w:val="001E4AB3"/>
    <w:rsid w:val="001E4ADF"/>
    <w:rsid w:val="001E4C8A"/>
    <w:rsid w:val="001E669C"/>
    <w:rsid w:val="001F055D"/>
    <w:rsid w:val="001F0641"/>
    <w:rsid w:val="001F30CC"/>
    <w:rsid w:val="001F403A"/>
    <w:rsid w:val="001F503D"/>
    <w:rsid w:val="001F5485"/>
    <w:rsid w:val="001F57C3"/>
    <w:rsid w:val="001F5A48"/>
    <w:rsid w:val="00200373"/>
    <w:rsid w:val="00201C30"/>
    <w:rsid w:val="00202274"/>
    <w:rsid w:val="002022DC"/>
    <w:rsid w:val="0020267A"/>
    <w:rsid w:val="00203274"/>
    <w:rsid w:val="00204214"/>
    <w:rsid w:val="00204910"/>
    <w:rsid w:val="002064E0"/>
    <w:rsid w:val="00210184"/>
    <w:rsid w:val="00210209"/>
    <w:rsid w:val="00210557"/>
    <w:rsid w:val="0021123B"/>
    <w:rsid w:val="002134D0"/>
    <w:rsid w:val="00213827"/>
    <w:rsid w:val="002146A5"/>
    <w:rsid w:val="00215722"/>
    <w:rsid w:val="00220F8C"/>
    <w:rsid w:val="0022185A"/>
    <w:rsid w:val="002232E8"/>
    <w:rsid w:val="00223D4C"/>
    <w:rsid w:val="00224188"/>
    <w:rsid w:val="002246BE"/>
    <w:rsid w:val="00225351"/>
    <w:rsid w:val="00227882"/>
    <w:rsid w:val="0023011F"/>
    <w:rsid w:val="0023019A"/>
    <w:rsid w:val="00230352"/>
    <w:rsid w:val="00230509"/>
    <w:rsid w:val="0023068F"/>
    <w:rsid w:val="002324BF"/>
    <w:rsid w:val="00234652"/>
    <w:rsid w:val="002371A4"/>
    <w:rsid w:val="002404BB"/>
    <w:rsid w:val="00240DCD"/>
    <w:rsid w:val="002415C5"/>
    <w:rsid w:val="00241837"/>
    <w:rsid w:val="002418FE"/>
    <w:rsid w:val="00243213"/>
    <w:rsid w:val="00243378"/>
    <w:rsid w:val="00246064"/>
    <w:rsid w:val="002465EC"/>
    <w:rsid w:val="002474B7"/>
    <w:rsid w:val="00247BA5"/>
    <w:rsid w:val="002528CD"/>
    <w:rsid w:val="00253165"/>
    <w:rsid w:val="00254623"/>
    <w:rsid w:val="00255628"/>
    <w:rsid w:val="002567A6"/>
    <w:rsid w:val="00257125"/>
    <w:rsid w:val="002573EE"/>
    <w:rsid w:val="002603DE"/>
    <w:rsid w:val="002612BC"/>
    <w:rsid w:val="002616B7"/>
    <w:rsid w:val="00261ECC"/>
    <w:rsid w:val="002621F7"/>
    <w:rsid w:val="0026272F"/>
    <w:rsid w:val="00262831"/>
    <w:rsid w:val="00262AC3"/>
    <w:rsid w:val="0026369C"/>
    <w:rsid w:val="0026464C"/>
    <w:rsid w:val="00265166"/>
    <w:rsid w:val="00266317"/>
    <w:rsid w:val="0026681F"/>
    <w:rsid w:val="00266B0E"/>
    <w:rsid w:val="00271CCE"/>
    <w:rsid w:val="00272091"/>
    <w:rsid w:val="00272DC7"/>
    <w:rsid w:val="00272FC1"/>
    <w:rsid w:val="002758C0"/>
    <w:rsid w:val="002772F5"/>
    <w:rsid w:val="00277D98"/>
    <w:rsid w:val="00280697"/>
    <w:rsid w:val="0028196F"/>
    <w:rsid w:val="0028281D"/>
    <w:rsid w:val="00283134"/>
    <w:rsid w:val="00284321"/>
    <w:rsid w:val="0028501B"/>
    <w:rsid w:val="00291118"/>
    <w:rsid w:val="00292BFA"/>
    <w:rsid w:val="00292C7F"/>
    <w:rsid w:val="0029452F"/>
    <w:rsid w:val="00294A6F"/>
    <w:rsid w:val="0029594F"/>
    <w:rsid w:val="00295AA5"/>
    <w:rsid w:val="00295E4D"/>
    <w:rsid w:val="00297FB2"/>
    <w:rsid w:val="002A5D91"/>
    <w:rsid w:val="002A5FAD"/>
    <w:rsid w:val="002A699A"/>
    <w:rsid w:val="002A7DF7"/>
    <w:rsid w:val="002B061A"/>
    <w:rsid w:val="002B1892"/>
    <w:rsid w:val="002B42EA"/>
    <w:rsid w:val="002B4ED3"/>
    <w:rsid w:val="002B5193"/>
    <w:rsid w:val="002B56CB"/>
    <w:rsid w:val="002B6B76"/>
    <w:rsid w:val="002C26E2"/>
    <w:rsid w:val="002C2D5D"/>
    <w:rsid w:val="002C30A1"/>
    <w:rsid w:val="002C357E"/>
    <w:rsid w:val="002C5086"/>
    <w:rsid w:val="002C5379"/>
    <w:rsid w:val="002C576E"/>
    <w:rsid w:val="002C6D2D"/>
    <w:rsid w:val="002C757A"/>
    <w:rsid w:val="002D0D2C"/>
    <w:rsid w:val="002D1980"/>
    <w:rsid w:val="002D2384"/>
    <w:rsid w:val="002D2E82"/>
    <w:rsid w:val="002D3C67"/>
    <w:rsid w:val="002D417C"/>
    <w:rsid w:val="002D502B"/>
    <w:rsid w:val="002D6356"/>
    <w:rsid w:val="002D6B24"/>
    <w:rsid w:val="002D6BED"/>
    <w:rsid w:val="002D6D63"/>
    <w:rsid w:val="002E4AA5"/>
    <w:rsid w:val="002E6188"/>
    <w:rsid w:val="002E742B"/>
    <w:rsid w:val="002E78B7"/>
    <w:rsid w:val="002F0523"/>
    <w:rsid w:val="002F14D2"/>
    <w:rsid w:val="002F2E91"/>
    <w:rsid w:val="002F4091"/>
    <w:rsid w:val="002F5C11"/>
    <w:rsid w:val="002F6F15"/>
    <w:rsid w:val="002F7054"/>
    <w:rsid w:val="002F7DA6"/>
    <w:rsid w:val="00300BDC"/>
    <w:rsid w:val="00301BA9"/>
    <w:rsid w:val="0030203A"/>
    <w:rsid w:val="00302ED6"/>
    <w:rsid w:val="00303287"/>
    <w:rsid w:val="00304F81"/>
    <w:rsid w:val="003060C4"/>
    <w:rsid w:val="003067DB"/>
    <w:rsid w:val="00306818"/>
    <w:rsid w:val="00310E81"/>
    <w:rsid w:val="003117B3"/>
    <w:rsid w:val="00315531"/>
    <w:rsid w:val="00315D86"/>
    <w:rsid w:val="003178BD"/>
    <w:rsid w:val="0031794D"/>
    <w:rsid w:val="00320218"/>
    <w:rsid w:val="00320562"/>
    <w:rsid w:val="003205D8"/>
    <w:rsid w:val="00322D92"/>
    <w:rsid w:val="00323C12"/>
    <w:rsid w:val="00324104"/>
    <w:rsid w:val="0032415D"/>
    <w:rsid w:val="00326430"/>
    <w:rsid w:val="00326BAC"/>
    <w:rsid w:val="00326E6C"/>
    <w:rsid w:val="003308BD"/>
    <w:rsid w:val="00331678"/>
    <w:rsid w:val="00332241"/>
    <w:rsid w:val="00334CBE"/>
    <w:rsid w:val="00337A01"/>
    <w:rsid w:val="003400A5"/>
    <w:rsid w:val="00340D53"/>
    <w:rsid w:val="00342B54"/>
    <w:rsid w:val="003443BE"/>
    <w:rsid w:val="00344977"/>
    <w:rsid w:val="00345E46"/>
    <w:rsid w:val="00346BF6"/>
    <w:rsid w:val="00347139"/>
    <w:rsid w:val="00347165"/>
    <w:rsid w:val="003526A9"/>
    <w:rsid w:val="00352826"/>
    <w:rsid w:val="00354D12"/>
    <w:rsid w:val="00354DC5"/>
    <w:rsid w:val="003558B8"/>
    <w:rsid w:val="00355BBD"/>
    <w:rsid w:val="00356F67"/>
    <w:rsid w:val="00357B3E"/>
    <w:rsid w:val="00360839"/>
    <w:rsid w:val="00363960"/>
    <w:rsid w:val="00363A8F"/>
    <w:rsid w:val="003647C2"/>
    <w:rsid w:val="0036480B"/>
    <w:rsid w:val="00365177"/>
    <w:rsid w:val="003653CD"/>
    <w:rsid w:val="003662AA"/>
    <w:rsid w:val="00367443"/>
    <w:rsid w:val="00367E3D"/>
    <w:rsid w:val="003716CF"/>
    <w:rsid w:val="00375E22"/>
    <w:rsid w:val="00380B57"/>
    <w:rsid w:val="003813EB"/>
    <w:rsid w:val="00384EC6"/>
    <w:rsid w:val="003875FC"/>
    <w:rsid w:val="00387E70"/>
    <w:rsid w:val="003904E2"/>
    <w:rsid w:val="003918A1"/>
    <w:rsid w:val="003929B8"/>
    <w:rsid w:val="0039438F"/>
    <w:rsid w:val="00394943"/>
    <w:rsid w:val="003961B5"/>
    <w:rsid w:val="00396D62"/>
    <w:rsid w:val="00397F02"/>
    <w:rsid w:val="003A08DE"/>
    <w:rsid w:val="003A1011"/>
    <w:rsid w:val="003A2955"/>
    <w:rsid w:val="003A421F"/>
    <w:rsid w:val="003A6302"/>
    <w:rsid w:val="003A7192"/>
    <w:rsid w:val="003A7876"/>
    <w:rsid w:val="003B0B7D"/>
    <w:rsid w:val="003B4264"/>
    <w:rsid w:val="003B4A32"/>
    <w:rsid w:val="003B4FB3"/>
    <w:rsid w:val="003B54AD"/>
    <w:rsid w:val="003B6C97"/>
    <w:rsid w:val="003B7C63"/>
    <w:rsid w:val="003C0E5B"/>
    <w:rsid w:val="003C2539"/>
    <w:rsid w:val="003C2BAD"/>
    <w:rsid w:val="003C2D7B"/>
    <w:rsid w:val="003C32D0"/>
    <w:rsid w:val="003C3910"/>
    <w:rsid w:val="003C3E69"/>
    <w:rsid w:val="003C5900"/>
    <w:rsid w:val="003C6A0A"/>
    <w:rsid w:val="003C704D"/>
    <w:rsid w:val="003D082F"/>
    <w:rsid w:val="003D1268"/>
    <w:rsid w:val="003D1C31"/>
    <w:rsid w:val="003D38BE"/>
    <w:rsid w:val="003D3A03"/>
    <w:rsid w:val="003D42CB"/>
    <w:rsid w:val="003D4BBB"/>
    <w:rsid w:val="003D51EB"/>
    <w:rsid w:val="003D5D3D"/>
    <w:rsid w:val="003D62B3"/>
    <w:rsid w:val="003E0566"/>
    <w:rsid w:val="003E2A77"/>
    <w:rsid w:val="003E306E"/>
    <w:rsid w:val="003E45EE"/>
    <w:rsid w:val="003E5E10"/>
    <w:rsid w:val="003E6ADA"/>
    <w:rsid w:val="003E7A6D"/>
    <w:rsid w:val="003F039D"/>
    <w:rsid w:val="003F1217"/>
    <w:rsid w:val="003F226B"/>
    <w:rsid w:val="003F6F63"/>
    <w:rsid w:val="003F7427"/>
    <w:rsid w:val="003F7ACD"/>
    <w:rsid w:val="003F7D66"/>
    <w:rsid w:val="00400554"/>
    <w:rsid w:val="00400574"/>
    <w:rsid w:val="00400E2C"/>
    <w:rsid w:val="004017A9"/>
    <w:rsid w:val="004034BD"/>
    <w:rsid w:val="00403B59"/>
    <w:rsid w:val="0040594F"/>
    <w:rsid w:val="0041209A"/>
    <w:rsid w:val="00413003"/>
    <w:rsid w:val="00415710"/>
    <w:rsid w:val="004162C7"/>
    <w:rsid w:val="00416FFB"/>
    <w:rsid w:val="0041714D"/>
    <w:rsid w:val="00417F17"/>
    <w:rsid w:val="00420013"/>
    <w:rsid w:val="00420662"/>
    <w:rsid w:val="00420D5F"/>
    <w:rsid w:val="00420DA0"/>
    <w:rsid w:val="00422150"/>
    <w:rsid w:val="004221B6"/>
    <w:rsid w:val="00422374"/>
    <w:rsid w:val="0042543E"/>
    <w:rsid w:val="00425AEF"/>
    <w:rsid w:val="004279CD"/>
    <w:rsid w:val="00430DAE"/>
    <w:rsid w:val="00431698"/>
    <w:rsid w:val="00431C86"/>
    <w:rsid w:val="004328F7"/>
    <w:rsid w:val="00432B1C"/>
    <w:rsid w:val="004338BB"/>
    <w:rsid w:val="00436FE9"/>
    <w:rsid w:val="00440372"/>
    <w:rsid w:val="00440592"/>
    <w:rsid w:val="004409B8"/>
    <w:rsid w:val="0044538E"/>
    <w:rsid w:val="004455A9"/>
    <w:rsid w:val="004456A2"/>
    <w:rsid w:val="0044743E"/>
    <w:rsid w:val="00447F6D"/>
    <w:rsid w:val="0045159A"/>
    <w:rsid w:val="00451764"/>
    <w:rsid w:val="0045693D"/>
    <w:rsid w:val="004571A0"/>
    <w:rsid w:val="004576D3"/>
    <w:rsid w:val="00457929"/>
    <w:rsid w:val="004608C1"/>
    <w:rsid w:val="00460CD6"/>
    <w:rsid w:val="004615C9"/>
    <w:rsid w:val="004644D5"/>
    <w:rsid w:val="00465759"/>
    <w:rsid w:val="004666A4"/>
    <w:rsid w:val="004667EA"/>
    <w:rsid w:val="0046743A"/>
    <w:rsid w:val="0047179D"/>
    <w:rsid w:val="00471BC9"/>
    <w:rsid w:val="00471F92"/>
    <w:rsid w:val="00473755"/>
    <w:rsid w:val="004740E4"/>
    <w:rsid w:val="00475343"/>
    <w:rsid w:val="00477BA7"/>
    <w:rsid w:val="00477CDB"/>
    <w:rsid w:val="004829F7"/>
    <w:rsid w:val="00485EF1"/>
    <w:rsid w:val="00486624"/>
    <w:rsid w:val="00487467"/>
    <w:rsid w:val="00487E98"/>
    <w:rsid w:val="00490242"/>
    <w:rsid w:val="0049493F"/>
    <w:rsid w:val="00496554"/>
    <w:rsid w:val="00496ABE"/>
    <w:rsid w:val="0049748D"/>
    <w:rsid w:val="004A0B2A"/>
    <w:rsid w:val="004A1112"/>
    <w:rsid w:val="004A1EF8"/>
    <w:rsid w:val="004A2264"/>
    <w:rsid w:val="004A2346"/>
    <w:rsid w:val="004A2BF5"/>
    <w:rsid w:val="004A3AA7"/>
    <w:rsid w:val="004A416B"/>
    <w:rsid w:val="004A5314"/>
    <w:rsid w:val="004A641D"/>
    <w:rsid w:val="004A65BF"/>
    <w:rsid w:val="004A682F"/>
    <w:rsid w:val="004A6CEB"/>
    <w:rsid w:val="004A72A3"/>
    <w:rsid w:val="004A7B25"/>
    <w:rsid w:val="004B3B03"/>
    <w:rsid w:val="004B505C"/>
    <w:rsid w:val="004B5735"/>
    <w:rsid w:val="004B6E91"/>
    <w:rsid w:val="004C062D"/>
    <w:rsid w:val="004C1051"/>
    <w:rsid w:val="004C1FBA"/>
    <w:rsid w:val="004C384D"/>
    <w:rsid w:val="004C3A6E"/>
    <w:rsid w:val="004C513C"/>
    <w:rsid w:val="004C564F"/>
    <w:rsid w:val="004C6E1B"/>
    <w:rsid w:val="004D0033"/>
    <w:rsid w:val="004D1330"/>
    <w:rsid w:val="004D34F5"/>
    <w:rsid w:val="004D4FD4"/>
    <w:rsid w:val="004D5B82"/>
    <w:rsid w:val="004D6064"/>
    <w:rsid w:val="004E2FF5"/>
    <w:rsid w:val="004E42EC"/>
    <w:rsid w:val="004E4599"/>
    <w:rsid w:val="004E553C"/>
    <w:rsid w:val="004E5DFE"/>
    <w:rsid w:val="004E6179"/>
    <w:rsid w:val="004F014A"/>
    <w:rsid w:val="004F0AAB"/>
    <w:rsid w:val="004F2FEB"/>
    <w:rsid w:val="004F3E83"/>
    <w:rsid w:val="004F5086"/>
    <w:rsid w:val="004F6D40"/>
    <w:rsid w:val="005003D4"/>
    <w:rsid w:val="005024F2"/>
    <w:rsid w:val="005032FD"/>
    <w:rsid w:val="00503964"/>
    <w:rsid w:val="00503F29"/>
    <w:rsid w:val="00503FC6"/>
    <w:rsid w:val="00506E6A"/>
    <w:rsid w:val="00512B93"/>
    <w:rsid w:val="00514AD0"/>
    <w:rsid w:val="00514DE7"/>
    <w:rsid w:val="00517950"/>
    <w:rsid w:val="0052096A"/>
    <w:rsid w:val="00520D1F"/>
    <w:rsid w:val="0052115E"/>
    <w:rsid w:val="00523E04"/>
    <w:rsid w:val="00524826"/>
    <w:rsid w:val="00526ED4"/>
    <w:rsid w:val="005271F9"/>
    <w:rsid w:val="005301B6"/>
    <w:rsid w:val="00530646"/>
    <w:rsid w:val="00532123"/>
    <w:rsid w:val="005332C0"/>
    <w:rsid w:val="00534105"/>
    <w:rsid w:val="00534284"/>
    <w:rsid w:val="005361C9"/>
    <w:rsid w:val="00540468"/>
    <w:rsid w:val="005404AE"/>
    <w:rsid w:val="00541116"/>
    <w:rsid w:val="0054150A"/>
    <w:rsid w:val="00541DEA"/>
    <w:rsid w:val="00542E7E"/>
    <w:rsid w:val="00544A38"/>
    <w:rsid w:val="00546A68"/>
    <w:rsid w:val="00546F8B"/>
    <w:rsid w:val="0054728E"/>
    <w:rsid w:val="0055052C"/>
    <w:rsid w:val="00551087"/>
    <w:rsid w:val="00551C69"/>
    <w:rsid w:val="0055307F"/>
    <w:rsid w:val="00553A3D"/>
    <w:rsid w:val="00554040"/>
    <w:rsid w:val="00554509"/>
    <w:rsid w:val="005549BC"/>
    <w:rsid w:val="005571DD"/>
    <w:rsid w:val="00557228"/>
    <w:rsid w:val="00557E8A"/>
    <w:rsid w:val="00561494"/>
    <w:rsid w:val="00562392"/>
    <w:rsid w:val="00562D5F"/>
    <w:rsid w:val="005655D2"/>
    <w:rsid w:val="005659D9"/>
    <w:rsid w:val="00566256"/>
    <w:rsid w:val="00566BA2"/>
    <w:rsid w:val="0057041D"/>
    <w:rsid w:val="00571342"/>
    <w:rsid w:val="005715C1"/>
    <w:rsid w:val="005736F6"/>
    <w:rsid w:val="0057583B"/>
    <w:rsid w:val="00576875"/>
    <w:rsid w:val="00576885"/>
    <w:rsid w:val="00576F9D"/>
    <w:rsid w:val="00577757"/>
    <w:rsid w:val="0058023A"/>
    <w:rsid w:val="0058060A"/>
    <w:rsid w:val="0058094A"/>
    <w:rsid w:val="00584970"/>
    <w:rsid w:val="0058601B"/>
    <w:rsid w:val="00587B50"/>
    <w:rsid w:val="005919B6"/>
    <w:rsid w:val="00592D58"/>
    <w:rsid w:val="00593B57"/>
    <w:rsid w:val="00594213"/>
    <w:rsid w:val="005949A4"/>
    <w:rsid w:val="00594CDD"/>
    <w:rsid w:val="00594CE6"/>
    <w:rsid w:val="0059520C"/>
    <w:rsid w:val="005953E6"/>
    <w:rsid w:val="00596628"/>
    <w:rsid w:val="0059747C"/>
    <w:rsid w:val="005974D8"/>
    <w:rsid w:val="00597FEF"/>
    <w:rsid w:val="005A0480"/>
    <w:rsid w:val="005A2A26"/>
    <w:rsid w:val="005A2A90"/>
    <w:rsid w:val="005A3A8D"/>
    <w:rsid w:val="005A5248"/>
    <w:rsid w:val="005A63F6"/>
    <w:rsid w:val="005A684B"/>
    <w:rsid w:val="005A704E"/>
    <w:rsid w:val="005B02CA"/>
    <w:rsid w:val="005B06B9"/>
    <w:rsid w:val="005B2126"/>
    <w:rsid w:val="005B3D5B"/>
    <w:rsid w:val="005B490B"/>
    <w:rsid w:val="005B5BEF"/>
    <w:rsid w:val="005B68D3"/>
    <w:rsid w:val="005B7328"/>
    <w:rsid w:val="005B7E6D"/>
    <w:rsid w:val="005C0895"/>
    <w:rsid w:val="005C0A20"/>
    <w:rsid w:val="005C0DA2"/>
    <w:rsid w:val="005C1A3A"/>
    <w:rsid w:val="005C2049"/>
    <w:rsid w:val="005C2A28"/>
    <w:rsid w:val="005C3089"/>
    <w:rsid w:val="005C35FD"/>
    <w:rsid w:val="005C7D6F"/>
    <w:rsid w:val="005D00B0"/>
    <w:rsid w:val="005D4201"/>
    <w:rsid w:val="005D4635"/>
    <w:rsid w:val="005D4A79"/>
    <w:rsid w:val="005D5A39"/>
    <w:rsid w:val="005D5D68"/>
    <w:rsid w:val="005D67BB"/>
    <w:rsid w:val="005E06DC"/>
    <w:rsid w:val="005E1D55"/>
    <w:rsid w:val="005E50EE"/>
    <w:rsid w:val="005E5646"/>
    <w:rsid w:val="005E626D"/>
    <w:rsid w:val="005E6286"/>
    <w:rsid w:val="005E7775"/>
    <w:rsid w:val="005F0594"/>
    <w:rsid w:val="005F0E7A"/>
    <w:rsid w:val="005F2757"/>
    <w:rsid w:val="005F2765"/>
    <w:rsid w:val="005F457A"/>
    <w:rsid w:val="005F608E"/>
    <w:rsid w:val="005F6DF1"/>
    <w:rsid w:val="005F75DF"/>
    <w:rsid w:val="005F7E50"/>
    <w:rsid w:val="0060128A"/>
    <w:rsid w:val="00601E44"/>
    <w:rsid w:val="00605647"/>
    <w:rsid w:val="00605C08"/>
    <w:rsid w:val="006069F1"/>
    <w:rsid w:val="00610EAD"/>
    <w:rsid w:val="00611243"/>
    <w:rsid w:val="00611E19"/>
    <w:rsid w:val="006123F8"/>
    <w:rsid w:val="006149C6"/>
    <w:rsid w:val="006153A6"/>
    <w:rsid w:val="00617155"/>
    <w:rsid w:val="006201FB"/>
    <w:rsid w:val="00621A1E"/>
    <w:rsid w:val="00621D5B"/>
    <w:rsid w:val="00621EDD"/>
    <w:rsid w:val="00624453"/>
    <w:rsid w:val="0062473A"/>
    <w:rsid w:val="00624B57"/>
    <w:rsid w:val="006258A4"/>
    <w:rsid w:val="0062629D"/>
    <w:rsid w:val="006264EF"/>
    <w:rsid w:val="0062756E"/>
    <w:rsid w:val="006279EB"/>
    <w:rsid w:val="00630793"/>
    <w:rsid w:val="00630DFE"/>
    <w:rsid w:val="006345E0"/>
    <w:rsid w:val="00634649"/>
    <w:rsid w:val="00635C48"/>
    <w:rsid w:val="006363B2"/>
    <w:rsid w:val="00636CB4"/>
    <w:rsid w:val="00640AE9"/>
    <w:rsid w:val="0064152F"/>
    <w:rsid w:val="0064312B"/>
    <w:rsid w:val="00643875"/>
    <w:rsid w:val="00643F44"/>
    <w:rsid w:val="00651131"/>
    <w:rsid w:val="00651202"/>
    <w:rsid w:val="00655E49"/>
    <w:rsid w:val="006564F0"/>
    <w:rsid w:val="00657297"/>
    <w:rsid w:val="00660174"/>
    <w:rsid w:val="00660F3C"/>
    <w:rsid w:val="00661AED"/>
    <w:rsid w:val="00664FA1"/>
    <w:rsid w:val="00665B9D"/>
    <w:rsid w:val="0066660E"/>
    <w:rsid w:val="0066718D"/>
    <w:rsid w:val="0067045D"/>
    <w:rsid w:val="0067052F"/>
    <w:rsid w:val="00670791"/>
    <w:rsid w:val="00670B94"/>
    <w:rsid w:val="00671153"/>
    <w:rsid w:val="00671716"/>
    <w:rsid w:val="0067248C"/>
    <w:rsid w:val="006727EE"/>
    <w:rsid w:val="006729B1"/>
    <w:rsid w:val="00673620"/>
    <w:rsid w:val="00673DF1"/>
    <w:rsid w:val="006745BE"/>
    <w:rsid w:val="00674827"/>
    <w:rsid w:val="0067590B"/>
    <w:rsid w:val="00675C18"/>
    <w:rsid w:val="00677091"/>
    <w:rsid w:val="0067758D"/>
    <w:rsid w:val="00677799"/>
    <w:rsid w:val="00681027"/>
    <w:rsid w:val="00681917"/>
    <w:rsid w:val="0068530A"/>
    <w:rsid w:val="006943D8"/>
    <w:rsid w:val="00694829"/>
    <w:rsid w:val="00694DC7"/>
    <w:rsid w:val="00694E22"/>
    <w:rsid w:val="00694E78"/>
    <w:rsid w:val="0069798C"/>
    <w:rsid w:val="00697A79"/>
    <w:rsid w:val="006A100F"/>
    <w:rsid w:val="006A28DB"/>
    <w:rsid w:val="006A399A"/>
    <w:rsid w:val="006A4714"/>
    <w:rsid w:val="006A552B"/>
    <w:rsid w:val="006A58A1"/>
    <w:rsid w:val="006A5A62"/>
    <w:rsid w:val="006B30C6"/>
    <w:rsid w:val="006B3CC3"/>
    <w:rsid w:val="006B58B2"/>
    <w:rsid w:val="006B5B29"/>
    <w:rsid w:val="006B6787"/>
    <w:rsid w:val="006B7D2A"/>
    <w:rsid w:val="006C1119"/>
    <w:rsid w:val="006C1C6D"/>
    <w:rsid w:val="006C2F20"/>
    <w:rsid w:val="006C35A0"/>
    <w:rsid w:val="006C41C2"/>
    <w:rsid w:val="006C4DDB"/>
    <w:rsid w:val="006C6ECB"/>
    <w:rsid w:val="006C744E"/>
    <w:rsid w:val="006C7F93"/>
    <w:rsid w:val="006D33C0"/>
    <w:rsid w:val="006D447A"/>
    <w:rsid w:val="006E0048"/>
    <w:rsid w:val="006E0681"/>
    <w:rsid w:val="006E1182"/>
    <w:rsid w:val="006E17BA"/>
    <w:rsid w:val="006E21B2"/>
    <w:rsid w:val="006E2DC9"/>
    <w:rsid w:val="006E39C7"/>
    <w:rsid w:val="006E47B2"/>
    <w:rsid w:val="006E53CA"/>
    <w:rsid w:val="006E602C"/>
    <w:rsid w:val="006E6595"/>
    <w:rsid w:val="006E6A65"/>
    <w:rsid w:val="006E7DA5"/>
    <w:rsid w:val="006E7E66"/>
    <w:rsid w:val="006F0AF3"/>
    <w:rsid w:val="006F0E98"/>
    <w:rsid w:val="006F133D"/>
    <w:rsid w:val="006F1853"/>
    <w:rsid w:val="006F24FD"/>
    <w:rsid w:val="006F3BAF"/>
    <w:rsid w:val="006F525C"/>
    <w:rsid w:val="006F68C6"/>
    <w:rsid w:val="006F6FEB"/>
    <w:rsid w:val="006F79E1"/>
    <w:rsid w:val="00700179"/>
    <w:rsid w:val="00700356"/>
    <w:rsid w:val="00703EAF"/>
    <w:rsid w:val="007056E7"/>
    <w:rsid w:val="007067F8"/>
    <w:rsid w:val="00707E85"/>
    <w:rsid w:val="007113C1"/>
    <w:rsid w:val="007125D0"/>
    <w:rsid w:val="00715301"/>
    <w:rsid w:val="0071544B"/>
    <w:rsid w:val="00716AA7"/>
    <w:rsid w:val="0072064C"/>
    <w:rsid w:val="007206D1"/>
    <w:rsid w:val="00720CCA"/>
    <w:rsid w:val="00721D1E"/>
    <w:rsid w:val="0072459A"/>
    <w:rsid w:val="00726488"/>
    <w:rsid w:val="00726A32"/>
    <w:rsid w:val="00726A66"/>
    <w:rsid w:val="0073049D"/>
    <w:rsid w:val="00732452"/>
    <w:rsid w:val="0073287A"/>
    <w:rsid w:val="00734FEF"/>
    <w:rsid w:val="00735931"/>
    <w:rsid w:val="00735A03"/>
    <w:rsid w:val="007413DA"/>
    <w:rsid w:val="007420A5"/>
    <w:rsid w:val="00744ACA"/>
    <w:rsid w:val="00744FD8"/>
    <w:rsid w:val="00750795"/>
    <w:rsid w:val="00751B76"/>
    <w:rsid w:val="0075409B"/>
    <w:rsid w:val="00754A17"/>
    <w:rsid w:val="007552D9"/>
    <w:rsid w:val="00755C79"/>
    <w:rsid w:val="007623C2"/>
    <w:rsid w:val="007637DD"/>
    <w:rsid w:val="00770A98"/>
    <w:rsid w:val="00770E3D"/>
    <w:rsid w:val="00772ED4"/>
    <w:rsid w:val="00776FDD"/>
    <w:rsid w:val="007776A2"/>
    <w:rsid w:val="00777AE1"/>
    <w:rsid w:val="007802CC"/>
    <w:rsid w:val="007804F5"/>
    <w:rsid w:val="007805ED"/>
    <w:rsid w:val="007807F8"/>
    <w:rsid w:val="00780CBE"/>
    <w:rsid w:val="00780D0F"/>
    <w:rsid w:val="00780EF2"/>
    <w:rsid w:val="00781568"/>
    <w:rsid w:val="0078171E"/>
    <w:rsid w:val="00784E71"/>
    <w:rsid w:val="00790255"/>
    <w:rsid w:val="0079075E"/>
    <w:rsid w:val="00792C37"/>
    <w:rsid w:val="00793E07"/>
    <w:rsid w:val="00795A6D"/>
    <w:rsid w:val="00795AA0"/>
    <w:rsid w:val="00797733"/>
    <w:rsid w:val="00797B3A"/>
    <w:rsid w:val="00797B75"/>
    <w:rsid w:val="00797EA8"/>
    <w:rsid w:val="007A15BC"/>
    <w:rsid w:val="007A2498"/>
    <w:rsid w:val="007A25A4"/>
    <w:rsid w:val="007A2998"/>
    <w:rsid w:val="007A3824"/>
    <w:rsid w:val="007A5AD6"/>
    <w:rsid w:val="007A5CD9"/>
    <w:rsid w:val="007B0BF6"/>
    <w:rsid w:val="007B371A"/>
    <w:rsid w:val="007B4C7D"/>
    <w:rsid w:val="007B5221"/>
    <w:rsid w:val="007B5B18"/>
    <w:rsid w:val="007B6AB9"/>
    <w:rsid w:val="007B6F28"/>
    <w:rsid w:val="007C2BCC"/>
    <w:rsid w:val="007C44A5"/>
    <w:rsid w:val="007C464A"/>
    <w:rsid w:val="007C4E86"/>
    <w:rsid w:val="007C5BC5"/>
    <w:rsid w:val="007C5F7C"/>
    <w:rsid w:val="007C70BC"/>
    <w:rsid w:val="007C776C"/>
    <w:rsid w:val="007C7DB9"/>
    <w:rsid w:val="007D291F"/>
    <w:rsid w:val="007D5B67"/>
    <w:rsid w:val="007D6542"/>
    <w:rsid w:val="007D6E62"/>
    <w:rsid w:val="007E063B"/>
    <w:rsid w:val="007E124F"/>
    <w:rsid w:val="007E200A"/>
    <w:rsid w:val="007E379E"/>
    <w:rsid w:val="007E3F46"/>
    <w:rsid w:val="007E40EE"/>
    <w:rsid w:val="007E4211"/>
    <w:rsid w:val="007E760F"/>
    <w:rsid w:val="007E7AA0"/>
    <w:rsid w:val="007E7D18"/>
    <w:rsid w:val="007F1388"/>
    <w:rsid w:val="007F2CA9"/>
    <w:rsid w:val="007F36E7"/>
    <w:rsid w:val="007F4853"/>
    <w:rsid w:val="007F67D0"/>
    <w:rsid w:val="00800367"/>
    <w:rsid w:val="0080190E"/>
    <w:rsid w:val="0080236F"/>
    <w:rsid w:val="008024C3"/>
    <w:rsid w:val="00803AB3"/>
    <w:rsid w:val="0080716F"/>
    <w:rsid w:val="00807A88"/>
    <w:rsid w:val="00807D9F"/>
    <w:rsid w:val="008111A4"/>
    <w:rsid w:val="0081152F"/>
    <w:rsid w:val="00814666"/>
    <w:rsid w:val="0081474E"/>
    <w:rsid w:val="00814F94"/>
    <w:rsid w:val="00815C28"/>
    <w:rsid w:val="0081655D"/>
    <w:rsid w:val="0082074D"/>
    <w:rsid w:val="008217E6"/>
    <w:rsid w:val="00821970"/>
    <w:rsid w:val="008237DB"/>
    <w:rsid w:val="008248DF"/>
    <w:rsid w:val="00825CDD"/>
    <w:rsid w:val="00827184"/>
    <w:rsid w:val="008303B0"/>
    <w:rsid w:val="0083166B"/>
    <w:rsid w:val="00831B23"/>
    <w:rsid w:val="00832639"/>
    <w:rsid w:val="0083299E"/>
    <w:rsid w:val="00832E22"/>
    <w:rsid w:val="0083389F"/>
    <w:rsid w:val="00834903"/>
    <w:rsid w:val="008350CD"/>
    <w:rsid w:val="00835D34"/>
    <w:rsid w:val="00837695"/>
    <w:rsid w:val="00842E1D"/>
    <w:rsid w:val="0084304C"/>
    <w:rsid w:val="008432DF"/>
    <w:rsid w:val="00843B45"/>
    <w:rsid w:val="00843DCE"/>
    <w:rsid w:val="008463FC"/>
    <w:rsid w:val="00846551"/>
    <w:rsid w:val="008469F6"/>
    <w:rsid w:val="00847753"/>
    <w:rsid w:val="00847DF2"/>
    <w:rsid w:val="00847E45"/>
    <w:rsid w:val="008522E3"/>
    <w:rsid w:val="008537AD"/>
    <w:rsid w:val="00855AA6"/>
    <w:rsid w:val="00856A6F"/>
    <w:rsid w:val="008603AA"/>
    <w:rsid w:val="00864537"/>
    <w:rsid w:val="00867A18"/>
    <w:rsid w:val="00867DB4"/>
    <w:rsid w:val="008705D2"/>
    <w:rsid w:val="0087094C"/>
    <w:rsid w:val="008713C4"/>
    <w:rsid w:val="0087199A"/>
    <w:rsid w:val="00872F1E"/>
    <w:rsid w:val="00875AB4"/>
    <w:rsid w:val="00876A45"/>
    <w:rsid w:val="00881160"/>
    <w:rsid w:val="008812C8"/>
    <w:rsid w:val="008815A6"/>
    <w:rsid w:val="00881E75"/>
    <w:rsid w:val="00882D99"/>
    <w:rsid w:val="00882DC6"/>
    <w:rsid w:val="00883F81"/>
    <w:rsid w:val="00884D83"/>
    <w:rsid w:val="00884D92"/>
    <w:rsid w:val="00885DB9"/>
    <w:rsid w:val="0088699E"/>
    <w:rsid w:val="008911C3"/>
    <w:rsid w:val="008916E6"/>
    <w:rsid w:val="00891CF1"/>
    <w:rsid w:val="008926BD"/>
    <w:rsid w:val="008940B1"/>
    <w:rsid w:val="00894211"/>
    <w:rsid w:val="008946E9"/>
    <w:rsid w:val="00896254"/>
    <w:rsid w:val="008A035D"/>
    <w:rsid w:val="008A0D34"/>
    <w:rsid w:val="008A0DC3"/>
    <w:rsid w:val="008A13E5"/>
    <w:rsid w:val="008A36D3"/>
    <w:rsid w:val="008A4013"/>
    <w:rsid w:val="008A4EEA"/>
    <w:rsid w:val="008A6DB2"/>
    <w:rsid w:val="008B2C5A"/>
    <w:rsid w:val="008B3A9F"/>
    <w:rsid w:val="008B3B33"/>
    <w:rsid w:val="008B4209"/>
    <w:rsid w:val="008B42F0"/>
    <w:rsid w:val="008B4B97"/>
    <w:rsid w:val="008B5C64"/>
    <w:rsid w:val="008B5DA7"/>
    <w:rsid w:val="008B6C54"/>
    <w:rsid w:val="008B7DF9"/>
    <w:rsid w:val="008B7FBC"/>
    <w:rsid w:val="008C0EA9"/>
    <w:rsid w:val="008C1118"/>
    <w:rsid w:val="008C11E3"/>
    <w:rsid w:val="008C1860"/>
    <w:rsid w:val="008C22A0"/>
    <w:rsid w:val="008C2433"/>
    <w:rsid w:val="008C4FA1"/>
    <w:rsid w:val="008C7460"/>
    <w:rsid w:val="008D0A61"/>
    <w:rsid w:val="008D2893"/>
    <w:rsid w:val="008D2EF3"/>
    <w:rsid w:val="008D5B73"/>
    <w:rsid w:val="008D5F44"/>
    <w:rsid w:val="008D6556"/>
    <w:rsid w:val="008E2094"/>
    <w:rsid w:val="008E27B2"/>
    <w:rsid w:val="008E31B4"/>
    <w:rsid w:val="008E4F9C"/>
    <w:rsid w:val="008E533E"/>
    <w:rsid w:val="008E6792"/>
    <w:rsid w:val="008F1A37"/>
    <w:rsid w:val="008F1EEB"/>
    <w:rsid w:val="008F2BAB"/>
    <w:rsid w:val="008F336A"/>
    <w:rsid w:val="008F457E"/>
    <w:rsid w:val="008F55BB"/>
    <w:rsid w:val="008F5D75"/>
    <w:rsid w:val="008F6AC5"/>
    <w:rsid w:val="008F799F"/>
    <w:rsid w:val="008F7DA6"/>
    <w:rsid w:val="008F7F08"/>
    <w:rsid w:val="00900560"/>
    <w:rsid w:val="00901C89"/>
    <w:rsid w:val="009020A7"/>
    <w:rsid w:val="00902584"/>
    <w:rsid w:val="00905A88"/>
    <w:rsid w:val="009071FF"/>
    <w:rsid w:val="0090799B"/>
    <w:rsid w:val="00910C93"/>
    <w:rsid w:val="009116E6"/>
    <w:rsid w:val="00911E34"/>
    <w:rsid w:val="00912E59"/>
    <w:rsid w:val="00913C5E"/>
    <w:rsid w:val="00914551"/>
    <w:rsid w:val="00914B0E"/>
    <w:rsid w:val="0091600B"/>
    <w:rsid w:val="00916443"/>
    <w:rsid w:val="00916AD2"/>
    <w:rsid w:val="009170F8"/>
    <w:rsid w:val="00920383"/>
    <w:rsid w:val="00923177"/>
    <w:rsid w:val="00923A53"/>
    <w:rsid w:val="009255F5"/>
    <w:rsid w:val="00926F77"/>
    <w:rsid w:val="009277CC"/>
    <w:rsid w:val="00927851"/>
    <w:rsid w:val="0093016B"/>
    <w:rsid w:val="0093135A"/>
    <w:rsid w:val="00932C1B"/>
    <w:rsid w:val="009363B9"/>
    <w:rsid w:val="00936842"/>
    <w:rsid w:val="009369B6"/>
    <w:rsid w:val="0094159E"/>
    <w:rsid w:val="00941D8A"/>
    <w:rsid w:val="009423CE"/>
    <w:rsid w:val="00943088"/>
    <w:rsid w:val="00943C55"/>
    <w:rsid w:val="00944B32"/>
    <w:rsid w:val="00944BB8"/>
    <w:rsid w:val="0094580F"/>
    <w:rsid w:val="00945EDF"/>
    <w:rsid w:val="0094634A"/>
    <w:rsid w:val="00952715"/>
    <w:rsid w:val="009565A0"/>
    <w:rsid w:val="00956C38"/>
    <w:rsid w:val="00956EFB"/>
    <w:rsid w:val="009576E9"/>
    <w:rsid w:val="009577AD"/>
    <w:rsid w:val="00957A80"/>
    <w:rsid w:val="00957F99"/>
    <w:rsid w:val="009608A5"/>
    <w:rsid w:val="00963C0F"/>
    <w:rsid w:val="009649A8"/>
    <w:rsid w:val="00966981"/>
    <w:rsid w:val="009678E8"/>
    <w:rsid w:val="00970A35"/>
    <w:rsid w:val="00971099"/>
    <w:rsid w:val="00971D6B"/>
    <w:rsid w:val="009754D3"/>
    <w:rsid w:val="00975F3C"/>
    <w:rsid w:val="00976E6A"/>
    <w:rsid w:val="00984916"/>
    <w:rsid w:val="00984E6B"/>
    <w:rsid w:val="00985BAE"/>
    <w:rsid w:val="00985D98"/>
    <w:rsid w:val="00986591"/>
    <w:rsid w:val="00987889"/>
    <w:rsid w:val="009910EA"/>
    <w:rsid w:val="009922CE"/>
    <w:rsid w:val="00992CED"/>
    <w:rsid w:val="0099456B"/>
    <w:rsid w:val="009951E2"/>
    <w:rsid w:val="009969A6"/>
    <w:rsid w:val="00997538"/>
    <w:rsid w:val="009A0AFE"/>
    <w:rsid w:val="009A3A5F"/>
    <w:rsid w:val="009A4604"/>
    <w:rsid w:val="009A5F48"/>
    <w:rsid w:val="009A7653"/>
    <w:rsid w:val="009A7911"/>
    <w:rsid w:val="009B0244"/>
    <w:rsid w:val="009B3024"/>
    <w:rsid w:val="009B5921"/>
    <w:rsid w:val="009B5E65"/>
    <w:rsid w:val="009B6141"/>
    <w:rsid w:val="009B6B36"/>
    <w:rsid w:val="009B7B7D"/>
    <w:rsid w:val="009B7CE9"/>
    <w:rsid w:val="009B7EF7"/>
    <w:rsid w:val="009C037E"/>
    <w:rsid w:val="009C19C6"/>
    <w:rsid w:val="009C2AC2"/>
    <w:rsid w:val="009C322A"/>
    <w:rsid w:val="009C5FAD"/>
    <w:rsid w:val="009C6643"/>
    <w:rsid w:val="009C6646"/>
    <w:rsid w:val="009D0553"/>
    <w:rsid w:val="009D07C7"/>
    <w:rsid w:val="009D0EDB"/>
    <w:rsid w:val="009D1508"/>
    <w:rsid w:val="009D1563"/>
    <w:rsid w:val="009D2D50"/>
    <w:rsid w:val="009D339C"/>
    <w:rsid w:val="009D52E9"/>
    <w:rsid w:val="009D5558"/>
    <w:rsid w:val="009D5D69"/>
    <w:rsid w:val="009E1D05"/>
    <w:rsid w:val="009E29E2"/>
    <w:rsid w:val="009E2C89"/>
    <w:rsid w:val="009E5C0B"/>
    <w:rsid w:val="009E66C7"/>
    <w:rsid w:val="009E6ACC"/>
    <w:rsid w:val="009E71D0"/>
    <w:rsid w:val="009E7CAC"/>
    <w:rsid w:val="009F05F9"/>
    <w:rsid w:val="009F156F"/>
    <w:rsid w:val="009F1A56"/>
    <w:rsid w:val="009F3D3D"/>
    <w:rsid w:val="009F43A7"/>
    <w:rsid w:val="009F5DCD"/>
    <w:rsid w:val="009F5DD0"/>
    <w:rsid w:val="009F6264"/>
    <w:rsid w:val="009F799A"/>
    <w:rsid w:val="00A03CDE"/>
    <w:rsid w:val="00A05476"/>
    <w:rsid w:val="00A0699A"/>
    <w:rsid w:val="00A06B23"/>
    <w:rsid w:val="00A1007E"/>
    <w:rsid w:val="00A10BF6"/>
    <w:rsid w:val="00A112E0"/>
    <w:rsid w:val="00A11AC9"/>
    <w:rsid w:val="00A14363"/>
    <w:rsid w:val="00A1437A"/>
    <w:rsid w:val="00A1439B"/>
    <w:rsid w:val="00A15428"/>
    <w:rsid w:val="00A20268"/>
    <w:rsid w:val="00A20C6B"/>
    <w:rsid w:val="00A2166A"/>
    <w:rsid w:val="00A23AF1"/>
    <w:rsid w:val="00A243D1"/>
    <w:rsid w:val="00A2460B"/>
    <w:rsid w:val="00A2464C"/>
    <w:rsid w:val="00A248EA"/>
    <w:rsid w:val="00A24D5A"/>
    <w:rsid w:val="00A26559"/>
    <w:rsid w:val="00A269A2"/>
    <w:rsid w:val="00A26FC3"/>
    <w:rsid w:val="00A278EE"/>
    <w:rsid w:val="00A33A9E"/>
    <w:rsid w:val="00A34C03"/>
    <w:rsid w:val="00A34E74"/>
    <w:rsid w:val="00A35247"/>
    <w:rsid w:val="00A366D2"/>
    <w:rsid w:val="00A36D15"/>
    <w:rsid w:val="00A37405"/>
    <w:rsid w:val="00A402AF"/>
    <w:rsid w:val="00A408E2"/>
    <w:rsid w:val="00A40C03"/>
    <w:rsid w:val="00A41006"/>
    <w:rsid w:val="00A410F8"/>
    <w:rsid w:val="00A4239B"/>
    <w:rsid w:val="00A4368C"/>
    <w:rsid w:val="00A43974"/>
    <w:rsid w:val="00A44C12"/>
    <w:rsid w:val="00A45CD8"/>
    <w:rsid w:val="00A47724"/>
    <w:rsid w:val="00A47F1C"/>
    <w:rsid w:val="00A502CB"/>
    <w:rsid w:val="00A502FB"/>
    <w:rsid w:val="00A54274"/>
    <w:rsid w:val="00A56F49"/>
    <w:rsid w:val="00A56F71"/>
    <w:rsid w:val="00A5714F"/>
    <w:rsid w:val="00A60089"/>
    <w:rsid w:val="00A60B88"/>
    <w:rsid w:val="00A611AF"/>
    <w:rsid w:val="00A64E2A"/>
    <w:rsid w:val="00A653D3"/>
    <w:rsid w:val="00A65E9B"/>
    <w:rsid w:val="00A67DCB"/>
    <w:rsid w:val="00A705B7"/>
    <w:rsid w:val="00A70F83"/>
    <w:rsid w:val="00A716A8"/>
    <w:rsid w:val="00A71847"/>
    <w:rsid w:val="00A718D8"/>
    <w:rsid w:val="00A71B55"/>
    <w:rsid w:val="00A73C9E"/>
    <w:rsid w:val="00A7595C"/>
    <w:rsid w:val="00A75DBF"/>
    <w:rsid w:val="00A76AFD"/>
    <w:rsid w:val="00A77A7C"/>
    <w:rsid w:val="00A77BCF"/>
    <w:rsid w:val="00A80337"/>
    <w:rsid w:val="00A82289"/>
    <w:rsid w:val="00A839B8"/>
    <w:rsid w:val="00A85C72"/>
    <w:rsid w:val="00A863D1"/>
    <w:rsid w:val="00A86E11"/>
    <w:rsid w:val="00A86FE2"/>
    <w:rsid w:val="00A91E06"/>
    <w:rsid w:val="00A94DE4"/>
    <w:rsid w:val="00A94F5D"/>
    <w:rsid w:val="00A976A9"/>
    <w:rsid w:val="00AA1056"/>
    <w:rsid w:val="00AA1200"/>
    <w:rsid w:val="00AA1B01"/>
    <w:rsid w:val="00AA1F13"/>
    <w:rsid w:val="00AA23AB"/>
    <w:rsid w:val="00AA26F8"/>
    <w:rsid w:val="00AA38E6"/>
    <w:rsid w:val="00AA5B22"/>
    <w:rsid w:val="00AB0BBA"/>
    <w:rsid w:val="00AB1C8E"/>
    <w:rsid w:val="00AB22FB"/>
    <w:rsid w:val="00AB26D4"/>
    <w:rsid w:val="00AB3458"/>
    <w:rsid w:val="00AB34E5"/>
    <w:rsid w:val="00AB38A0"/>
    <w:rsid w:val="00AC01CD"/>
    <w:rsid w:val="00AC1805"/>
    <w:rsid w:val="00AC1AA5"/>
    <w:rsid w:val="00AC4996"/>
    <w:rsid w:val="00AC5147"/>
    <w:rsid w:val="00AC556D"/>
    <w:rsid w:val="00AC5D65"/>
    <w:rsid w:val="00AC628B"/>
    <w:rsid w:val="00AC7606"/>
    <w:rsid w:val="00AC79B5"/>
    <w:rsid w:val="00AC7D3F"/>
    <w:rsid w:val="00AD360B"/>
    <w:rsid w:val="00AD43F1"/>
    <w:rsid w:val="00AD4B90"/>
    <w:rsid w:val="00AD6A45"/>
    <w:rsid w:val="00AD76C3"/>
    <w:rsid w:val="00AD7B10"/>
    <w:rsid w:val="00AD7B4A"/>
    <w:rsid w:val="00AE02E5"/>
    <w:rsid w:val="00AE0870"/>
    <w:rsid w:val="00AE1B8A"/>
    <w:rsid w:val="00AE20AD"/>
    <w:rsid w:val="00AE26B2"/>
    <w:rsid w:val="00AE281A"/>
    <w:rsid w:val="00AE2BE3"/>
    <w:rsid w:val="00AE2FFF"/>
    <w:rsid w:val="00AE5096"/>
    <w:rsid w:val="00AE5D5B"/>
    <w:rsid w:val="00AE619E"/>
    <w:rsid w:val="00AE75B3"/>
    <w:rsid w:val="00AE7A34"/>
    <w:rsid w:val="00AF4501"/>
    <w:rsid w:val="00AF4DB1"/>
    <w:rsid w:val="00AF6212"/>
    <w:rsid w:val="00B009D5"/>
    <w:rsid w:val="00B00F58"/>
    <w:rsid w:val="00B011D3"/>
    <w:rsid w:val="00B0160C"/>
    <w:rsid w:val="00B02B98"/>
    <w:rsid w:val="00B06162"/>
    <w:rsid w:val="00B067E0"/>
    <w:rsid w:val="00B07F83"/>
    <w:rsid w:val="00B1013B"/>
    <w:rsid w:val="00B11D18"/>
    <w:rsid w:val="00B11D71"/>
    <w:rsid w:val="00B12766"/>
    <w:rsid w:val="00B1679A"/>
    <w:rsid w:val="00B17A94"/>
    <w:rsid w:val="00B204E4"/>
    <w:rsid w:val="00B20995"/>
    <w:rsid w:val="00B2390F"/>
    <w:rsid w:val="00B2753C"/>
    <w:rsid w:val="00B276AE"/>
    <w:rsid w:val="00B3284A"/>
    <w:rsid w:val="00B32FAE"/>
    <w:rsid w:val="00B356DA"/>
    <w:rsid w:val="00B360A6"/>
    <w:rsid w:val="00B370AC"/>
    <w:rsid w:val="00B370B1"/>
    <w:rsid w:val="00B41C00"/>
    <w:rsid w:val="00B42016"/>
    <w:rsid w:val="00B42C73"/>
    <w:rsid w:val="00B43242"/>
    <w:rsid w:val="00B441E0"/>
    <w:rsid w:val="00B44685"/>
    <w:rsid w:val="00B45072"/>
    <w:rsid w:val="00B45BC5"/>
    <w:rsid w:val="00B45C24"/>
    <w:rsid w:val="00B46D2B"/>
    <w:rsid w:val="00B4729D"/>
    <w:rsid w:val="00B47A0A"/>
    <w:rsid w:val="00B50B90"/>
    <w:rsid w:val="00B5363E"/>
    <w:rsid w:val="00B56C6F"/>
    <w:rsid w:val="00B57135"/>
    <w:rsid w:val="00B57ACB"/>
    <w:rsid w:val="00B6078C"/>
    <w:rsid w:val="00B61013"/>
    <w:rsid w:val="00B6186B"/>
    <w:rsid w:val="00B61BC1"/>
    <w:rsid w:val="00B62D90"/>
    <w:rsid w:val="00B63058"/>
    <w:rsid w:val="00B634A9"/>
    <w:rsid w:val="00B64381"/>
    <w:rsid w:val="00B737ED"/>
    <w:rsid w:val="00B7382C"/>
    <w:rsid w:val="00B73BB0"/>
    <w:rsid w:val="00B742AE"/>
    <w:rsid w:val="00B746B2"/>
    <w:rsid w:val="00B75483"/>
    <w:rsid w:val="00B76A37"/>
    <w:rsid w:val="00B76A4E"/>
    <w:rsid w:val="00B8042E"/>
    <w:rsid w:val="00B80A44"/>
    <w:rsid w:val="00B80A5A"/>
    <w:rsid w:val="00B81D7B"/>
    <w:rsid w:val="00B8205C"/>
    <w:rsid w:val="00B83352"/>
    <w:rsid w:val="00B84528"/>
    <w:rsid w:val="00B851EC"/>
    <w:rsid w:val="00B86116"/>
    <w:rsid w:val="00B86299"/>
    <w:rsid w:val="00B877CD"/>
    <w:rsid w:val="00B9180D"/>
    <w:rsid w:val="00B94DAC"/>
    <w:rsid w:val="00B9539D"/>
    <w:rsid w:val="00B96659"/>
    <w:rsid w:val="00B96746"/>
    <w:rsid w:val="00B96D41"/>
    <w:rsid w:val="00B97349"/>
    <w:rsid w:val="00BA20E0"/>
    <w:rsid w:val="00BA435B"/>
    <w:rsid w:val="00BA45C5"/>
    <w:rsid w:val="00BA49B7"/>
    <w:rsid w:val="00BA4B20"/>
    <w:rsid w:val="00BA52CB"/>
    <w:rsid w:val="00BA5E3C"/>
    <w:rsid w:val="00BA6D2A"/>
    <w:rsid w:val="00BA7ED3"/>
    <w:rsid w:val="00BB0327"/>
    <w:rsid w:val="00BB07C0"/>
    <w:rsid w:val="00BB1E32"/>
    <w:rsid w:val="00BB2032"/>
    <w:rsid w:val="00BB31FD"/>
    <w:rsid w:val="00BB3523"/>
    <w:rsid w:val="00BB47C2"/>
    <w:rsid w:val="00BC19CF"/>
    <w:rsid w:val="00BC3617"/>
    <w:rsid w:val="00BC3678"/>
    <w:rsid w:val="00BC5FB8"/>
    <w:rsid w:val="00BC6457"/>
    <w:rsid w:val="00BD075B"/>
    <w:rsid w:val="00BD2B13"/>
    <w:rsid w:val="00BD3053"/>
    <w:rsid w:val="00BD5AF3"/>
    <w:rsid w:val="00BD7A5A"/>
    <w:rsid w:val="00BE0201"/>
    <w:rsid w:val="00BE0316"/>
    <w:rsid w:val="00BE14E4"/>
    <w:rsid w:val="00BE3AAA"/>
    <w:rsid w:val="00BE6036"/>
    <w:rsid w:val="00BE62EE"/>
    <w:rsid w:val="00BE6DBE"/>
    <w:rsid w:val="00BF18C6"/>
    <w:rsid w:val="00BF1963"/>
    <w:rsid w:val="00BF1E7B"/>
    <w:rsid w:val="00BF40E4"/>
    <w:rsid w:val="00BF48D2"/>
    <w:rsid w:val="00BF594B"/>
    <w:rsid w:val="00BF5CF3"/>
    <w:rsid w:val="00BF620D"/>
    <w:rsid w:val="00BF6865"/>
    <w:rsid w:val="00C00BF7"/>
    <w:rsid w:val="00C017F9"/>
    <w:rsid w:val="00C02B92"/>
    <w:rsid w:val="00C02E1D"/>
    <w:rsid w:val="00C03CA5"/>
    <w:rsid w:val="00C05FCF"/>
    <w:rsid w:val="00C07E6D"/>
    <w:rsid w:val="00C07F6A"/>
    <w:rsid w:val="00C10241"/>
    <w:rsid w:val="00C11DEA"/>
    <w:rsid w:val="00C12126"/>
    <w:rsid w:val="00C1282E"/>
    <w:rsid w:val="00C15540"/>
    <w:rsid w:val="00C15D95"/>
    <w:rsid w:val="00C1648C"/>
    <w:rsid w:val="00C16BB2"/>
    <w:rsid w:val="00C22BC3"/>
    <w:rsid w:val="00C24C58"/>
    <w:rsid w:val="00C25697"/>
    <w:rsid w:val="00C260BC"/>
    <w:rsid w:val="00C26C1E"/>
    <w:rsid w:val="00C31217"/>
    <w:rsid w:val="00C314EE"/>
    <w:rsid w:val="00C31D42"/>
    <w:rsid w:val="00C32186"/>
    <w:rsid w:val="00C33BB1"/>
    <w:rsid w:val="00C34FAC"/>
    <w:rsid w:val="00C35860"/>
    <w:rsid w:val="00C35F25"/>
    <w:rsid w:val="00C36EA1"/>
    <w:rsid w:val="00C4098A"/>
    <w:rsid w:val="00C42201"/>
    <w:rsid w:val="00C42239"/>
    <w:rsid w:val="00C42C88"/>
    <w:rsid w:val="00C42ED1"/>
    <w:rsid w:val="00C45526"/>
    <w:rsid w:val="00C47329"/>
    <w:rsid w:val="00C474F2"/>
    <w:rsid w:val="00C47DAA"/>
    <w:rsid w:val="00C52B3D"/>
    <w:rsid w:val="00C53607"/>
    <w:rsid w:val="00C554CC"/>
    <w:rsid w:val="00C55DC4"/>
    <w:rsid w:val="00C56CB7"/>
    <w:rsid w:val="00C56D9D"/>
    <w:rsid w:val="00C57AE3"/>
    <w:rsid w:val="00C601E7"/>
    <w:rsid w:val="00C605FC"/>
    <w:rsid w:val="00C627C6"/>
    <w:rsid w:val="00C62FF9"/>
    <w:rsid w:val="00C6597D"/>
    <w:rsid w:val="00C65FF3"/>
    <w:rsid w:val="00C66E5C"/>
    <w:rsid w:val="00C67C63"/>
    <w:rsid w:val="00C72972"/>
    <w:rsid w:val="00C72A25"/>
    <w:rsid w:val="00C7319D"/>
    <w:rsid w:val="00C73997"/>
    <w:rsid w:val="00C7539E"/>
    <w:rsid w:val="00C75E64"/>
    <w:rsid w:val="00C76409"/>
    <w:rsid w:val="00C8273A"/>
    <w:rsid w:val="00C844A7"/>
    <w:rsid w:val="00C8527B"/>
    <w:rsid w:val="00C86DD2"/>
    <w:rsid w:val="00C871C8"/>
    <w:rsid w:val="00C901A9"/>
    <w:rsid w:val="00C91276"/>
    <w:rsid w:val="00C91B46"/>
    <w:rsid w:val="00C91C72"/>
    <w:rsid w:val="00C933DC"/>
    <w:rsid w:val="00C93B4E"/>
    <w:rsid w:val="00C94C89"/>
    <w:rsid w:val="00C954EA"/>
    <w:rsid w:val="00C963C4"/>
    <w:rsid w:val="00CA0B98"/>
    <w:rsid w:val="00CA25A9"/>
    <w:rsid w:val="00CA41F4"/>
    <w:rsid w:val="00CA71EB"/>
    <w:rsid w:val="00CA741E"/>
    <w:rsid w:val="00CB0203"/>
    <w:rsid w:val="00CB05FE"/>
    <w:rsid w:val="00CB1819"/>
    <w:rsid w:val="00CB1BB9"/>
    <w:rsid w:val="00CB1CB2"/>
    <w:rsid w:val="00CB324F"/>
    <w:rsid w:val="00CB65BC"/>
    <w:rsid w:val="00CB66D5"/>
    <w:rsid w:val="00CB6954"/>
    <w:rsid w:val="00CC0241"/>
    <w:rsid w:val="00CC0A29"/>
    <w:rsid w:val="00CC2218"/>
    <w:rsid w:val="00CC23FE"/>
    <w:rsid w:val="00CC27CC"/>
    <w:rsid w:val="00CC29D4"/>
    <w:rsid w:val="00CC2F7C"/>
    <w:rsid w:val="00CC35B0"/>
    <w:rsid w:val="00CC3C26"/>
    <w:rsid w:val="00CC4042"/>
    <w:rsid w:val="00CC5142"/>
    <w:rsid w:val="00CC51D1"/>
    <w:rsid w:val="00CC78FC"/>
    <w:rsid w:val="00CD06AB"/>
    <w:rsid w:val="00CD2EF6"/>
    <w:rsid w:val="00CD5C8B"/>
    <w:rsid w:val="00CD5F32"/>
    <w:rsid w:val="00CD7253"/>
    <w:rsid w:val="00CE1023"/>
    <w:rsid w:val="00CE28F8"/>
    <w:rsid w:val="00CE656E"/>
    <w:rsid w:val="00CE6632"/>
    <w:rsid w:val="00CE71A9"/>
    <w:rsid w:val="00CE7406"/>
    <w:rsid w:val="00CF1B23"/>
    <w:rsid w:val="00CF321D"/>
    <w:rsid w:val="00CF432A"/>
    <w:rsid w:val="00CF47C9"/>
    <w:rsid w:val="00CF47DA"/>
    <w:rsid w:val="00CF562B"/>
    <w:rsid w:val="00CF7968"/>
    <w:rsid w:val="00D00AAC"/>
    <w:rsid w:val="00D00B6D"/>
    <w:rsid w:val="00D034B6"/>
    <w:rsid w:val="00D05416"/>
    <w:rsid w:val="00D0558C"/>
    <w:rsid w:val="00D06A2F"/>
    <w:rsid w:val="00D128D1"/>
    <w:rsid w:val="00D13DDA"/>
    <w:rsid w:val="00D143D8"/>
    <w:rsid w:val="00D14410"/>
    <w:rsid w:val="00D14564"/>
    <w:rsid w:val="00D147B2"/>
    <w:rsid w:val="00D21B55"/>
    <w:rsid w:val="00D22A99"/>
    <w:rsid w:val="00D2380A"/>
    <w:rsid w:val="00D23D0B"/>
    <w:rsid w:val="00D244F5"/>
    <w:rsid w:val="00D2472C"/>
    <w:rsid w:val="00D25859"/>
    <w:rsid w:val="00D262E1"/>
    <w:rsid w:val="00D26C55"/>
    <w:rsid w:val="00D27A82"/>
    <w:rsid w:val="00D27E71"/>
    <w:rsid w:val="00D304A8"/>
    <w:rsid w:val="00D30F12"/>
    <w:rsid w:val="00D33915"/>
    <w:rsid w:val="00D409F6"/>
    <w:rsid w:val="00D4226C"/>
    <w:rsid w:val="00D4227D"/>
    <w:rsid w:val="00D42515"/>
    <w:rsid w:val="00D427C6"/>
    <w:rsid w:val="00D42D48"/>
    <w:rsid w:val="00D43B87"/>
    <w:rsid w:val="00D44279"/>
    <w:rsid w:val="00D46015"/>
    <w:rsid w:val="00D4612A"/>
    <w:rsid w:val="00D46273"/>
    <w:rsid w:val="00D524B4"/>
    <w:rsid w:val="00D53B9B"/>
    <w:rsid w:val="00D53BF1"/>
    <w:rsid w:val="00D53C94"/>
    <w:rsid w:val="00D55497"/>
    <w:rsid w:val="00D560EE"/>
    <w:rsid w:val="00D60153"/>
    <w:rsid w:val="00D6040F"/>
    <w:rsid w:val="00D60A3C"/>
    <w:rsid w:val="00D618CE"/>
    <w:rsid w:val="00D61D45"/>
    <w:rsid w:val="00D62368"/>
    <w:rsid w:val="00D6264D"/>
    <w:rsid w:val="00D62A6C"/>
    <w:rsid w:val="00D631D8"/>
    <w:rsid w:val="00D64DE1"/>
    <w:rsid w:val="00D64F63"/>
    <w:rsid w:val="00D67AB9"/>
    <w:rsid w:val="00D67C5D"/>
    <w:rsid w:val="00D70273"/>
    <w:rsid w:val="00D70BE5"/>
    <w:rsid w:val="00D7406A"/>
    <w:rsid w:val="00D75F48"/>
    <w:rsid w:val="00D80A59"/>
    <w:rsid w:val="00D81783"/>
    <w:rsid w:val="00D82023"/>
    <w:rsid w:val="00D82448"/>
    <w:rsid w:val="00D82619"/>
    <w:rsid w:val="00D82DC1"/>
    <w:rsid w:val="00D83C4F"/>
    <w:rsid w:val="00D84FE0"/>
    <w:rsid w:val="00D86E6E"/>
    <w:rsid w:val="00D8731E"/>
    <w:rsid w:val="00D87655"/>
    <w:rsid w:val="00D87CFB"/>
    <w:rsid w:val="00D904A2"/>
    <w:rsid w:val="00D91B3A"/>
    <w:rsid w:val="00D92101"/>
    <w:rsid w:val="00D92ED1"/>
    <w:rsid w:val="00D93C9F"/>
    <w:rsid w:val="00D9427C"/>
    <w:rsid w:val="00D94603"/>
    <w:rsid w:val="00D94B17"/>
    <w:rsid w:val="00D95F5D"/>
    <w:rsid w:val="00D976E4"/>
    <w:rsid w:val="00D97924"/>
    <w:rsid w:val="00DA04FB"/>
    <w:rsid w:val="00DA09E5"/>
    <w:rsid w:val="00DA21D8"/>
    <w:rsid w:val="00DA371C"/>
    <w:rsid w:val="00DA4477"/>
    <w:rsid w:val="00DA4CBA"/>
    <w:rsid w:val="00DA5324"/>
    <w:rsid w:val="00DA5EEE"/>
    <w:rsid w:val="00DA63E4"/>
    <w:rsid w:val="00DA6C99"/>
    <w:rsid w:val="00DA6DF7"/>
    <w:rsid w:val="00DB0136"/>
    <w:rsid w:val="00DB1082"/>
    <w:rsid w:val="00DB12EE"/>
    <w:rsid w:val="00DB412F"/>
    <w:rsid w:val="00DB4B8D"/>
    <w:rsid w:val="00DB60B6"/>
    <w:rsid w:val="00DB630E"/>
    <w:rsid w:val="00DB6B31"/>
    <w:rsid w:val="00DB72CD"/>
    <w:rsid w:val="00DB7636"/>
    <w:rsid w:val="00DB7651"/>
    <w:rsid w:val="00DC069C"/>
    <w:rsid w:val="00DC0F2A"/>
    <w:rsid w:val="00DC265B"/>
    <w:rsid w:val="00DC371C"/>
    <w:rsid w:val="00DC466E"/>
    <w:rsid w:val="00DC47CC"/>
    <w:rsid w:val="00DC503E"/>
    <w:rsid w:val="00DD23A6"/>
    <w:rsid w:val="00DD362F"/>
    <w:rsid w:val="00DD4002"/>
    <w:rsid w:val="00DD595C"/>
    <w:rsid w:val="00DD5F1A"/>
    <w:rsid w:val="00DD7F13"/>
    <w:rsid w:val="00DE1453"/>
    <w:rsid w:val="00DE17AD"/>
    <w:rsid w:val="00DE1930"/>
    <w:rsid w:val="00DE3A4A"/>
    <w:rsid w:val="00DE4337"/>
    <w:rsid w:val="00DE73DE"/>
    <w:rsid w:val="00DF10EA"/>
    <w:rsid w:val="00DF1A75"/>
    <w:rsid w:val="00DF2AD3"/>
    <w:rsid w:val="00DF3254"/>
    <w:rsid w:val="00DF38FF"/>
    <w:rsid w:val="00DF44B9"/>
    <w:rsid w:val="00DF4B03"/>
    <w:rsid w:val="00DF4C72"/>
    <w:rsid w:val="00DF5A29"/>
    <w:rsid w:val="00DF5EC6"/>
    <w:rsid w:val="00DF71B4"/>
    <w:rsid w:val="00E00138"/>
    <w:rsid w:val="00E00260"/>
    <w:rsid w:val="00E00375"/>
    <w:rsid w:val="00E00550"/>
    <w:rsid w:val="00E009EF"/>
    <w:rsid w:val="00E00FC5"/>
    <w:rsid w:val="00E01707"/>
    <w:rsid w:val="00E0235F"/>
    <w:rsid w:val="00E035EF"/>
    <w:rsid w:val="00E05309"/>
    <w:rsid w:val="00E06BA3"/>
    <w:rsid w:val="00E14601"/>
    <w:rsid w:val="00E1514B"/>
    <w:rsid w:val="00E17AFA"/>
    <w:rsid w:val="00E2166E"/>
    <w:rsid w:val="00E21F81"/>
    <w:rsid w:val="00E237BF"/>
    <w:rsid w:val="00E2498C"/>
    <w:rsid w:val="00E270F3"/>
    <w:rsid w:val="00E300F6"/>
    <w:rsid w:val="00E334C9"/>
    <w:rsid w:val="00E35539"/>
    <w:rsid w:val="00E35DAA"/>
    <w:rsid w:val="00E36906"/>
    <w:rsid w:val="00E40A06"/>
    <w:rsid w:val="00E42231"/>
    <w:rsid w:val="00E4366B"/>
    <w:rsid w:val="00E46272"/>
    <w:rsid w:val="00E47037"/>
    <w:rsid w:val="00E47144"/>
    <w:rsid w:val="00E47380"/>
    <w:rsid w:val="00E50923"/>
    <w:rsid w:val="00E51041"/>
    <w:rsid w:val="00E52928"/>
    <w:rsid w:val="00E53066"/>
    <w:rsid w:val="00E53F22"/>
    <w:rsid w:val="00E5765D"/>
    <w:rsid w:val="00E61FFC"/>
    <w:rsid w:val="00E645A8"/>
    <w:rsid w:val="00E64B53"/>
    <w:rsid w:val="00E66374"/>
    <w:rsid w:val="00E66A64"/>
    <w:rsid w:val="00E67D03"/>
    <w:rsid w:val="00E7038D"/>
    <w:rsid w:val="00E7177E"/>
    <w:rsid w:val="00E71DAD"/>
    <w:rsid w:val="00E72C61"/>
    <w:rsid w:val="00E72CEC"/>
    <w:rsid w:val="00E73224"/>
    <w:rsid w:val="00E75011"/>
    <w:rsid w:val="00E75108"/>
    <w:rsid w:val="00E75D6A"/>
    <w:rsid w:val="00E76A9A"/>
    <w:rsid w:val="00E771A1"/>
    <w:rsid w:val="00E80074"/>
    <w:rsid w:val="00E80473"/>
    <w:rsid w:val="00E8068C"/>
    <w:rsid w:val="00E807AE"/>
    <w:rsid w:val="00E807C2"/>
    <w:rsid w:val="00E814F0"/>
    <w:rsid w:val="00E8168E"/>
    <w:rsid w:val="00E81BB5"/>
    <w:rsid w:val="00E83E07"/>
    <w:rsid w:val="00E85014"/>
    <w:rsid w:val="00E85FA9"/>
    <w:rsid w:val="00E87449"/>
    <w:rsid w:val="00E87D11"/>
    <w:rsid w:val="00E90925"/>
    <w:rsid w:val="00E909B0"/>
    <w:rsid w:val="00E9186D"/>
    <w:rsid w:val="00E93614"/>
    <w:rsid w:val="00E94401"/>
    <w:rsid w:val="00E94C8F"/>
    <w:rsid w:val="00E96CA5"/>
    <w:rsid w:val="00EA1215"/>
    <w:rsid w:val="00EA32D2"/>
    <w:rsid w:val="00EA32F0"/>
    <w:rsid w:val="00EA40F9"/>
    <w:rsid w:val="00EA7B44"/>
    <w:rsid w:val="00EB1E35"/>
    <w:rsid w:val="00EB2432"/>
    <w:rsid w:val="00EB2754"/>
    <w:rsid w:val="00EB45F7"/>
    <w:rsid w:val="00EB5A4E"/>
    <w:rsid w:val="00EB5B00"/>
    <w:rsid w:val="00EB7010"/>
    <w:rsid w:val="00EC16F7"/>
    <w:rsid w:val="00EC1B1D"/>
    <w:rsid w:val="00EC1D21"/>
    <w:rsid w:val="00EC479F"/>
    <w:rsid w:val="00EC5718"/>
    <w:rsid w:val="00ED09E3"/>
    <w:rsid w:val="00ED2483"/>
    <w:rsid w:val="00ED430E"/>
    <w:rsid w:val="00ED467C"/>
    <w:rsid w:val="00ED5EBD"/>
    <w:rsid w:val="00ED6631"/>
    <w:rsid w:val="00EE1532"/>
    <w:rsid w:val="00EE2BA7"/>
    <w:rsid w:val="00EE2FD4"/>
    <w:rsid w:val="00EF0A3B"/>
    <w:rsid w:val="00EF125F"/>
    <w:rsid w:val="00EF1429"/>
    <w:rsid w:val="00EF44D6"/>
    <w:rsid w:val="00EF4893"/>
    <w:rsid w:val="00EF5792"/>
    <w:rsid w:val="00F004C0"/>
    <w:rsid w:val="00F00680"/>
    <w:rsid w:val="00F0092F"/>
    <w:rsid w:val="00F01183"/>
    <w:rsid w:val="00F022AA"/>
    <w:rsid w:val="00F02803"/>
    <w:rsid w:val="00F03483"/>
    <w:rsid w:val="00F03BD4"/>
    <w:rsid w:val="00F03C83"/>
    <w:rsid w:val="00F044E2"/>
    <w:rsid w:val="00F055D8"/>
    <w:rsid w:val="00F102F2"/>
    <w:rsid w:val="00F12BA3"/>
    <w:rsid w:val="00F14540"/>
    <w:rsid w:val="00F1463E"/>
    <w:rsid w:val="00F161C9"/>
    <w:rsid w:val="00F1733D"/>
    <w:rsid w:val="00F208B5"/>
    <w:rsid w:val="00F20C0E"/>
    <w:rsid w:val="00F215C5"/>
    <w:rsid w:val="00F218EB"/>
    <w:rsid w:val="00F21F7C"/>
    <w:rsid w:val="00F22594"/>
    <w:rsid w:val="00F26FDB"/>
    <w:rsid w:val="00F30D13"/>
    <w:rsid w:val="00F31A2D"/>
    <w:rsid w:val="00F31F4B"/>
    <w:rsid w:val="00F32766"/>
    <w:rsid w:val="00F3333C"/>
    <w:rsid w:val="00F3608B"/>
    <w:rsid w:val="00F36774"/>
    <w:rsid w:val="00F36D8F"/>
    <w:rsid w:val="00F3776A"/>
    <w:rsid w:val="00F419AC"/>
    <w:rsid w:val="00F43220"/>
    <w:rsid w:val="00F43245"/>
    <w:rsid w:val="00F43270"/>
    <w:rsid w:val="00F432FA"/>
    <w:rsid w:val="00F4330C"/>
    <w:rsid w:val="00F433C5"/>
    <w:rsid w:val="00F444C0"/>
    <w:rsid w:val="00F44B11"/>
    <w:rsid w:val="00F44C72"/>
    <w:rsid w:val="00F44D84"/>
    <w:rsid w:val="00F451E6"/>
    <w:rsid w:val="00F45624"/>
    <w:rsid w:val="00F45AAD"/>
    <w:rsid w:val="00F45D7F"/>
    <w:rsid w:val="00F468D7"/>
    <w:rsid w:val="00F46AAC"/>
    <w:rsid w:val="00F470C0"/>
    <w:rsid w:val="00F472B4"/>
    <w:rsid w:val="00F47578"/>
    <w:rsid w:val="00F4E29C"/>
    <w:rsid w:val="00F51020"/>
    <w:rsid w:val="00F515F6"/>
    <w:rsid w:val="00F51CA3"/>
    <w:rsid w:val="00F51DBF"/>
    <w:rsid w:val="00F536AC"/>
    <w:rsid w:val="00F53829"/>
    <w:rsid w:val="00F53E76"/>
    <w:rsid w:val="00F54BD5"/>
    <w:rsid w:val="00F54C8F"/>
    <w:rsid w:val="00F54E8B"/>
    <w:rsid w:val="00F55A73"/>
    <w:rsid w:val="00F60D92"/>
    <w:rsid w:val="00F6351E"/>
    <w:rsid w:val="00F64E23"/>
    <w:rsid w:val="00F654F9"/>
    <w:rsid w:val="00F6592F"/>
    <w:rsid w:val="00F66ECD"/>
    <w:rsid w:val="00F67EA9"/>
    <w:rsid w:val="00F71B0A"/>
    <w:rsid w:val="00F71E0B"/>
    <w:rsid w:val="00F7223B"/>
    <w:rsid w:val="00F733A1"/>
    <w:rsid w:val="00F737BE"/>
    <w:rsid w:val="00F74D73"/>
    <w:rsid w:val="00F752A5"/>
    <w:rsid w:val="00F758A6"/>
    <w:rsid w:val="00F76288"/>
    <w:rsid w:val="00F80B28"/>
    <w:rsid w:val="00F80EEE"/>
    <w:rsid w:val="00F826FF"/>
    <w:rsid w:val="00F8430A"/>
    <w:rsid w:val="00F86177"/>
    <w:rsid w:val="00F865F9"/>
    <w:rsid w:val="00F869ED"/>
    <w:rsid w:val="00F86E22"/>
    <w:rsid w:val="00F87CC5"/>
    <w:rsid w:val="00F90384"/>
    <w:rsid w:val="00F90D04"/>
    <w:rsid w:val="00F91203"/>
    <w:rsid w:val="00F925B0"/>
    <w:rsid w:val="00F92D04"/>
    <w:rsid w:val="00F93841"/>
    <w:rsid w:val="00F93C35"/>
    <w:rsid w:val="00F960FE"/>
    <w:rsid w:val="00F96A5B"/>
    <w:rsid w:val="00FA037C"/>
    <w:rsid w:val="00FA1ED0"/>
    <w:rsid w:val="00FA23B1"/>
    <w:rsid w:val="00FA2D62"/>
    <w:rsid w:val="00FA52F1"/>
    <w:rsid w:val="00FA6752"/>
    <w:rsid w:val="00FA6D0E"/>
    <w:rsid w:val="00FA7B7A"/>
    <w:rsid w:val="00FB05E4"/>
    <w:rsid w:val="00FB145C"/>
    <w:rsid w:val="00FB1EE5"/>
    <w:rsid w:val="00FB2AA0"/>
    <w:rsid w:val="00FB30E8"/>
    <w:rsid w:val="00FB3DD4"/>
    <w:rsid w:val="00FB4186"/>
    <w:rsid w:val="00FB5AA5"/>
    <w:rsid w:val="00FB70C3"/>
    <w:rsid w:val="00FB7231"/>
    <w:rsid w:val="00FC0F3D"/>
    <w:rsid w:val="00FC20A5"/>
    <w:rsid w:val="00FC25E1"/>
    <w:rsid w:val="00FC286B"/>
    <w:rsid w:val="00FC419D"/>
    <w:rsid w:val="00FC4B3D"/>
    <w:rsid w:val="00FD2798"/>
    <w:rsid w:val="00FD297D"/>
    <w:rsid w:val="00FD2FAE"/>
    <w:rsid w:val="00FD4182"/>
    <w:rsid w:val="00FD4611"/>
    <w:rsid w:val="00FD5829"/>
    <w:rsid w:val="00FD725A"/>
    <w:rsid w:val="00FD7A4C"/>
    <w:rsid w:val="00FE2C12"/>
    <w:rsid w:val="00FE2C1F"/>
    <w:rsid w:val="00FE4805"/>
    <w:rsid w:val="00FE4D12"/>
    <w:rsid w:val="00FE4EB7"/>
    <w:rsid w:val="00FE6938"/>
    <w:rsid w:val="00FE7D33"/>
    <w:rsid w:val="00FF0C24"/>
    <w:rsid w:val="00FF1896"/>
    <w:rsid w:val="00FF2BEC"/>
    <w:rsid w:val="00FF5A11"/>
    <w:rsid w:val="00FF6041"/>
    <w:rsid w:val="00FF66A9"/>
    <w:rsid w:val="00FF6930"/>
    <w:rsid w:val="00FF6A36"/>
    <w:rsid w:val="01073D96"/>
    <w:rsid w:val="010AA795"/>
    <w:rsid w:val="0127F32E"/>
    <w:rsid w:val="0151D15F"/>
    <w:rsid w:val="01AF8777"/>
    <w:rsid w:val="01DCCF38"/>
    <w:rsid w:val="01E2465D"/>
    <w:rsid w:val="028BD366"/>
    <w:rsid w:val="02D3FDE3"/>
    <w:rsid w:val="030510BE"/>
    <w:rsid w:val="0345096D"/>
    <w:rsid w:val="03899211"/>
    <w:rsid w:val="03AAFED8"/>
    <w:rsid w:val="03EFBFD4"/>
    <w:rsid w:val="040893A0"/>
    <w:rsid w:val="044FED6D"/>
    <w:rsid w:val="0475BC55"/>
    <w:rsid w:val="05016FAC"/>
    <w:rsid w:val="05045F99"/>
    <w:rsid w:val="052C9A9A"/>
    <w:rsid w:val="055CE3FE"/>
    <w:rsid w:val="056A283A"/>
    <w:rsid w:val="05920FBC"/>
    <w:rsid w:val="05A584E6"/>
    <w:rsid w:val="05C1ED0E"/>
    <w:rsid w:val="0650E027"/>
    <w:rsid w:val="069A107C"/>
    <w:rsid w:val="06E57ED2"/>
    <w:rsid w:val="078333E6"/>
    <w:rsid w:val="07BA7E18"/>
    <w:rsid w:val="07E76772"/>
    <w:rsid w:val="07FAFCC9"/>
    <w:rsid w:val="08761CE5"/>
    <w:rsid w:val="08D9A3F0"/>
    <w:rsid w:val="0969714E"/>
    <w:rsid w:val="0A41F32C"/>
    <w:rsid w:val="0A873570"/>
    <w:rsid w:val="0A8783DF"/>
    <w:rsid w:val="0AEFAEC7"/>
    <w:rsid w:val="0B2642D1"/>
    <w:rsid w:val="0B52AD97"/>
    <w:rsid w:val="0B871900"/>
    <w:rsid w:val="0B8746B8"/>
    <w:rsid w:val="0B90C275"/>
    <w:rsid w:val="0B915E8E"/>
    <w:rsid w:val="0B9E01F3"/>
    <w:rsid w:val="0BDC1840"/>
    <w:rsid w:val="0BF9F560"/>
    <w:rsid w:val="0C217BB9"/>
    <w:rsid w:val="0C93CAF8"/>
    <w:rsid w:val="0CDEE64E"/>
    <w:rsid w:val="0CFD68F3"/>
    <w:rsid w:val="0D3C19DF"/>
    <w:rsid w:val="0E49AB23"/>
    <w:rsid w:val="0E6A6DFB"/>
    <w:rsid w:val="0EA65DA7"/>
    <w:rsid w:val="0F3D3152"/>
    <w:rsid w:val="0F4889A8"/>
    <w:rsid w:val="0F7A744A"/>
    <w:rsid w:val="0F9A7DF1"/>
    <w:rsid w:val="0FD8E430"/>
    <w:rsid w:val="1074A69E"/>
    <w:rsid w:val="11B6CE40"/>
    <w:rsid w:val="11F0B6DC"/>
    <w:rsid w:val="11FB782E"/>
    <w:rsid w:val="1211E27A"/>
    <w:rsid w:val="124021F7"/>
    <w:rsid w:val="12838B43"/>
    <w:rsid w:val="1293CDA5"/>
    <w:rsid w:val="12A3FD2C"/>
    <w:rsid w:val="12A54911"/>
    <w:rsid w:val="12B96BDF"/>
    <w:rsid w:val="12BB954A"/>
    <w:rsid w:val="12BEABB4"/>
    <w:rsid w:val="1316AE5E"/>
    <w:rsid w:val="141967C6"/>
    <w:rsid w:val="148DCE9F"/>
    <w:rsid w:val="14E3990D"/>
    <w:rsid w:val="14EE04EF"/>
    <w:rsid w:val="15249076"/>
    <w:rsid w:val="1534E10C"/>
    <w:rsid w:val="1644AA1E"/>
    <w:rsid w:val="16956780"/>
    <w:rsid w:val="16F085A1"/>
    <w:rsid w:val="1732ACED"/>
    <w:rsid w:val="173BA143"/>
    <w:rsid w:val="17C41E3A"/>
    <w:rsid w:val="188CF491"/>
    <w:rsid w:val="18E366FE"/>
    <w:rsid w:val="197DF1E0"/>
    <w:rsid w:val="199F412B"/>
    <w:rsid w:val="19A1B56D"/>
    <w:rsid w:val="19A30549"/>
    <w:rsid w:val="19A9C31B"/>
    <w:rsid w:val="19AEFCAC"/>
    <w:rsid w:val="1A1DBB8A"/>
    <w:rsid w:val="1AB8C3F4"/>
    <w:rsid w:val="1B0D17B8"/>
    <w:rsid w:val="1BB4ABB7"/>
    <w:rsid w:val="1CAD5BC4"/>
    <w:rsid w:val="1CDEFAE9"/>
    <w:rsid w:val="1CE8C038"/>
    <w:rsid w:val="1D1E1CC8"/>
    <w:rsid w:val="1D962330"/>
    <w:rsid w:val="1DD76CC7"/>
    <w:rsid w:val="1DDA2301"/>
    <w:rsid w:val="1DFAA3A2"/>
    <w:rsid w:val="1E0673AE"/>
    <w:rsid w:val="1E2258E8"/>
    <w:rsid w:val="1E3AE8C0"/>
    <w:rsid w:val="1E9A5F44"/>
    <w:rsid w:val="1F0326AD"/>
    <w:rsid w:val="1F472631"/>
    <w:rsid w:val="1F4D7380"/>
    <w:rsid w:val="1F530701"/>
    <w:rsid w:val="1F849BE9"/>
    <w:rsid w:val="20942FFA"/>
    <w:rsid w:val="2099560C"/>
    <w:rsid w:val="20E10B08"/>
    <w:rsid w:val="211089EA"/>
    <w:rsid w:val="215E9EAB"/>
    <w:rsid w:val="21C0D133"/>
    <w:rsid w:val="23084CCB"/>
    <w:rsid w:val="232C4A67"/>
    <w:rsid w:val="234BFBC2"/>
    <w:rsid w:val="23C75D0E"/>
    <w:rsid w:val="23DEAFEE"/>
    <w:rsid w:val="24107C6A"/>
    <w:rsid w:val="24B122C1"/>
    <w:rsid w:val="24C12FF0"/>
    <w:rsid w:val="257B393D"/>
    <w:rsid w:val="25D17962"/>
    <w:rsid w:val="262F8A6D"/>
    <w:rsid w:val="263F600C"/>
    <w:rsid w:val="26533953"/>
    <w:rsid w:val="268196D4"/>
    <w:rsid w:val="26C4A63D"/>
    <w:rsid w:val="2762596E"/>
    <w:rsid w:val="277760D7"/>
    <w:rsid w:val="27C89DE9"/>
    <w:rsid w:val="27ED38D1"/>
    <w:rsid w:val="28EEEA9F"/>
    <w:rsid w:val="2932FE56"/>
    <w:rsid w:val="2935156C"/>
    <w:rsid w:val="29B7D708"/>
    <w:rsid w:val="29C27C02"/>
    <w:rsid w:val="2A5BC714"/>
    <w:rsid w:val="2A5EB5BB"/>
    <w:rsid w:val="2A766D0F"/>
    <w:rsid w:val="2A7F8029"/>
    <w:rsid w:val="2A9B2729"/>
    <w:rsid w:val="2ABC598D"/>
    <w:rsid w:val="2AECD63F"/>
    <w:rsid w:val="2B54A913"/>
    <w:rsid w:val="2B77ACD2"/>
    <w:rsid w:val="2B77B86F"/>
    <w:rsid w:val="2B9ECFF8"/>
    <w:rsid w:val="2BDE40C4"/>
    <w:rsid w:val="2BF4885C"/>
    <w:rsid w:val="2CB4D133"/>
    <w:rsid w:val="2CF18CEE"/>
    <w:rsid w:val="2D3A2D8B"/>
    <w:rsid w:val="2D55B021"/>
    <w:rsid w:val="2E2FD7D8"/>
    <w:rsid w:val="2E7B8234"/>
    <w:rsid w:val="2EA098D3"/>
    <w:rsid w:val="2EF94F8F"/>
    <w:rsid w:val="300E9F30"/>
    <w:rsid w:val="3023203D"/>
    <w:rsid w:val="304AA9A6"/>
    <w:rsid w:val="30702462"/>
    <w:rsid w:val="3077992F"/>
    <w:rsid w:val="308DC291"/>
    <w:rsid w:val="30C249EF"/>
    <w:rsid w:val="30CCC583"/>
    <w:rsid w:val="30D0BA6B"/>
    <w:rsid w:val="30FD5C89"/>
    <w:rsid w:val="310B2B3C"/>
    <w:rsid w:val="31367E3B"/>
    <w:rsid w:val="317A43A8"/>
    <w:rsid w:val="32172345"/>
    <w:rsid w:val="327BBD88"/>
    <w:rsid w:val="32A478DF"/>
    <w:rsid w:val="32B6C2B8"/>
    <w:rsid w:val="32BD5BAD"/>
    <w:rsid w:val="3361241A"/>
    <w:rsid w:val="336197A1"/>
    <w:rsid w:val="3385AD68"/>
    <w:rsid w:val="342E5DE9"/>
    <w:rsid w:val="3484C1D8"/>
    <w:rsid w:val="34BAD636"/>
    <w:rsid w:val="34C333BB"/>
    <w:rsid w:val="34D72FE0"/>
    <w:rsid w:val="350DAE17"/>
    <w:rsid w:val="3545B42E"/>
    <w:rsid w:val="35FCAF6A"/>
    <w:rsid w:val="36140C4E"/>
    <w:rsid w:val="36204BCC"/>
    <w:rsid w:val="362ACA33"/>
    <w:rsid w:val="3684B044"/>
    <w:rsid w:val="36A4876B"/>
    <w:rsid w:val="36B6A571"/>
    <w:rsid w:val="36D8EB75"/>
    <w:rsid w:val="3761E6A6"/>
    <w:rsid w:val="376D8413"/>
    <w:rsid w:val="37995963"/>
    <w:rsid w:val="38096461"/>
    <w:rsid w:val="38168572"/>
    <w:rsid w:val="3822E6AA"/>
    <w:rsid w:val="382E025C"/>
    <w:rsid w:val="38738BAE"/>
    <w:rsid w:val="38FE50F6"/>
    <w:rsid w:val="39074277"/>
    <w:rsid w:val="398281D4"/>
    <w:rsid w:val="3A9DF476"/>
    <w:rsid w:val="3AA70840"/>
    <w:rsid w:val="3AD4611E"/>
    <w:rsid w:val="3B1DE38F"/>
    <w:rsid w:val="3B946F40"/>
    <w:rsid w:val="3BBEBA7C"/>
    <w:rsid w:val="3C210262"/>
    <w:rsid w:val="3C801889"/>
    <w:rsid w:val="3CA9168C"/>
    <w:rsid w:val="3CC02160"/>
    <w:rsid w:val="3CE7B378"/>
    <w:rsid w:val="3D142017"/>
    <w:rsid w:val="3D2C135A"/>
    <w:rsid w:val="3D71C953"/>
    <w:rsid w:val="3DD527BF"/>
    <w:rsid w:val="3DDAD28F"/>
    <w:rsid w:val="3E2803A8"/>
    <w:rsid w:val="3E50FC47"/>
    <w:rsid w:val="3EA2D1F6"/>
    <w:rsid w:val="3EA4D79B"/>
    <w:rsid w:val="3F183252"/>
    <w:rsid w:val="3F783851"/>
    <w:rsid w:val="3F7BBBBE"/>
    <w:rsid w:val="3FA49739"/>
    <w:rsid w:val="3FD95E4B"/>
    <w:rsid w:val="3FE214FA"/>
    <w:rsid w:val="4000917A"/>
    <w:rsid w:val="4037FB62"/>
    <w:rsid w:val="409DE2A2"/>
    <w:rsid w:val="40B28E23"/>
    <w:rsid w:val="40FBED3D"/>
    <w:rsid w:val="41014CB2"/>
    <w:rsid w:val="4117F818"/>
    <w:rsid w:val="417855AA"/>
    <w:rsid w:val="4245E179"/>
    <w:rsid w:val="42D73174"/>
    <w:rsid w:val="43CAA8EC"/>
    <w:rsid w:val="44405FBE"/>
    <w:rsid w:val="44E87561"/>
    <w:rsid w:val="44FD78F1"/>
    <w:rsid w:val="45419B3C"/>
    <w:rsid w:val="454FD20F"/>
    <w:rsid w:val="457FAD06"/>
    <w:rsid w:val="45F4A398"/>
    <w:rsid w:val="46283D5F"/>
    <w:rsid w:val="462F68CA"/>
    <w:rsid w:val="46431AA5"/>
    <w:rsid w:val="4680F1F7"/>
    <w:rsid w:val="46AACB1F"/>
    <w:rsid w:val="46C1F9FD"/>
    <w:rsid w:val="473CB55B"/>
    <w:rsid w:val="47978064"/>
    <w:rsid w:val="47B333AA"/>
    <w:rsid w:val="4826CA2B"/>
    <w:rsid w:val="485A182D"/>
    <w:rsid w:val="487E4293"/>
    <w:rsid w:val="4899486D"/>
    <w:rsid w:val="48C106F4"/>
    <w:rsid w:val="493530A3"/>
    <w:rsid w:val="4B2FEB71"/>
    <w:rsid w:val="4C25C8FD"/>
    <w:rsid w:val="4C7A1DA9"/>
    <w:rsid w:val="4C7BC024"/>
    <w:rsid w:val="4CBEFBFD"/>
    <w:rsid w:val="4D0FC884"/>
    <w:rsid w:val="4D69EF79"/>
    <w:rsid w:val="4D972EE1"/>
    <w:rsid w:val="4E114128"/>
    <w:rsid w:val="4E5EB110"/>
    <w:rsid w:val="4EB7B6D8"/>
    <w:rsid w:val="4F286F1B"/>
    <w:rsid w:val="4F74076C"/>
    <w:rsid w:val="4F7BFE62"/>
    <w:rsid w:val="51755BFE"/>
    <w:rsid w:val="51B98664"/>
    <w:rsid w:val="520A7ECB"/>
    <w:rsid w:val="529C0E9F"/>
    <w:rsid w:val="52A22FCA"/>
    <w:rsid w:val="52AD0269"/>
    <w:rsid w:val="52C7FE95"/>
    <w:rsid w:val="536FE71B"/>
    <w:rsid w:val="539A3289"/>
    <w:rsid w:val="54099F4B"/>
    <w:rsid w:val="54124373"/>
    <w:rsid w:val="541A9304"/>
    <w:rsid w:val="54271A94"/>
    <w:rsid w:val="54448CDD"/>
    <w:rsid w:val="544C35C1"/>
    <w:rsid w:val="54696F82"/>
    <w:rsid w:val="546F0BEC"/>
    <w:rsid w:val="54E6D242"/>
    <w:rsid w:val="54F81D0F"/>
    <w:rsid w:val="56673B14"/>
    <w:rsid w:val="56F055A3"/>
    <w:rsid w:val="572833A3"/>
    <w:rsid w:val="57E94EAE"/>
    <w:rsid w:val="58C85349"/>
    <w:rsid w:val="58F1FACF"/>
    <w:rsid w:val="596BA569"/>
    <w:rsid w:val="59B07C11"/>
    <w:rsid w:val="59B1E9D5"/>
    <w:rsid w:val="5A468528"/>
    <w:rsid w:val="5A9FB74F"/>
    <w:rsid w:val="5B3CEA48"/>
    <w:rsid w:val="5B4E83CE"/>
    <w:rsid w:val="5B5EFC80"/>
    <w:rsid w:val="5BCF4E45"/>
    <w:rsid w:val="5C44E64D"/>
    <w:rsid w:val="5CA39D2C"/>
    <w:rsid w:val="5CA45E88"/>
    <w:rsid w:val="5D67EFC8"/>
    <w:rsid w:val="5DB545E9"/>
    <w:rsid w:val="5DBB3832"/>
    <w:rsid w:val="5E5A12A3"/>
    <w:rsid w:val="5ED61D31"/>
    <w:rsid w:val="5F077AB6"/>
    <w:rsid w:val="5F37F294"/>
    <w:rsid w:val="5F6C8C4F"/>
    <w:rsid w:val="5F6F6327"/>
    <w:rsid w:val="5FAA0ED0"/>
    <w:rsid w:val="60324F50"/>
    <w:rsid w:val="6046CC79"/>
    <w:rsid w:val="6080464E"/>
    <w:rsid w:val="61516670"/>
    <w:rsid w:val="615862FF"/>
    <w:rsid w:val="619A84B5"/>
    <w:rsid w:val="61B29762"/>
    <w:rsid w:val="623A210B"/>
    <w:rsid w:val="629E169F"/>
    <w:rsid w:val="62D74508"/>
    <w:rsid w:val="62DEB065"/>
    <w:rsid w:val="633F07C6"/>
    <w:rsid w:val="63A2EC60"/>
    <w:rsid w:val="63E0CBAD"/>
    <w:rsid w:val="6428E5BC"/>
    <w:rsid w:val="64A25434"/>
    <w:rsid w:val="64B0F07F"/>
    <w:rsid w:val="650CC666"/>
    <w:rsid w:val="65374412"/>
    <w:rsid w:val="6565650D"/>
    <w:rsid w:val="65731F2A"/>
    <w:rsid w:val="657BAB0A"/>
    <w:rsid w:val="65B87ACF"/>
    <w:rsid w:val="65E5F8CA"/>
    <w:rsid w:val="6651D2DB"/>
    <w:rsid w:val="66891898"/>
    <w:rsid w:val="66AEA44D"/>
    <w:rsid w:val="66F330C5"/>
    <w:rsid w:val="66F6974F"/>
    <w:rsid w:val="66F80955"/>
    <w:rsid w:val="671CFB27"/>
    <w:rsid w:val="675E2A0F"/>
    <w:rsid w:val="67870052"/>
    <w:rsid w:val="67A831DA"/>
    <w:rsid w:val="67DA21A1"/>
    <w:rsid w:val="67FF3796"/>
    <w:rsid w:val="6801A038"/>
    <w:rsid w:val="683580C3"/>
    <w:rsid w:val="68366A0A"/>
    <w:rsid w:val="684FA736"/>
    <w:rsid w:val="686519AB"/>
    <w:rsid w:val="68D4A46F"/>
    <w:rsid w:val="698625D2"/>
    <w:rsid w:val="6993DAA4"/>
    <w:rsid w:val="69C933B4"/>
    <w:rsid w:val="6A19C1D9"/>
    <w:rsid w:val="6A8B8EDD"/>
    <w:rsid w:val="6A9EDA12"/>
    <w:rsid w:val="6AB86660"/>
    <w:rsid w:val="6B77D0F3"/>
    <w:rsid w:val="6BAF6FE1"/>
    <w:rsid w:val="6BE4740A"/>
    <w:rsid w:val="6C30F36E"/>
    <w:rsid w:val="6C4D3358"/>
    <w:rsid w:val="6CD0BDD5"/>
    <w:rsid w:val="6D26F55F"/>
    <w:rsid w:val="6D4A68BA"/>
    <w:rsid w:val="6DB66F0C"/>
    <w:rsid w:val="6E546D23"/>
    <w:rsid w:val="6F113207"/>
    <w:rsid w:val="6F1771FD"/>
    <w:rsid w:val="6F92D00C"/>
    <w:rsid w:val="6FC6F159"/>
    <w:rsid w:val="701A2E8D"/>
    <w:rsid w:val="707EF898"/>
    <w:rsid w:val="7095E29A"/>
    <w:rsid w:val="719012C5"/>
    <w:rsid w:val="71A88CDD"/>
    <w:rsid w:val="71DA84A7"/>
    <w:rsid w:val="71E33270"/>
    <w:rsid w:val="722A836C"/>
    <w:rsid w:val="72A3BE85"/>
    <w:rsid w:val="7347217C"/>
    <w:rsid w:val="737FF960"/>
    <w:rsid w:val="74A64806"/>
    <w:rsid w:val="75441B0F"/>
    <w:rsid w:val="760E6EFE"/>
    <w:rsid w:val="76CE248D"/>
    <w:rsid w:val="76EDF1B4"/>
    <w:rsid w:val="772065E5"/>
    <w:rsid w:val="7728CEDA"/>
    <w:rsid w:val="7776DBFB"/>
    <w:rsid w:val="77B11C70"/>
    <w:rsid w:val="77BDB752"/>
    <w:rsid w:val="77CBF299"/>
    <w:rsid w:val="7856851B"/>
    <w:rsid w:val="7862490F"/>
    <w:rsid w:val="786508CB"/>
    <w:rsid w:val="78721E9B"/>
    <w:rsid w:val="78E745CC"/>
    <w:rsid w:val="78EB4C67"/>
    <w:rsid w:val="78EF14F7"/>
    <w:rsid w:val="79E2EEDD"/>
    <w:rsid w:val="7A6E950E"/>
    <w:rsid w:val="7ADFE67A"/>
    <w:rsid w:val="7AE3C6BE"/>
    <w:rsid w:val="7B4F2AF4"/>
    <w:rsid w:val="7B5ABF1F"/>
    <w:rsid w:val="7B7457CE"/>
    <w:rsid w:val="7BE3621A"/>
    <w:rsid w:val="7C66B8AE"/>
    <w:rsid w:val="7C96C106"/>
    <w:rsid w:val="7CA662D1"/>
    <w:rsid w:val="7CBDBB57"/>
    <w:rsid w:val="7CD27569"/>
    <w:rsid w:val="7CDC3891"/>
    <w:rsid w:val="7D6C57F9"/>
    <w:rsid w:val="7D779684"/>
    <w:rsid w:val="7D830B1E"/>
    <w:rsid w:val="7DBC2AE6"/>
    <w:rsid w:val="7E2F68A9"/>
    <w:rsid w:val="7E4D34EF"/>
    <w:rsid w:val="7E8BE4DD"/>
    <w:rsid w:val="7F7C3487"/>
    <w:rsid w:val="7FBDA57E"/>
    <w:rsid w:val="7FC7C60A"/>
    <w:rsid w:val="7FE5640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77F76"/>
  <w15:docId w15:val="{AC6B43C7-E1E0-4BD9-93E4-D8B8A60D3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AA5"/>
    <w:pPr>
      <w:spacing w:after="148" w:line="249" w:lineRule="auto"/>
      <w:ind w:left="802" w:hanging="10"/>
    </w:pPr>
    <w:rPr>
      <w:rFonts w:ascii="Franklin Gothic Book" w:eastAsia="Franklin Gothic Book" w:hAnsi="Franklin Gothic Book" w:cs="Franklin Gothic Book"/>
      <w:color w:val="000000"/>
      <w:sz w:val="20"/>
    </w:rPr>
  </w:style>
  <w:style w:type="paragraph" w:styleId="Heading1">
    <w:name w:val="heading 1"/>
    <w:next w:val="Normal"/>
    <w:link w:val="Heading1Char"/>
    <w:uiPriority w:val="9"/>
    <w:qFormat/>
    <w:pPr>
      <w:keepNext/>
      <w:keepLines/>
      <w:numPr>
        <w:numId w:val="12"/>
      </w:numPr>
      <w:spacing w:after="0" w:line="259" w:lineRule="auto"/>
      <w:outlineLvl w:val="0"/>
    </w:pPr>
    <w:rPr>
      <w:rFonts w:ascii="Century Gothic" w:eastAsia="Century Gothic" w:hAnsi="Century Gothic" w:cs="Century Gothic"/>
      <w:b/>
      <w:color w:val="007DC3"/>
      <w:sz w:val="36"/>
    </w:rPr>
  </w:style>
  <w:style w:type="paragraph" w:styleId="Heading2">
    <w:name w:val="heading 2"/>
    <w:next w:val="Normal"/>
    <w:link w:val="Heading2Char"/>
    <w:uiPriority w:val="9"/>
    <w:unhideWhenUsed/>
    <w:qFormat/>
    <w:pPr>
      <w:keepNext/>
      <w:keepLines/>
      <w:numPr>
        <w:ilvl w:val="1"/>
        <w:numId w:val="12"/>
      </w:numPr>
      <w:spacing w:after="0" w:line="259" w:lineRule="auto"/>
      <w:ind w:left="802" w:hanging="10"/>
      <w:outlineLvl w:val="1"/>
    </w:pPr>
    <w:rPr>
      <w:rFonts w:ascii="Century Gothic" w:eastAsia="Century Gothic" w:hAnsi="Century Gothic" w:cs="Century Gothic"/>
      <w:b/>
      <w:color w:val="007DC3"/>
      <w:sz w:val="28"/>
    </w:rPr>
  </w:style>
  <w:style w:type="paragraph" w:styleId="Heading3">
    <w:name w:val="heading 3"/>
    <w:next w:val="Normal"/>
    <w:link w:val="Heading3Char"/>
    <w:uiPriority w:val="9"/>
    <w:unhideWhenUsed/>
    <w:qFormat/>
    <w:pPr>
      <w:keepNext/>
      <w:keepLines/>
      <w:numPr>
        <w:ilvl w:val="2"/>
        <w:numId w:val="12"/>
      </w:numPr>
      <w:spacing w:after="3" w:line="259" w:lineRule="auto"/>
      <w:ind w:left="3609" w:hanging="10"/>
      <w:outlineLvl w:val="2"/>
    </w:pPr>
    <w:rPr>
      <w:rFonts w:ascii="Franklin Gothic Book" w:eastAsia="Franklin Gothic Book" w:hAnsi="Franklin Gothic Book" w:cs="Franklin Gothic Book"/>
      <w:i/>
      <w:color w:val="000000"/>
      <w:sz w:val="20"/>
    </w:rPr>
  </w:style>
  <w:style w:type="paragraph" w:styleId="Heading4">
    <w:name w:val="heading 4"/>
    <w:next w:val="Normal"/>
    <w:link w:val="Heading4Char"/>
    <w:uiPriority w:val="9"/>
    <w:unhideWhenUsed/>
    <w:qFormat/>
    <w:pPr>
      <w:keepNext/>
      <w:keepLines/>
      <w:spacing w:after="3" w:line="259" w:lineRule="auto"/>
      <w:ind w:left="3609" w:hanging="10"/>
      <w:outlineLvl w:val="3"/>
    </w:pPr>
    <w:rPr>
      <w:rFonts w:ascii="Franklin Gothic Book" w:eastAsia="Franklin Gothic Book" w:hAnsi="Franklin Gothic Book" w:cs="Franklin Gothic Book"/>
      <w:i/>
      <w:color w:val="000000"/>
      <w:sz w:val="20"/>
    </w:rPr>
  </w:style>
  <w:style w:type="paragraph" w:styleId="Heading5">
    <w:name w:val="heading 5"/>
    <w:next w:val="Normal"/>
    <w:link w:val="Heading5Char"/>
    <w:uiPriority w:val="9"/>
    <w:unhideWhenUsed/>
    <w:qFormat/>
    <w:pPr>
      <w:keepNext/>
      <w:keepLines/>
      <w:spacing w:after="3" w:line="259" w:lineRule="auto"/>
      <w:ind w:left="3609" w:hanging="10"/>
      <w:outlineLvl w:val="4"/>
    </w:pPr>
    <w:rPr>
      <w:rFonts w:ascii="Franklin Gothic Book" w:eastAsia="Franklin Gothic Book" w:hAnsi="Franklin Gothic Book" w:cs="Franklin Gothic Book"/>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entury Gothic" w:eastAsia="Century Gothic" w:hAnsi="Century Gothic" w:cs="Century Gothic"/>
      <w:b/>
      <w:color w:val="007DC3"/>
      <w:sz w:val="28"/>
    </w:rPr>
  </w:style>
  <w:style w:type="character" w:customStyle="1" w:styleId="Heading4Char">
    <w:name w:val="Heading 4 Char"/>
    <w:link w:val="Heading4"/>
    <w:rPr>
      <w:rFonts w:ascii="Franklin Gothic Book" w:eastAsia="Franklin Gothic Book" w:hAnsi="Franklin Gothic Book" w:cs="Franklin Gothic Book"/>
      <w:i/>
      <w:color w:val="000000"/>
      <w:sz w:val="20"/>
    </w:rPr>
  </w:style>
  <w:style w:type="character" w:customStyle="1" w:styleId="Heading5Char">
    <w:name w:val="Heading 5 Char"/>
    <w:link w:val="Heading5"/>
    <w:rPr>
      <w:rFonts w:ascii="Franklin Gothic Book" w:eastAsia="Franklin Gothic Book" w:hAnsi="Franklin Gothic Book" w:cs="Franklin Gothic Book"/>
      <w:i/>
      <w:color w:val="000000"/>
      <w:sz w:val="20"/>
    </w:rPr>
  </w:style>
  <w:style w:type="character" w:customStyle="1" w:styleId="Heading1Char">
    <w:name w:val="Heading 1 Char"/>
    <w:link w:val="Heading1"/>
    <w:rPr>
      <w:rFonts w:ascii="Century Gothic" w:eastAsia="Century Gothic" w:hAnsi="Century Gothic" w:cs="Century Gothic"/>
      <w:b/>
      <w:color w:val="007DC3"/>
      <w:sz w:val="36"/>
    </w:rPr>
  </w:style>
  <w:style w:type="character" w:customStyle="1" w:styleId="Heading3Char">
    <w:name w:val="Heading 3 Char"/>
    <w:link w:val="Heading3"/>
    <w:rPr>
      <w:rFonts w:ascii="Franklin Gothic Book" w:eastAsia="Franklin Gothic Book" w:hAnsi="Franklin Gothic Book" w:cs="Franklin Gothic Book"/>
      <w:i/>
      <w:color w:val="000000"/>
      <w:sz w:val="20"/>
    </w:rPr>
  </w:style>
  <w:style w:type="paragraph" w:styleId="TOC1">
    <w:name w:val="toc 1"/>
    <w:hidden/>
    <w:uiPriority w:val="39"/>
    <w:pPr>
      <w:spacing w:after="13" w:line="249" w:lineRule="auto"/>
      <w:ind w:left="817" w:right="23" w:hanging="10"/>
    </w:pPr>
    <w:rPr>
      <w:rFonts w:ascii="Franklin Gothic Book" w:eastAsia="Franklin Gothic Book" w:hAnsi="Franklin Gothic Book" w:cs="Franklin Gothic Book"/>
      <w:color w:val="000000"/>
      <w:sz w:val="20"/>
    </w:rPr>
  </w:style>
  <w:style w:type="paragraph" w:styleId="TOC2">
    <w:name w:val="toc 2"/>
    <w:hidden/>
    <w:uiPriority w:val="39"/>
    <w:pPr>
      <w:spacing w:after="8" w:line="249" w:lineRule="auto"/>
      <w:ind w:left="1393" w:right="23" w:hanging="10"/>
    </w:pPr>
    <w:rPr>
      <w:rFonts w:ascii="Franklin Gothic Book" w:eastAsia="Franklin Gothic Book" w:hAnsi="Franklin Gothic Book" w:cs="Franklin Gothic Book"/>
      <w:color w:val="000000"/>
      <w:sz w:val="20"/>
    </w:rPr>
  </w:style>
  <w:style w:type="paragraph" w:styleId="TOC3">
    <w:name w:val="toc 3"/>
    <w:hidden/>
    <w:uiPriority w:val="39"/>
    <w:pPr>
      <w:spacing w:after="8" w:line="249" w:lineRule="auto"/>
      <w:ind w:left="1969" w:right="23" w:hanging="10"/>
    </w:pPr>
    <w:rPr>
      <w:rFonts w:ascii="Franklin Gothic Book" w:eastAsia="Franklin Gothic Book" w:hAnsi="Franklin Gothic Book" w:cs="Franklin Gothic Book"/>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87E70"/>
    <w:pPr>
      <w:ind w:left="720"/>
      <w:contextualSpacing/>
    </w:pPr>
  </w:style>
  <w:style w:type="paragraph" w:styleId="NoSpacing">
    <w:name w:val="No Spacing"/>
    <w:uiPriority w:val="1"/>
    <w:qFormat/>
    <w:rsid w:val="00387E70"/>
    <w:pPr>
      <w:spacing w:after="0" w:line="240" w:lineRule="auto"/>
      <w:ind w:left="802" w:hanging="10"/>
    </w:pPr>
    <w:rPr>
      <w:rFonts w:ascii="Franklin Gothic Book" w:eastAsia="Franklin Gothic Book" w:hAnsi="Franklin Gothic Book" w:cs="Franklin Gothic Book"/>
      <w:color w:val="000000"/>
      <w:sz w:val="20"/>
    </w:rPr>
  </w:style>
  <w:style w:type="character" w:styleId="Hyperlink">
    <w:name w:val="Hyperlink"/>
    <w:basedOn w:val="DefaultParagraphFont"/>
    <w:uiPriority w:val="99"/>
    <w:unhideWhenUsed/>
    <w:rsid w:val="004D5B82"/>
    <w:rPr>
      <w:color w:val="467886" w:themeColor="hyperlink"/>
      <w:u w:val="single"/>
    </w:rPr>
  </w:style>
  <w:style w:type="paragraph" w:styleId="Caption">
    <w:name w:val="caption"/>
    <w:basedOn w:val="Normal"/>
    <w:next w:val="Normal"/>
    <w:uiPriority w:val="35"/>
    <w:unhideWhenUsed/>
    <w:qFormat/>
    <w:rsid w:val="00694E7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94E78"/>
    <w:pPr>
      <w:spacing w:after="0"/>
      <w:ind w:left="0"/>
    </w:pPr>
  </w:style>
  <w:style w:type="character" w:styleId="UnresolvedMention">
    <w:name w:val="Unresolved Mention"/>
    <w:basedOn w:val="DefaultParagraphFont"/>
    <w:uiPriority w:val="99"/>
    <w:semiHidden/>
    <w:unhideWhenUsed/>
    <w:rsid w:val="00643F44"/>
    <w:rPr>
      <w:color w:val="605E5C"/>
      <w:shd w:val="clear" w:color="auto" w:fill="E1DFDD"/>
    </w:rPr>
  </w:style>
  <w:style w:type="paragraph" w:styleId="Header">
    <w:name w:val="header"/>
    <w:basedOn w:val="Normal"/>
    <w:link w:val="HeaderChar"/>
    <w:uiPriority w:val="99"/>
    <w:semiHidden/>
    <w:unhideWhenUsed/>
    <w:rsid w:val="001537F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537F8"/>
    <w:rPr>
      <w:rFonts w:ascii="Franklin Gothic Book" w:eastAsia="Franklin Gothic Book" w:hAnsi="Franklin Gothic Book" w:cs="Franklin Gothic Book"/>
      <w:color w:val="000000"/>
      <w:sz w:val="20"/>
    </w:rPr>
  </w:style>
  <w:style w:type="paragraph" w:styleId="Footer">
    <w:name w:val="footer"/>
    <w:basedOn w:val="Normal"/>
    <w:link w:val="FooterChar"/>
    <w:uiPriority w:val="99"/>
    <w:semiHidden/>
    <w:unhideWhenUsed/>
    <w:rsid w:val="001537F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537F8"/>
    <w:rPr>
      <w:rFonts w:ascii="Franklin Gothic Book" w:eastAsia="Franklin Gothic Book" w:hAnsi="Franklin Gothic Book" w:cs="Franklin Gothic Book"/>
      <w:color w:val="000000"/>
      <w:sz w:val="20"/>
    </w:rPr>
  </w:style>
  <w:style w:type="character" w:styleId="FollowedHyperlink">
    <w:name w:val="FollowedHyperlink"/>
    <w:basedOn w:val="DefaultParagraphFont"/>
    <w:uiPriority w:val="99"/>
    <w:semiHidden/>
    <w:unhideWhenUsed/>
    <w:rsid w:val="00DD23A6"/>
    <w:rPr>
      <w:color w:val="96607D" w:themeColor="followedHyperlink"/>
      <w:u w:val="single"/>
    </w:rPr>
  </w:style>
  <w:style w:type="paragraph" w:styleId="NormalWeb">
    <w:name w:val="Normal (Web)"/>
    <w:basedOn w:val="Normal"/>
    <w:uiPriority w:val="99"/>
    <w:semiHidden/>
    <w:unhideWhenUsed/>
    <w:rsid w:val="00D427C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D42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8348">
      <w:bodyDiv w:val="1"/>
      <w:marLeft w:val="0"/>
      <w:marRight w:val="0"/>
      <w:marTop w:val="0"/>
      <w:marBottom w:val="0"/>
      <w:divBdr>
        <w:top w:val="none" w:sz="0" w:space="0" w:color="auto"/>
        <w:left w:val="none" w:sz="0" w:space="0" w:color="auto"/>
        <w:bottom w:val="none" w:sz="0" w:space="0" w:color="auto"/>
        <w:right w:val="none" w:sz="0" w:space="0" w:color="auto"/>
      </w:divBdr>
    </w:div>
    <w:div w:id="120195294">
      <w:bodyDiv w:val="1"/>
      <w:marLeft w:val="0"/>
      <w:marRight w:val="0"/>
      <w:marTop w:val="0"/>
      <w:marBottom w:val="0"/>
      <w:divBdr>
        <w:top w:val="none" w:sz="0" w:space="0" w:color="auto"/>
        <w:left w:val="none" w:sz="0" w:space="0" w:color="auto"/>
        <w:bottom w:val="none" w:sz="0" w:space="0" w:color="auto"/>
        <w:right w:val="none" w:sz="0" w:space="0" w:color="auto"/>
      </w:divBdr>
    </w:div>
    <w:div w:id="125241750">
      <w:bodyDiv w:val="1"/>
      <w:marLeft w:val="0"/>
      <w:marRight w:val="0"/>
      <w:marTop w:val="0"/>
      <w:marBottom w:val="0"/>
      <w:divBdr>
        <w:top w:val="none" w:sz="0" w:space="0" w:color="auto"/>
        <w:left w:val="none" w:sz="0" w:space="0" w:color="auto"/>
        <w:bottom w:val="none" w:sz="0" w:space="0" w:color="auto"/>
        <w:right w:val="none" w:sz="0" w:space="0" w:color="auto"/>
      </w:divBdr>
    </w:div>
    <w:div w:id="197664852">
      <w:bodyDiv w:val="1"/>
      <w:marLeft w:val="0"/>
      <w:marRight w:val="0"/>
      <w:marTop w:val="0"/>
      <w:marBottom w:val="0"/>
      <w:divBdr>
        <w:top w:val="none" w:sz="0" w:space="0" w:color="auto"/>
        <w:left w:val="none" w:sz="0" w:space="0" w:color="auto"/>
        <w:bottom w:val="none" w:sz="0" w:space="0" w:color="auto"/>
        <w:right w:val="none" w:sz="0" w:space="0" w:color="auto"/>
      </w:divBdr>
      <w:divsChild>
        <w:div w:id="1141575177">
          <w:marLeft w:val="0"/>
          <w:marRight w:val="0"/>
          <w:marTop w:val="0"/>
          <w:marBottom w:val="0"/>
          <w:divBdr>
            <w:top w:val="none" w:sz="0" w:space="0" w:color="auto"/>
            <w:left w:val="none" w:sz="0" w:space="0" w:color="auto"/>
            <w:bottom w:val="none" w:sz="0" w:space="0" w:color="auto"/>
            <w:right w:val="none" w:sz="0" w:space="0" w:color="auto"/>
          </w:divBdr>
          <w:divsChild>
            <w:div w:id="992179453">
              <w:marLeft w:val="0"/>
              <w:marRight w:val="0"/>
              <w:marTop w:val="0"/>
              <w:marBottom w:val="0"/>
              <w:divBdr>
                <w:top w:val="none" w:sz="0" w:space="0" w:color="auto"/>
                <w:left w:val="none" w:sz="0" w:space="0" w:color="auto"/>
                <w:bottom w:val="none" w:sz="0" w:space="0" w:color="auto"/>
                <w:right w:val="none" w:sz="0" w:space="0" w:color="auto"/>
              </w:divBdr>
              <w:divsChild>
                <w:div w:id="2015915841">
                  <w:marLeft w:val="0"/>
                  <w:marRight w:val="0"/>
                  <w:marTop w:val="0"/>
                  <w:marBottom w:val="0"/>
                  <w:divBdr>
                    <w:top w:val="none" w:sz="0" w:space="0" w:color="auto"/>
                    <w:left w:val="none" w:sz="0" w:space="0" w:color="auto"/>
                    <w:bottom w:val="none" w:sz="0" w:space="0" w:color="auto"/>
                    <w:right w:val="none" w:sz="0" w:space="0" w:color="auto"/>
                  </w:divBdr>
                  <w:divsChild>
                    <w:div w:id="138231158">
                      <w:marLeft w:val="0"/>
                      <w:marRight w:val="0"/>
                      <w:marTop w:val="0"/>
                      <w:marBottom w:val="0"/>
                      <w:divBdr>
                        <w:top w:val="none" w:sz="0" w:space="0" w:color="auto"/>
                        <w:left w:val="none" w:sz="0" w:space="0" w:color="auto"/>
                        <w:bottom w:val="none" w:sz="0" w:space="0" w:color="auto"/>
                        <w:right w:val="none" w:sz="0" w:space="0" w:color="auto"/>
                      </w:divBdr>
                      <w:divsChild>
                        <w:div w:id="49498524">
                          <w:marLeft w:val="0"/>
                          <w:marRight w:val="0"/>
                          <w:marTop w:val="0"/>
                          <w:marBottom w:val="0"/>
                          <w:divBdr>
                            <w:top w:val="none" w:sz="0" w:space="0" w:color="auto"/>
                            <w:left w:val="none" w:sz="0" w:space="0" w:color="auto"/>
                            <w:bottom w:val="none" w:sz="0" w:space="0" w:color="auto"/>
                            <w:right w:val="none" w:sz="0" w:space="0" w:color="auto"/>
                          </w:divBdr>
                          <w:divsChild>
                            <w:div w:id="10304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859219">
      <w:bodyDiv w:val="1"/>
      <w:marLeft w:val="0"/>
      <w:marRight w:val="0"/>
      <w:marTop w:val="0"/>
      <w:marBottom w:val="0"/>
      <w:divBdr>
        <w:top w:val="none" w:sz="0" w:space="0" w:color="auto"/>
        <w:left w:val="none" w:sz="0" w:space="0" w:color="auto"/>
        <w:bottom w:val="none" w:sz="0" w:space="0" w:color="auto"/>
        <w:right w:val="none" w:sz="0" w:space="0" w:color="auto"/>
      </w:divBdr>
    </w:div>
    <w:div w:id="257562772">
      <w:bodyDiv w:val="1"/>
      <w:marLeft w:val="0"/>
      <w:marRight w:val="0"/>
      <w:marTop w:val="0"/>
      <w:marBottom w:val="0"/>
      <w:divBdr>
        <w:top w:val="none" w:sz="0" w:space="0" w:color="auto"/>
        <w:left w:val="none" w:sz="0" w:space="0" w:color="auto"/>
        <w:bottom w:val="none" w:sz="0" w:space="0" w:color="auto"/>
        <w:right w:val="none" w:sz="0" w:space="0" w:color="auto"/>
      </w:divBdr>
    </w:div>
    <w:div w:id="282854176">
      <w:bodyDiv w:val="1"/>
      <w:marLeft w:val="0"/>
      <w:marRight w:val="0"/>
      <w:marTop w:val="0"/>
      <w:marBottom w:val="0"/>
      <w:divBdr>
        <w:top w:val="none" w:sz="0" w:space="0" w:color="auto"/>
        <w:left w:val="none" w:sz="0" w:space="0" w:color="auto"/>
        <w:bottom w:val="none" w:sz="0" w:space="0" w:color="auto"/>
        <w:right w:val="none" w:sz="0" w:space="0" w:color="auto"/>
      </w:divBdr>
    </w:div>
    <w:div w:id="284429050">
      <w:bodyDiv w:val="1"/>
      <w:marLeft w:val="0"/>
      <w:marRight w:val="0"/>
      <w:marTop w:val="0"/>
      <w:marBottom w:val="0"/>
      <w:divBdr>
        <w:top w:val="none" w:sz="0" w:space="0" w:color="auto"/>
        <w:left w:val="none" w:sz="0" w:space="0" w:color="auto"/>
        <w:bottom w:val="none" w:sz="0" w:space="0" w:color="auto"/>
        <w:right w:val="none" w:sz="0" w:space="0" w:color="auto"/>
      </w:divBdr>
    </w:div>
    <w:div w:id="305478620">
      <w:bodyDiv w:val="1"/>
      <w:marLeft w:val="0"/>
      <w:marRight w:val="0"/>
      <w:marTop w:val="0"/>
      <w:marBottom w:val="0"/>
      <w:divBdr>
        <w:top w:val="none" w:sz="0" w:space="0" w:color="auto"/>
        <w:left w:val="none" w:sz="0" w:space="0" w:color="auto"/>
        <w:bottom w:val="none" w:sz="0" w:space="0" w:color="auto"/>
        <w:right w:val="none" w:sz="0" w:space="0" w:color="auto"/>
      </w:divBdr>
    </w:div>
    <w:div w:id="379594792">
      <w:bodyDiv w:val="1"/>
      <w:marLeft w:val="0"/>
      <w:marRight w:val="0"/>
      <w:marTop w:val="0"/>
      <w:marBottom w:val="0"/>
      <w:divBdr>
        <w:top w:val="none" w:sz="0" w:space="0" w:color="auto"/>
        <w:left w:val="none" w:sz="0" w:space="0" w:color="auto"/>
        <w:bottom w:val="none" w:sz="0" w:space="0" w:color="auto"/>
        <w:right w:val="none" w:sz="0" w:space="0" w:color="auto"/>
      </w:divBdr>
    </w:div>
    <w:div w:id="460807846">
      <w:bodyDiv w:val="1"/>
      <w:marLeft w:val="0"/>
      <w:marRight w:val="0"/>
      <w:marTop w:val="0"/>
      <w:marBottom w:val="0"/>
      <w:divBdr>
        <w:top w:val="none" w:sz="0" w:space="0" w:color="auto"/>
        <w:left w:val="none" w:sz="0" w:space="0" w:color="auto"/>
        <w:bottom w:val="none" w:sz="0" w:space="0" w:color="auto"/>
        <w:right w:val="none" w:sz="0" w:space="0" w:color="auto"/>
      </w:divBdr>
    </w:div>
    <w:div w:id="495343505">
      <w:bodyDiv w:val="1"/>
      <w:marLeft w:val="0"/>
      <w:marRight w:val="0"/>
      <w:marTop w:val="0"/>
      <w:marBottom w:val="0"/>
      <w:divBdr>
        <w:top w:val="none" w:sz="0" w:space="0" w:color="auto"/>
        <w:left w:val="none" w:sz="0" w:space="0" w:color="auto"/>
        <w:bottom w:val="none" w:sz="0" w:space="0" w:color="auto"/>
        <w:right w:val="none" w:sz="0" w:space="0" w:color="auto"/>
      </w:divBdr>
    </w:div>
    <w:div w:id="520360976">
      <w:bodyDiv w:val="1"/>
      <w:marLeft w:val="0"/>
      <w:marRight w:val="0"/>
      <w:marTop w:val="0"/>
      <w:marBottom w:val="0"/>
      <w:divBdr>
        <w:top w:val="none" w:sz="0" w:space="0" w:color="auto"/>
        <w:left w:val="none" w:sz="0" w:space="0" w:color="auto"/>
        <w:bottom w:val="none" w:sz="0" w:space="0" w:color="auto"/>
        <w:right w:val="none" w:sz="0" w:space="0" w:color="auto"/>
      </w:divBdr>
      <w:divsChild>
        <w:div w:id="1611429993">
          <w:marLeft w:val="0"/>
          <w:marRight w:val="0"/>
          <w:marTop w:val="0"/>
          <w:marBottom w:val="0"/>
          <w:divBdr>
            <w:top w:val="none" w:sz="0" w:space="0" w:color="auto"/>
            <w:left w:val="none" w:sz="0" w:space="0" w:color="auto"/>
            <w:bottom w:val="none" w:sz="0" w:space="0" w:color="auto"/>
            <w:right w:val="none" w:sz="0" w:space="0" w:color="auto"/>
          </w:divBdr>
        </w:div>
        <w:div w:id="1848934322">
          <w:marLeft w:val="0"/>
          <w:marRight w:val="0"/>
          <w:marTop w:val="0"/>
          <w:marBottom w:val="0"/>
          <w:divBdr>
            <w:top w:val="none" w:sz="0" w:space="0" w:color="auto"/>
            <w:left w:val="none" w:sz="0" w:space="0" w:color="auto"/>
            <w:bottom w:val="none" w:sz="0" w:space="0" w:color="auto"/>
            <w:right w:val="none" w:sz="0" w:space="0" w:color="auto"/>
          </w:divBdr>
          <w:divsChild>
            <w:div w:id="967707808">
              <w:marLeft w:val="0"/>
              <w:marRight w:val="0"/>
              <w:marTop w:val="0"/>
              <w:marBottom w:val="0"/>
              <w:divBdr>
                <w:top w:val="none" w:sz="0" w:space="0" w:color="auto"/>
                <w:left w:val="none" w:sz="0" w:space="0" w:color="auto"/>
                <w:bottom w:val="none" w:sz="0" w:space="0" w:color="auto"/>
                <w:right w:val="none" w:sz="0" w:space="0" w:color="auto"/>
              </w:divBdr>
              <w:divsChild>
                <w:div w:id="1666779278">
                  <w:marLeft w:val="0"/>
                  <w:marRight w:val="0"/>
                  <w:marTop w:val="0"/>
                  <w:marBottom w:val="0"/>
                  <w:divBdr>
                    <w:top w:val="none" w:sz="0" w:space="0" w:color="auto"/>
                    <w:left w:val="none" w:sz="0" w:space="0" w:color="auto"/>
                    <w:bottom w:val="none" w:sz="0" w:space="0" w:color="auto"/>
                    <w:right w:val="none" w:sz="0" w:space="0" w:color="auto"/>
                  </w:divBdr>
                  <w:divsChild>
                    <w:div w:id="1459841324">
                      <w:marLeft w:val="0"/>
                      <w:marRight w:val="0"/>
                      <w:marTop w:val="0"/>
                      <w:marBottom w:val="0"/>
                      <w:divBdr>
                        <w:top w:val="none" w:sz="0" w:space="0" w:color="auto"/>
                        <w:left w:val="none" w:sz="0" w:space="0" w:color="auto"/>
                        <w:bottom w:val="none" w:sz="0" w:space="0" w:color="auto"/>
                        <w:right w:val="none" w:sz="0" w:space="0" w:color="auto"/>
                      </w:divBdr>
                      <w:divsChild>
                        <w:div w:id="858081447">
                          <w:marLeft w:val="0"/>
                          <w:marRight w:val="0"/>
                          <w:marTop w:val="0"/>
                          <w:marBottom w:val="0"/>
                          <w:divBdr>
                            <w:top w:val="none" w:sz="0" w:space="0" w:color="auto"/>
                            <w:left w:val="none" w:sz="0" w:space="0" w:color="auto"/>
                            <w:bottom w:val="none" w:sz="0" w:space="0" w:color="auto"/>
                            <w:right w:val="none" w:sz="0" w:space="0" w:color="auto"/>
                          </w:divBdr>
                          <w:divsChild>
                            <w:div w:id="16523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914593">
      <w:bodyDiv w:val="1"/>
      <w:marLeft w:val="0"/>
      <w:marRight w:val="0"/>
      <w:marTop w:val="0"/>
      <w:marBottom w:val="0"/>
      <w:divBdr>
        <w:top w:val="none" w:sz="0" w:space="0" w:color="auto"/>
        <w:left w:val="none" w:sz="0" w:space="0" w:color="auto"/>
        <w:bottom w:val="none" w:sz="0" w:space="0" w:color="auto"/>
        <w:right w:val="none" w:sz="0" w:space="0" w:color="auto"/>
      </w:divBdr>
    </w:div>
    <w:div w:id="537930655">
      <w:bodyDiv w:val="1"/>
      <w:marLeft w:val="0"/>
      <w:marRight w:val="0"/>
      <w:marTop w:val="0"/>
      <w:marBottom w:val="0"/>
      <w:divBdr>
        <w:top w:val="none" w:sz="0" w:space="0" w:color="auto"/>
        <w:left w:val="none" w:sz="0" w:space="0" w:color="auto"/>
        <w:bottom w:val="none" w:sz="0" w:space="0" w:color="auto"/>
        <w:right w:val="none" w:sz="0" w:space="0" w:color="auto"/>
      </w:divBdr>
    </w:div>
    <w:div w:id="548881973">
      <w:bodyDiv w:val="1"/>
      <w:marLeft w:val="0"/>
      <w:marRight w:val="0"/>
      <w:marTop w:val="0"/>
      <w:marBottom w:val="0"/>
      <w:divBdr>
        <w:top w:val="none" w:sz="0" w:space="0" w:color="auto"/>
        <w:left w:val="none" w:sz="0" w:space="0" w:color="auto"/>
        <w:bottom w:val="none" w:sz="0" w:space="0" w:color="auto"/>
        <w:right w:val="none" w:sz="0" w:space="0" w:color="auto"/>
      </w:divBdr>
      <w:divsChild>
        <w:div w:id="3631100">
          <w:marLeft w:val="0"/>
          <w:marRight w:val="0"/>
          <w:marTop w:val="0"/>
          <w:marBottom w:val="0"/>
          <w:divBdr>
            <w:top w:val="none" w:sz="0" w:space="0" w:color="auto"/>
            <w:left w:val="none" w:sz="0" w:space="0" w:color="auto"/>
            <w:bottom w:val="none" w:sz="0" w:space="0" w:color="auto"/>
            <w:right w:val="none" w:sz="0" w:space="0" w:color="auto"/>
          </w:divBdr>
          <w:divsChild>
            <w:div w:id="2083066464">
              <w:marLeft w:val="0"/>
              <w:marRight w:val="0"/>
              <w:marTop w:val="0"/>
              <w:marBottom w:val="0"/>
              <w:divBdr>
                <w:top w:val="none" w:sz="0" w:space="0" w:color="auto"/>
                <w:left w:val="none" w:sz="0" w:space="0" w:color="auto"/>
                <w:bottom w:val="none" w:sz="0" w:space="0" w:color="auto"/>
                <w:right w:val="none" w:sz="0" w:space="0" w:color="auto"/>
              </w:divBdr>
              <w:divsChild>
                <w:div w:id="2120028364">
                  <w:marLeft w:val="0"/>
                  <w:marRight w:val="0"/>
                  <w:marTop w:val="0"/>
                  <w:marBottom w:val="0"/>
                  <w:divBdr>
                    <w:top w:val="none" w:sz="0" w:space="0" w:color="auto"/>
                    <w:left w:val="none" w:sz="0" w:space="0" w:color="auto"/>
                    <w:bottom w:val="none" w:sz="0" w:space="0" w:color="auto"/>
                    <w:right w:val="none" w:sz="0" w:space="0" w:color="auto"/>
                  </w:divBdr>
                  <w:divsChild>
                    <w:div w:id="1726491567">
                      <w:marLeft w:val="0"/>
                      <w:marRight w:val="0"/>
                      <w:marTop w:val="0"/>
                      <w:marBottom w:val="0"/>
                      <w:divBdr>
                        <w:top w:val="none" w:sz="0" w:space="0" w:color="auto"/>
                        <w:left w:val="none" w:sz="0" w:space="0" w:color="auto"/>
                        <w:bottom w:val="none" w:sz="0" w:space="0" w:color="auto"/>
                        <w:right w:val="none" w:sz="0" w:space="0" w:color="auto"/>
                      </w:divBdr>
                      <w:divsChild>
                        <w:div w:id="10960816">
                          <w:marLeft w:val="0"/>
                          <w:marRight w:val="0"/>
                          <w:marTop w:val="0"/>
                          <w:marBottom w:val="0"/>
                          <w:divBdr>
                            <w:top w:val="none" w:sz="0" w:space="0" w:color="auto"/>
                            <w:left w:val="none" w:sz="0" w:space="0" w:color="auto"/>
                            <w:bottom w:val="none" w:sz="0" w:space="0" w:color="auto"/>
                            <w:right w:val="none" w:sz="0" w:space="0" w:color="auto"/>
                          </w:divBdr>
                          <w:divsChild>
                            <w:div w:id="10922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393896">
          <w:marLeft w:val="0"/>
          <w:marRight w:val="0"/>
          <w:marTop w:val="0"/>
          <w:marBottom w:val="0"/>
          <w:divBdr>
            <w:top w:val="none" w:sz="0" w:space="0" w:color="auto"/>
            <w:left w:val="none" w:sz="0" w:space="0" w:color="auto"/>
            <w:bottom w:val="none" w:sz="0" w:space="0" w:color="auto"/>
            <w:right w:val="none" w:sz="0" w:space="0" w:color="auto"/>
          </w:divBdr>
        </w:div>
      </w:divsChild>
    </w:div>
    <w:div w:id="578175578">
      <w:bodyDiv w:val="1"/>
      <w:marLeft w:val="0"/>
      <w:marRight w:val="0"/>
      <w:marTop w:val="0"/>
      <w:marBottom w:val="0"/>
      <w:divBdr>
        <w:top w:val="none" w:sz="0" w:space="0" w:color="auto"/>
        <w:left w:val="none" w:sz="0" w:space="0" w:color="auto"/>
        <w:bottom w:val="none" w:sz="0" w:space="0" w:color="auto"/>
        <w:right w:val="none" w:sz="0" w:space="0" w:color="auto"/>
      </w:divBdr>
    </w:div>
    <w:div w:id="585119025">
      <w:bodyDiv w:val="1"/>
      <w:marLeft w:val="0"/>
      <w:marRight w:val="0"/>
      <w:marTop w:val="0"/>
      <w:marBottom w:val="0"/>
      <w:divBdr>
        <w:top w:val="none" w:sz="0" w:space="0" w:color="auto"/>
        <w:left w:val="none" w:sz="0" w:space="0" w:color="auto"/>
        <w:bottom w:val="none" w:sz="0" w:space="0" w:color="auto"/>
        <w:right w:val="none" w:sz="0" w:space="0" w:color="auto"/>
      </w:divBdr>
    </w:div>
    <w:div w:id="599144503">
      <w:bodyDiv w:val="1"/>
      <w:marLeft w:val="0"/>
      <w:marRight w:val="0"/>
      <w:marTop w:val="0"/>
      <w:marBottom w:val="0"/>
      <w:divBdr>
        <w:top w:val="none" w:sz="0" w:space="0" w:color="auto"/>
        <w:left w:val="none" w:sz="0" w:space="0" w:color="auto"/>
        <w:bottom w:val="none" w:sz="0" w:space="0" w:color="auto"/>
        <w:right w:val="none" w:sz="0" w:space="0" w:color="auto"/>
      </w:divBdr>
    </w:div>
    <w:div w:id="631448592">
      <w:bodyDiv w:val="1"/>
      <w:marLeft w:val="0"/>
      <w:marRight w:val="0"/>
      <w:marTop w:val="0"/>
      <w:marBottom w:val="0"/>
      <w:divBdr>
        <w:top w:val="none" w:sz="0" w:space="0" w:color="auto"/>
        <w:left w:val="none" w:sz="0" w:space="0" w:color="auto"/>
        <w:bottom w:val="none" w:sz="0" w:space="0" w:color="auto"/>
        <w:right w:val="none" w:sz="0" w:space="0" w:color="auto"/>
      </w:divBdr>
    </w:div>
    <w:div w:id="727264413">
      <w:bodyDiv w:val="1"/>
      <w:marLeft w:val="0"/>
      <w:marRight w:val="0"/>
      <w:marTop w:val="0"/>
      <w:marBottom w:val="0"/>
      <w:divBdr>
        <w:top w:val="none" w:sz="0" w:space="0" w:color="auto"/>
        <w:left w:val="none" w:sz="0" w:space="0" w:color="auto"/>
        <w:bottom w:val="none" w:sz="0" w:space="0" w:color="auto"/>
        <w:right w:val="none" w:sz="0" w:space="0" w:color="auto"/>
      </w:divBdr>
    </w:div>
    <w:div w:id="727647976">
      <w:bodyDiv w:val="1"/>
      <w:marLeft w:val="0"/>
      <w:marRight w:val="0"/>
      <w:marTop w:val="0"/>
      <w:marBottom w:val="0"/>
      <w:divBdr>
        <w:top w:val="none" w:sz="0" w:space="0" w:color="auto"/>
        <w:left w:val="none" w:sz="0" w:space="0" w:color="auto"/>
        <w:bottom w:val="none" w:sz="0" w:space="0" w:color="auto"/>
        <w:right w:val="none" w:sz="0" w:space="0" w:color="auto"/>
      </w:divBdr>
    </w:div>
    <w:div w:id="777717658">
      <w:bodyDiv w:val="1"/>
      <w:marLeft w:val="0"/>
      <w:marRight w:val="0"/>
      <w:marTop w:val="0"/>
      <w:marBottom w:val="0"/>
      <w:divBdr>
        <w:top w:val="none" w:sz="0" w:space="0" w:color="auto"/>
        <w:left w:val="none" w:sz="0" w:space="0" w:color="auto"/>
        <w:bottom w:val="none" w:sz="0" w:space="0" w:color="auto"/>
        <w:right w:val="none" w:sz="0" w:space="0" w:color="auto"/>
      </w:divBdr>
    </w:div>
    <w:div w:id="824667171">
      <w:bodyDiv w:val="1"/>
      <w:marLeft w:val="0"/>
      <w:marRight w:val="0"/>
      <w:marTop w:val="0"/>
      <w:marBottom w:val="0"/>
      <w:divBdr>
        <w:top w:val="none" w:sz="0" w:space="0" w:color="auto"/>
        <w:left w:val="none" w:sz="0" w:space="0" w:color="auto"/>
        <w:bottom w:val="none" w:sz="0" w:space="0" w:color="auto"/>
        <w:right w:val="none" w:sz="0" w:space="0" w:color="auto"/>
      </w:divBdr>
    </w:div>
    <w:div w:id="830757998">
      <w:bodyDiv w:val="1"/>
      <w:marLeft w:val="0"/>
      <w:marRight w:val="0"/>
      <w:marTop w:val="0"/>
      <w:marBottom w:val="0"/>
      <w:divBdr>
        <w:top w:val="none" w:sz="0" w:space="0" w:color="auto"/>
        <w:left w:val="none" w:sz="0" w:space="0" w:color="auto"/>
        <w:bottom w:val="none" w:sz="0" w:space="0" w:color="auto"/>
        <w:right w:val="none" w:sz="0" w:space="0" w:color="auto"/>
      </w:divBdr>
    </w:div>
    <w:div w:id="854340232">
      <w:bodyDiv w:val="1"/>
      <w:marLeft w:val="0"/>
      <w:marRight w:val="0"/>
      <w:marTop w:val="0"/>
      <w:marBottom w:val="0"/>
      <w:divBdr>
        <w:top w:val="none" w:sz="0" w:space="0" w:color="auto"/>
        <w:left w:val="none" w:sz="0" w:space="0" w:color="auto"/>
        <w:bottom w:val="none" w:sz="0" w:space="0" w:color="auto"/>
        <w:right w:val="none" w:sz="0" w:space="0" w:color="auto"/>
      </w:divBdr>
    </w:div>
    <w:div w:id="920336290">
      <w:bodyDiv w:val="1"/>
      <w:marLeft w:val="0"/>
      <w:marRight w:val="0"/>
      <w:marTop w:val="0"/>
      <w:marBottom w:val="0"/>
      <w:divBdr>
        <w:top w:val="none" w:sz="0" w:space="0" w:color="auto"/>
        <w:left w:val="none" w:sz="0" w:space="0" w:color="auto"/>
        <w:bottom w:val="none" w:sz="0" w:space="0" w:color="auto"/>
        <w:right w:val="none" w:sz="0" w:space="0" w:color="auto"/>
      </w:divBdr>
    </w:div>
    <w:div w:id="926620478">
      <w:bodyDiv w:val="1"/>
      <w:marLeft w:val="0"/>
      <w:marRight w:val="0"/>
      <w:marTop w:val="0"/>
      <w:marBottom w:val="0"/>
      <w:divBdr>
        <w:top w:val="none" w:sz="0" w:space="0" w:color="auto"/>
        <w:left w:val="none" w:sz="0" w:space="0" w:color="auto"/>
        <w:bottom w:val="none" w:sz="0" w:space="0" w:color="auto"/>
        <w:right w:val="none" w:sz="0" w:space="0" w:color="auto"/>
      </w:divBdr>
    </w:div>
    <w:div w:id="950015393">
      <w:bodyDiv w:val="1"/>
      <w:marLeft w:val="0"/>
      <w:marRight w:val="0"/>
      <w:marTop w:val="0"/>
      <w:marBottom w:val="0"/>
      <w:divBdr>
        <w:top w:val="none" w:sz="0" w:space="0" w:color="auto"/>
        <w:left w:val="none" w:sz="0" w:space="0" w:color="auto"/>
        <w:bottom w:val="none" w:sz="0" w:space="0" w:color="auto"/>
        <w:right w:val="none" w:sz="0" w:space="0" w:color="auto"/>
      </w:divBdr>
    </w:div>
    <w:div w:id="1016468371">
      <w:bodyDiv w:val="1"/>
      <w:marLeft w:val="0"/>
      <w:marRight w:val="0"/>
      <w:marTop w:val="0"/>
      <w:marBottom w:val="0"/>
      <w:divBdr>
        <w:top w:val="none" w:sz="0" w:space="0" w:color="auto"/>
        <w:left w:val="none" w:sz="0" w:space="0" w:color="auto"/>
        <w:bottom w:val="none" w:sz="0" w:space="0" w:color="auto"/>
        <w:right w:val="none" w:sz="0" w:space="0" w:color="auto"/>
      </w:divBdr>
    </w:div>
    <w:div w:id="1032807845">
      <w:bodyDiv w:val="1"/>
      <w:marLeft w:val="0"/>
      <w:marRight w:val="0"/>
      <w:marTop w:val="0"/>
      <w:marBottom w:val="0"/>
      <w:divBdr>
        <w:top w:val="none" w:sz="0" w:space="0" w:color="auto"/>
        <w:left w:val="none" w:sz="0" w:space="0" w:color="auto"/>
        <w:bottom w:val="none" w:sz="0" w:space="0" w:color="auto"/>
        <w:right w:val="none" w:sz="0" w:space="0" w:color="auto"/>
      </w:divBdr>
    </w:div>
    <w:div w:id="1068109211">
      <w:bodyDiv w:val="1"/>
      <w:marLeft w:val="0"/>
      <w:marRight w:val="0"/>
      <w:marTop w:val="0"/>
      <w:marBottom w:val="0"/>
      <w:divBdr>
        <w:top w:val="none" w:sz="0" w:space="0" w:color="auto"/>
        <w:left w:val="none" w:sz="0" w:space="0" w:color="auto"/>
        <w:bottom w:val="none" w:sz="0" w:space="0" w:color="auto"/>
        <w:right w:val="none" w:sz="0" w:space="0" w:color="auto"/>
      </w:divBdr>
    </w:div>
    <w:div w:id="1135487157">
      <w:bodyDiv w:val="1"/>
      <w:marLeft w:val="0"/>
      <w:marRight w:val="0"/>
      <w:marTop w:val="0"/>
      <w:marBottom w:val="0"/>
      <w:divBdr>
        <w:top w:val="none" w:sz="0" w:space="0" w:color="auto"/>
        <w:left w:val="none" w:sz="0" w:space="0" w:color="auto"/>
        <w:bottom w:val="none" w:sz="0" w:space="0" w:color="auto"/>
        <w:right w:val="none" w:sz="0" w:space="0" w:color="auto"/>
      </w:divBdr>
    </w:div>
    <w:div w:id="1195537352">
      <w:bodyDiv w:val="1"/>
      <w:marLeft w:val="0"/>
      <w:marRight w:val="0"/>
      <w:marTop w:val="0"/>
      <w:marBottom w:val="0"/>
      <w:divBdr>
        <w:top w:val="none" w:sz="0" w:space="0" w:color="auto"/>
        <w:left w:val="none" w:sz="0" w:space="0" w:color="auto"/>
        <w:bottom w:val="none" w:sz="0" w:space="0" w:color="auto"/>
        <w:right w:val="none" w:sz="0" w:space="0" w:color="auto"/>
      </w:divBdr>
    </w:div>
    <w:div w:id="1208446236">
      <w:bodyDiv w:val="1"/>
      <w:marLeft w:val="0"/>
      <w:marRight w:val="0"/>
      <w:marTop w:val="0"/>
      <w:marBottom w:val="0"/>
      <w:divBdr>
        <w:top w:val="none" w:sz="0" w:space="0" w:color="auto"/>
        <w:left w:val="none" w:sz="0" w:space="0" w:color="auto"/>
        <w:bottom w:val="none" w:sz="0" w:space="0" w:color="auto"/>
        <w:right w:val="none" w:sz="0" w:space="0" w:color="auto"/>
      </w:divBdr>
    </w:div>
    <w:div w:id="1238633733">
      <w:bodyDiv w:val="1"/>
      <w:marLeft w:val="0"/>
      <w:marRight w:val="0"/>
      <w:marTop w:val="0"/>
      <w:marBottom w:val="0"/>
      <w:divBdr>
        <w:top w:val="none" w:sz="0" w:space="0" w:color="auto"/>
        <w:left w:val="none" w:sz="0" w:space="0" w:color="auto"/>
        <w:bottom w:val="none" w:sz="0" w:space="0" w:color="auto"/>
        <w:right w:val="none" w:sz="0" w:space="0" w:color="auto"/>
      </w:divBdr>
    </w:div>
    <w:div w:id="1255626718">
      <w:bodyDiv w:val="1"/>
      <w:marLeft w:val="0"/>
      <w:marRight w:val="0"/>
      <w:marTop w:val="0"/>
      <w:marBottom w:val="0"/>
      <w:divBdr>
        <w:top w:val="none" w:sz="0" w:space="0" w:color="auto"/>
        <w:left w:val="none" w:sz="0" w:space="0" w:color="auto"/>
        <w:bottom w:val="none" w:sz="0" w:space="0" w:color="auto"/>
        <w:right w:val="none" w:sz="0" w:space="0" w:color="auto"/>
      </w:divBdr>
    </w:div>
    <w:div w:id="1264000452">
      <w:bodyDiv w:val="1"/>
      <w:marLeft w:val="0"/>
      <w:marRight w:val="0"/>
      <w:marTop w:val="0"/>
      <w:marBottom w:val="0"/>
      <w:divBdr>
        <w:top w:val="none" w:sz="0" w:space="0" w:color="auto"/>
        <w:left w:val="none" w:sz="0" w:space="0" w:color="auto"/>
        <w:bottom w:val="none" w:sz="0" w:space="0" w:color="auto"/>
        <w:right w:val="none" w:sz="0" w:space="0" w:color="auto"/>
      </w:divBdr>
    </w:div>
    <w:div w:id="1278442191">
      <w:bodyDiv w:val="1"/>
      <w:marLeft w:val="0"/>
      <w:marRight w:val="0"/>
      <w:marTop w:val="0"/>
      <w:marBottom w:val="0"/>
      <w:divBdr>
        <w:top w:val="none" w:sz="0" w:space="0" w:color="auto"/>
        <w:left w:val="none" w:sz="0" w:space="0" w:color="auto"/>
        <w:bottom w:val="none" w:sz="0" w:space="0" w:color="auto"/>
        <w:right w:val="none" w:sz="0" w:space="0" w:color="auto"/>
      </w:divBdr>
    </w:div>
    <w:div w:id="1303461020">
      <w:bodyDiv w:val="1"/>
      <w:marLeft w:val="0"/>
      <w:marRight w:val="0"/>
      <w:marTop w:val="0"/>
      <w:marBottom w:val="0"/>
      <w:divBdr>
        <w:top w:val="none" w:sz="0" w:space="0" w:color="auto"/>
        <w:left w:val="none" w:sz="0" w:space="0" w:color="auto"/>
        <w:bottom w:val="none" w:sz="0" w:space="0" w:color="auto"/>
        <w:right w:val="none" w:sz="0" w:space="0" w:color="auto"/>
      </w:divBdr>
    </w:div>
    <w:div w:id="1355036745">
      <w:bodyDiv w:val="1"/>
      <w:marLeft w:val="0"/>
      <w:marRight w:val="0"/>
      <w:marTop w:val="0"/>
      <w:marBottom w:val="0"/>
      <w:divBdr>
        <w:top w:val="none" w:sz="0" w:space="0" w:color="auto"/>
        <w:left w:val="none" w:sz="0" w:space="0" w:color="auto"/>
        <w:bottom w:val="none" w:sz="0" w:space="0" w:color="auto"/>
        <w:right w:val="none" w:sz="0" w:space="0" w:color="auto"/>
      </w:divBdr>
    </w:div>
    <w:div w:id="1362901240">
      <w:bodyDiv w:val="1"/>
      <w:marLeft w:val="0"/>
      <w:marRight w:val="0"/>
      <w:marTop w:val="0"/>
      <w:marBottom w:val="0"/>
      <w:divBdr>
        <w:top w:val="none" w:sz="0" w:space="0" w:color="auto"/>
        <w:left w:val="none" w:sz="0" w:space="0" w:color="auto"/>
        <w:bottom w:val="none" w:sz="0" w:space="0" w:color="auto"/>
        <w:right w:val="none" w:sz="0" w:space="0" w:color="auto"/>
      </w:divBdr>
    </w:div>
    <w:div w:id="1410927265">
      <w:bodyDiv w:val="1"/>
      <w:marLeft w:val="0"/>
      <w:marRight w:val="0"/>
      <w:marTop w:val="0"/>
      <w:marBottom w:val="0"/>
      <w:divBdr>
        <w:top w:val="none" w:sz="0" w:space="0" w:color="auto"/>
        <w:left w:val="none" w:sz="0" w:space="0" w:color="auto"/>
        <w:bottom w:val="none" w:sz="0" w:space="0" w:color="auto"/>
        <w:right w:val="none" w:sz="0" w:space="0" w:color="auto"/>
      </w:divBdr>
    </w:div>
    <w:div w:id="1425879418">
      <w:bodyDiv w:val="1"/>
      <w:marLeft w:val="0"/>
      <w:marRight w:val="0"/>
      <w:marTop w:val="0"/>
      <w:marBottom w:val="0"/>
      <w:divBdr>
        <w:top w:val="none" w:sz="0" w:space="0" w:color="auto"/>
        <w:left w:val="none" w:sz="0" w:space="0" w:color="auto"/>
        <w:bottom w:val="none" w:sz="0" w:space="0" w:color="auto"/>
        <w:right w:val="none" w:sz="0" w:space="0" w:color="auto"/>
      </w:divBdr>
    </w:div>
    <w:div w:id="1437746304">
      <w:bodyDiv w:val="1"/>
      <w:marLeft w:val="0"/>
      <w:marRight w:val="0"/>
      <w:marTop w:val="0"/>
      <w:marBottom w:val="0"/>
      <w:divBdr>
        <w:top w:val="none" w:sz="0" w:space="0" w:color="auto"/>
        <w:left w:val="none" w:sz="0" w:space="0" w:color="auto"/>
        <w:bottom w:val="none" w:sz="0" w:space="0" w:color="auto"/>
        <w:right w:val="none" w:sz="0" w:space="0" w:color="auto"/>
      </w:divBdr>
    </w:div>
    <w:div w:id="1457943208">
      <w:bodyDiv w:val="1"/>
      <w:marLeft w:val="0"/>
      <w:marRight w:val="0"/>
      <w:marTop w:val="0"/>
      <w:marBottom w:val="0"/>
      <w:divBdr>
        <w:top w:val="none" w:sz="0" w:space="0" w:color="auto"/>
        <w:left w:val="none" w:sz="0" w:space="0" w:color="auto"/>
        <w:bottom w:val="none" w:sz="0" w:space="0" w:color="auto"/>
        <w:right w:val="none" w:sz="0" w:space="0" w:color="auto"/>
      </w:divBdr>
    </w:div>
    <w:div w:id="1474592613">
      <w:bodyDiv w:val="1"/>
      <w:marLeft w:val="0"/>
      <w:marRight w:val="0"/>
      <w:marTop w:val="0"/>
      <w:marBottom w:val="0"/>
      <w:divBdr>
        <w:top w:val="none" w:sz="0" w:space="0" w:color="auto"/>
        <w:left w:val="none" w:sz="0" w:space="0" w:color="auto"/>
        <w:bottom w:val="none" w:sz="0" w:space="0" w:color="auto"/>
        <w:right w:val="none" w:sz="0" w:space="0" w:color="auto"/>
      </w:divBdr>
    </w:div>
    <w:div w:id="1619413027">
      <w:bodyDiv w:val="1"/>
      <w:marLeft w:val="0"/>
      <w:marRight w:val="0"/>
      <w:marTop w:val="0"/>
      <w:marBottom w:val="0"/>
      <w:divBdr>
        <w:top w:val="none" w:sz="0" w:space="0" w:color="auto"/>
        <w:left w:val="none" w:sz="0" w:space="0" w:color="auto"/>
        <w:bottom w:val="none" w:sz="0" w:space="0" w:color="auto"/>
        <w:right w:val="none" w:sz="0" w:space="0" w:color="auto"/>
      </w:divBdr>
    </w:div>
    <w:div w:id="1673218876">
      <w:bodyDiv w:val="1"/>
      <w:marLeft w:val="0"/>
      <w:marRight w:val="0"/>
      <w:marTop w:val="0"/>
      <w:marBottom w:val="0"/>
      <w:divBdr>
        <w:top w:val="none" w:sz="0" w:space="0" w:color="auto"/>
        <w:left w:val="none" w:sz="0" w:space="0" w:color="auto"/>
        <w:bottom w:val="none" w:sz="0" w:space="0" w:color="auto"/>
        <w:right w:val="none" w:sz="0" w:space="0" w:color="auto"/>
      </w:divBdr>
    </w:div>
    <w:div w:id="1718891987">
      <w:bodyDiv w:val="1"/>
      <w:marLeft w:val="0"/>
      <w:marRight w:val="0"/>
      <w:marTop w:val="0"/>
      <w:marBottom w:val="0"/>
      <w:divBdr>
        <w:top w:val="none" w:sz="0" w:space="0" w:color="auto"/>
        <w:left w:val="none" w:sz="0" w:space="0" w:color="auto"/>
        <w:bottom w:val="none" w:sz="0" w:space="0" w:color="auto"/>
        <w:right w:val="none" w:sz="0" w:space="0" w:color="auto"/>
      </w:divBdr>
    </w:div>
    <w:div w:id="1740329218">
      <w:bodyDiv w:val="1"/>
      <w:marLeft w:val="0"/>
      <w:marRight w:val="0"/>
      <w:marTop w:val="0"/>
      <w:marBottom w:val="0"/>
      <w:divBdr>
        <w:top w:val="none" w:sz="0" w:space="0" w:color="auto"/>
        <w:left w:val="none" w:sz="0" w:space="0" w:color="auto"/>
        <w:bottom w:val="none" w:sz="0" w:space="0" w:color="auto"/>
        <w:right w:val="none" w:sz="0" w:space="0" w:color="auto"/>
      </w:divBdr>
    </w:div>
    <w:div w:id="1752773217">
      <w:bodyDiv w:val="1"/>
      <w:marLeft w:val="0"/>
      <w:marRight w:val="0"/>
      <w:marTop w:val="0"/>
      <w:marBottom w:val="0"/>
      <w:divBdr>
        <w:top w:val="none" w:sz="0" w:space="0" w:color="auto"/>
        <w:left w:val="none" w:sz="0" w:space="0" w:color="auto"/>
        <w:bottom w:val="none" w:sz="0" w:space="0" w:color="auto"/>
        <w:right w:val="none" w:sz="0" w:space="0" w:color="auto"/>
      </w:divBdr>
    </w:div>
    <w:div w:id="1793665430">
      <w:bodyDiv w:val="1"/>
      <w:marLeft w:val="0"/>
      <w:marRight w:val="0"/>
      <w:marTop w:val="0"/>
      <w:marBottom w:val="0"/>
      <w:divBdr>
        <w:top w:val="none" w:sz="0" w:space="0" w:color="auto"/>
        <w:left w:val="none" w:sz="0" w:space="0" w:color="auto"/>
        <w:bottom w:val="none" w:sz="0" w:space="0" w:color="auto"/>
        <w:right w:val="none" w:sz="0" w:space="0" w:color="auto"/>
      </w:divBdr>
    </w:div>
    <w:div w:id="1822962841">
      <w:bodyDiv w:val="1"/>
      <w:marLeft w:val="0"/>
      <w:marRight w:val="0"/>
      <w:marTop w:val="0"/>
      <w:marBottom w:val="0"/>
      <w:divBdr>
        <w:top w:val="none" w:sz="0" w:space="0" w:color="auto"/>
        <w:left w:val="none" w:sz="0" w:space="0" w:color="auto"/>
        <w:bottom w:val="none" w:sz="0" w:space="0" w:color="auto"/>
        <w:right w:val="none" w:sz="0" w:space="0" w:color="auto"/>
      </w:divBdr>
    </w:div>
    <w:div w:id="1914006968">
      <w:bodyDiv w:val="1"/>
      <w:marLeft w:val="0"/>
      <w:marRight w:val="0"/>
      <w:marTop w:val="0"/>
      <w:marBottom w:val="0"/>
      <w:divBdr>
        <w:top w:val="none" w:sz="0" w:space="0" w:color="auto"/>
        <w:left w:val="none" w:sz="0" w:space="0" w:color="auto"/>
        <w:bottom w:val="none" w:sz="0" w:space="0" w:color="auto"/>
        <w:right w:val="none" w:sz="0" w:space="0" w:color="auto"/>
      </w:divBdr>
    </w:div>
    <w:div w:id="1920553759">
      <w:bodyDiv w:val="1"/>
      <w:marLeft w:val="0"/>
      <w:marRight w:val="0"/>
      <w:marTop w:val="0"/>
      <w:marBottom w:val="0"/>
      <w:divBdr>
        <w:top w:val="none" w:sz="0" w:space="0" w:color="auto"/>
        <w:left w:val="none" w:sz="0" w:space="0" w:color="auto"/>
        <w:bottom w:val="none" w:sz="0" w:space="0" w:color="auto"/>
        <w:right w:val="none" w:sz="0" w:space="0" w:color="auto"/>
      </w:divBdr>
    </w:div>
    <w:div w:id="1933929858">
      <w:bodyDiv w:val="1"/>
      <w:marLeft w:val="0"/>
      <w:marRight w:val="0"/>
      <w:marTop w:val="0"/>
      <w:marBottom w:val="0"/>
      <w:divBdr>
        <w:top w:val="none" w:sz="0" w:space="0" w:color="auto"/>
        <w:left w:val="none" w:sz="0" w:space="0" w:color="auto"/>
        <w:bottom w:val="none" w:sz="0" w:space="0" w:color="auto"/>
        <w:right w:val="none" w:sz="0" w:space="0" w:color="auto"/>
      </w:divBdr>
    </w:div>
    <w:div w:id="1962107863">
      <w:bodyDiv w:val="1"/>
      <w:marLeft w:val="0"/>
      <w:marRight w:val="0"/>
      <w:marTop w:val="0"/>
      <w:marBottom w:val="0"/>
      <w:divBdr>
        <w:top w:val="none" w:sz="0" w:space="0" w:color="auto"/>
        <w:left w:val="none" w:sz="0" w:space="0" w:color="auto"/>
        <w:bottom w:val="none" w:sz="0" w:space="0" w:color="auto"/>
        <w:right w:val="none" w:sz="0" w:space="0" w:color="auto"/>
      </w:divBdr>
    </w:div>
    <w:div w:id="1975209587">
      <w:bodyDiv w:val="1"/>
      <w:marLeft w:val="0"/>
      <w:marRight w:val="0"/>
      <w:marTop w:val="0"/>
      <w:marBottom w:val="0"/>
      <w:divBdr>
        <w:top w:val="none" w:sz="0" w:space="0" w:color="auto"/>
        <w:left w:val="none" w:sz="0" w:space="0" w:color="auto"/>
        <w:bottom w:val="none" w:sz="0" w:space="0" w:color="auto"/>
        <w:right w:val="none" w:sz="0" w:space="0" w:color="auto"/>
      </w:divBdr>
    </w:div>
    <w:div w:id="1992588796">
      <w:bodyDiv w:val="1"/>
      <w:marLeft w:val="0"/>
      <w:marRight w:val="0"/>
      <w:marTop w:val="0"/>
      <w:marBottom w:val="0"/>
      <w:divBdr>
        <w:top w:val="none" w:sz="0" w:space="0" w:color="auto"/>
        <w:left w:val="none" w:sz="0" w:space="0" w:color="auto"/>
        <w:bottom w:val="none" w:sz="0" w:space="0" w:color="auto"/>
        <w:right w:val="none" w:sz="0" w:space="0" w:color="auto"/>
      </w:divBdr>
    </w:div>
    <w:div w:id="2056005886">
      <w:bodyDiv w:val="1"/>
      <w:marLeft w:val="0"/>
      <w:marRight w:val="0"/>
      <w:marTop w:val="0"/>
      <w:marBottom w:val="0"/>
      <w:divBdr>
        <w:top w:val="none" w:sz="0" w:space="0" w:color="auto"/>
        <w:left w:val="none" w:sz="0" w:space="0" w:color="auto"/>
        <w:bottom w:val="none" w:sz="0" w:space="0" w:color="auto"/>
        <w:right w:val="none" w:sz="0" w:space="0" w:color="auto"/>
      </w:divBdr>
    </w:div>
    <w:div w:id="2086493621">
      <w:bodyDiv w:val="1"/>
      <w:marLeft w:val="0"/>
      <w:marRight w:val="0"/>
      <w:marTop w:val="0"/>
      <w:marBottom w:val="0"/>
      <w:divBdr>
        <w:top w:val="none" w:sz="0" w:space="0" w:color="auto"/>
        <w:left w:val="none" w:sz="0" w:space="0" w:color="auto"/>
        <w:bottom w:val="none" w:sz="0" w:space="0" w:color="auto"/>
        <w:right w:val="none" w:sz="0" w:space="0" w:color="auto"/>
      </w:divBdr>
    </w:div>
    <w:div w:id="2114130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www.synaptics.com/" TargetMode="Externa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3.jp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www.synaptics.com/" TargetMode="Externa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www.synaptics.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synaptic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footer" Target="footer6.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5"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6" Type="http://schemas.openxmlformats.org/officeDocument/2006/relationships/image" Target="media/image2.jpeg"/></Relationships>
</file>

<file path=word/_rels/header3.xml.rels><?xml version="1.0" encoding="UTF-8" standalone="yes"?>
<Relationships xmlns="http://schemas.openxmlformats.org/package/2006/relationships"><Relationship Id="rId7"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8"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 Id="rId9"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edbf8d6-310c-4826-a7e0-28203bc6923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229564B6FB514FBEF6000D74DC38E3" ma:contentTypeVersion="18" ma:contentTypeDescription="Create a new document." ma:contentTypeScope="" ma:versionID="0e0ef62a2785ea6a3a867a377baff2ca">
  <xsd:schema xmlns:xsd="http://www.w3.org/2001/XMLSchema" xmlns:xs="http://www.w3.org/2001/XMLSchema" xmlns:p="http://schemas.microsoft.com/office/2006/metadata/properties" xmlns:ns3="2edbf8d6-310c-4826-a7e0-28203bc6923f" xmlns:ns4="21179d3a-861f-4949-b5ef-8490fa0c6b93" targetNamespace="http://schemas.microsoft.com/office/2006/metadata/properties" ma:root="true" ma:fieldsID="17be8fc77486dc7f432ed048d1db40d3" ns3:_="" ns4:_="">
    <xsd:import namespace="2edbf8d6-310c-4826-a7e0-28203bc6923f"/>
    <xsd:import namespace="21179d3a-861f-4949-b5ef-8490fa0c6b9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dbf8d6-310c-4826-a7e0-28203bc69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179d3a-861f-4949-b5ef-8490fa0c6b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3E0030-2D7A-4D83-B3F7-389B6B3C6566}">
  <ds:schemaRefs>
    <ds:schemaRef ds:uri="http://schemas.openxmlformats.org/officeDocument/2006/bibliography"/>
  </ds:schemaRefs>
</ds:datastoreItem>
</file>

<file path=customXml/itemProps2.xml><?xml version="1.0" encoding="utf-8"?>
<ds:datastoreItem xmlns:ds="http://schemas.openxmlformats.org/officeDocument/2006/customXml" ds:itemID="{1FD7F8C9-3828-4936-BA35-BD8B79DBC391}">
  <ds:schemaRefs>
    <ds:schemaRef ds:uri="http://schemas.microsoft.com/office/2006/metadata/properties"/>
    <ds:schemaRef ds:uri="http://schemas.microsoft.com/office/infopath/2007/PartnerControls"/>
    <ds:schemaRef ds:uri="2edbf8d6-310c-4826-a7e0-28203bc6923f"/>
  </ds:schemaRefs>
</ds:datastoreItem>
</file>

<file path=customXml/itemProps3.xml><?xml version="1.0" encoding="utf-8"?>
<ds:datastoreItem xmlns:ds="http://schemas.openxmlformats.org/officeDocument/2006/customXml" ds:itemID="{E2EED9DD-745F-44BE-AB3C-29284870C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dbf8d6-310c-4826-a7e0-28203bc6923f"/>
    <ds:schemaRef ds:uri="21179d3a-861f-4949-b5ef-8490fa0c6b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BFB42D-789D-45D3-8231-D551F9337E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1350</Words>
  <Characters>7696</Characters>
  <Application>Microsoft Office Word</Application>
  <DocSecurity>0</DocSecurity>
  <Lines>64</Lines>
  <Paragraphs>18</Paragraphs>
  <ScaleCrop>false</ScaleCrop>
  <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SR100 EVK Quick User Guide</dc:title>
  <dc:subject/>
  <dc:creator>Amit Malca</dc:creator>
  <cp:keywords/>
  <cp:lastModifiedBy>Sujatha Rajaraman</cp:lastModifiedBy>
  <cp:revision>11</cp:revision>
  <dcterms:created xsi:type="dcterms:W3CDTF">2026-10-26T15:47:00Z</dcterms:created>
  <dcterms:modified xsi:type="dcterms:W3CDTF">2026-10-26T15:58:00Z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0x01010039229564B6FB514FBEF6000D74DC38E3</vt:lpwstr>
  </property>
</Properties>
</file>