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D1FEF" w14:textId="5A304288" w:rsidR="005F0893" w:rsidRDefault="00BF3572" w:rsidP="00946D1A">
      <w:pPr>
        <w:jc w:val="both"/>
      </w:pPr>
      <w:r>
        <w:rPr>
          <w:noProof/>
        </w:rPr>
        <mc:AlternateContent>
          <mc:Choice Requires="wps">
            <w:drawing>
              <wp:anchor distT="91440" distB="91440" distL="137160" distR="137160" simplePos="0" relativeHeight="251666432" behindDoc="0" locked="0" layoutInCell="0" allowOverlap="1" wp14:anchorId="243FC632" wp14:editId="166B4253">
                <wp:simplePos x="0" y="0"/>
                <wp:positionH relativeFrom="margin">
                  <wp:posOffset>2354580</wp:posOffset>
                </wp:positionH>
                <wp:positionV relativeFrom="margin">
                  <wp:posOffset>-2080260</wp:posOffset>
                </wp:positionV>
                <wp:extent cx="1214755" cy="5462270"/>
                <wp:effectExtent l="0" t="9207" r="14287" b="14288"/>
                <wp:wrapSquare wrapText="bothSides"/>
                <wp:docPr id="2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214755" cy="546227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bg1">
                            <a:alpha val="70000"/>
                          </a:schemeClr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C26E08B" w14:textId="00436E8F" w:rsidR="00BF3572" w:rsidRPr="00BF3572" w:rsidRDefault="00BF3572" w:rsidP="00BF3572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40"/>
                                <w:szCs w:val="40"/>
                              </w:rPr>
                              <w:t>Kermesse de l’école Jeanne d’Arc</w:t>
                            </w:r>
                          </w:p>
                          <w:p w14:paraId="67048EE3" w14:textId="78C0BD29" w:rsidR="00BF3572" w:rsidRPr="00BF3572" w:rsidRDefault="00BF3572" w:rsidP="00BF3572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40"/>
                                <w:szCs w:val="40"/>
                              </w:rPr>
                              <w:t>Vendredi 19 juin 2026 – 17h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3FC632" id="Forme automatique 2" o:spid="_x0000_s1026" style="position:absolute;left:0;text-align:left;margin-left:185.4pt;margin-top:-163.8pt;width:95.65pt;height:430.1pt;rotation:90;z-index:25166643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" o:allowincell="f" fillcolor="white [3212]">
                <v:fill opacity="46003f"/>
                <v:textbox>
                  <w:txbxContent>
                    <w:p w14:paraId="1C26E08B" w14:textId="00436E8F" w:rsidR="00BF3572" w:rsidRPr="00BF3572" w:rsidRDefault="00BF3572" w:rsidP="00BF3572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40"/>
                          <w:szCs w:val="40"/>
                        </w:rPr>
                      </w:pPr>
                      <w:r w:rsidRPr="00BF3572">
                        <w:rPr>
                          <w:rFonts w:ascii="Comic Sans MS" w:hAnsi="Comic Sans MS"/>
                          <w:b/>
                          <w:bCs/>
                          <w:sz w:val="40"/>
                          <w:szCs w:val="40"/>
                        </w:rPr>
                        <w:t>Kermesse de l’école Jeanne d’Arc</w:t>
                      </w:r>
                    </w:p>
                    <w:p w14:paraId="67048EE3" w14:textId="78C0BD29" w:rsidR="00BF3572" w:rsidRPr="00BF3572" w:rsidRDefault="00BF3572" w:rsidP="00BF3572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40"/>
                          <w:szCs w:val="40"/>
                        </w:rPr>
                      </w:pPr>
                      <w:r w:rsidRPr="00BF3572">
                        <w:rPr>
                          <w:rFonts w:ascii="Comic Sans MS" w:hAnsi="Comic Sans MS"/>
                          <w:b/>
                          <w:bCs/>
                          <w:sz w:val="40"/>
                          <w:szCs w:val="40"/>
                        </w:rPr>
                        <w:t>Vendredi 19 juin 2026 – 17h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71E41C9" wp14:editId="081F3719">
            <wp:simplePos x="0" y="0"/>
            <wp:positionH relativeFrom="page">
              <wp:posOffset>-2540</wp:posOffset>
            </wp:positionH>
            <wp:positionV relativeFrom="paragraph">
              <wp:posOffset>-201295</wp:posOffset>
            </wp:positionV>
            <wp:extent cx="7562850" cy="1068832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C900C0" w14:textId="57C5DCDA" w:rsidR="00D460F1" w:rsidRDefault="00D460F1" w:rsidP="00946D1A">
      <w:pPr>
        <w:jc w:val="both"/>
      </w:pPr>
    </w:p>
    <w:p w14:paraId="5CB68B2F" w14:textId="5EBF0F1D" w:rsidR="005F0893" w:rsidRDefault="005F0893" w:rsidP="00946D1A">
      <w:pPr>
        <w:jc w:val="both"/>
      </w:pPr>
    </w:p>
    <w:p w14:paraId="62B3C12C" w14:textId="25069592" w:rsidR="005F0893" w:rsidRDefault="005F0893" w:rsidP="00946D1A">
      <w:pPr>
        <w:jc w:val="both"/>
      </w:pPr>
    </w:p>
    <w:p w14:paraId="08A4BAB0" w14:textId="57E4FA35" w:rsidR="005F0893" w:rsidRDefault="005F0893" w:rsidP="00946D1A">
      <w:pPr>
        <w:jc w:val="both"/>
      </w:pPr>
    </w:p>
    <w:p w14:paraId="73A00FF8" w14:textId="065F98C0" w:rsidR="005F0893" w:rsidRDefault="00BF3572" w:rsidP="00946D1A">
      <w:pPr>
        <w:jc w:val="both"/>
      </w:pPr>
      <w:r>
        <w:rPr>
          <w:noProof/>
        </w:rPr>
        <mc:AlternateContent>
          <mc:Choice Requires="wps">
            <w:drawing>
              <wp:anchor distT="91440" distB="91440" distL="137160" distR="137160" simplePos="0" relativeHeight="251664384" behindDoc="0" locked="0" layoutInCell="0" allowOverlap="1" wp14:anchorId="497E094C" wp14:editId="34B83666">
                <wp:simplePos x="0" y="0"/>
                <wp:positionH relativeFrom="margin">
                  <wp:posOffset>3333750</wp:posOffset>
                </wp:positionH>
                <wp:positionV relativeFrom="margin">
                  <wp:posOffset>1534795</wp:posOffset>
                </wp:positionV>
                <wp:extent cx="3414395" cy="3780790"/>
                <wp:effectExtent l="7303" t="0" r="21907" b="21908"/>
                <wp:wrapSquare wrapText="bothSides"/>
                <wp:docPr id="30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414395" cy="378079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bg1">
                            <a:alpha val="70000"/>
                          </a:schemeClr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D1ECEF9" w14:textId="26CD6FB2" w:rsidR="00BF3572" w:rsidRPr="00BF3572" w:rsidRDefault="00BF3572" w:rsidP="00BF3572">
                            <w:pP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« Chez LN &amp; Mat » vous propose :</w:t>
                            </w:r>
                          </w:p>
                          <w:p w14:paraId="01F70D56" w14:textId="2011BBB2" w:rsidR="00BF3572" w:rsidRPr="00BF3572" w:rsidRDefault="00BF3572" w:rsidP="00BF357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Américain saucisse</w:t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bookmarkStart w:id="0" w:name="_Hlk198671316"/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7€</w:t>
                            </w:r>
                            <w:bookmarkEnd w:id="0"/>
                          </w:p>
                          <w:p w14:paraId="7DC75EC6" w14:textId="635A51FC" w:rsidR="00BF3572" w:rsidRPr="00BF3572" w:rsidRDefault="00BF3572" w:rsidP="00BF357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Américain merguez</w:t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7€</w:t>
                            </w:r>
                          </w:p>
                          <w:p w14:paraId="648BDD86" w14:textId="1CE5B439" w:rsidR="00BF3572" w:rsidRPr="00BF3572" w:rsidRDefault="00BF3572" w:rsidP="00BF357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Américain Fricadelle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>7€</w:t>
                            </w:r>
                          </w:p>
                          <w:p w14:paraId="64BE375E" w14:textId="333FB12B" w:rsidR="00BF3572" w:rsidRPr="00BF3572" w:rsidRDefault="00BF3572" w:rsidP="00BF357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Frites Saucisse</w:t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5€</w:t>
                            </w:r>
                          </w:p>
                          <w:p w14:paraId="705EFB3F" w14:textId="599109D4" w:rsidR="00BF3572" w:rsidRPr="00BF3572" w:rsidRDefault="00BF3572" w:rsidP="00BF357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Frites Nuggets</w:t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5€</w:t>
                            </w:r>
                          </w:p>
                          <w:p w14:paraId="06D98186" w14:textId="2C32E308" w:rsidR="00BF3572" w:rsidRPr="00BF3572" w:rsidRDefault="00BF3572" w:rsidP="00BF357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Frites Merguez</w:t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5€</w:t>
                            </w:r>
                          </w:p>
                          <w:p w14:paraId="26609607" w14:textId="220F5F0B" w:rsidR="00BF3572" w:rsidRPr="00BF3572" w:rsidRDefault="00BF3572" w:rsidP="00BF357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Frites Fricadelle</w:t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5€</w:t>
                            </w:r>
                          </w:p>
                          <w:p w14:paraId="2DE54039" w14:textId="77777777" w:rsidR="00BF3572" w:rsidRDefault="00BF3572" w:rsidP="00BF3572">
                            <w:pPr>
                              <w:ind w:left="360"/>
                              <w:jc w:val="both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5D7566B" w14:textId="17BC4D11" w:rsidR="00BF3572" w:rsidRPr="00BF3572" w:rsidRDefault="00BF3572" w:rsidP="00BF3572">
                            <w:pPr>
                              <w:ind w:left="36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  <w:t>Sauce Ketchup ou Mayo</w:t>
                            </w:r>
                          </w:p>
                          <w:p w14:paraId="57E9CA39" w14:textId="486D5E74" w:rsidR="00BF3572" w:rsidRDefault="00BF3572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7E094C" id="_x0000_s1027" style="position:absolute;left:0;text-align:left;margin-left:262.5pt;margin-top:120.85pt;width:268.85pt;height:297.7pt;rotation:90;z-index:251664384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" o:allowincell="f" fillcolor="white [3212]">
                <v:fill opacity="46003f"/>
                <v:textbox>
                  <w:txbxContent>
                    <w:p w14:paraId="5D1ECEF9" w14:textId="26CD6FB2" w:rsidR="00BF3572" w:rsidRPr="00BF3572" w:rsidRDefault="00BF3572" w:rsidP="00BF3572">
                      <w:pP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« Chez LN &amp; Mat » vous propose :</w:t>
                      </w:r>
                    </w:p>
                    <w:p w14:paraId="01F70D56" w14:textId="2011BBB2" w:rsidR="00BF3572" w:rsidRPr="00BF3572" w:rsidRDefault="00BF3572" w:rsidP="00BF357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Américain saucisse</w:t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bookmarkStart w:id="1" w:name="_Hlk198671316"/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7€</w:t>
                      </w:r>
                      <w:bookmarkEnd w:id="1"/>
                    </w:p>
                    <w:p w14:paraId="7DC75EC6" w14:textId="635A51FC" w:rsidR="00BF3572" w:rsidRPr="00BF3572" w:rsidRDefault="00BF3572" w:rsidP="00BF357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Américain merguez</w:t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7€</w:t>
                      </w:r>
                    </w:p>
                    <w:p w14:paraId="648BDD86" w14:textId="1CE5B439" w:rsidR="00BF3572" w:rsidRPr="00BF3572" w:rsidRDefault="00BF3572" w:rsidP="00BF357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Américain Fricadelle</w:t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  <w:t>7€</w:t>
                      </w:r>
                    </w:p>
                    <w:p w14:paraId="64BE375E" w14:textId="333FB12B" w:rsidR="00BF3572" w:rsidRPr="00BF3572" w:rsidRDefault="00BF3572" w:rsidP="00BF357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Frites Saucisse</w:t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5€</w:t>
                      </w:r>
                    </w:p>
                    <w:p w14:paraId="705EFB3F" w14:textId="599109D4" w:rsidR="00BF3572" w:rsidRPr="00BF3572" w:rsidRDefault="00BF3572" w:rsidP="00BF357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Frites Nuggets</w:t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5€</w:t>
                      </w:r>
                    </w:p>
                    <w:p w14:paraId="06D98186" w14:textId="2C32E308" w:rsidR="00BF3572" w:rsidRPr="00BF3572" w:rsidRDefault="00BF3572" w:rsidP="00BF357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Frites Merguez</w:t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5€</w:t>
                      </w:r>
                    </w:p>
                    <w:p w14:paraId="26609607" w14:textId="220F5F0B" w:rsidR="00BF3572" w:rsidRPr="00BF3572" w:rsidRDefault="00BF3572" w:rsidP="00BF357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Frites Fricadelle</w:t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5€</w:t>
                      </w:r>
                    </w:p>
                    <w:p w14:paraId="2DE54039" w14:textId="77777777" w:rsidR="00BF3572" w:rsidRDefault="00BF3572" w:rsidP="00BF3572">
                      <w:pPr>
                        <w:ind w:left="360"/>
                        <w:jc w:val="both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5D7566B" w14:textId="17BC4D11" w:rsidR="00BF3572" w:rsidRPr="00BF3572" w:rsidRDefault="00BF3572" w:rsidP="00BF3572">
                      <w:pPr>
                        <w:ind w:left="360"/>
                        <w:jc w:val="both"/>
                        <w:rPr>
                          <w:sz w:val="28"/>
                          <w:szCs w:val="28"/>
                        </w:rPr>
                      </w:pPr>
                      <w:r w:rsidRPr="00BF357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  <w:t>Sauce Ketchup ou Mayo</w:t>
                      </w:r>
                    </w:p>
                    <w:p w14:paraId="57E9CA39" w14:textId="486D5E74" w:rsidR="00BF3572" w:rsidRDefault="00BF3572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14:paraId="0FAEA801" w14:textId="7C018D84" w:rsidR="005F0893" w:rsidRDefault="005F0893" w:rsidP="00946D1A">
      <w:pPr>
        <w:jc w:val="both"/>
      </w:pPr>
    </w:p>
    <w:p w14:paraId="6FD636AF" w14:textId="07FCB922" w:rsidR="005F0893" w:rsidRDefault="005F0893" w:rsidP="00946D1A">
      <w:pPr>
        <w:jc w:val="both"/>
      </w:pPr>
    </w:p>
    <w:p w14:paraId="05571403" w14:textId="78A77594" w:rsidR="005F0893" w:rsidRDefault="005F0893" w:rsidP="00946D1A">
      <w:pPr>
        <w:jc w:val="both"/>
      </w:pPr>
    </w:p>
    <w:p w14:paraId="4B569B56" w14:textId="436820FB" w:rsidR="005F0893" w:rsidRDefault="005F0893" w:rsidP="00946D1A">
      <w:pPr>
        <w:jc w:val="both"/>
      </w:pPr>
    </w:p>
    <w:p w14:paraId="030B861D" w14:textId="0F463A1D" w:rsidR="005F0893" w:rsidRDefault="005F0893" w:rsidP="00946D1A">
      <w:pPr>
        <w:jc w:val="both"/>
      </w:pPr>
    </w:p>
    <w:p w14:paraId="582ED4B2" w14:textId="17A28590" w:rsidR="005F0893" w:rsidRDefault="005F0893" w:rsidP="00946D1A">
      <w:pPr>
        <w:jc w:val="both"/>
      </w:pPr>
    </w:p>
    <w:p w14:paraId="50EA9112" w14:textId="6643C381" w:rsidR="005F0893" w:rsidRDefault="005F0893" w:rsidP="00946D1A">
      <w:pPr>
        <w:jc w:val="both"/>
      </w:pPr>
    </w:p>
    <w:p w14:paraId="23350ABD" w14:textId="0A17B9BC" w:rsidR="005F0893" w:rsidRDefault="005F0893" w:rsidP="00946D1A">
      <w:pPr>
        <w:jc w:val="both"/>
      </w:pPr>
    </w:p>
    <w:p w14:paraId="56DDAA9B" w14:textId="2A7A3F3C" w:rsidR="005F0893" w:rsidRDefault="0078195C" w:rsidP="00946D1A">
      <w:pPr>
        <w:jc w:val="both"/>
      </w:pPr>
      <w:r>
        <w:rPr>
          <w:noProof/>
        </w:rPr>
        <mc:AlternateContent>
          <mc:Choice Requires="wps">
            <w:drawing>
              <wp:anchor distT="91440" distB="91440" distL="137160" distR="137160" simplePos="0" relativeHeight="251668480" behindDoc="0" locked="0" layoutInCell="0" allowOverlap="1" wp14:anchorId="6BCE2F3F" wp14:editId="67649920">
                <wp:simplePos x="0" y="0"/>
                <wp:positionH relativeFrom="margin">
                  <wp:align>left</wp:align>
                </wp:positionH>
                <wp:positionV relativeFrom="margin">
                  <wp:posOffset>4009390</wp:posOffset>
                </wp:positionV>
                <wp:extent cx="1539240" cy="2343150"/>
                <wp:effectExtent l="0" t="1905" r="20955" b="20955"/>
                <wp:wrapSquare wrapText="bothSides"/>
                <wp:docPr id="4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39240" cy="234315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bg1">
                            <a:alpha val="70000"/>
                          </a:schemeClr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5A75B33" w14:textId="0F2C01D3" w:rsidR="00BF3572" w:rsidRPr="00BF3572" w:rsidRDefault="00BF3572" w:rsidP="00BF3572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BF3572"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>Date limite de réservation :</w:t>
                            </w:r>
                          </w:p>
                          <w:p w14:paraId="264EADA2" w14:textId="0BEA3D72" w:rsidR="00BF3572" w:rsidRDefault="00BF3572" w:rsidP="00BF3572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78195C">
                              <w:rPr>
                                <w:rFonts w:ascii="Comic Sans MS" w:hAnsi="Comic Sans M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highlight w:val="yellow"/>
                              </w:rPr>
                              <w:t>11 juin</w:t>
                            </w:r>
                          </w:p>
                          <w:p w14:paraId="3443FD21" w14:textId="6B26AF1B" w:rsidR="00BF3572" w:rsidRPr="00BF3572" w:rsidRDefault="0078195C" w:rsidP="0078195C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="00BF3572" w:rsidRPr="00BF3572"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>ur</w:t>
                            </w:r>
                            <w:proofErr w:type="gramEnd"/>
                            <w:r w:rsidR="00BF3572" w:rsidRPr="00BF3572"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r w:rsidR="00BF3572" w:rsidRPr="00BF3572"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cole 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>D</w:t>
                            </w:r>
                            <w:r w:rsidR="00BF3572" w:rsidRPr="00BF3572"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>irecte,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F3572" w:rsidRPr="00BF3572"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>onglet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« paiement en ligne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CE2F3F" id="_x0000_s1028" style="position:absolute;left:0;text-align:left;margin-left:0;margin-top:315.7pt;width:121.2pt;height:184.5pt;rotation:90;z-index:251668480;visibility:visible;mso-wrap-style:square;mso-width-percent:0;mso-height-percent:0;mso-wrap-distance-left:10.8pt;mso-wrap-distance-top:7.2pt;mso-wrap-distance-right:10.8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" o:allowincell="f" fillcolor="white [3212]">
                <v:fill opacity="46003f"/>
                <v:textbox>
                  <w:txbxContent>
                    <w:p w14:paraId="15A75B33" w14:textId="0F2C01D3" w:rsidR="00BF3572" w:rsidRPr="00BF3572" w:rsidRDefault="00BF3572" w:rsidP="00BF3572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BF3572"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>Date limite de réservation :</w:t>
                      </w:r>
                    </w:p>
                    <w:p w14:paraId="264EADA2" w14:textId="0BEA3D72" w:rsidR="00BF3572" w:rsidRDefault="00BF3572" w:rsidP="00BF3572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78195C">
                        <w:rPr>
                          <w:rFonts w:ascii="Comic Sans MS" w:hAnsi="Comic Sans MS"/>
                          <w:b/>
                          <w:bCs/>
                          <w:color w:val="FF0000"/>
                          <w:sz w:val="36"/>
                          <w:szCs w:val="36"/>
                          <w:highlight w:val="yellow"/>
                        </w:rPr>
                        <w:t>11 juin</w:t>
                      </w:r>
                    </w:p>
                    <w:p w14:paraId="3443FD21" w14:textId="6B26AF1B" w:rsidR="00BF3572" w:rsidRPr="00BF3572" w:rsidRDefault="0078195C" w:rsidP="0078195C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="00BF3572" w:rsidRPr="00BF3572"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>ur</w:t>
                      </w:r>
                      <w:proofErr w:type="gramEnd"/>
                      <w:r w:rsidR="00BF3572" w:rsidRPr="00BF3572"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r w:rsidR="00BF3572" w:rsidRPr="00BF3572"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 xml:space="preserve">cole </w:t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>D</w:t>
                      </w:r>
                      <w:r w:rsidR="00BF3572" w:rsidRPr="00BF3572"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>irecte,</w:t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BF3572" w:rsidRPr="00BF3572"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>onglet</w:t>
                      </w:r>
                      <w:r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 xml:space="preserve"> « paiement en ligne »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14:paraId="0278C411" w14:textId="6E0678E5" w:rsidR="005F0893" w:rsidRDefault="005F0893" w:rsidP="00946D1A">
      <w:pPr>
        <w:jc w:val="both"/>
      </w:pPr>
    </w:p>
    <w:p w14:paraId="0958D64B" w14:textId="3021B16C" w:rsidR="005F0893" w:rsidRDefault="005F0893" w:rsidP="00946D1A">
      <w:pPr>
        <w:jc w:val="both"/>
      </w:pPr>
    </w:p>
    <w:p w14:paraId="17A03C3A" w14:textId="79333530" w:rsidR="005F0893" w:rsidRDefault="005F0893" w:rsidP="00946D1A">
      <w:pPr>
        <w:jc w:val="both"/>
      </w:pPr>
    </w:p>
    <w:p w14:paraId="3C8C7483" w14:textId="735EAC04" w:rsidR="005F0893" w:rsidRDefault="005F0893" w:rsidP="00946D1A">
      <w:pPr>
        <w:jc w:val="both"/>
      </w:pPr>
    </w:p>
    <w:p w14:paraId="11F9FAE9" w14:textId="3E1B6E06" w:rsidR="005F0893" w:rsidRDefault="005F0893" w:rsidP="00946D1A">
      <w:pPr>
        <w:jc w:val="both"/>
      </w:pPr>
    </w:p>
    <w:p w14:paraId="3D58AA8E" w14:textId="77777777" w:rsidR="005F0893" w:rsidRDefault="005F0893" w:rsidP="00946D1A">
      <w:pPr>
        <w:jc w:val="both"/>
      </w:pPr>
    </w:p>
    <w:p w14:paraId="2B3C4DC9" w14:textId="77777777" w:rsidR="005F0893" w:rsidRPr="005F0893" w:rsidRDefault="005F0893" w:rsidP="00946D1A">
      <w:pPr>
        <w:jc w:val="both"/>
      </w:pPr>
    </w:p>
    <w:p w14:paraId="389C2AD3" w14:textId="3899AAF6" w:rsidR="004F4DF5" w:rsidRDefault="004F4DF5" w:rsidP="004F4DF5">
      <w:pPr>
        <w:jc w:val="both"/>
      </w:pPr>
    </w:p>
    <w:p w14:paraId="63E728B3" w14:textId="05500C10" w:rsidR="00946D1A" w:rsidRDefault="005159C5" w:rsidP="00946D1A">
      <w:pPr>
        <w:jc w:val="both"/>
      </w:pPr>
      <w:r>
        <w:rPr>
          <w:noProof/>
        </w:rPr>
        <mc:AlternateContent>
          <mc:Choice Requires="wps">
            <w:drawing>
              <wp:anchor distT="91440" distB="91440" distL="137160" distR="137160" simplePos="0" relativeHeight="251670528" behindDoc="0" locked="0" layoutInCell="0" allowOverlap="1" wp14:anchorId="1D283B83" wp14:editId="4A1AA232">
                <wp:simplePos x="0" y="0"/>
                <wp:positionH relativeFrom="margin">
                  <wp:posOffset>3025775</wp:posOffset>
                </wp:positionH>
                <wp:positionV relativeFrom="margin">
                  <wp:posOffset>7214870</wp:posOffset>
                </wp:positionV>
                <wp:extent cx="819150" cy="5060950"/>
                <wp:effectExtent l="0" t="6350" r="12700" b="12700"/>
                <wp:wrapSquare wrapText="bothSides"/>
                <wp:docPr id="5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819150" cy="506095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bg1">
                            <a:alpha val="70000"/>
                          </a:schemeClr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91B883C" w14:textId="7ACD2783" w:rsidR="0078195C" w:rsidRPr="005159C5" w:rsidRDefault="0078195C" w:rsidP="0078195C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</w:rPr>
                            </w:pPr>
                            <w:r w:rsidRPr="005159C5">
                              <w:rPr>
                                <w:rFonts w:ascii="Comic Sans MS" w:hAnsi="Comic Sans MS"/>
                                <w:b/>
                                <w:bCs/>
                              </w:rPr>
                              <w:t>Les tickets seront distribués à vos enfants par leurs enseignants</w:t>
                            </w:r>
                            <w:r w:rsidR="005159C5">
                              <w:rPr>
                                <w:rFonts w:ascii="Comic Sans MS" w:hAnsi="Comic Sans MS"/>
                                <w:b/>
                                <w:bCs/>
                              </w:rPr>
                              <w:t>.</w:t>
                            </w:r>
                          </w:p>
                          <w:p w14:paraId="5F4DD511" w14:textId="2B71B424" w:rsidR="0078195C" w:rsidRPr="005159C5" w:rsidRDefault="0078195C" w:rsidP="0078195C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159C5">
                              <w:rPr>
                                <w:rFonts w:ascii="Comic Sans MS" w:hAnsi="Comic Sans MS"/>
                                <w:b/>
                                <w:bCs/>
                              </w:rPr>
                              <w:t>Achat de repas sur place dans la limite des stocks disponibles</w:t>
                            </w:r>
                            <w:r w:rsidR="005159C5">
                              <w:rPr>
                                <w:rFonts w:ascii="Comic Sans MS" w:hAnsi="Comic Sans MS"/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283B83" id="_x0000_s1029" style="position:absolute;left:0;text-align:left;margin-left:238.25pt;margin-top:568.1pt;width:64.5pt;height:398.5pt;rotation:90;z-index:25167052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" o:allowincell="f" fillcolor="white [3212]">
                <v:fill opacity="46003f"/>
                <v:textbox>
                  <w:txbxContent>
                    <w:p w14:paraId="391B883C" w14:textId="7ACD2783" w:rsidR="0078195C" w:rsidRPr="005159C5" w:rsidRDefault="0078195C" w:rsidP="0078195C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</w:rPr>
                      </w:pPr>
                      <w:r w:rsidRPr="005159C5">
                        <w:rPr>
                          <w:rFonts w:ascii="Comic Sans MS" w:hAnsi="Comic Sans MS"/>
                          <w:b/>
                          <w:bCs/>
                        </w:rPr>
                        <w:t>Les tickets seront distribués à vos enfants par leurs enseignants</w:t>
                      </w:r>
                      <w:r w:rsidR="005159C5">
                        <w:rPr>
                          <w:rFonts w:ascii="Comic Sans MS" w:hAnsi="Comic Sans MS"/>
                          <w:b/>
                          <w:bCs/>
                        </w:rPr>
                        <w:t>.</w:t>
                      </w:r>
                    </w:p>
                    <w:p w14:paraId="5F4DD511" w14:textId="2B71B424" w:rsidR="0078195C" w:rsidRPr="005159C5" w:rsidRDefault="0078195C" w:rsidP="0078195C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</w:pPr>
                      <w:r w:rsidRPr="005159C5">
                        <w:rPr>
                          <w:rFonts w:ascii="Comic Sans MS" w:hAnsi="Comic Sans MS"/>
                          <w:b/>
                          <w:bCs/>
                        </w:rPr>
                        <w:t>Achat de repas sur place dans la limite des stocks disponibles</w:t>
                      </w:r>
                      <w:r w:rsidR="005159C5">
                        <w:rPr>
                          <w:rFonts w:ascii="Comic Sans MS" w:hAnsi="Comic Sans MS"/>
                          <w:b/>
                          <w:bCs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68D11E9D" wp14:editId="6AEB7B95">
            <wp:simplePos x="0" y="0"/>
            <wp:positionH relativeFrom="margin">
              <wp:align>right</wp:align>
            </wp:positionH>
            <wp:positionV relativeFrom="paragraph">
              <wp:posOffset>2815590</wp:posOffset>
            </wp:positionV>
            <wp:extent cx="1064260" cy="769620"/>
            <wp:effectExtent l="0" t="0" r="2540" b="0"/>
            <wp:wrapNone/>
            <wp:docPr id="7" name="Image 7" descr="Une image contenant texte, fleur, Graphiqu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fleur, Graphique, Police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26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6EFD1B4B" wp14:editId="5D2F25C4">
            <wp:simplePos x="0" y="0"/>
            <wp:positionH relativeFrom="column">
              <wp:posOffset>55880</wp:posOffset>
            </wp:positionH>
            <wp:positionV relativeFrom="paragraph">
              <wp:posOffset>2794635</wp:posOffset>
            </wp:positionV>
            <wp:extent cx="750570" cy="750570"/>
            <wp:effectExtent l="0" t="0" r="0" b="0"/>
            <wp:wrapNone/>
            <wp:docPr id="6" name="Image 6" descr="Une image contenant texte, logo, Police, symbo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logo, Police, symbol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6D1A" w:rsidSect="00D460F1">
      <w:pgSz w:w="11906" w:h="16838"/>
      <w:pgMar w:top="340" w:right="340" w:bottom="34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1404F"/>
    <w:multiLevelType w:val="hybridMultilevel"/>
    <w:tmpl w:val="7C205E0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142A5"/>
    <w:multiLevelType w:val="hybridMultilevel"/>
    <w:tmpl w:val="F962E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1120E"/>
    <w:multiLevelType w:val="hybridMultilevel"/>
    <w:tmpl w:val="FE50EB40"/>
    <w:lvl w:ilvl="0" w:tplc="FD1EF8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B6052C"/>
    <w:multiLevelType w:val="hybridMultilevel"/>
    <w:tmpl w:val="56EADC9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411245">
    <w:abstractNumId w:val="0"/>
  </w:num>
  <w:num w:numId="2" w16cid:durableId="414128608">
    <w:abstractNumId w:val="3"/>
  </w:num>
  <w:num w:numId="3" w16cid:durableId="256986030">
    <w:abstractNumId w:val="1"/>
  </w:num>
  <w:num w:numId="4" w16cid:durableId="1653944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AF"/>
    <w:rsid w:val="00033660"/>
    <w:rsid w:val="00040A6E"/>
    <w:rsid w:val="000F5AAF"/>
    <w:rsid w:val="00116E71"/>
    <w:rsid w:val="00135C0C"/>
    <w:rsid w:val="00195FD2"/>
    <w:rsid w:val="002508CC"/>
    <w:rsid w:val="00334323"/>
    <w:rsid w:val="004322BF"/>
    <w:rsid w:val="00445070"/>
    <w:rsid w:val="004B2CBB"/>
    <w:rsid w:val="004B3408"/>
    <w:rsid w:val="004F4DF5"/>
    <w:rsid w:val="00511AEA"/>
    <w:rsid w:val="005159C5"/>
    <w:rsid w:val="005F0893"/>
    <w:rsid w:val="006626A3"/>
    <w:rsid w:val="006A1A9C"/>
    <w:rsid w:val="0078195C"/>
    <w:rsid w:val="007E295B"/>
    <w:rsid w:val="008D2722"/>
    <w:rsid w:val="009113B6"/>
    <w:rsid w:val="00946D1A"/>
    <w:rsid w:val="00A460FB"/>
    <w:rsid w:val="00A66B82"/>
    <w:rsid w:val="00BF3572"/>
    <w:rsid w:val="00D24891"/>
    <w:rsid w:val="00D460F1"/>
    <w:rsid w:val="00D67BFD"/>
    <w:rsid w:val="00DA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B65F9"/>
  <w15:chartTrackingRefBased/>
  <w15:docId w15:val="{70860C51-BFA7-43D2-B2A8-05D93D0D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F5A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B457E-DBF8-4405-8509-4846A5274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Hélène THOMAS</dc:creator>
  <cp:keywords/>
  <dc:description/>
  <cp:lastModifiedBy>Rémi Synave</cp:lastModifiedBy>
  <cp:revision>10</cp:revision>
  <dcterms:created xsi:type="dcterms:W3CDTF">2025-05-20T20:21:00Z</dcterms:created>
  <dcterms:modified xsi:type="dcterms:W3CDTF">2026-05-07T07:59:00Z</dcterms:modified>
</cp:coreProperties>
</file>