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F0CB" w14:textId="0D4F21C7" w:rsidR="009043D1" w:rsidRDefault="00984035" w:rsidP="00B1415B">
      <w:r w:rsidRPr="003A6ED4"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46C8D924" wp14:editId="6A058491">
            <wp:simplePos x="0" y="0"/>
            <wp:positionH relativeFrom="page">
              <wp:posOffset>0</wp:posOffset>
            </wp:positionH>
            <wp:positionV relativeFrom="paragraph">
              <wp:posOffset>-883073</wp:posOffset>
            </wp:positionV>
            <wp:extent cx="7543800" cy="10658475"/>
            <wp:effectExtent l="0" t="0" r="0" b="9525"/>
            <wp:wrapNone/>
            <wp:docPr id="1" name="Image 1" descr="Une image contenant gâteau d’anniversaire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gâteau d’anniversaire, illustration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3D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73CF7" wp14:editId="2FCF7E0D">
                <wp:simplePos x="0" y="0"/>
                <wp:positionH relativeFrom="margin">
                  <wp:align>center</wp:align>
                </wp:positionH>
                <wp:positionV relativeFrom="paragraph">
                  <wp:posOffset>-193464</wp:posOffset>
                </wp:positionV>
                <wp:extent cx="1828800" cy="1828800"/>
                <wp:effectExtent l="0" t="0" r="0" b="508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EEF7E" w14:textId="77FE2E6C" w:rsidR="00B1415B" w:rsidRPr="00984035" w:rsidRDefault="00B1415B" w:rsidP="00B1415B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20"/>
                                <w:szCs w:val="1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4035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20"/>
                                <w:szCs w:val="1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Tarif</w:t>
                            </w:r>
                            <w:r w:rsidR="00BC36F9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20"/>
                                <w:szCs w:val="1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  <w:p w14:paraId="15173989" w14:textId="02BFD5EF" w:rsidR="00B1415B" w:rsidRPr="00984035" w:rsidRDefault="00B1415B" w:rsidP="00984035">
                            <w:pPr>
                              <w:spacing w:after="0" w:line="240" w:lineRule="auto"/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20"/>
                                <w:szCs w:val="1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4035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20"/>
                                <w:szCs w:val="12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73CF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-15.25pt;width:2in;height:2in;z-index:25166028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U401&#10;39wAAAAIAQAADwAAAGRycy9kb3ducmV2LnhtbEyPwU7DMBBE70j8g7VI3Fq7gUAIcSpU4EwpfIAb&#10;L3FIvI5itw18PcsJbrs7o9k31Xr2gzjiFLtAGlZLBQKpCbajVsP72/OiABGTIWuGQKjhCyOs6/Oz&#10;ypQ2nOgVj7vUCg6hWBoNLqWxlDI2Dr2JyzAisfYRJm8Sr1Mr7WROHO4HmSl1I73piD84M+LGYdPv&#10;Dl5DofxL399l2+ivv1e52zyGp/FT68uL+eEeRMI5/ZnhF5/RoWamfTiQjWLQwEWShsWVykGwnBUF&#10;X/Y85Lc5yLqS/wvUP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BTjTXf3AAAAAgB&#10;AAAPAAAAAAAAAAAAAAAAAGMEAABkcnMvZG93bnJldi54bWxQSwUGAAAAAAQABADzAAAAbAUAAAAA&#10;" filled="f" stroked="f">
                <v:textbox style="mso-fit-shape-to-text:t">
                  <w:txbxContent>
                    <w:p w14:paraId="147EEF7E" w14:textId="77FE2E6C" w:rsidR="00B1415B" w:rsidRPr="00984035" w:rsidRDefault="00B1415B" w:rsidP="00B1415B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20"/>
                          <w:szCs w:val="1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4035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20"/>
                          <w:szCs w:val="1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Tarif</w:t>
                      </w:r>
                      <w:r w:rsidR="00BC36F9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20"/>
                          <w:szCs w:val="1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  <w:p w14:paraId="15173989" w14:textId="02BFD5EF" w:rsidR="00B1415B" w:rsidRPr="00984035" w:rsidRDefault="00B1415B" w:rsidP="00984035">
                      <w:pPr>
                        <w:spacing w:after="0" w:line="240" w:lineRule="auto"/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20"/>
                          <w:szCs w:val="1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4035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20"/>
                          <w:szCs w:val="12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3AE50" w14:textId="77777777" w:rsidR="009043D1" w:rsidRDefault="009043D1" w:rsidP="00B1415B"/>
    <w:p w14:paraId="20CFCA9D" w14:textId="3B649FAF" w:rsidR="009043D1" w:rsidRDefault="009043D1" w:rsidP="00B1415B"/>
    <w:p w14:paraId="3C99D7D1" w14:textId="3F7DAC72" w:rsidR="009043D1" w:rsidRDefault="009043D1" w:rsidP="00B1415B"/>
    <w:p w14:paraId="1B673001" w14:textId="599F4E46" w:rsidR="009043D1" w:rsidRDefault="009043D1" w:rsidP="00B1415B"/>
    <w:p w14:paraId="5D2BA49E" w14:textId="5E4FADC5" w:rsidR="009043D1" w:rsidRDefault="009043D1" w:rsidP="00B1415B"/>
    <w:p w14:paraId="1E8EC6E7" w14:textId="42A06A7C" w:rsidR="009043D1" w:rsidRDefault="009043D1" w:rsidP="00B1415B"/>
    <w:p w14:paraId="5EABE887" w14:textId="37C989A0" w:rsidR="009043D1" w:rsidRPr="00041765" w:rsidRDefault="009043D1" w:rsidP="00B1415B">
      <w:pPr>
        <w:rPr>
          <w:rFonts w:ascii="Luckiest Guy" w:hAnsi="Luckiest Guy"/>
          <w:sz w:val="18"/>
          <w:szCs w:val="18"/>
        </w:rPr>
      </w:pPr>
    </w:p>
    <w:tbl>
      <w:tblPr>
        <w:tblStyle w:val="Grilledutableau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686"/>
      </w:tblGrid>
      <w:tr w:rsidR="00C65E9E" w14:paraId="213C2252" w14:textId="77777777" w:rsidTr="00041765">
        <w:trPr>
          <w:trHeight w:val="737"/>
        </w:trPr>
        <w:tc>
          <w:tcPr>
            <w:tcW w:w="5245" w:type="dxa"/>
          </w:tcPr>
          <w:p w14:paraId="5ACECF69" w14:textId="4CD06194" w:rsidR="00C65E9E" w:rsidRDefault="00C65E9E" w:rsidP="00BD684C">
            <w:pPr>
              <w:rPr>
                <w:rFonts w:ascii="Luckiest Guy" w:hAnsi="Luckiest Guy"/>
                <w:sz w:val="40"/>
                <w:szCs w:val="40"/>
              </w:rPr>
            </w:pPr>
            <w:r w:rsidRPr="009043D1">
              <w:rPr>
                <w:rFonts w:ascii="Luckiest Guy" w:hAnsi="Luckiest Guy"/>
                <w:sz w:val="40"/>
                <w:szCs w:val="40"/>
              </w:rPr>
              <w:t>Bière (25cl)</w:t>
            </w:r>
          </w:p>
        </w:tc>
        <w:tc>
          <w:tcPr>
            <w:tcW w:w="2686" w:type="dxa"/>
          </w:tcPr>
          <w:p w14:paraId="4AF7D891" w14:textId="4243AA83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2.5 euros</w:t>
            </w:r>
          </w:p>
        </w:tc>
      </w:tr>
      <w:tr w:rsidR="00C65E9E" w14:paraId="26ABC52F" w14:textId="77777777" w:rsidTr="00041765">
        <w:trPr>
          <w:trHeight w:val="737"/>
        </w:trPr>
        <w:tc>
          <w:tcPr>
            <w:tcW w:w="5245" w:type="dxa"/>
          </w:tcPr>
          <w:p w14:paraId="1AFD6FFE" w14:textId="2D0F318B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 w:rsidRPr="009043D1">
              <w:rPr>
                <w:rFonts w:ascii="Luckiest Guy" w:hAnsi="Luckiest Guy"/>
                <w:sz w:val="40"/>
                <w:szCs w:val="40"/>
              </w:rPr>
              <w:t>bulles et rosé</w:t>
            </w:r>
          </w:p>
        </w:tc>
        <w:tc>
          <w:tcPr>
            <w:tcW w:w="2686" w:type="dxa"/>
          </w:tcPr>
          <w:p w14:paraId="07BE32B4" w14:textId="70C02C66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2.5 euros</w:t>
            </w:r>
          </w:p>
        </w:tc>
      </w:tr>
      <w:tr w:rsidR="00C65E9E" w14:paraId="4E05EE15" w14:textId="77777777" w:rsidTr="00041765">
        <w:trPr>
          <w:trHeight w:val="737"/>
        </w:trPr>
        <w:tc>
          <w:tcPr>
            <w:tcW w:w="5245" w:type="dxa"/>
          </w:tcPr>
          <w:p w14:paraId="26B872D8" w14:textId="03AA0675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 w:rsidRPr="009043D1">
              <w:rPr>
                <w:rFonts w:ascii="Luckiest Guy" w:hAnsi="Luckiest Guy"/>
                <w:sz w:val="40"/>
                <w:szCs w:val="40"/>
              </w:rPr>
              <w:t>Bulles et rosé</w:t>
            </w:r>
          </w:p>
        </w:tc>
        <w:tc>
          <w:tcPr>
            <w:tcW w:w="2686" w:type="dxa"/>
          </w:tcPr>
          <w:p w14:paraId="0D1A88FC" w14:textId="5C108CD9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12.5 euros</w:t>
            </w:r>
          </w:p>
        </w:tc>
      </w:tr>
      <w:tr w:rsidR="00C65E9E" w14:paraId="23643F7A" w14:textId="77777777" w:rsidTr="00041765">
        <w:trPr>
          <w:trHeight w:val="737"/>
        </w:trPr>
        <w:tc>
          <w:tcPr>
            <w:tcW w:w="5245" w:type="dxa"/>
          </w:tcPr>
          <w:p w14:paraId="548B80DB" w14:textId="568F2CD7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 w:rsidRPr="009043D1">
              <w:rPr>
                <w:rFonts w:ascii="Luckiest Guy" w:hAnsi="Luckiest Guy"/>
                <w:sz w:val="40"/>
                <w:szCs w:val="40"/>
              </w:rPr>
              <w:t>Coca, oasis, thé glacé </w:t>
            </w:r>
          </w:p>
        </w:tc>
        <w:tc>
          <w:tcPr>
            <w:tcW w:w="2686" w:type="dxa"/>
          </w:tcPr>
          <w:p w14:paraId="06DB3A9D" w14:textId="6A32EF53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1.5 euros</w:t>
            </w:r>
          </w:p>
        </w:tc>
      </w:tr>
      <w:tr w:rsidR="00C65E9E" w14:paraId="59038EE0" w14:textId="77777777" w:rsidTr="00041765">
        <w:trPr>
          <w:trHeight w:val="737"/>
        </w:trPr>
        <w:tc>
          <w:tcPr>
            <w:tcW w:w="5245" w:type="dxa"/>
          </w:tcPr>
          <w:p w14:paraId="57E3E5C3" w14:textId="1A6FEFB9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Eau</w:t>
            </w:r>
          </w:p>
        </w:tc>
        <w:tc>
          <w:tcPr>
            <w:tcW w:w="2686" w:type="dxa"/>
          </w:tcPr>
          <w:p w14:paraId="5CF25DC1" w14:textId="74E89DAA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1 euro</w:t>
            </w:r>
          </w:p>
        </w:tc>
      </w:tr>
      <w:tr w:rsidR="00C65E9E" w14:paraId="1ABD562A" w14:textId="77777777" w:rsidTr="00041765">
        <w:trPr>
          <w:trHeight w:val="737"/>
        </w:trPr>
        <w:tc>
          <w:tcPr>
            <w:tcW w:w="5245" w:type="dxa"/>
          </w:tcPr>
          <w:p w14:paraId="788D1870" w14:textId="5DD43540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Eau</w:t>
            </w:r>
          </w:p>
        </w:tc>
        <w:tc>
          <w:tcPr>
            <w:tcW w:w="2686" w:type="dxa"/>
          </w:tcPr>
          <w:p w14:paraId="57EF848F" w14:textId="15933E79" w:rsidR="00C65E9E" w:rsidRDefault="00BD684C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2 euros</w:t>
            </w:r>
          </w:p>
        </w:tc>
      </w:tr>
      <w:tr w:rsidR="00463FF6" w14:paraId="4FF26744" w14:textId="77777777" w:rsidTr="00041765">
        <w:trPr>
          <w:trHeight w:val="737"/>
        </w:trPr>
        <w:tc>
          <w:tcPr>
            <w:tcW w:w="5245" w:type="dxa"/>
          </w:tcPr>
          <w:p w14:paraId="43500CB5" w14:textId="77777777" w:rsidR="00463FF6" w:rsidRDefault="00463FF6" w:rsidP="00B1415B">
            <w:pPr>
              <w:rPr>
                <w:rFonts w:ascii="Luckiest Guy" w:hAnsi="Luckiest Guy"/>
                <w:sz w:val="40"/>
                <w:szCs w:val="40"/>
              </w:rPr>
            </w:pPr>
          </w:p>
        </w:tc>
        <w:tc>
          <w:tcPr>
            <w:tcW w:w="2686" w:type="dxa"/>
          </w:tcPr>
          <w:p w14:paraId="71046061" w14:textId="77777777" w:rsidR="00463FF6" w:rsidRDefault="00463FF6" w:rsidP="00B1415B">
            <w:pPr>
              <w:rPr>
                <w:rFonts w:ascii="Luckiest Guy" w:hAnsi="Luckiest Guy"/>
                <w:sz w:val="40"/>
                <w:szCs w:val="40"/>
              </w:rPr>
            </w:pPr>
          </w:p>
        </w:tc>
      </w:tr>
      <w:tr w:rsidR="00463FF6" w14:paraId="1BB38904" w14:textId="77777777" w:rsidTr="00041765">
        <w:trPr>
          <w:trHeight w:val="737"/>
        </w:trPr>
        <w:tc>
          <w:tcPr>
            <w:tcW w:w="5245" w:type="dxa"/>
          </w:tcPr>
          <w:p w14:paraId="795450B5" w14:textId="59EDABAE" w:rsidR="00463FF6" w:rsidRDefault="00463FF6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Bonbons, chips</w:t>
            </w:r>
          </w:p>
        </w:tc>
        <w:tc>
          <w:tcPr>
            <w:tcW w:w="2686" w:type="dxa"/>
          </w:tcPr>
          <w:p w14:paraId="32A915BC" w14:textId="723FE515" w:rsidR="00463FF6" w:rsidRDefault="00463FF6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1 euro</w:t>
            </w:r>
          </w:p>
        </w:tc>
      </w:tr>
      <w:tr w:rsidR="00984035" w14:paraId="6A340952" w14:textId="77777777" w:rsidTr="00041765">
        <w:trPr>
          <w:trHeight w:val="737"/>
        </w:trPr>
        <w:tc>
          <w:tcPr>
            <w:tcW w:w="5245" w:type="dxa"/>
          </w:tcPr>
          <w:p w14:paraId="6789C8AB" w14:textId="3934692D" w:rsidR="00984035" w:rsidRDefault="00984035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Enveloppe</w:t>
            </w:r>
          </w:p>
        </w:tc>
        <w:tc>
          <w:tcPr>
            <w:tcW w:w="2686" w:type="dxa"/>
          </w:tcPr>
          <w:p w14:paraId="2BE42389" w14:textId="782FFD6B" w:rsidR="00984035" w:rsidRDefault="00984035" w:rsidP="00B1415B">
            <w:pPr>
              <w:rPr>
                <w:rFonts w:ascii="Luckiest Guy" w:hAnsi="Luckiest Guy"/>
                <w:sz w:val="40"/>
                <w:szCs w:val="40"/>
              </w:rPr>
            </w:pPr>
            <w:r>
              <w:rPr>
                <w:rFonts w:ascii="Luckiest Guy" w:hAnsi="Luckiest Guy"/>
                <w:sz w:val="40"/>
                <w:szCs w:val="40"/>
              </w:rPr>
              <w:t>1 euro</w:t>
            </w:r>
          </w:p>
        </w:tc>
      </w:tr>
    </w:tbl>
    <w:p w14:paraId="6C0AF142" w14:textId="77777777" w:rsidR="009043D1" w:rsidRDefault="009043D1" w:rsidP="00B1415B">
      <w:pPr>
        <w:rPr>
          <w:rFonts w:ascii="Luckiest Guy" w:hAnsi="Luckiest Guy"/>
          <w:sz w:val="40"/>
          <w:szCs w:val="40"/>
        </w:rPr>
      </w:pPr>
    </w:p>
    <w:sectPr w:rsidR="009043D1" w:rsidSect="009043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84BD3" w14:textId="77777777" w:rsidR="00267D56" w:rsidRDefault="00267D56" w:rsidP="00CB5A49">
      <w:pPr>
        <w:spacing w:after="0" w:line="240" w:lineRule="auto"/>
      </w:pPr>
      <w:r>
        <w:separator/>
      </w:r>
    </w:p>
  </w:endnote>
  <w:endnote w:type="continuationSeparator" w:id="0">
    <w:p w14:paraId="372A58DD" w14:textId="77777777" w:rsidR="00267D56" w:rsidRDefault="00267D56" w:rsidP="00CB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D2A3" w14:textId="77777777" w:rsidR="00CB5A49" w:rsidRDefault="00CB5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6C22" w14:textId="77777777" w:rsidR="00CB5A49" w:rsidRDefault="00CB5A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ADDC" w14:textId="77777777" w:rsidR="00CB5A49" w:rsidRDefault="00CB5A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225F3" w14:textId="77777777" w:rsidR="00267D56" w:rsidRDefault="00267D56" w:rsidP="00CB5A49">
      <w:pPr>
        <w:spacing w:after="0" w:line="240" w:lineRule="auto"/>
      </w:pPr>
      <w:r>
        <w:separator/>
      </w:r>
    </w:p>
  </w:footnote>
  <w:footnote w:type="continuationSeparator" w:id="0">
    <w:p w14:paraId="1AC4ABF5" w14:textId="77777777" w:rsidR="00267D56" w:rsidRDefault="00267D56" w:rsidP="00CB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A32A" w14:textId="77777777" w:rsidR="00CB5A49" w:rsidRDefault="00CB5A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A6C4" w14:textId="77777777" w:rsidR="00CB5A49" w:rsidRDefault="00CB5A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1EC1" w14:textId="77777777" w:rsidR="00CB5A49" w:rsidRDefault="00CB5A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49"/>
    <w:rsid w:val="00041765"/>
    <w:rsid w:val="001E5066"/>
    <w:rsid w:val="00267D56"/>
    <w:rsid w:val="003A6ED4"/>
    <w:rsid w:val="00463FF6"/>
    <w:rsid w:val="008F043C"/>
    <w:rsid w:val="008F48D8"/>
    <w:rsid w:val="009043D1"/>
    <w:rsid w:val="00984035"/>
    <w:rsid w:val="00B1415B"/>
    <w:rsid w:val="00BC36F9"/>
    <w:rsid w:val="00BD684C"/>
    <w:rsid w:val="00C65E9E"/>
    <w:rsid w:val="00C96560"/>
    <w:rsid w:val="00CB5A49"/>
    <w:rsid w:val="00D35362"/>
    <w:rsid w:val="00DA35E7"/>
    <w:rsid w:val="00DD3B15"/>
    <w:rsid w:val="00EF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9048"/>
  <w15:chartTrackingRefBased/>
  <w15:docId w15:val="{C97AC92D-1DF4-4BFD-B094-215CB8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A49"/>
  </w:style>
  <w:style w:type="paragraph" w:styleId="Pieddepage">
    <w:name w:val="footer"/>
    <w:basedOn w:val="Normal"/>
    <w:link w:val="Pieddepag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A49"/>
  </w:style>
  <w:style w:type="table" w:styleId="Grilledutableau">
    <w:name w:val="Table Grid"/>
    <w:basedOn w:val="TableauNormal"/>
    <w:uiPriority w:val="39"/>
    <w:rsid w:val="00C65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2026-06-13T12:00:00Z</dcterms:created>
  <dcterms:modified xsi:type="dcterms:W3CDTF">2026-06-13T13:24:00Z</dcterms:modified>
</cp:coreProperties>
</file>