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017A" w14:textId="72743FB4" w:rsidR="006E54E7" w:rsidRDefault="004D143E" w:rsidP="004D143E">
      <w:pPr>
        <w:jc w:val="center"/>
        <w:rPr>
          <w:rFonts w:ascii="Luckiest Guy" w:hAnsi="Luckiest Guy"/>
          <w:noProof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77A57" wp14:editId="757B3B11">
                <wp:simplePos x="0" y="0"/>
                <wp:positionH relativeFrom="margin">
                  <wp:align>center</wp:align>
                </wp:positionH>
                <wp:positionV relativeFrom="paragraph">
                  <wp:posOffset>-191346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40AAC" w14:textId="586F5269" w:rsidR="004D143E" w:rsidRPr="00F04D3F" w:rsidRDefault="004D143E" w:rsidP="00F04D3F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80"/>
                                <w:szCs w:val="18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4D3F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80"/>
                                <w:szCs w:val="18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 A R I F</w:t>
                            </w:r>
                            <w:r w:rsidR="00B117DC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180"/>
                                <w:szCs w:val="18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A77A5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-15.05pt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CLy69R3AAAAAgB&#10;AAAPAAAAAAAAAAAAAAAAAGMEAABkcnMvZG93bnJldi54bWxQSwUGAAAAAAQABADzAAAAbAUAAAAA&#10;" filled="f" stroked="f">
                <v:textbox style="mso-fit-shape-to-text:t">
                  <w:txbxContent>
                    <w:p w14:paraId="52040AAC" w14:textId="586F5269" w:rsidR="004D143E" w:rsidRPr="00F04D3F" w:rsidRDefault="004D143E" w:rsidP="00F04D3F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80"/>
                          <w:szCs w:val="18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04D3F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80"/>
                          <w:szCs w:val="18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 A R I F</w:t>
                      </w:r>
                      <w:r w:rsidR="00B117DC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180"/>
                          <w:szCs w:val="18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02AB" w:rsidRPr="006E54E7">
        <w:rPr>
          <w:rFonts w:ascii="Luckiest Guy" w:hAnsi="Luckiest Guy"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153CC069" wp14:editId="6F8D41DE">
            <wp:simplePos x="0" y="0"/>
            <wp:positionH relativeFrom="page">
              <wp:align>left</wp:align>
            </wp:positionH>
            <wp:positionV relativeFrom="paragraph">
              <wp:posOffset>-891540</wp:posOffset>
            </wp:positionV>
            <wp:extent cx="10692766" cy="7526866"/>
            <wp:effectExtent l="0" t="0" r="0" b="0"/>
            <wp:wrapNone/>
            <wp:docPr id="2" name="Image 2" descr="Une image contenant gâteau d’anniversaire, Dessin d’enfant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gâteau d’anniversaire, Dessin d’enfant, illustration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7316" cy="7537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E21AE" w14:textId="3185BB6E" w:rsidR="004D143E" w:rsidRPr="00777255" w:rsidRDefault="004D143E" w:rsidP="00CB5A49">
      <w:pPr>
        <w:jc w:val="center"/>
        <w:rPr>
          <w:rFonts w:ascii="Luckiest Guy" w:hAnsi="Luckiest Guy"/>
          <w:noProof/>
          <w:sz w:val="56"/>
          <w:szCs w:val="56"/>
        </w:rPr>
      </w:pPr>
    </w:p>
    <w:p w14:paraId="78307424" w14:textId="77777777" w:rsidR="004D143E" w:rsidRPr="00E070E2" w:rsidRDefault="004D143E" w:rsidP="00F04D3F">
      <w:pPr>
        <w:rPr>
          <w:rFonts w:ascii="Luckiest Guy" w:hAnsi="Luckiest Guy"/>
          <w:noProof/>
          <w:sz w:val="36"/>
          <w:szCs w:val="36"/>
        </w:rPr>
      </w:pPr>
    </w:p>
    <w:tbl>
      <w:tblPr>
        <w:tblStyle w:val="Grilledutableau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7"/>
        <w:gridCol w:w="4819"/>
      </w:tblGrid>
      <w:tr w:rsidR="00F04D3F" w14:paraId="34E97E77" w14:textId="77777777" w:rsidTr="00F04D3F">
        <w:tc>
          <w:tcPr>
            <w:tcW w:w="3686" w:type="dxa"/>
          </w:tcPr>
          <w:p w14:paraId="05735D88" w14:textId="06FD649F" w:rsidR="00F04D3F" w:rsidRPr="00F04D3F" w:rsidRDefault="00F04D3F" w:rsidP="00F04D3F">
            <w:pPr>
              <w:rPr>
                <w:rFonts w:ascii="Luckiest Guy" w:hAnsi="Luckiest Guy"/>
                <w:sz w:val="72"/>
                <w:szCs w:val="72"/>
              </w:rPr>
            </w:pPr>
            <w:r w:rsidRPr="00F04D3F">
              <w:rPr>
                <w:rFonts w:ascii="Luckiest Guy" w:hAnsi="Luckiest Guy"/>
                <w:sz w:val="72"/>
                <w:szCs w:val="72"/>
              </w:rPr>
              <w:t>Bonbons</w:t>
            </w:r>
          </w:p>
        </w:tc>
        <w:tc>
          <w:tcPr>
            <w:tcW w:w="4819" w:type="dxa"/>
          </w:tcPr>
          <w:p w14:paraId="35D7DA96" w14:textId="4259071E" w:rsidR="00F04D3F" w:rsidRPr="00F04D3F" w:rsidRDefault="00F04D3F" w:rsidP="00CB5A49">
            <w:pPr>
              <w:jc w:val="center"/>
              <w:rPr>
                <w:rFonts w:ascii="Luckiest Guy" w:hAnsi="Luckiest Guy"/>
                <w:sz w:val="72"/>
                <w:szCs w:val="72"/>
              </w:rPr>
            </w:pPr>
            <w:r w:rsidRPr="00F04D3F">
              <w:rPr>
                <w:rFonts w:ascii="Luckiest Guy" w:hAnsi="Luckiest Guy"/>
                <w:sz w:val="72"/>
                <w:szCs w:val="72"/>
              </w:rPr>
              <w:t>1 euro</w:t>
            </w:r>
          </w:p>
        </w:tc>
      </w:tr>
      <w:tr w:rsidR="00F04D3F" w14:paraId="29715DF9" w14:textId="77777777" w:rsidTr="00F04D3F">
        <w:tc>
          <w:tcPr>
            <w:tcW w:w="3686" w:type="dxa"/>
          </w:tcPr>
          <w:p w14:paraId="7CA56A20" w14:textId="3B25031F" w:rsidR="00F04D3F" w:rsidRPr="00F04D3F" w:rsidRDefault="00F04D3F" w:rsidP="00F04D3F">
            <w:pPr>
              <w:rPr>
                <w:rFonts w:ascii="Luckiest Guy" w:hAnsi="Luckiest Guy"/>
                <w:sz w:val="72"/>
                <w:szCs w:val="72"/>
              </w:rPr>
            </w:pPr>
            <w:r w:rsidRPr="00F04D3F">
              <w:rPr>
                <w:rFonts w:ascii="Luckiest Guy" w:hAnsi="Luckiest Guy"/>
                <w:sz w:val="72"/>
                <w:szCs w:val="72"/>
              </w:rPr>
              <w:t>Chips</w:t>
            </w:r>
          </w:p>
        </w:tc>
        <w:tc>
          <w:tcPr>
            <w:tcW w:w="4819" w:type="dxa"/>
          </w:tcPr>
          <w:p w14:paraId="70E55817" w14:textId="6DDD9EBB" w:rsidR="00F04D3F" w:rsidRPr="00F04D3F" w:rsidRDefault="00F04D3F" w:rsidP="00CB5A49">
            <w:pPr>
              <w:jc w:val="center"/>
              <w:rPr>
                <w:rFonts w:ascii="Luckiest Guy" w:hAnsi="Luckiest Guy"/>
                <w:sz w:val="72"/>
                <w:szCs w:val="72"/>
              </w:rPr>
            </w:pPr>
            <w:r w:rsidRPr="00F04D3F">
              <w:rPr>
                <w:rFonts w:ascii="Luckiest Guy" w:hAnsi="Luckiest Guy"/>
                <w:sz w:val="72"/>
                <w:szCs w:val="72"/>
              </w:rPr>
              <w:t>1 euro</w:t>
            </w:r>
          </w:p>
        </w:tc>
      </w:tr>
      <w:tr w:rsidR="00F04D3F" w14:paraId="0CB2D05F" w14:textId="77777777" w:rsidTr="00F04D3F">
        <w:tc>
          <w:tcPr>
            <w:tcW w:w="3686" w:type="dxa"/>
          </w:tcPr>
          <w:p w14:paraId="7D2ED76B" w14:textId="3E9C61D8" w:rsidR="00F04D3F" w:rsidRPr="00F04D3F" w:rsidRDefault="00F04D3F" w:rsidP="00F04D3F">
            <w:pPr>
              <w:rPr>
                <w:rFonts w:ascii="Luckiest Guy" w:hAnsi="Luckiest Guy"/>
                <w:sz w:val="72"/>
                <w:szCs w:val="72"/>
              </w:rPr>
            </w:pPr>
            <w:r w:rsidRPr="00F04D3F">
              <w:rPr>
                <w:rFonts w:ascii="Luckiest Guy" w:hAnsi="Luckiest Guy"/>
                <w:sz w:val="72"/>
                <w:szCs w:val="72"/>
              </w:rPr>
              <w:t>Enveloppe</w:t>
            </w:r>
          </w:p>
        </w:tc>
        <w:tc>
          <w:tcPr>
            <w:tcW w:w="4819" w:type="dxa"/>
          </w:tcPr>
          <w:p w14:paraId="090B2C65" w14:textId="0A1F3A14" w:rsidR="00F04D3F" w:rsidRPr="00F04D3F" w:rsidRDefault="00F04D3F" w:rsidP="00CB5A49">
            <w:pPr>
              <w:jc w:val="center"/>
              <w:rPr>
                <w:rFonts w:ascii="Luckiest Guy" w:hAnsi="Luckiest Guy"/>
                <w:sz w:val="72"/>
                <w:szCs w:val="72"/>
              </w:rPr>
            </w:pPr>
            <w:r w:rsidRPr="00F04D3F">
              <w:rPr>
                <w:rFonts w:ascii="Luckiest Guy" w:hAnsi="Luckiest Guy"/>
                <w:sz w:val="72"/>
                <w:szCs w:val="72"/>
              </w:rPr>
              <w:t>1 euro</w:t>
            </w:r>
          </w:p>
        </w:tc>
      </w:tr>
    </w:tbl>
    <w:p w14:paraId="08B6628B" w14:textId="77777777" w:rsidR="003A6ED4" w:rsidRDefault="003A6ED4" w:rsidP="00CB5A49">
      <w:pPr>
        <w:jc w:val="center"/>
      </w:pPr>
    </w:p>
    <w:sectPr w:rsidR="003A6ED4" w:rsidSect="00F602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AB07E" w14:textId="77777777" w:rsidR="000A1F6D" w:rsidRDefault="000A1F6D" w:rsidP="00CB5A49">
      <w:pPr>
        <w:spacing w:after="0" w:line="240" w:lineRule="auto"/>
      </w:pPr>
      <w:r>
        <w:separator/>
      </w:r>
    </w:p>
  </w:endnote>
  <w:endnote w:type="continuationSeparator" w:id="0">
    <w:p w14:paraId="556CA02B" w14:textId="77777777" w:rsidR="000A1F6D" w:rsidRDefault="000A1F6D" w:rsidP="00CB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kiest Guy">
    <w:panose1 w:val="02000506000000020004"/>
    <w:charset w:val="00"/>
    <w:family w:val="auto"/>
    <w:pitch w:val="variable"/>
    <w:sig w:usb0="A00000E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2D2A3" w14:textId="77777777" w:rsidR="00CB5A49" w:rsidRDefault="00CB5A4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86C22" w14:textId="77777777" w:rsidR="00CB5A49" w:rsidRDefault="00CB5A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FADDC" w14:textId="77777777" w:rsidR="00CB5A49" w:rsidRDefault="00CB5A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4D38D" w14:textId="77777777" w:rsidR="000A1F6D" w:rsidRDefault="000A1F6D" w:rsidP="00CB5A49">
      <w:pPr>
        <w:spacing w:after="0" w:line="240" w:lineRule="auto"/>
      </w:pPr>
      <w:r>
        <w:separator/>
      </w:r>
    </w:p>
  </w:footnote>
  <w:footnote w:type="continuationSeparator" w:id="0">
    <w:p w14:paraId="2125B654" w14:textId="77777777" w:rsidR="000A1F6D" w:rsidRDefault="000A1F6D" w:rsidP="00CB5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A32A" w14:textId="77777777" w:rsidR="00CB5A49" w:rsidRDefault="00CB5A4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AA6C4" w14:textId="77777777" w:rsidR="00CB5A49" w:rsidRDefault="00CB5A4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51EC1" w14:textId="77777777" w:rsidR="00CB5A49" w:rsidRDefault="00CB5A4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49"/>
    <w:rsid w:val="000234F4"/>
    <w:rsid w:val="000A1F6D"/>
    <w:rsid w:val="000B08C5"/>
    <w:rsid w:val="003A6ED4"/>
    <w:rsid w:val="004D143E"/>
    <w:rsid w:val="006B69EE"/>
    <w:rsid w:val="006E54E7"/>
    <w:rsid w:val="00777255"/>
    <w:rsid w:val="008D3644"/>
    <w:rsid w:val="00B117DC"/>
    <w:rsid w:val="00CB5A49"/>
    <w:rsid w:val="00D35362"/>
    <w:rsid w:val="00E070E2"/>
    <w:rsid w:val="00F04D3F"/>
    <w:rsid w:val="00F6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19048"/>
  <w15:chartTrackingRefBased/>
  <w15:docId w15:val="{C97AC92D-1DF4-4BFD-B094-215CB854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5A49"/>
  </w:style>
  <w:style w:type="paragraph" w:styleId="Pieddepage">
    <w:name w:val="footer"/>
    <w:basedOn w:val="Normal"/>
    <w:link w:val="Pieddepag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5A49"/>
  </w:style>
  <w:style w:type="table" w:styleId="Grilledutableau">
    <w:name w:val="Table Grid"/>
    <w:basedOn w:val="TableauNormal"/>
    <w:uiPriority w:val="39"/>
    <w:rsid w:val="00F04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407D5-08BC-4093-8DF6-EE467A29A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2026-06-13T11:25:00Z</dcterms:created>
  <dcterms:modified xsi:type="dcterms:W3CDTF">2026-06-13T13:24:00Z</dcterms:modified>
</cp:coreProperties>
</file>