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7424" w14:textId="7E6C4CC6" w:rsidR="004D143E" w:rsidRDefault="007B1754" w:rsidP="00C267CA">
      <w:pPr>
        <w:jc w:val="center"/>
        <w:rPr>
          <w:rFonts w:ascii="Luckiest Guy" w:hAnsi="Luckiest Guy"/>
          <w:noProof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77A57" wp14:editId="1BCA53E6">
                <wp:simplePos x="0" y="0"/>
                <wp:positionH relativeFrom="margin">
                  <wp:align>center</wp:align>
                </wp:positionH>
                <wp:positionV relativeFrom="paragraph">
                  <wp:posOffset>-4657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40AAC" w14:textId="1C511368" w:rsidR="004D143E" w:rsidRPr="00C267CA" w:rsidRDefault="004D143E" w:rsidP="00C267CA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7CA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TARIF</w:t>
                            </w:r>
                            <w:r w:rsidR="007B1754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="00C267CA" w:rsidRPr="00C267CA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friterie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A77A5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-.3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" filled="f" stroked="f">
                <v:textbox style="mso-fit-shape-to-text:t">
                  <w:txbxContent>
                    <w:p w14:paraId="52040AAC" w14:textId="1C511368" w:rsidR="004D143E" w:rsidRPr="00C267CA" w:rsidRDefault="004D143E" w:rsidP="00C267CA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7CA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TARIF</w:t>
                      </w:r>
                      <w:r w:rsidR="007B1754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="00C267CA" w:rsidRPr="00C267CA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friterie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67CA" w:rsidRPr="006E54E7"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53CC069" wp14:editId="1260A273">
            <wp:simplePos x="0" y="0"/>
            <wp:positionH relativeFrom="page">
              <wp:posOffset>0</wp:posOffset>
            </wp:positionH>
            <wp:positionV relativeFrom="paragraph">
              <wp:posOffset>-894927</wp:posOffset>
            </wp:positionV>
            <wp:extent cx="10692765" cy="7526655"/>
            <wp:effectExtent l="0" t="0" r="0" b="0"/>
            <wp:wrapNone/>
            <wp:docPr id="2" name="Image 2" descr="Une image contenant gâteau d’anniversaire, Dessin d’enfan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gâteau d’anniversaire, Dessin d’enfant, illustratio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DC747" w14:textId="1F060DAF" w:rsidR="00C267CA" w:rsidRDefault="00C267CA" w:rsidP="00C267CA">
      <w:pPr>
        <w:jc w:val="center"/>
        <w:rPr>
          <w:rFonts w:ascii="Luckiest Guy" w:hAnsi="Luckiest Guy"/>
          <w:noProof/>
          <w:sz w:val="36"/>
          <w:szCs w:val="36"/>
        </w:rPr>
      </w:pPr>
    </w:p>
    <w:p w14:paraId="61A3EE07" w14:textId="7FF3182B" w:rsidR="00C267CA" w:rsidRPr="00E070E2" w:rsidRDefault="00C267CA" w:rsidP="00C267CA">
      <w:pPr>
        <w:rPr>
          <w:rFonts w:ascii="Luckiest Guy" w:hAnsi="Luckiest Guy"/>
          <w:noProof/>
          <w:sz w:val="36"/>
          <w:szCs w:val="3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477"/>
        <w:gridCol w:w="2515"/>
      </w:tblGrid>
      <w:tr w:rsidR="00C267CA" w14:paraId="547552CB" w14:textId="77777777" w:rsidTr="00673239">
        <w:tc>
          <w:tcPr>
            <w:tcW w:w="11477" w:type="dxa"/>
            <w:tcBorders>
              <w:top w:val="nil"/>
              <w:left w:val="nil"/>
              <w:bottom w:val="nil"/>
              <w:right w:val="nil"/>
            </w:tcBorders>
          </w:tcPr>
          <w:p w14:paraId="5216F8E1" w14:textId="6E040F16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 xml:space="preserve">Les </w:t>
            </w:r>
            <w:proofErr w:type="gramStart"/>
            <w:r w:rsidRPr="00C267CA">
              <w:rPr>
                <w:rFonts w:ascii="Luckiest Guy" w:hAnsi="Luckiest Guy"/>
                <w:sz w:val="48"/>
                <w:szCs w:val="48"/>
              </w:rPr>
              <w:t>américains</w:t>
            </w:r>
            <w:proofErr w:type="gramEnd"/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5656A142" w14:textId="55F1C8F6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>7.5 euros</w:t>
            </w:r>
          </w:p>
        </w:tc>
      </w:tr>
      <w:tr w:rsidR="00C267CA" w14:paraId="7811EA90" w14:textId="77777777" w:rsidTr="00673239">
        <w:tc>
          <w:tcPr>
            <w:tcW w:w="11477" w:type="dxa"/>
            <w:tcBorders>
              <w:top w:val="nil"/>
              <w:left w:val="nil"/>
              <w:bottom w:val="nil"/>
              <w:right w:val="nil"/>
            </w:tcBorders>
          </w:tcPr>
          <w:p w14:paraId="19827737" w14:textId="48635CBC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>(</w:t>
            </w:r>
            <w:proofErr w:type="gramStart"/>
            <w:r w:rsidRPr="00C267CA">
              <w:rPr>
                <w:rFonts w:ascii="Luckiest Guy" w:hAnsi="Luckiest Guy"/>
                <w:sz w:val="48"/>
                <w:szCs w:val="48"/>
              </w:rPr>
              <w:t>saucisse</w:t>
            </w:r>
            <w:proofErr w:type="gramEnd"/>
            <w:r w:rsidRPr="00C267CA">
              <w:rPr>
                <w:rFonts w:ascii="Luckiest Guy" w:hAnsi="Luckiest Guy"/>
                <w:sz w:val="48"/>
                <w:szCs w:val="48"/>
              </w:rPr>
              <w:t>, merguez, fricadelle)</w:t>
            </w:r>
          </w:p>
          <w:p w14:paraId="33F60C37" w14:textId="790DE197" w:rsidR="00C267CA" w:rsidRPr="00C267CA" w:rsidRDefault="00C267CA" w:rsidP="00C267CA">
            <w:pPr>
              <w:rPr>
                <w:rFonts w:ascii="Luckiest Guy" w:hAnsi="Luckiest Guy"/>
                <w:sz w:val="48"/>
                <w:szCs w:val="48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013F64FD" w14:textId="77777777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</w:p>
        </w:tc>
      </w:tr>
      <w:tr w:rsidR="00C267CA" w14:paraId="2152540A" w14:textId="77777777" w:rsidTr="00673239">
        <w:tc>
          <w:tcPr>
            <w:tcW w:w="11477" w:type="dxa"/>
            <w:tcBorders>
              <w:top w:val="nil"/>
              <w:left w:val="nil"/>
              <w:bottom w:val="nil"/>
              <w:right w:val="nil"/>
            </w:tcBorders>
          </w:tcPr>
          <w:p w14:paraId="6260A068" w14:textId="39FD2B1F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>Frites + viande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2FF6922B" w14:textId="2B68CA1A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>5.5 euros</w:t>
            </w:r>
          </w:p>
        </w:tc>
      </w:tr>
      <w:tr w:rsidR="00C267CA" w14:paraId="09252335" w14:textId="77777777" w:rsidTr="00673239">
        <w:tc>
          <w:tcPr>
            <w:tcW w:w="11477" w:type="dxa"/>
            <w:tcBorders>
              <w:top w:val="nil"/>
              <w:left w:val="nil"/>
              <w:bottom w:val="nil"/>
              <w:right w:val="nil"/>
            </w:tcBorders>
          </w:tcPr>
          <w:p w14:paraId="6E6EC3FE" w14:textId="3ECCC829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  <w:r w:rsidRPr="00C267CA">
              <w:rPr>
                <w:rFonts w:ascii="Luckiest Guy" w:hAnsi="Luckiest Guy"/>
                <w:sz w:val="48"/>
                <w:szCs w:val="48"/>
              </w:rPr>
              <w:t>(</w:t>
            </w:r>
            <w:proofErr w:type="gramStart"/>
            <w:r w:rsidRPr="00C267CA">
              <w:rPr>
                <w:rFonts w:ascii="Luckiest Guy" w:hAnsi="Luckiest Guy"/>
                <w:sz w:val="48"/>
                <w:szCs w:val="48"/>
              </w:rPr>
              <w:t>saucisse</w:t>
            </w:r>
            <w:proofErr w:type="gramEnd"/>
            <w:r w:rsidRPr="00C267CA">
              <w:rPr>
                <w:rFonts w:ascii="Luckiest Guy" w:hAnsi="Luckiest Guy"/>
                <w:sz w:val="48"/>
                <w:szCs w:val="48"/>
              </w:rPr>
              <w:t>, merguez, fricadelle, nuggets)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2A61E89A" w14:textId="77777777" w:rsidR="00C267CA" w:rsidRPr="00C267CA" w:rsidRDefault="00C267CA" w:rsidP="00CB5A49">
            <w:pPr>
              <w:jc w:val="center"/>
              <w:rPr>
                <w:rFonts w:ascii="Luckiest Guy" w:hAnsi="Luckiest Guy"/>
                <w:sz w:val="48"/>
                <w:szCs w:val="48"/>
              </w:rPr>
            </w:pPr>
          </w:p>
        </w:tc>
      </w:tr>
    </w:tbl>
    <w:p w14:paraId="15C5FA60" w14:textId="2F08EE2B" w:rsidR="00C267CA" w:rsidRPr="00673239" w:rsidRDefault="00C267CA" w:rsidP="00C267CA">
      <w:pPr>
        <w:rPr>
          <w:rFonts w:ascii="Luckiest Guy" w:hAnsi="Luckiest Guy"/>
          <w:sz w:val="18"/>
          <w:szCs w:val="18"/>
        </w:rPr>
      </w:pPr>
    </w:p>
    <w:p w14:paraId="554D40AD" w14:textId="77777777" w:rsidR="00673239" w:rsidRPr="00673239" w:rsidRDefault="00673239" w:rsidP="00C267CA">
      <w:pPr>
        <w:rPr>
          <w:rFonts w:ascii="Luckiest Guy" w:hAnsi="Luckiest Guy"/>
          <w:sz w:val="10"/>
          <w:szCs w:val="10"/>
        </w:rPr>
      </w:pPr>
    </w:p>
    <w:p w14:paraId="1D4D0E4A" w14:textId="048AA0F3" w:rsidR="00C267CA" w:rsidRDefault="00C267CA" w:rsidP="00C267CA">
      <w:pPr>
        <w:rPr>
          <w:rFonts w:ascii="Luckiest Guy" w:hAnsi="Luckiest Guy"/>
          <w:sz w:val="32"/>
          <w:szCs w:val="32"/>
        </w:rPr>
      </w:pPr>
      <w:r w:rsidRPr="00C267CA">
        <w:rPr>
          <w:rFonts w:ascii="Luckiest Guy" w:hAnsi="Luckiest Guy"/>
          <w:sz w:val="32"/>
          <w:szCs w:val="32"/>
        </w:rPr>
        <w:t>Mayo et ketchup à votre disposition</w:t>
      </w:r>
    </w:p>
    <w:p w14:paraId="4277A803" w14:textId="6410020F" w:rsidR="00C267CA" w:rsidRDefault="00C267CA" w:rsidP="00C267CA">
      <w:pPr>
        <w:rPr>
          <w:rFonts w:ascii="Luckiest Guy" w:hAnsi="Luckiest Guy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1D8798" wp14:editId="24D4950F">
                <wp:simplePos x="0" y="0"/>
                <wp:positionH relativeFrom="margin">
                  <wp:align>center</wp:align>
                </wp:positionH>
                <wp:positionV relativeFrom="paragraph">
                  <wp:posOffset>615315</wp:posOffset>
                </wp:positionV>
                <wp:extent cx="1828800" cy="18288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CD8A3" w14:textId="77777777" w:rsidR="00C267CA" w:rsidRDefault="00C267CA" w:rsidP="00C267CA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7CA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Prendre un ticket</w:t>
                            </w:r>
                          </w:p>
                          <w:p w14:paraId="6432FA80" w14:textId="4E0CF196" w:rsidR="00C267CA" w:rsidRPr="00C267CA" w:rsidRDefault="00C267CA" w:rsidP="00C267CA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67CA">
                              <w:rPr>
                                <w:rFonts w:ascii="Luckiest Guy" w:hAnsi="Luckiest Guy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en caisse centrale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D8798" id="Zone de texte 3" o:spid="_x0000_s1027" type="#_x0000_t202" style="position:absolute;margin-left:0;margin-top:48.45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" filled="f" stroked="f">
                <v:textbox style="mso-fit-shape-to-text:t">
                  <w:txbxContent>
                    <w:p w14:paraId="619CD8A3" w14:textId="77777777" w:rsidR="00C267CA" w:rsidRDefault="00C267CA" w:rsidP="00C267CA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7CA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Prendre un ticket</w:t>
                      </w:r>
                    </w:p>
                    <w:p w14:paraId="6432FA80" w14:textId="4E0CF196" w:rsidR="00C267CA" w:rsidRPr="00C267CA" w:rsidRDefault="00C267CA" w:rsidP="00C267CA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67CA">
                        <w:rPr>
                          <w:rFonts w:ascii="Luckiest Guy" w:hAnsi="Luckiest Guy"/>
                          <w:b/>
                          <w:noProof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en caisse centrale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267CA" w:rsidSect="00F602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5C514" w14:textId="77777777" w:rsidR="006C4A92" w:rsidRDefault="006C4A92" w:rsidP="00CB5A49">
      <w:pPr>
        <w:spacing w:after="0" w:line="240" w:lineRule="auto"/>
      </w:pPr>
      <w:r>
        <w:separator/>
      </w:r>
    </w:p>
  </w:endnote>
  <w:endnote w:type="continuationSeparator" w:id="0">
    <w:p w14:paraId="3F444581" w14:textId="77777777" w:rsidR="006C4A92" w:rsidRDefault="006C4A92" w:rsidP="00CB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D2A3" w14:textId="77777777" w:rsidR="00CB5A49" w:rsidRDefault="00CB5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6C22" w14:textId="77777777" w:rsidR="00CB5A49" w:rsidRDefault="00CB5A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ADDC" w14:textId="77777777" w:rsidR="00CB5A49" w:rsidRDefault="00CB5A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7A320" w14:textId="77777777" w:rsidR="006C4A92" w:rsidRDefault="006C4A92" w:rsidP="00CB5A49">
      <w:pPr>
        <w:spacing w:after="0" w:line="240" w:lineRule="auto"/>
      </w:pPr>
      <w:r>
        <w:separator/>
      </w:r>
    </w:p>
  </w:footnote>
  <w:footnote w:type="continuationSeparator" w:id="0">
    <w:p w14:paraId="1D7A23EB" w14:textId="77777777" w:rsidR="006C4A92" w:rsidRDefault="006C4A92" w:rsidP="00CB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A32A" w14:textId="77777777" w:rsidR="00CB5A49" w:rsidRDefault="00CB5A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A6C4" w14:textId="77777777" w:rsidR="00CB5A49" w:rsidRDefault="00CB5A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1EC1" w14:textId="77777777" w:rsidR="00CB5A49" w:rsidRDefault="00CB5A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49"/>
    <w:rsid w:val="000B08C5"/>
    <w:rsid w:val="003A6ED4"/>
    <w:rsid w:val="004D143E"/>
    <w:rsid w:val="00673239"/>
    <w:rsid w:val="006B69EE"/>
    <w:rsid w:val="006C4A92"/>
    <w:rsid w:val="006E54E7"/>
    <w:rsid w:val="00777255"/>
    <w:rsid w:val="007B1754"/>
    <w:rsid w:val="007E6C32"/>
    <w:rsid w:val="00C267CA"/>
    <w:rsid w:val="00CB5A49"/>
    <w:rsid w:val="00D35362"/>
    <w:rsid w:val="00E070E2"/>
    <w:rsid w:val="00F602AB"/>
    <w:rsid w:val="00FC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9048"/>
  <w15:chartTrackingRefBased/>
  <w15:docId w15:val="{C97AC92D-1DF4-4BFD-B094-215CB8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A49"/>
  </w:style>
  <w:style w:type="paragraph" w:styleId="Pieddepage">
    <w:name w:val="footer"/>
    <w:basedOn w:val="Normal"/>
    <w:link w:val="Pieddepag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A49"/>
  </w:style>
  <w:style w:type="table" w:styleId="Grilledutableau">
    <w:name w:val="Table Grid"/>
    <w:basedOn w:val="TableauNormal"/>
    <w:uiPriority w:val="39"/>
    <w:rsid w:val="00C26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407D5-08BC-4093-8DF6-EE467A29A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2026-06-13T11:32:00Z</dcterms:created>
  <dcterms:modified xsi:type="dcterms:W3CDTF">2026-06-13T13:24:00Z</dcterms:modified>
</cp:coreProperties>
</file>