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E8A9C" w14:textId="3CF209FB" w:rsidR="00F147B8" w:rsidRDefault="002F721B">
      <w:r w:rsidRPr="002F721B">
        <w:drawing>
          <wp:inline distT="0" distB="0" distL="0" distR="0" wp14:anchorId="2C75C983" wp14:editId="366A79B8">
            <wp:extent cx="5943600" cy="4151630"/>
            <wp:effectExtent l="0" t="0" r="0" b="1270"/>
            <wp:docPr id="1298822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221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40A0F" w14:textId="73171DA6" w:rsidR="002F721B" w:rsidRDefault="002F721B">
      <w:r w:rsidRPr="002F721B">
        <w:drawing>
          <wp:inline distT="0" distB="0" distL="0" distR="0" wp14:anchorId="58D95DBE" wp14:editId="25EE265B">
            <wp:extent cx="4854361" cy="3520745"/>
            <wp:effectExtent l="0" t="0" r="3810" b="3810"/>
            <wp:docPr id="931876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762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F7F16" w14:textId="69587C9E" w:rsidR="002F721B" w:rsidRDefault="002F721B">
      <w:r w:rsidRPr="002F721B">
        <w:lastRenderedPageBreak/>
        <w:drawing>
          <wp:inline distT="0" distB="0" distL="0" distR="0" wp14:anchorId="02B1A107" wp14:editId="737B4509">
            <wp:extent cx="4854361" cy="1729890"/>
            <wp:effectExtent l="0" t="0" r="3810" b="3810"/>
            <wp:docPr id="1316657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6578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D801B" w14:textId="1CF0D87B" w:rsidR="002F721B" w:rsidRDefault="002F721B">
      <w:r w:rsidRPr="002F721B">
        <w:drawing>
          <wp:inline distT="0" distB="0" distL="0" distR="0" wp14:anchorId="5EADA6F8" wp14:editId="46EB7274">
            <wp:extent cx="5829805" cy="2606266"/>
            <wp:effectExtent l="0" t="0" r="0" b="3810"/>
            <wp:docPr id="1213578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781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9805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72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21B"/>
    <w:rsid w:val="002F721B"/>
    <w:rsid w:val="00634FE2"/>
    <w:rsid w:val="00F147B8"/>
    <w:rsid w:val="00FF3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41568"/>
  <w15:chartTrackingRefBased/>
  <w15:docId w15:val="{026BC479-DAF5-464F-8C56-AFCCB51D6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2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2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2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2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2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2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2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2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2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2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2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MAHANKALI</dc:creator>
  <cp:keywords/>
  <dc:description/>
  <cp:lastModifiedBy>TARUN MAHANKALI</cp:lastModifiedBy>
  <cp:revision>1</cp:revision>
  <dcterms:created xsi:type="dcterms:W3CDTF">2026-10-03T05:58:00Z</dcterms:created>
  <dcterms:modified xsi:type="dcterms:W3CDTF">2026-10-03T06:03:00Z</dcterms:modified>
</cp:coreProperties>
</file>