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E4A68" w14:textId="0F75DA75" w:rsidR="003543E9" w:rsidRDefault="00073E7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Meeting Topics</w:t>
      </w:r>
    </w:p>
    <w:p w14:paraId="3F7DCFEE" w14:textId="77777777" w:rsidR="00073E70" w:rsidRDefault="00073E70">
      <w:pPr>
        <w:rPr>
          <w:sz w:val="24"/>
          <w:szCs w:val="24"/>
          <w:u w:val="single"/>
        </w:rPr>
      </w:pPr>
    </w:p>
    <w:p w14:paraId="5B375C96" w14:textId="575A0815" w:rsidR="00073E70" w:rsidRDefault="00073E70">
      <w:r>
        <w:t xml:space="preserve">Chatbot uses LLM called </w:t>
      </w:r>
      <w:proofErr w:type="spellStart"/>
      <w:r>
        <w:t>Vectara</w:t>
      </w:r>
      <w:proofErr w:type="spellEnd"/>
      <w:r>
        <w:t xml:space="preserve"> built on the html files of the </w:t>
      </w:r>
      <w:proofErr w:type="spellStart"/>
      <w:r>
        <w:t>OptimaBP</w:t>
      </w:r>
      <w:proofErr w:type="spellEnd"/>
      <w:r>
        <w:t xml:space="preserve"> website to generate summaries from the request of the user. This happens through an API call within the code.</w:t>
      </w:r>
    </w:p>
    <w:p w14:paraId="2768A145" w14:textId="73FF8A50" w:rsidR="00DF3698" w:rsidRDefault="00DF3698">
      <w:r>
        <w:t xml:space="preserve">Tried to host the website on the domain set up by the school but having some issues with it, I tried to do it using </w:t>
      </w:r>
      <w:proofErr w:type="gramStart"/>
      <w:r>
        <w:t>Nginx</w:t>
      </w:r>
      <w:proofErr w:type="gramEnd"/>
      <w:r>
        <w:t xml:space="preserve"> but it didn’t work so I’m looking at other options right now</w:t>
      </w:r>
    </w:p>
    <w:p w14:paraId="743D91B7" w14:textId="60D1D9DA" w:rsidR="00DF3698" w:rsidRDefault="00DF3698"/>
    <w:p w14:paraId="28E68105" w14:textId="5CC9D883" w:rsidR="00073E70" w:rsidRDefault="00073E70">
      <w:r>
        <w:t xml:space="preserve">Found more papers about chatbots in medicine, there is some on hypertension specifically. There is also some on analysing chatbots to do with breast cancer, mental health. Found a paper on technical metrics used to evaluate health care chatbots which could be useful for user trails and testing. Also found a paper on chatbots and how they interact with humans, especially when it comes to trust. </w:t>
      </w:r>
    </w:p>
    <w:p w14:paraId="575D8AF6" w14:textId="77777777" w:rsidR="002024C7" w:rsidRDefault="002024C7" w:rsidP="002024C7">
      <w:pPr>
        <w:pStyle w:val="ListParagraph"/>
        <w:numPr>
          <w:ilvl w:val="0"/>
          <w:numId w:val="1"/>
        </w:numPr>
      </w:pPr>
      <w:r>
        <w:t xml:space="preserve">Going to read these papers and further flesh out the literature review, have made a solid plan with what I want to say from it and how the narrative should look. </w:t>
      </w:r>
    </w:p>
    <w:p w14:paraId="13DFF4E9" w14:textId="1FEF86F5" w:rsidR="002024C7" w:rsidRDefault="002024C7" w:rsidP="002024C7">
      <w:pPr>
        <w:pStyle w:val="ListParagraph"/>
        <w:numPr>
          <w:ilvl w:val="0"/>
          <w:numId w:val="1"/>
        </w:numPr>
      </w:pPr>
      <w:r>
        <w:t>Start by introducing chatbots and how they are finding success recently.</w:t>
      </w:r>
    </w:p>
    <w:p w14:paraId="1116FD19" w14:textId="7D64D295" w:rsidR="002024C7" w:rsidRDefault="002024C7" w:rsidP="002024C7">
      <w:pPr>
        <w:pStyle w:val="ListParagraph"/>
        <w:numPr>
          <w:ilvl w:val="0"/>
          <w:numId w:val="1"/>
        </w:numPr>
      </w:pPr>
      <w:r>
        <w:t>Then go onto the feasibility study to show that people are doing it in medicine.</w:t>
      </w:r>
    </w:p>
    <w:p w14:paraId="463539CC" w14:textId="7437026C" w:rsidR="002024C7" w:rsidRDefault="002024C7" w:rsidP="002024C7">
      <w:pPr>
        <w:pStyle w:val="ListParagraph"/>
        <w:numPr>
          <w:ilvl w:val="0"/>
          <w:numId w:val="1"/>
        </w:numPr>
      </w:pPr>
      <w:r>
        <w:t>Bring in my project and discuss what I want to do with it, talk about the other similar chatbots.</w:t>
      </w:r>
    </w:p>
    <w:p w14:paraId="4C42DF7E" w14:textId="77777777" w:rsidR="002024C7" w:rsidRDefault="002024C7" w:rsidP="002024C7">
      <w:pPr>
        <w:pStyle w:val="ListParagraph"/>
        <w:numPr>
          <w:ilvl w:val="0"/>
          <w:numId w:val="1"/>
        </w:numPr>
      </w:pPr>
      <w:r>
        <w:t>Talk about chatbots in different areas of medicine that already exist, what the response has been, how effective they are, what they are usually used for etc.</w:t>
      </w:r>
    </w:p>
    <w:p w14:paraId="6F6706AA" w14:textId="1776C36A" w:rsidR="002024C7" w:rsidRDefault="002024C7" w:rsidP="002024C7">
      <w:pPr>
        <w:pStyle w:val="ListParagraph"/>
        <w:numPr>
          <w:ilvl w:val="0"/>
          <w:numId w:val="1"/>
        </w:numPr>
      </w:pPr>
      <w:r>
        <w:t>Talk about how other healthcare apps in general are analysed and what people are doing within technology to help people.</w:t>
      </w:r>
    </w:p>
    <w:p w14:paraId="0EE165E4" w14:textId="77777777" w:rsidR="002024C7" w:rsidRDefault="002024C7" w:rsidP="002024C7">
      <w:pPr>
        <w:pStyle w:val="ListParagraph"/>
        <w:numPr>
          <w:ilvl w:val="0"/>
          <w:numId w:val="1"/>
        </w:numPr>
      </w:pPr>
      <w:r>
        <w:t>Conclude by discussing the findings so far, discussing the evaluation of the other chatbots, then go onto to talk about what yours can do better.</w:t>
      </w:r>
    </w:p>
    <w:p w14:paraId="129614A2" w14:textId="77777777" w:rsidR="002024C7" w:rsidRDefault="002024C7" w:rsidP="002024C7"/>
    <w:p w14:paraId="2071FCF9" w14:textId="2FD28C07" w:rsidR="00073E70" w:rsidRDefault="00DF3698" w:rsidP="002024C7">
      <w:r>
        <w:t>New research to propose, reason we’re doing this:</w:t>
      </w:r>
    </w:p>
    <w:p w14:paraId="46E45117" w14:textId="04BFD4AD" w:rsidR="00DF3698" w:rsidRDefault="00DF3698" w:rsidP="002024C7">
      <w:r>
        <w:t>Chatbots information is medically accurate, should be able to provide clinical answers instead of general advice.</w:t>
      </w:r>
    </w:p>
    <w:p w14:paraId="748C26AD" w14:textId="3FB4B402" w:rsidR="00DF3698" w:rsidRDefault="00DF3698" w:rsidP="002024C7">
      <w:r>
        <w:t>The chatbot can send photos and videos with walkthroughs of how to take blood pressure and other medical procedures, this helps users get a better understanding of what to do, without having to have a doctor present.</w:t>
      </w:r>
    </w:p>
    <w:p w14:paraId="1AAF013B" w14:textId="5A0CCA79" w:rsidR="00DF3698" w:rsidRDefault="00DF3698" w:rsidP="002024C7">
      <w:r>
        <w:t xml:space="preserve">This chatbot should be able to answer questions posed by the users quickly and accurately, without the input of a doctors or medical professional. This will improve patient care and reduce </w:t>
      </w:r>
      <w:proofErr w:type="gramStart"/>
      <w:r>
        <w:t>doctors</w:t>
      </w:r>
      <w:proofErr w:type="gramEnd"/>
      <w:r>
        <w:t xml:space="preserve"> workload. </w:t>
      </w:r>
    </w:p>
    <w:p w14:paraId="5B44D658" w14:textId="77777777" w:rsidR="00DF3698" w:rsidRPr="00073E70" w:rsidRDefault="00DF3698" w:rsidP="002024C7"/>
    <w:sectPr w:rsidR="00DF3698" w:rsidRPr="00073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B15DB"/>
    <w:multiLevelType w:val="hybridMultilevel"/>
    <w:tmpl w:val="53B24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343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E70"/>
    <w:rsid w:val="00073E70"/>
    <w:rsid w:val="002024C7"/>
    <w:rsid w:val="003543E9"/>
    <w:rsid w:val="00C817C7"/>
    <w:rsid w:val="00DF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FB1FE"/>
  <w15:chartTrackingRefBased/>
  <w15:docId w15:val="{F3979DAF-97A2-45C5-B654-53B5A16A4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Jonny Kent</dc:creator>
  <cp:keywords/>
  <dc:description/>
  <cp:lastModifiedBy>Jonny Kent</cp:lastModifiedBy>
  <cp:revision>1</cp:revision>
  <dcterms:created xsi:type="dcterms:W3CDTF">2023-10-10T13:36:00Z</dcterms:created>
  <dcterms:modified xsi:type="dcterms:W3CDTF">2023-10-10T14:07:00Z</dcterms:modified>
</cp:coreProperties>
</file>