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HealthCare SQL Project </w:t>
      </w:r>
      <w:r>
        <w:rPr>
          <w:rFonts w:ascii="Bahnschrift SemiBold" w:hAnsi="Bahnschrift SemiBold"/>
          <w:b/>
          <w:bCs/>
          <w:lang w:val="en-US"/>
        </w:rPr>
        <w:t>5</w:t>
      </w:r>
    </w:p>
    <w:p>
      <w:pPr>
        <w:pStyle w:val="Title"/>
        <w:jc w:val="center"/>
        <w:rPr>
          <w:u w:val="none"/>
        </w:rPr>
      </w:pPr>
      <w:r>
        <w:rPr>
          <w:rFonts w:ascii="Bahnschrift SemiBold" w:hAnsi="Bahnschrift SemiBold"/>
          <w:b/>
          <w:bCs/>
          <w:u w:val="none"/>
          <w:lang w:val="en-US"/>
        </w:rPr>
        <w:t>Group – O</w:t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Team Members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USN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Shabbir Ahmed Hasan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22BTRCL139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Chilaka Nikhitha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22BTRCL042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Harshitha P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22BTRCL064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Amrit Sutradhar (Leader)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22BTRCL014</w:t>
            </w:r>
          </w:p>
        </w:tc>
      </w:tr>
    </w:tbl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20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Harshitha P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rFonts w:ascii="Bahnschrift" w:hAnsi="Bahnschrift"/>
          <w:b w:val="false"/>
          <w:bCs w:val="false"/>
          <w:sz w:val="28"/>
          <w:szCs w:val="28"/>
          <w:u w:val="single"/>
          <w:lang w:val="en-US"/>
        </w:rPr>
        <w:t>Code: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SELECT </w:t>
        <w:br/>
        <w:tab/>
        <w:t>p.personName AS PatientName,</w:t>
        <w:br/>
        <w:t xml:space="preserve">    </w:t>
        <w:tab/>
        <w:t>TIMESTAMPDIFF(YEAR, pat.dob, CURDATE()) AS Age,</w:t>
        <w:br/>
        <w:tab/>
        <w:t>COUNT(t.treatmentID) AS NumberOfTreatments</w:t>
        <w:br/>
        <w:t>FROM Person p</w:t>
        <w:br/>
        <w:t>JOIN Patient pat ON p.personID = pat.patientID</w:t>
        <w:br/>
        <w:t>JOIN Treatment t ON pat.patientID = t.patientID</w:t>
        <w:br/>
        <w:t>GROUP BY p.personName, pat.dob</w:t>
        <w:br/>
        <w:t>HAVING NumberOfTreatments &gt; 1</w:t>
        <w:br/>
        <w:t>ORDER BY NumberOfTreatments desc;</w:t>
      </w:r>
    </w:p>
    <w:p>
      <w:pPr>
        <w:pStyle w:val="Normal"/>
        <w:jc w:val="left"/>
        <w:rPr>
          <w:rFonts w:ascii="Bahnschrift" w:hAnsi="Bahnschrift" w:cs="" w:cstheme="minorBidi"/>
          <w:color w:val="000000"/>
          <w:highlight w:val="none"/>
          <w:shd w:fill="auto" w:val="clear"/>
        </w:rPr>
      </w:pPr>
      <w:r>
        <w:rPr>
          <w:rFonts w:cs="" w:cstheme="minorBidi" w:ascii="Bahnschrift" w:hAnsi="Bahnschrift"/>
          <w:color w:val="000000"/>
          <w:shd w:fill="auto" w:val="clear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singl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37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21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Harshitha P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rFonts w:ascii="Bahnschrift" w:hAnsi="Bahnschrift"/>
          <w:sz w:val="20"/>
          <w:szCs w:val="20"/>
          <w:u w:val="none"/>
          <w:lang w:val="en-US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br/>
      </w:r>
    </w:p>
    <w:p>
      <w:pPr>
        <w:pStyle w:val="Normal"/>
        <w:jc w:val="left"/>
        <w:rPr>
          <w:rFonts w:cs="" w:cstheme="minorBidi"/>
          <w:b w:val="false"/>
          <w:bCs w:val="false"/>
          <w:color w:val="000000"/>
          <w:shd w:fill="auto" w:val="clear"/>
        </w:rPr>
      </w:pPr>
      <w:r>
        <w:rPr>
          <w:rFonts w:cs="" w:cstheme="minorBidi"/>
          <w:b w:val="false"/>
          <w:bCs w:val="false"/>
          <w:color w:val="000000"/>
          <w:shd w:fill="auto" w:val="clear"/>
        </w:rPr>
      </w:r>
    </w:p>
    <w:p>
      <w:pPr>
        <w:pStyle w:val="Normal"/>
        <w:jc w:val="left"/>
        <w:rPr>
          <w:rFonts w:ascii="Bahnschrift" w:hAnsi="Bahnschrift"/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</w:r>
      <w:r>
        <w:br w:type="page"/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22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Shabbir Ahmed Hasan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d.diseaseName,</w:t>
        <w:br/>
        <w:tab/>
        <w:t>subquery.city,</w:t>
        <w:br/>
        <w:t xml:space="preserve">    </w:t>
        <w:tab/>
        <w:t>subquery.treatment_count</w:t>
        <w:br/>
        <w:t>FROM (</w:t>
        <w:br/>
        <w:tab/>
        <w:t>SELECT</w:t>
        <w:br/>
        <w:tab/>
        <w:tab/>
        <w:t>t.diseaseID,</w:t>
        <w:br/>
        <w:tab/>
        <w:tab/>
        <w:t>a.city,</w:t>
        <w:br/>
        <w:t xml:space="preserve">        </w:t>
        <w:tab/>
        <w:tab/>
        <w:t>COUNT(t.treatmentID) AS treatment_count,</w:t>
        <w:br/>
        <w:t xml:space="preserve">        </w:t>
        <w:tab/>
        <w:tab/>
        <w:t>RANK() OVER (PARTITION BY t.diseaseID ORDER BY COUNT(t.treatmentID) DESC) AS city_rank</w:t>
        <w:br/>
        <w:tab/>
        <w:t>FROM treatment t</w:t>
        <w:br/>
        <w:tab/>
        <w:t>JOIN disease d ON t.diseaseID = d.diseaseID</w:t>
        <w:br/>
        <w:tab/>
        <w:t>JOIN patient p ON t.patientID = p.patientID</w:t>
        <w:br/>
        <w:tab/>
        <w:t>JOIN person per ON p.patientID = per.personID</w:t>
        <w:br/>
        <w:tab/>
        <w:t>JOIN address a ON per.addressID = a.addressID</w:t>
        <w:br/>
        <w:tab/>
        <w:t>GROUP BY</w:t>
        <w:br/>
        <w:tab/>
        <w:tab/>
        <w:t>t.diseaseID,</w:t>
        <w:br/>
        <w:t xml:space="preserve">        </w:t>
        <w:tab/>
        <w:tab/>
        <w:t>a.city</w:t>
        <w:br/>
        <w:t>) subquery</w:t>
        <w:br/>
        <w:t>JOIN disease d ON subquery.diseaseID = d.diseaseID</w:t>
        <w:br/>
        <w:t>WHERE subquery.city_rank &lt;= 3</w:t>
        <w:br/>
        <w:t>ORDER BY</w:t>
        <w:br/>
        <w:t xml:space="preserve">    </w:t>
        <w:tab/>
        <w:t>d.diseaseName,</w:t>
        <w:br/>
        <w:t xml:space="preserve">    </w:t>
        <w:tab/>
        <w:t>subquery.city_rank;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rFonts w:ascii="Bahnschrift" w:hAnsi="Bahnschrift"/>
          <w:sz w:val="28"/>
          <w:szCs w:val="28"/>
          <w:u w:val="single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0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23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Chilaka Nikhitha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WITH PrescriptionCountsByYear AS (</w:t>
        <w:br/>
        <w:tab/>
        <w:t>SELECT</w:t>
        <w:br/>
        <w:tab/>
        <w:tab/>
        <w:t>p.pharmacyID,</w:t>
        <w:br/>
        <w:tab/>
        <w:tab/>
        <w:t>ph.pharmacyName,</w:t>
        <w:br/>
        <w:tab/>
        <w:tab/>
        <w:t>t.diseaseID,</w:t>
        <w:br/>
        <w:tab/>
        <w:tab/>
        <w:t>SUM(IF(YEAR(t.date) = 2021, 1, 0)) AS prescriptions_2021,</w:t>
        <w:br/>
        <w:tab/>
        <w:tab/>
        <w:t>SUM(IF(YEAR(t.date) = 2022, 1, 0)) AS prescriptions_2022</w:t>
        <w:br/>
        <w:tab/>
        <w:t>FROM Prescription p</w:t>
        <w:br/>
        <w:tab/>
        <w:t>JOIN Treatment t ON p.treatmentID = t.treatmentID</w:t>
        <w:br/>
        <w:tab/>
        <w:t>JOIN Pharmacy ph ON p.pharmacyID = ph.pharmacyID</w:t>
        <w:br/>
        <w:tab/>
        <w:t>GROUP BY p.pharmacyID, ph.pharmacyName, t.diseaseID</w:t>
        <w:br/>
        <w:t>)</w:t>
        <w:br/>
        <w:t>SELECT</w:t>
        <w:br/>
        <w:tab/>
        <w:t>pcby.pharmacyName,</w:t>
        <w:br/>
        <w:tab/>
        <w:t>d.diseaseName,</w:t>
        <w:br/>
        <w:tab/>
        <w:t>pcby.prescriptions_2021,</w:t>
        <w:br/>
        <w:tab/>
        <w:t>pcby.prescriptions_2022</w:t>
        <w:br/>
        <w:t>FROM PrescriptionCountsByYear pcby</w:t>
        <w:br/>
        <w:t>JOIN Disease d ON pcby.diseaseID = d.diseaseID</w:t>
        <w:br/>
        <w:t>ORDER BY pcby.pharmacyName, d.diseaseName;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97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24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WITH ClaimCounts AS (</w:t>
        <w:br/>
        <w:t xml:space="preserve">    </w:t>
        <w:tab/>
        <w:t>SELECT</w:t>
        <w:br/>
        <w:t xml:space="preserve">        </w:t>
        <w:tab/>
        <w:tab/>
        <w:t>a.state,</w:t>
        <w:br/>
        <w:t xml:space="preserve">        </w:t>
        <w:tab/>
        <w:tab/>
        <w:t>ic.companyName,</w:t>
        <w:br/>
        <w:t xml:space="preserve">        </w:t>
        <w:tab/>
        <w:tab/>
        <w:t>COUNT(c.claimID) AS claimCounts,</w:t>
        <w:br/>
        <w:t xml:space="preserve">        </w:t>
        <w:tab/>
        <w:tab/>
        <w:t>ROW_NUMBER() OVER (PARTITION BY a.state ORDER BY COUNT(c.claimID) DESC) AS rowNumber</w:t>
        <w:br/>
        <w:tab/>
        <w:t>FROM patient p</w:t>
        <w:br/>
        <w:tab/>
        <w:t>JOIN person pe ON p.patientID = pe.personID</w:t>
        <w:br/>
        <w:tab/>
        <w:t>JOIN address a ON pe.addressID = a.addressID</w:t>
        <w:br/>
        <w:tab/>
        <w:t>JOIN treatment t ON p.patientID = t.patientID</w:t>
        <w:br/>
        <w:tab/>
        <w:t>JOIN claim c ON t.claimID = c.claimID</w:t>
        <w:br/>
        <w:tab/>
        <w:t>JOIN insuranceplan ip ON c.uin = ip.uin</w:t>
        <w:br/>
        <w:tab/>
        <w:t>JOIN insurancecompany ic ON ip.companyID = ic.companyID</w:t>
        <w:br/>
        <w:t xml:space="preserve">    </w:t>
        <w:tab/>
        <w:t>GROUP BY</w:t>
        <w:br/>
        <w:t xml:space="preserve">        </w:t>
        <w:tab/>
        <w:tab/>
        <w:t>a.state,</w:t>
        <w:br/>
        <w:t xml:space="preserve">        </w:t>
        <w:tab/>
        <w:tab/>
        <w:t>ic.companyName</w:t>
        <w:br/>
        <w:t>)</w:t>
        <w:br/>
        <w:t>SELECT</w:t>
        <w:br/>
        <w:t xml:space="preserve">    </w:t>
        <w:tab/>
        <w:t>state,</w:t>
        <w:br/>
        <w:t xml:space="preserve">    </w:t>
        <w:tab/>
        <w:t>companyName,</w:t>
        <w:br/>
        <w:t xml:space="preserve">    </w:t>
        <w:tab/>
        <w:t>claimCounts</w:t>
        <w:br/>
        <w:t>FROM ClaimCounts</w:t>
        <w:br/>
        <w:t>WHERE rowNumber = 1;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511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sz w:val="80"/>
          <w:szCs w:val="80"/>
          <w:u w:val="none"/>
        </w:rPr>
      </w:pPr>
      <w:r>
        <w:rPr>
          <w:rFonts w:ascii="Bahnschrift SemiBold" w:hAnsi="Bahnschrift SemiBold"/>
          <w:b/>
          <w:bCs/>
          <w:sz w:val="80"/>
          <w:szCs w:val="80"/>
          <w:u w:val="none"/>
          <w:lang w:val="en-US"/>
        </w:rPr>
        <w:t>Thank You</w:t>
      </w:r>
    </w:p>
    <w:sectPr>
      <w:type w:val="nextPage"/>
      <w:pgSz w:w="11906" w:h="16838"/>
      <w:pgMar w:left="1440" w:right="1440" w:gutter="0" w:header="0" w:top="1440" w:footer="0" w:bottom="79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 SemiBold">
    <w:charset w:val="00"/>
    <w:family w:val="roman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03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e0e4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5cb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e0e4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d2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Application>LibreOffice/7.6.2.1$Windows_X86_64 LibreOffice_project/56f7684011345957bbf33a7ee678afaf4d2ba333</Application>
  <AppVersion>15.0000</AppVersion>
  <Pages>7</Pages>
  <Words>328</Words>
  <Characters>2228</Characters>
  <CharactersWithSpaces>2704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2023-09-01T14:33:00Z</dcterms:created>
  <dc:creator>Amrit</dc:creator>
  <dc:description/>
  <dc:language>en-US</dc:language>
  <cp:lastModifiedBy/>
  <cp:lastPrinted>2023-11-23T22:49:08Z</cp:lastPrinted>
  <dcterms:modified xsi:type="dcterms:W3CDTF">2024-05-31T18:08:27Z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