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DA15" w14:textId="77777777" w:rsidR="001D38BF" w:rsidRPr="00683DC9" w:rsidRDefault="00AF6E60" w:rsidP="00531BC2">
      <w:pPr>
        <w:pStyle w:val="Heading1"/>
        <w:suppressLineNumbers/>
        <w:jc w:val="center"/>
        <w:rPr>
          <w:rFonts w:cstheme="minorHAnsi"/>
        </w:rPr>
      </w:pPr>
      <w:r w:rsidRPr="00683DC9">
        <w:rPr>
          <w:rFonts w:cstheme="minorHAnsi"/>
        </w:rPr>
        <w:t xml:space="preserve">Word to </w:t>
      </w:r>
      <w:r w:rsidR="007D3C19">
        <w:rPr>
          <w:rFonts w:cstheme="minorHAnsi"/>
        </w:rPr>
        <w:t>PDF</w:t>
      </w:r>
      <w:r w:rsidRPr="00683DC9">
        <w:rPr>
          <w:rFonts w:cstheme="minorHAnsi"/>
        </w:rPr>
        <w:t xml:space="preserve"> conversion</w:t>
      </w:r>
    </w:p>
    <w:p w14:paraId="6C4E1336" w14:textId="37B1B234" w:rsidR="00546C89" w:rsidRPr="00BF6514" w:rsidRDefault="00F05151" w:rsidP="00BF6514">
      <w:pPr>
        <w:pStyle w:val="t"/>
        <w:rPr>
          <w:color w:val="000000"/>
          <w:lang w:val="fr-FR" w:eastAsia="en-IN"/>
        </w:rPr>
      </w:pPr>
      <w:ins w:id="0" w:author="Althaf Hussain Abdul Hameed" w:date="2026-03-06T13:31:00Z" w16du:dateUtc="2026-03-06T08:01:00Z">
        <w:r>
          <w:rPr>
            <w:noProof/>
            <w:lang w:eastAsia="en-US"/>
          </w:rPr>
          <mc:AlternateContent>
            <mc:Choice Requires="wpi">
              <w:drawing>
                <wp:anchor distT="0" distB="0" distL="114300" distR="114300" simplePos="0" relativeHeight="251684352" behindDoc="0" locked="0" layoutInCell="1" allowOverlap="1" wp14:anchorId="0948279F" wp14:editId="1B7243DA">
                  <wp:simplePos x="0" y="0"/>
                  <wp:positionH relativeFrom="column">
                    <wp:posOffset>3641090</wp:posOffset>
                  </wp:positionH>
                  <wp:positionV relativeFrom="paragraph">
                    <wp:posOffset>539115</wp:posOffset>
                  </wp:positionV>
                  <wp:extent cx="966470" cy="635"/>
                  <wp:effectExtent l="57150" t="76200" r="62230" b="75565"/>
                  <wp:wrapNone/>
                  <wp:docPr id="14051101" name="Ink 32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8">
                        <w14:nvContentPartPr>
                          <w14:cNvContentPartPr/>
                        </w14:nvContentPartPr>
                        <w14:xfrm>
                          <a:off x="0" y="0"/>
                          <a:ext cx="966470" cy="635"/>
                        </w14:xfrm>
                      </w14:contentPart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43D3F60" id="Ink 32" o:spid="_x0000_s1026" type="#_x0000_t75" style="position:absolute;margin-left:285.3pt;margin-top:39.95pt;width:78.9pt;height: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8dF4AQAACgMAAA4AAABkcnMvZTJvRG9jLnhtbJxSyW7CMBC9V+o/&#10;WL6XEJZQIgKHokocuhzaD3Adm1iNPdHYkPD3nQQo0KqqxMXSzJOf3+LZorEl2yr0BlzG416fM+Uk&#10;5MatM/7+9nh3z5kPwuWiBKcyvlOeL+a3N7O6StUACihzhYxInE/rKuNFCFUaRV4Wygrfg0o5AjWg&#10;FYFGXEc5iprYbRkN+v0kqgHzCkEq72m73IN83vFrrWR40dqrwEpSN5lOY85CxofxZExKsd0lQ9p9&#10;tLs4HvNoPhPpGkVVGHmQJa5QZYVxJOKbaimCYBs0v6iskQgedOhJsBFobaTqPJG7uP/D3cp9ts7i&#10;kdxgKsEF5cKrwHDMrwOuecKWFEH9BDk1JDYB+IGRAvq/kL3oJciNJT37VlCVItCX8IWpPAWdmjzj&#10;uMrjk363fTg5eMWTr+dLgBqJDpb/utJotG3YpIQ1Gadmd+3ZdamawCQtp0kymhAiCUqGXdFH2v31&#10;43SWK7180eD53Ko6+8LzLwAAAP//AwBQSwMEFAAGAAgAAAAhANrJ/GnUAQAAmQQAABAAAABkcnMv&#10;aW5rL2luazEueG1stJNBb9sgFMfvk/YdED3kstiAEyez6vTUSJM2aVo7aTu6No1RDUQYx8m33zMm&#10;xFXTy7RdLPyA/3vv9/7c3h1lgw7ctEKrHNOIYMRVqSuhdjn++bidrzFqbaGqotGK5/jEW3y3+fjh&#10;VqgX2WTwRaCg2mElmxzX1u6zOO77PuqTSJtdzAhJ4i/q5dtXvPG3Kv4slLCQsj2HSq0sP9pBLBNV&#10;jkt7JOE8aD/ozpQ8bA8RU15OWFOUfKuNLGxQrAuleINUIaHuXxjZ0x4WAvLsuMFICmh4ziK6WC3W&#10;958hUBxzPPnvoMQWKpE4vq75+z9obt9qDmUlbJWuMPIlVfww1BQ75tn7vX83es+NFfyCeYTiN06o&#10;HP8dnxGU4a1uumE2GB2KpgNklBCwhc9N4ytA3uoBm3+qB1ze1ZsW9xqNb2/KwUMLljqP1grJwehy&#10;HzxmWxAewg/WuOfACEvnJJmT9JGsM0IzsoxIkk5G4V181nwyXVsHvSdz8avbCdTGznpR2TpAJxEN&#10;zKfEr92sudjV9q+ulrrR8Bj8pG/uV5SxxaQjly5Y7crDde5DvvEf/DnHN+7tIndzDLjOCaJLxJIl&#10;TT7NWLpezsiMvLJwyAKz2fwBAAD//wMAUEsDBBQABgAIAAAAIQCw8yDS3wAAAAkBAAAPAAAAZHJz&#10;L2Rvd25yZXYueG1sTI/BTsMwDIbvSLxDZCRuLGWCtit1p2oS2gkBA2k7Zk1oKhqnarKuvD3mxI62&#10;P/3+/nI9u15MZgydJ4T7RQLCUON1Ry3C58fzXQ4iREVa9Z4Mwo8JsK6ur0pVaH+mdzPtYis4hEKh&#10;EGyMQyFlaKxxKiz8YIhvX350KvI4tlKP6szhrpfLJEmlUx3xB6sGs7Gm+d6dHMKQ2rfNVO+1fTnE&#10;va8PWz+9bhFvb+b6CUQ0c/yH4U+f1aFip6M/kQ6iR3jMkpRRhGy1AsFAtswfQBwRcl7IqpSXDa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sB8dF4AQAA&#10;CgMAAA4AAAAAAAAAAAAAAAAAPAIAAGRycy9lMm9Eb2MueG1sUEsBAi0AFAAGAAgAAAAhANrJ/GnU&#10;AQAAmQQAABAAAAAAAAAAAAAAAAAA4AMAAGRycy9pbmsvaW5rMS54bWxQSwECLQAUAAYACAAAACEA&#10;sPMg0t8AAAAJAQAADwAAAAAAAAAAAAAAAADiBQAAZHJzL2Rvd25yZXYueG1sUEsBAi0AFAAGAAgA&#10;AAAhAHkYvJ2/AAAAIQEAABkAAAAAAAAAAAAAAAAA7gYAAGRycy9fcmVscy9lMm9Eb2MueG1sLnJl&#10;bHNQSwUGAAAAAAYABgB4AQAA5AcAAAAA&#10;">
                  <v:imagedata r:id="rId9" o:title=""/>
                </v:shape>
              </w:pict>
            </mc:Fallback>
          </mc:AlternateContent>
        </w:r>
      </w:ins>
      <w:r w:rsidR="001A4E73" w:rsidRPr="0004698E">
        <w:rPr>
          <w:noProof/>
          <w:lang w:eastAsia="en-US"/>
        </w:rPr>
        <w:drawing>
          <wp:anchor distT="0" distB="0" distL="114300" distR="114300" simplePos="0" relativeHeight="251653632" behindDoc="0" locked="1" layoutInCell="1" allowOverlap="1" wp14:anchorId="2531F21B" wp14:editId="5315F119">
            <wp:simplePos x="0" y="0"/>
            <wp:positionH relativeFrom="column">
              <wp:posOffset>4679950</wp:posOffset>
            </wp:positionH>
            <wp:positionV relativeFrom="margin">
              <wp:posOffset>2813050</wp:posOffset>
            </wp:positionV>
            <wp:extent cx="1228725" cy="1228725"/>
            <wp:effectExtent l="266700" t="266700" r="238125" b="25717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enBois_Christmas_tre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B03" w:rsidRPr="009D7080">
        <w:rPr>
          <w:color w:val="000000"/>
          <w:lang w:eastAsia="en-IN"/>
          <w:rPrChange w:id="1" w:author="Suriya Balamurugan" w:date="2026-09-23T13:36:00Z" w16du:dateUtc="2026-09-23T08:06:00Z">
            <w:rPr>
              <w:color w:val="000000"/>
              <w:lang w:val="fr-FR" w:eastAsia="en-IN"/>
            </w:rPr>
          </w:rPrChange>
        </w:rPr>
        <w:t xml:space="preserve">Lorem ipsum dolor sit amet, lacus amet amet ultricies. </w:t>
      </w:r>
      <w:commentRangeStart w:id="2"/>
      <w:commentRangeStart w:id="3"/>
      <w:r w:rsidR="00414B03" w:rsidRPr="00414B03">
        <w:rPr>
          <w:color w:val="000000"/>
          <w:lang w:val="fr-FR" w:eastAsia="en-IN"/>
        </w:rPr>
        <w:t xml:space="preserve">Quisque </w:t>
      </w:r>
      <w:commentRangeEnd w:id="2"/>
      <w:r w:rsidR="006D04DC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2"/>
      </w:r>
      <w:commentRangeEnd w:id="3"/>
      <w:r w:rsidR="00321D17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3"/>
      </w:r>
      <w:r w:rsidR="00414B03" w:rsidRPr="00414B03">
        <w:rPr>
          <w:color w:val="000000"/>
          <w:lang w:val="fr-FR" w:eastAsia="en-IN"/>
        </w:rPr>
        <w:t xml:space="preserve">mi venenatis morbi libero, orci </w:t>
      </w:r>
      <w:r w:rsidR="00414B03" w:rsidRPr="005F3993">
        <w:rPr>
          <w:color w:val="000000"/>
          <w:lang w:val="fr-FR" w:eastAsia="en-IN"/>
        </w:rPr>
        <w:t xml:space="preserve"> </w:t>
      </w:r>
      <w:r w:rsidR="001A4E73" w:rsidRPr="005F3993">
        <w:rPr>
          <w:color w:val="000000"/>
          <w:lang w:val="fr-FR" w:eastAsia="en-IN"/>
        </w:rPr>
        <w:t xml:space="preserve">dis, mi ut et class porta, massa ligula magna enim, aliquam orci </w:t>
      </w:r>
      <w:r w:rsidR="005F3993">
        <w:rPr>
          <w:color w:val="000000"/>
          <w:lang w:val="fr-FR" w:eastAsia="en-IN"/>
        </w:rPr>
        <w:t>vestibulum</w:t>
      </w:r>
    </w:p>
    <w:p w14:paraId="41114983" w14:textId="04B9D591" w:rsidR="001A7E39" w:rsidRPr="001A7E39" w:rsidRDefault="000F2B4F" w:rsidP="00531BC2">
      <w:pPr>
        <w:pStyle w:val="t"/>
        <w:suppressLineNumbers/>
        <w:outlineLvl w:val="1"/>
        <w:rPr>
          <w:b/>
          <w:color w:val="000000"/>
          <w:sz w:val="28"/>
          <w:lang w:val="fr-FR" w:eastAsia="en-IN"/>
        </w:rPr>
      </w:pPr>
      <w:r>
        <w:rPr>
          <w:b/>
          <w:color w:val="000000"/>
          <w:sz w:val="28"/>
          <w:lang w:val="fr-FR" w:eastAsia="en-IN"/>
        </w:rPr>
        <w:t xml:space="preserve">Mathematical </w:t>
      </w:r>
      <w:r w:rsidR="001A7E39" w:rsidRPr="001A7E39">
        <w:rPr>
          <w:b/>
          <w:color w:val="000000"/>
          <w:sz w:val="28"/>
          <w:lang w:val="fr-FR" w:eastAsia="en-IN"/>
        </w:rPr>
        <w:t>Equation</w:t>
      </w:r>
    </w:p>
    <w:p w14:paraId="3BA39192" w14:textId="1F8DB3FB" w:rsidR="00C44CE0" w:rsidRPr="000F2B4F" w:rsidRDefault="000F2B4F" w:rsidP="00531BC2">
      <w:pPr>
        <w:pStyle w:val="t"/>
        <w:suppressLineNumbers/>
        <w:rPr>
          <w:color w:val="000000"/>
          <w:sz w:val="36"/>
          <w:lang w:val="fr-FR" w:eastAsia="en-I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36"/>
              <w:lang w:val="fr-FR" w:eastAsia="en-IN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36"/>
              <w:lang w:val="fr-FR" w:eastAsia="en-IN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36"/>
              <w:lang w:val="fr-FR" w:eastAsia="en-IN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36"/>
                      <w:lang w:val="fr-FR"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color w:val="000000"/>
                      <w:sz w:val="36"/>
                      <w:lang w:val="fr-FR" w:eastAsia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1A3E78EE" w14:textId="77777777" w:rsidR="000F2B4F" w:rsidRPr="000F2B4F" w:rsidRDefault="000F2B4F" w:rsidP="00531BC2">
      <w:pPr>
        <w:pStyle w:val="t"/>
        <w:suppressLineNumbers/>
        <w:rPr>
          <w:b/>
          <w:color w:val="000000"/>
          <w:sz w:val="36"/>
          <w:lang w:val="fr-FR" w:eastAsia="en-IN"/>
        </w:rPr>
      </w:pPr>
    </w:p>
    <w:p w14:paraId="15B50F64" w14:textId="31F6EB7E" w:rsidR="001A4E73" w:rsidRPr="00DD49CF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b/>
          <w:color w:val="000000"/>
          <w:sz w:val="24"/>
          <w:szCs w:val="24"/>
          <w:lang w:val="fr-FR" w:eastAsia="en-IN"/>
          <w:rPrChange w:id="4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Turpis</w:t>
      </w:r>
      <w:r w:rsidRPr="00DD49CF">
        <w:rPr>
          <w:color w:val="000000"/>
          <w:sz w:val="24"/>
          <w:szCs w:val="24"/>
          <w:lang w:val="fr-FR" w:eastAsia="en-IN"/>
        </w:rPr>
        <w:t xml:space="preserve"> facilisis vitae consequat, cum a a, turpis dui consequat massa in dolor per, felis non amet.</w:t>
      </w:r>
    </w:p>
    <w:p w14:paraId="5E1C23C7" w14:textId="77777777" w:rsidR="001A4E73" w:rsidRPr="001A4E73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i/>
          <w:color w:val="000000"/>
          <w:sz w:val="24"/>
          <w:szCs w:val="24"/>
          <w:lang w:val="fr-FR" w:eastAsia="en-IN"/>
          <w:rPrChange w:id="5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Auctor</w:t>
      </w:r>
      <w:r w:rsidRPr="00DD49CF">
        <w:rPr>
          <w:color w:val="000000"/>
          <w:sz w:val="24"/>
          <w:szCs w:val="24"/>
          <w:lang w:val="fr-FR" w:eastAsia="en-IN"/>
        </w:rPr>
        <w:t xml:space="preserve"> eleifend in omnis elit vestibulum, donec non elementum tellus est mauris, id aliquam, at lacus, arcu pretium proin lacus dolor et. </w:t>
      </w:r>
      <w:r w:rsidRPr="001A4E73">
        <w:rPr>
          <w:color w:val="000000"/>
          <w:sz w:val="24"/>
          <w:szCs w:val="24"/>
          <w:lang w:val="fr-FR" w:eastAsia="en-IN"/>
        </w:rPr>
        <w:t>Eu tortor, vel ultrices amet dignissim mauris vehicula.</w:t>
      </w:r>
    </w:p>
    <w:p w14:paraId="789568D3" w14:textId="55F898EF" w:rsidR="001A4E73" w:rsidRPr="00D66DB2" w:rsidRDefault="00196B0D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ins w:id="6" w:author="Sindhu Ramesh" w:date="2026-02-27T16:06:00Z" w16du:dateUtc="2026-02-27T10:36:00Z">
        <w:r>
          <w:rPr>
            <w:noProof/>
            <w:color w:val="000000"/>
            <w:sz w:val="24"/>
            <w:szCs w:val="24"/>
            <w:u w:val="single"/>
            <w:lang w:val="fr-FR" w:eastAsia="en-IN"/>
          </w:rPr>
          <mc:AlternateContent>
            <mc:Choice Requires="wpi">
              <w:drawing>
                <wp:anchor distT="0" distB="0" distL="114300" distR="114300" simplePos="0" relativeHeight="251682304" behindDoc="0" locked="0" layoutInCell="1" allowOverlap="1" wp14:anchorId="5522A923" wp14:editId="1347F738">
                  <wp:simplePos x="0" y="0"/>
                  <wp:positionH relativeFrom="column">
                    <wp:posOffset>2476320</wp:posOffset>
                  </wp:positionH>
                  <wp:positionV relativeFrom="paragraph">
                    <wp:posOffset>264555</wp:posOffset>
                  </wp:positionV>
                  <wp:extent cx="1326240" cy="23040"/>
                  <wp:effectExtent l="133350" t="133350" r="45720" b="129540"/>
                  <wp:wrapNone/>
                  <wp:docPr id="1995996" name="Ink 30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5">
                        <w14:nvContentPartPr>
                          <w14:cNvContentPartPr/>
                        </w14:nvContentPartPr>
                        <w14:xfrm>
                          <a:off x="0" y="0"/>
                          <a:ext cx="1326240" cy="2304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55CFF29D" id="Ink 30" o:spid="_x0000_s1026" type="#_x0000_t75" style="position:absolute;margin-left:190.05pt;margin-top:15.95pt;width:114.35pt;height:11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9c2p2AQAADQMAAA4AAABkcnMvZTJvRG9jLnhtbJxSy07DMBC8I/EP&#10;lu80r1KhqGkPVEg9AD3AB7iO3VjE3mjtNO3fs32nIITUi7XekWdndjyebmzN1gq9AVfwZBBzppyE&#10;0rhVwT8/Xh6eOPNBuFLU4FTBt8rz6eT+btw1uUqhgrpUyIjE+bxrCl6F0ORR5GWlrPADaJQjUANa&#10;EeiKq6hE0RG7raM0jkdRB1g2CFJ5T93ZAeSTPb/WSoZ3rb0KrC74KItj0heoSuMs4QzPvSVVydPj&#10;iEeTschXKJrKyKMscYMqK4wjEWeqmQiCtWh+UVkjETzoMJBgI9DaSLX3RO6S+Ie7ufvaOUuGssVc&#10;ggvKhYXAcNrfHrhlhK05W3avUFJCog3Aj4y0oP8DOYiegWwt6TmkgqoWgb6Er0zjadG5KQuO8zK5&#10;6Hfr54uDBV58vV0DlEh0tPzXk41Gu1s2KWGbglPG2925z1JtApPUTLJ0lA4JkoSlWUxlj/nAcJrT&#10;Wy0Nvwqxf98J6/3iyTcAAAD//wMAUEsDBBQABgAIAAAAIQCSlQLz1gEAAJ0EAAAQAAAAZHJzL2lu&#10;ay9pbmsxLnhtbLSTTW+jMBCG7yvtf7DcQy4LGEMJi0p6aqRKu9KqH1J7pOAGq2BHtgnJv9/BEIeq&#10;6aXa5YDwGL8z88zrq+t926AdU5pLkePQJxgxUcqKi02OHx/WXoqRNoWoikYKluMD0/h69f3bFRdv&#10;bZPBG4GC0MNX2+S4NmabBUHf934f+VJtAkpIFNyKt9+/8Go6VbFXLriBlPoYKqUwbG8GsYxXOS7N&#10;nrj/QftedqpkbnuIqPL0h1FFydZStYVxinUhBGuQKFqo+wkjc9jCB4c8G6Ywajk07FE/jJdxevMT&#10;AsU+x7N1ByVqqKTFwXnN5/+guf6oOZQV0WWyxGgqqWK7oabAMs8+7/2PklumDGcnzCOUaeOAynFt&#10;+YygFNOy6YbZYLQrmg6QhYSALabcYXAGyEc9YPNP9YDLp3rz4t6jmdqbc5igOUsdR2t4y8Do7dZ5&#10;zGgQHsL3RtnrQAlNPEI9unwISRYlGQW3pOlsFJOLj5ovqtO103tRJ7/aHUdt7KznlakddOJHlw76&#10;HPm5ozXjm9p87WwpGwnXYZr1xRoeGPfJXjafM9uZq2v9h6bW79hrji/s7UX25BiwvYcoiRGNYnL5&#10;YxElabTwknhB3tnY5YH5rP4CAAD//wMAUEsDBBQABgAIAAAAIQCxpCcX3gAAAAkBAAAPAAAAZHJz&#10;L2Rvd25yZXYueG1sTI/LTsMwEEX3SPyDNUjsqB2gJQlxKgRCsKtoEWLpxkMc4Udku034e4ZV2c1o&#10;ju6c26xnZ9kRYxqCl1AsBDD0XdCD7yW8756vSmApK6+VDR4l/GCCdXt+1qhah8m/4XGbe0YhPtVK&#10;gsl5rDlPnUGn0iKM6On2FaJTmdbYcx3VROHO8mshVtypwdMHo0Z8NNh9bw9Owq5Ilf18vZv4S9TV&#10;04c1m83tLOXlxfxwDyzjnE8w/OmTOrTktA8HrxOzEm5KURBKQ1EBI2AlSuqyl7BcCuBtw/83a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n1zanYBAAAN&#10;AwAADgAAAAAAAAAAAAAAAAA8AgAAZHJzL2Uyb0RvYy54bWxQSwECLQAUAAYACAAAACEAkpUC89YB&#10;AACdBAAAEAAAAAAAAAAAAAAAAADeAwAAZHJzL2luay9pbmsxLnhtbFBLAQItABQABgAIAAAAIQCx&#10;pCcX3gAAAAkBAAAPAAAAAAAAAAAAAAAAAOIFAABkcnMvZG93bnJldi54bWxQSwECLQAUAAYACAAA&#10;ACEAeRi8nb8AAAAhAQAAGQAAAAAAAAAAAAAAAADtBgAAZHJzL19yZWxzL2Uyb0RvYy54bWwucmVs&#10;c1BLBQYAAAAABgAGAHgBAADjBwAAAAA=&#10;">
                  <v:imagedata r:id="rId16" o:title=""/>
                </v:shape>
              </w:pict>
            </mc:Fallback>
          </mc:AlternateContent>
        </w:r>
      </w:ins>
      <w:ins w:id="7" w:author="Althaf Hussain Abdul Hameed" w:date="2026-02-26T23:13:00Z" w16du:dateUtc="2026-02-26T17:43:00Z">
        <w:del w:id="8" w:author="Sindhu Ramesh" w:date="2026-02-27T16:06:00Z" w16du:dateUtc="2026-02-27T10:36:00Z">
          <w:r w:rsidR="00025BD6" w:rsidDel="00196B0D">
            <w:rPr>
              <w:noProof/>
              <w:color w:val="000000"/>
              <w:sz w:val="24"/>
              <w:szCs w:val="24"/>
              <w:u w:val="single"/>
              <w:lang w:val="fr-FR" w:eastAsia="en-IN"/>
            </w:rPr>
            <mc:AlternateContent>
              <mc:Choice Requires="wpi">
                <w:drawing>
                  <wp:anchor distT="0" distB="0" distL="114300" distR="114300" simplePos="0" relativeHeight="251680256" behindDoc="0" locked="0" layoutInCell="1" allowOverlap="1" wp14:anchorId="0D67C40B" wp14:editId="298516BF">
                    <wp:simplePos x="0" y="0"/>
                    <wp:positionH relativeFrom="column">
                      <wp:posOffset>2458964</wp:posOffset>
                    </wp:positionH>
                    <wp:positionV relativeFrom="paragraph">
                      <wp:posOffset>283040</wp:posOffset>
                    </wp:positionV>
                    <wp:extent cx="1337400" cy="21240"/>
                    <wp:effectExtent l="76200" t="114300" r="91440" b="112395"/>
                    <wp:wrapNone/>
                    <wp:docPr id="113914818" name="Ink 5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1337400" cy="212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7CA8F6C" id="Ink 52" o:spid="_x0000_s1026" type="#_x0000_t75" style="position:absolute;margin-left:190.75pt;margin-top:16.75pt;width:110.95pt;height:12.8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oTh5AQAADQMAAA4AAABkcnMvZTJvRG9jLnhtbJxSyW7CMBC9V+o/&#10;RL6XbBRQRMKhqBKHLof2A1zHJlZjTzR2CPx9JwEKtKoqcYk885Tnt3i+2Jo62Eh0GmzO4lHEAmkF&#10;lNquc/b+9ng3Y4Hz3Ja8BitztpOOLYrbm3nXZDKBCupSYkAk1mVdk7PK+yYLQycqabgbQSMtgQrQ&#10;cE8jrsMSeUfspg6TKJqEHWDZIAjpHG2Xe5AVA79SUvgXpZz0QZ2zdBJFpM/nbBrN+hPS7n6a0umj&#10;303TmIXFnGdr5E2lxUEWv0KV4dqSiG+qJfc8aFH/ojJaIDhQfiTAhKCUFnLwRO7i6Ie7lf3sncVj&#10;0WImwHpp/StHf8xvAK65wtQUQfcEJTXEWw/swEgB/V/IXvQSRGtIz74VlDX39CRcpRtHQWe6zBmu&#10;yvik324eTg5e8eTr+RKgRsKD5b9+2So0fdikJNjmjPrc9d+hS7n1gaBlnKbTcV+6ICyJk/GAH5n3&#10;DMfpLFq6/KLE87kXdvaKiy8AAAD//wMAUEsDBBQABgAIAAAAIQCJrnpqAQIAADQFAAAQAAAAZHJz&#10;L2luay9pbmsxLnhtbLRUUW+bMBB+n7T/YLkPeVnAQBpaVNKHaUiTNjVaO6l7pHAFK2Aj24Tk3+8g&#10;xKFqWvVhExLCZ77vzt9955vbXV2RLSjNpYip5zBKQGQy56KI6e+HZH5FiTapyNNKCojpHjS9XX3+&#10;dMPFpq4ifBNkELr/qquYlsY0ket2Xed0gSNV4fqMBe53sfn5g65GVA7PXHCDKfUxlElhYGd6sojn&#10;Mc3Mjtn/kftetioDu91HVHb6w6g0g0SqOjWWsUyFgIqItMa6Hykx+wY/OOYpQFFSczzw3He8Rbi4&#10;+naNgXQX08m6xRI1VlJT9zznn//Ambzm7MsK/HAZUjKWlMO2r8kdNI/ePvtayQaU4XCS+SDKuLEn&#10;2WE96HMQSoGWVdv3hpJtWrUomccY2mLM7blnBHnNh9r8Uz7U5U2+aXEvpRmPN9VhFM1a6thaw2tA&#10;o9eN9ZjRSNyH740axsFn/nLO/Lm/fPDCaBFEl4HDQm/SitHFR84n1erS8j2pk1+HHava4WQdz01p&#10;RWeObzWfKn4OWQIvSjOBLj4MzWQlcRjGTl8kSfIVm20Nfy6b4Y0FKMjwcigqeB+iUm1A3Z1wdao3&#10;axDvo3ghpII1OlK3CmzOqeBDfXYSztwrw3CQsS+/4DmmF8PVQgbkITA0hhF8vsyC0FvMLq9n7MV0&#10;2Qxom9VfAAAA//8DAFBLAwQUAAYACAAAACEAfpMhj+AAAAAJAQAADwAAAGRycy9kb3ducmV2Lnht&#10;bEyPwU7DMAyG70i8Q2QkbiwtZaOUptOEBAe4jG3axC1rTVPROKXJ2u7tMSc42ZY//f6cLyfbigF7&#10;3zhSEM8iEEilqxqqFey2zzcpCB80Vbp1hArO6GFZXF7kOqvcSO84bEItOIR8phWYELpMSl8atNrP&#10;XIfEu0/XWx147GtZ9XrkcNvK2yhaSKsb4gtGd/hksPzanKyC+f02Weu38/frYTWYj3G/t6l8Uer6&#10;alo9ggg4hT8YfvVZHQp2OroTVV60CpI0njPKTcKVgUWU3IE4cvpDDLLI5f8P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KGhOHkBAAANAwAADgAAAAAA&#10;AAAAAAAAAAA8AgAAZHJzL2Uyb0RvYy54bWxQSwECLQAUAAYACAAAACEAia56agECAAA0BQAAEAAA&#10;AAAAAAAAAAAAAADhAwAAZHJzL2luay9pbmsxLnhtbFBLAQItABQABgAIAAAAIQB+kyGP4AAAAAkB&#10;AAAPAAAAAAAAAAAAAAAAABAGAABkcnMvZG93bnJldi54bWxQSwECLQAUAAYACAAAACEAeRi8nb8A&#10;AAAhAQAAGQAAAAAAAAAAAAAAAAAdBwAAZHJzL19yZWxzL2Uyb0RvYy54bWwucmVsc1BLBQYAAAAA&#10;BgAGAHgBAAATCAAAAAA=&#10;">
                    <v:imagedata r:id="rId18" o:title=""/>
                  </v:shape>
                </w:pict>
              </mc:Fallback>
            </mc:AlternateContent>
          </w:r>
        </w:del>
      </w:ins>
      <w:r w:rsidR="001A4E73" w:rsidRPr="0050669F">
        <w:rPr>
          <w:color w:val="000000"/>
          <w:sz w:val="24"/>
          <w:szCs w:val="24"/>
          <w:u w:val="single"/>
          <w:lang w:val="fr-FR" w:eastAsia="en-IN"/>
          <w:rPrChange w:id="9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Lorem</w:t>
      </w:r>
      <w:r w:rsidR="001A4E73" w:rsidRPr="001A4E73">
        <w:rPr>
          <w:color w:val="000000"/>
          <w:sz w:val="24"/>
          <w:szCs w:val="24"/>
          <w:lang w:val="fr-FR" w:eastAsia="en-IN"/>
        </w:rPr>
        <w:t xml:space="preserve"> tortor neque, purus taciti quis id. </w:t>
      </w:r>
      <w:r w:rsidR="001A4E73" w:rsidRPr="00D66DB2">
        <w:rPr>
          <w:color w:val="000000"/>
          <w:sz w:val="24"/>
          <w:szCs w:val="24"/>
          <w:lang w:val="de-DE" w:eastAsia="en-IN"/>
        </w:rPr>
        <w:t>Elementum integer orci accumsan minim phasellus vel.</w:t>
      </w:r>
    </w:p>
    <w:p w14:paraId="22979DBC" w14:textId="77777777" w:rsidR="00DD3DB7" w:rsidRDefault="00DD3DB7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</w:p>
    <w:p w14:paraId="67B1000E" w14:textId="77777777" w:rsidR="00B4062B" w:rsidRDefault="00B4062B" w:rsidP="00B4062B">
      <w:pPr>
        <w:rPr>
          <w:b/>
          <w:bCs/>
          <w:u w:val="single"/>
        </w:rPr>
      </w:pPr>
      <w:r w:rsidRPr="008D2457">
        <w:rPr>
          <w:b/>
          <w:bCs/>
          <w:u w:val="single"/>
        </w:rPr>
        <w:t>SVG Image of Company Structure</w:t>
      </w:r>
    </w:p>
    <w:p w14:paraId="0C5BF5DA" w14:textId="77777777" w:rsidR="00B4062B" w:rsidRDefault="00B4062B" w:rsidP="00B4062B">
      <w:pPr>
        <w:rPr>
          <w:b/>
          <w:u w:val="single"/>
        </w:rPr>
      </w:pPr>
    </w:p>
    <w:p w14:paraId="65FC9A39" w14:textId="77777777" w:rsidR="00B4062B" w:rsidRPr="00DA3486" w:rsidRDefault="00B4062B" w:rsidP="00B4062B">
      <w:pPr>
        <w:rPr>
          <w:b/>
          <w:u w:val="single"/>
        </w:rPr>
      </w:pPr>
    </w:p>
    <w:p w14:paraId="0500A2D0" w14:textId="3EF35ABA" w:rsidR="00B4062B" w:rsidRPr="00D66DB2" w:rsidRDefault="00B4062B" w:rsidP="00B40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>
        <w:rPr>
          <w:b/>
          <w:noProof/>
          <w:u w:val="single"/>
        </w:rPr>
        <w:drawing>
          <wp:inline distT="0" distB="0" distL="0" distR="0" wp14:anchorId="18EC63B2" wp14:editId="3FB95A23">
            <wp:extent cx="6456811" cy="1892798"/>
            <wp:effectExtent l="0" t="0" r="1270" b="0"/>
            <wp:docPr id="528268140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8140" name="Graphic 14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811" cy="189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819D" w14:textId="77777777" w:rsidR="00BF6514" w:rsidRPr="00025BD6" w:rsidRDefault="00BF6514">
      <w:pPr>
        <w:rPr>
          <w:rFonts w:asciiTheme="majorHAnsi" w:eastAsiaTheme="majorEastAsia" w:hAnsiTheme="majorHAnsi" w:cstheme="minorHAnsi"/>
          <w:color w:val="365F91" w:themeColor="accent1" w:themeShade="BF"/>
          <w:sz w:val="24"/>
          <w:szCs w:val="24"/>
          <w:lang w:val="es-ES"/>
          <w:rPrChange w:id="10" w:author="Althaf Hussain Abdul Hameed" w:date="2026-02-26T23:10:00Z" w16du:dateUtc="2026-02-26T17:40:00Z">
            <w:rPr>
              <w:rFonts w:asciiTheme="majorHAnsi" w:eastAsiaTheme="majorEastAsia" w:hAnsiTheme="majorHAnsi" w:cstheme="minorHAnsi"/>
              <w:color w:val="365F91" w:themeColor="accent1" w:themeShade="BF"/>
              <w:sz w:val="24"/>
              <w:szCs w:val="24"/>
            </w:rPr>
          </w:rPrChange>
        </w:rPr>
      </w:pPr>
      <w:r w:rsidRPr="00025BD6">
        <w:rPr>
          <w:rFonts w:cstheme="minorHAnsi"/>
          <w:sz w:val="24"/>
          <w:szCs w:val="24"/>
          <w:lang w:val="es-ES"/>
          <w:rPrChange w:id="11" w:author="Althaf Hussain Abdul Hameed" w:date="2026-02-26T23:10:00Z" w16du:dateUtc="2026-02-26T17:40:00Z">
            <w:rPr>
              <w:rFonts w:cstheme="minorHAnsi"/>
              <w:sz w:val="24"/>
              <w:szCs w:val="24"/>
            </w:rPr>
          </w:rPrChange>
        </w:rPr>
        <w:br w:type="page"/>
      </w:r>
    </w:p>
    <w:p w14:paraId="1C795194" w14:textId="77777777" w:rsidR="00BF6514" w:rsidRDefault="00BF6514" w:rsidP="00BF6514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CHEST X-RAY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6514" w14:paraId="760DAB54" w14:textId="77777777" w:rsidTr="00BF651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6338" w14:textId="77777777" w:rsidR="00BF6514" w:rsidRDefault="00BF6514">
            <w:pPr>
              <w:spacing w:before="24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</w:rPr>
              <w:t>Patient Name :</w:t>
            </w:r>
            <w:r>
              <w:rPr>
                <w:rFonts w:asciiTheme="majorBidi" w:hAnsiTheme="majorBidi" w:cstheme="majorBidi"/>
              </w:rPr>
              <w:t xml:space="preserve"> Andrew Fuller  </w:t>
            </w:r>
          </w:p>
          <w:p w14:paraId="025A4DFD" w14:textId="77777777" w:rsidR="00BF6514" w:rsidRDefault="00BF6514">
            <w:pPr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 of Birth  :</w:t>
            </w:r>
            <w:r>
              <w:rPr>
                <w:rFonts w:asciiTheme="majorBidi" w:hAnsiTheme="majorBidi" w:cstheme="majorBidi"/>
              </w:rPr>
              <w:t xml:space="preserve"> 1980-01-01 </w:t>
            </w:r>
          </w:p>
          <w:p w14:paraId="5D6E9316" w14:textId="77777777" w:rsidR="00BF6514" w:rsidRDefault="00BF6514">
            <w:pPr>
              <w:spacing w:after="24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                 :</w:t>
            </w:r>
            <w:r>
              <w:rPr>
                <w:rFonts w:asciiTheme="majorBidi" w:hAnsiTheme="majorBidi" w:cstheme="majorBidi"/>
              </w:rPr>
              <w:t xml:space="preserve"> 2023-12-05 </w:t>
            </w:r>
          </w:p>
        </w:tc>
      </w:tr>
      <w:tr w:rsidR="00BF6514" w14:paraId="1BF1A55D" w14:textId="77777777" w:rsidTr="00BF651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9B6C" w14:textId="145D36B0" w:rsidR="00BF6514" w:rsidRDefault="00BF6514">
            <w:pPr>
              <w:spacing w:before="240" w:line="360" w:lineRule="auto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6B833BC0" wp14:editId="3BCB9DE3">
                  <wp:simplePos x="0" y="0"/>
                  <wp:positionH relativeFrom="column">
                    <wp:posOffset>1852295</wp:posOffset>
                  </wp:positionH>
                  <wp:positionV relativeFrom="paragraph">
                    <wp:posOffset>429260</wp:posOffset>
                  </wp:positionV>
                  <wp:extent cx="1653540" cy="1892300"/>
                  <wp:effectExtent l="0" t="0" r="381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892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4981E7A" wp14:editId="561A2CB1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2410460</wp:posOffset>
                      </wp:positionV>
                      <wp:extent cx="2562225" cy="167005"/>
                      <wp:effectExtent l="0" t="0" r="9525" b="0"/>
                      <wp:wrapTopAndBottom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2225" cy="16065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D5ED2F" w14:textId="77777777" w:rsidR="00BF6514" w:rsidRDefault="00BF6514" w:rsidP="00BF651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Figure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instrText xml:space="preserve"> SEQ Figure \* ARABIC 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: Chest X-ray- TIFF Version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981E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12.1pt;margin-top:189.8pt;width:201.75pt;height:13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0uKFwIAADMEAAAOAAAAZHJzL2Uyb0RvYy54bWysU8GK2zAQvRf6D0L3xokhoZh1ljRLSiHs&#10;LmTLnhVZjgWyRh0psdOv70iOkza9lV7ksWb0RvPe08Nj3xp2Uug12JLPJlPOlJVQaXso+fe3zafP&#10;nPkgbCUMWFXys/L8cfnxw0PnCpVDA6ZSyAjE+qJzJW9CcEWWedmoVvgJOGUpWQO2ItAvHrIKRUfo&#10;rcny6XSRdYCVQ5DKe9p9GpJ8mfDrWsnwUtdeBWZKTncLacW07uOaLR9EcUDhGi0v1xD/cItWaEtN&#10;r1BPIgh2RP0XVKslgoc6TCS0GdS1lirNQNPMpnfT7BrhVJqFyPHuSpP/f7Dy+bRzr8hC/wV6EjAS&#10;0jlfeNqM8/Q1tvFLN2WUJwrPV9pUH5ikzXy+yPN8zpmk3GwxXcznESa7nXbow1cFLYtByZFkSWyJ&#10;09aHoXQsic08GF1ttDHxJybWBtlJkIRdo4O6gP9RZWystRBPDYBxJ7uNEqPQ7/vLfHuozjQ2wuAI&#10;7+RGU6Ot8OFVIFmAJiVbhxdaagNdyaXRjrMG8Of9XqwjRSjDWUdWKrn/cRSoODPfLGkVfTcGOAb7&#10;MbDHdg002oweipMppAMYzBjWCO07uXwVu1BKWEm9Sh7GcB0GQ9MrkWq1SkXkLifC1u6cjNAjkW/9&#10;u0B3kSGQgM8wmkwUd2oMtUkPtzoGojZJFYkc2LvwS85MYl9eUbT+7/+p6vbWl78AAAD//wMAUEsD&#10;BBQABgAIAAAAIQAQK8QZ4gAAAAsBAAAPAAAAZHJzL2Rvd25yZXYueG1sTI8xT8MwEIV3JP6DdUgs&#10;iDqkIaEhl6qqYIClInRhc2M3DsTnyHba8O8xE4yn9+m976r1bAZ2Us73lhDuFgkwRa2VPXUI+/fn&#10;2wdgPgiSYrCkEL6Vh3V9eVGJUtozvalTEzoWS8iXAkGHMJac+1YrI/zCjopidrTOiBBP13HpxDmW&#10;m4GnSZJzI3qKC1qMaqtV+9VMBmGXfez0zXR8et1kS/eyn7b5Z9cgXl/Nm0dgQc3hD4Zf/agOdXQ6&#10;2ImkZwNCmmZpRBGWxSoHFok8LQpgB4QsuV8Bryv+/4f6BwAA//8DAFBLAQItABQABgAIAAAAIQC2&#10;gziS/gAAAOEBAAATAAAAAAAAAAAAAAAAAAAAAABbQ29udGVudF9UeXBlc10ueG1sUEsBAi0AFAAG&#10;AAgAAAAhADj9If/WAAAAlAEAAAsAAAAAAAAAAAAAAAAALwEAAF9yZWxzLy5yZWxzUEsBAi0AFAAG&#10;AAgAAAAhADNTS4oXAgAAMwQAAA4AAAAAAAAAAAAAAAAALgIAAGRycy9lMm9Eb2MueG1sUEsBAi0A&#10;FAAGAAgAAAAhABArxBniAAAACwEAAA8AAAAAAAAAAAAAAAAAcQQAAGRycy9kb3ducmV2LnhtbFBL&#10;BQYAAAAABAAEAPMAAACABQAAAAA=&#10;" stroked="f">
                      <v:textbox style="mso-fit-shape-to-text:t" inset="0,0,0,0">
                        <w:txbxContent>
                          <w:p w14:paraId="7AD5ED2F" w14:textId="77777777" w:rsidR="00BF6514" w:rsidRDefault="00BF6514" w:rsidP="00BF651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 Chest X-ray- TIFF Version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X-ray Number :</w:t>
            </w:r>
            <w:r>
              <w:rPr>
                <w:rFonts w:asciiTheme="majorBidi" w:hAnsiTheme="majorBidi" w:cstheme="majorBidi"/>
              </w:rPr>
              <w:t xml:space="preserve"> 52587412</w:t>
            </w:r>
          </w:p>
          <w:p w14:paraId="18C132E9" w14:textId="77777777" w:rsidR="00BF6514" w:rsidRDefault="00BF651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READINGS :</w:t>
            </w:r>
          </w:p>
          <w:p w14:paraId="46CAE2B8" w14:textId="77777777" w:rsidR="00BF6514" w:rsidRDefault="00BF6514" w:rsidP="00BF651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Lungs 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Clear and well-inflated; no signs of pneumonia, pneumothorax, or effusion.</w:t>
            </w:r>
          </w:p>
          <w:p w14:paraId="70689105" w14:textId="77777777" w:rsidR="00BF6514" w:rsidRDefault="00BF6514" w:rsidP="00BF651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Heart 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Normal size and shape; cardiac silhouette within normal limits; no cardiomegaly or pericardial effusion.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</w:p>
          <w:p w14:paraId="76906765" w14:textId="77777777" w:rsidR="00BF6514" w:rsidRDefault="00BF6514" w:rsidP="00BF651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Diaphragms 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Well-defined and even; no elevation or depression.</w:t>
            </w:r>
          </w:p>
          <w:p w14:paraId="1CDB9431" w14:textId="77777777" w:rsidR="00BF6514" w:rsidRDefault="00BF6514" w:rsidP="00BF651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Bones 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Normal appearance; no fractures or dislocations.</w:t>
            </w:r>
          </w:p>
          <w:p w14:paraId="2ED0D114" w14:textId="77777777" w:rsidR="00BF6514" w:rsidRDefault="00BF6514" w:rsidP="00BF6514">
            <w:pPr>
              <w:pStyle w:val="ListParagraph"/>
              <w:numPr>
                <w:ilvl w:val="0"/>
                <w:numId w:val="6"/>
              </w:numPr>
              <w:spacing w:after="12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Soft Tissues 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Normal appearance in the chest area.</w:t>
            </w:r>
          </w:p>
        </w:tc>
      </w:tr>
      <w:tr w:rsidR="00BF6514" w14:paraId="3475F9E3" w14:textId="77777777" w:rsidTr="00BF651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A400" w14:textId="77777777" w:rsidR="00BF6514" w:rsidRDefault="00BF6514">
            <w:pPr>
              <w:spacing w:before="240" w:line="60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RECOMMENDATIONS : </w:t>
            </w:r>
          </w:p>
          <w:p w14:paraId="5CDD44DA" w14:textId="77777777" w:rsidR="00BF6514" w:rsidRDefault="00BF6514">
            <w:pPr>
              <w:spacing w:line="60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 further evaluation is required at this time.</w:t>
            </w:r>
          </w:p>
          <w:p w14:paraId="2FA74985" w14:textId="77777777" w:rsidR="00BF6514" w:rsidRDefault="00BF6514">
            <w:pPr>
              <w:spacing w:line="60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ADDITIONAL NOTES :</w:t>
            </w:r>
            <w:r>
              <w:rPr>
                <w:rFonts w:asciiTheme="majorBidi" w:hAnsiTheme="majorBidi" w:cstheme="majorBidi"/>
              </w:rPr>
              <w:t xml:space="preserve"> </w:t>
            </w:r>
          </w:p>
          <w:p w14:paraId="3FBC437D" w14:textId="77777777" w:rsidR="00BF6514" w:rsidRDefault="00BF6514">
            <w:pPr>
              <w:spacing w:line="60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None.</w:t>
            </w:r>
          </w:p>
        </w:tc>
      </w:tr>
    </w:tbl>
    <w:p w14:paraId="48CD3450" w14:textId="77777777" w:rsidR="00BF6514" w:rsidRDefault="00BF6514" w:rsidP="00531BC2">
      <w:pPr>
        <w:pStyle w:val="Heading2"/>
        <w:spacing w:after="400"/>
        <w:jc w:val="center"/>
        <w:rPr>
          <w:rFonts w:cstheme="minorHAnsi"/>
          <w:sz w:val="24"/>
          <w:szCs w:val="24"/>
        </w:rPr>
      </w:pPr>
    </w:p>
    <w:p w14:paraId="17A8FF86" w14:textId="77777777" w:rsidR="00BF6514" w:rsidRDefault="00BF6514">
      <w:pPr>
        <w:rPr>
          <w:rFonts w:asciiTheme="majorHAnsi" w:eastAsiaTheme="majorEastAsia" w:hAnsiTheme="majorHAnsi" w:cstheme="minorHAnsi"/>
          <w:color w:val="365F91" w:themeColor="accent1" w:themeShade="BF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ECF46C3" w14:textId="035CBC1B" w:rsidR="00E24059" w:rsidRPr="00683DC9" w:rsidRDefault="00FE39C9" w:rsidP="00531BC2">
      <w:pPr>
        <w:pStyle w:val="Heading2"/>
        <w:spacing w:after="400"/>
        <w:jc w:val="center"/>
        <w:rPr>
          <w:rFonts w:cstheme="minorHAnsi"/>
          <w:sz w:val="24"/>
          <w:szCs w:val="24"/>
        </w:rPr>
      </w:pPr>
      <w:r w:rsidRPr="00683DC9">
        <w:rPr>
          <w:rFonts w:cstheme="minorHAnsi"/>
          <w:sz w:val="24"/>
          <w:szCs w:val="24"/>
        </w:rPr>
        <w:lastRenderedPageBreak/>
        <w:t>Northwind Suppliers</w:t>
      </w:r>
    </w:p>
    <w:tbl>
      <w:tblPr>
        <w:tblStyle w:val="MediumShading1-Accent5"/>
        <w:tblW w:w="0" w:type="auto"/>
        <w:tblLayout w:type="fixed"/>
        <w:tblLook w:val="04A0" w:firstRow="1" w:lastRow="0" w:firstColumn="1" w:lastColumn="0" w:noHBand="0" w:noVBand="1"/>
      </w:tblPr>
      <w:tblGrid>
        <w:gridCol w:w="580"/>
        <w:gridCol w:w="2956"/>
        <w:gridCol w:w="1645"/>
        <w:gridCol w:w="1678"/>
        <w:gridCol w:w="1438"/>
        <w:gridCol w:w="1279"/>
      </w:tblGrid>
      <w:tr w:rsidR="00717768" w:rsidRPr="00700675" w14:paraId="70B22DFB" w14:textId="77777777" w:rsidTr="00D8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0DA7EF5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ID</w:t>
            </w:r>
          </w:p>
        </w:tc>
        <w:tc>
          <w:tcPr>
            <w:tcW w:w="2956" w:type="dxa"/>
          </w:tcPr>
          <w:p w14:paraId="494547DB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Company Name</w:t>
            </w:r>
          </w:p>
        </w:tc>
        <w:tc>
          <w:tcPr>
            <w:tcW w:w="1645" w:type="dxa"/>
          </w:tcPr>
          <w:p w14:paraId="01E28803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Contact Name</w:t>
            </w:r>
          </w:p>
        </w:tc>
        <w:tc>
          <w:tcPr>
            <w:tcW w:w="1678" w:type="dxa"/>
          </w:tcPr>
          <w:p w14:paraId="6A887A5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Address</w:t>
            </w:r>
          </w:p>
        </w:tc>
        <w:tc>
          <w:tcPr>
            <w:tcW w:w="1438" w:type="dxa"/>
          </w:tcPr>
          <w:p w14:paraId="10CA054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City</w:t>
            </w:r>
          </w:p>
        </w:tc>
        <w:tc>
          <w:tcPr>
            <w:tcW w:w="1279" w:type="dxa"/>
          </w:tcPr>
          <w:p w14:paraId="3138F23F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Country</w:t>
            </w:r>
          </w:p>
        </w:tc>
      </w:tr>
      <w:tr w:rsidR="00717768" w:rsidRPr="00700675" w14:paraId="60F1F2F4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E9AE0E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</w:t>
            </w:r>
          </w:p>
        </w:tc>
        <w:tc>
          <w:tcPr>
            <w:tcW w:w="2956" w:type="dxa"/>
          </w:tcPr>
          <w:p w14:paraId="16B20AC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12"/>
            <w:commentRangeStart w:id="13"/>
            <w:commentRangeStart w:id="14"/>
            <w:r w:rsidRPr="00700675">
              <w:rPr>
                <w:noProof/>
                <w:sz w:val="22"/>
                <w:szCs w:val="22"/>
              </w:rPr>
              <w:t>Exotic Liquids</w:t>
            </w:r>
            <w:commentRangeEnd w:id="12"/>
            <w:r w:rsidR="006D04DC" w:rsidRPr="00700675">
              <w:rPr>
                <w:rStyle w:val="CommentReference"/>
                <w:sz w:val="22"/>
                <w:szCs w:val="22"/>
              </w:rPr>
              <w:commentReference w:id="12"/>
            </w:r>
            <w:commentRangeEnd w:id="13"/>
            <w:r w:rsidR="0094731B" w:rsidRPr="00700675">
              <w:rPr>
                <w:rStyle w:val="CommentReference"/>
                <w:sz w:val="22"/>
                <w:szCs w:val="22"/>
              </w:rPr>
              <w:commentReference w:id="13"/>
            </w:r>
            <w:commentRangeEnd w:id="14"/>
            <w:r w:rsidR="00AA0BF0" w:rsidRPr="00700675">
              <w:rPr>
                <w:rStyle w:val="CommentReference"/>
                <w:sz w:val="22"/>
                <w:szCs w:val="22"/>
              </w:rPr>
              <w:commentReference w:id="14"/>
            </w:r>
          </w:p>
        </w:tc>
        <w:tc>
          <w:tcPr>
            <w:tcW w:w="1645" w:type="dxa"/>
          </w:tcPr>
          <w:p w14:paraId="4753610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Charlotte Cooper</w:t>
            </w:r>
          </w:p>
        </w:tc>
        <w:tc>
          <w:tcPr>
            <w:tcW w:w="1678" w:type="dxa"/>
          </w:tcPr>
          <w:p w14:paraId="64BF593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49 Gilbert St.</w:t>
            </w:r>
          </w:p>
        </w:tc>
        <w:tc>
          <w:tcPr>
            <w:tcW w:w="1438" w:type="dxa"/>
          </w:tcPr>
          <w:p w14:paraId="1BCE418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London</w:t>
            </w:r>
          </w:p>
        </w:tc>
        <w:tc>
          <w:tcPr>
            <w:tcW w:w="1279" w:type="dxa"/>
          </w:tcPr>
          <w:p w14:paraId="52B410B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68C87C6D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D02568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</w:t>
            </w:r>
          </w:p>
        </w:tc>
        <w:tc>
          <w:tcPr>
            <w:tcW w:w="2956" w:type="dxa"/>
          </w:tcPr>
          <w:p w14:paraId="1DBD60D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 Cajun Delights</w:t>
            </w:r>
          </w:p>
        </w:tc>
        <w:tc>
          <w:tcPr>
            <w:tcW w:w="1645" w:type="dxa"/>
          </w:tcPr>
          <w:p w14:paraId="0539DB8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Shelley Burke</w:t>
            </w:r>
          </w:p>
        </w:tc>
        <w:tc>
          <w:tcPr>
            <w:tcW w:w="1678" w:type="dxa"/>
          </w:tcPr>
          <w:p w14:paraId="17A66F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P.O. Box 78934</w:t>
            </w:r>
          </w:p>
        </w:tc>
        <w:tc>
          <w:tcPr>
            <w:tcW w:w="1438" w:type="dxa"/>
          </w:tcPr>
          <w:p w14:paraId="670F7B1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</w:t>
            </w:r>
          </w:p>
        </w:tc>
        <w:tc>
          <w:tcPr>
            <w:tcW w:w="1279" w:type="dxa"/>
          </w:tcPr>
          <w:p w14:paraId="57F18D5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5846224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E5A4D6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</w:t>
            </w:r>
          </w:p>
        </w:tc>
        <w:tc>
          <w:tcPr>
            <w:tcW w:w="2956" w:type="dxa"/>
          </w:tcPr>
          <w:p w14:paraId="1958EA5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Grandma Kelly's Homestead</w:t>
            </w:r>
          </w:p>
        </w:tc>
        <w:tc>
          <w:tcPr>
            <w:tcW w:w="1645" w:type="dxa"/>
          </w:tcPr>
          <w:p w14:paraId="03222DB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Regina Murphy</w:t>
            </w:r>
          </w:p>
        </w:tc>
        <w:tc>
          <w:tcPr>
            <w:tcW w:w="1678" w:type="dxa"/>
          </w:tcPr>
          <w:p w14:paraId="5140D53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707 Oxford Rd.</w:t>
            </w:r>
          </w:p>
        </w:tc>
        <w:tc>
          <w:tcPr>
            <w:tcW w:w="1438" w:type="dxa"/>
          </w:tcPr>
          <w:p w14:paraId="3F3FA17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Ann Arbor</w:t>
            </w:r>
          </w:p>
        </w:tc>
        <w:tc>
          <w:tcPr>
            <w:tcW w:w="1279" w:type="dxa"/>
          </w:tcPr>
          <w:p w14:paraId="0722AC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11FA5906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E3D6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</w:t>
            </w:r>
          </w:p>
        </w:tc>
        <w:tc>
          <w:tcPr>
            <w:tcW w:w="2956" w:type="dxa"/>
          </w:tcPr>
          <w:p w14:paraId="72A5C3E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 Traders</w:t>
            </w:r>
          </w:p>
        </w:tc>
        <w:tc>
          <w:tcPr>
            <w:tcW w:w="1645" w:type="dxa"/>
          </w:tcPr>
          <w:p w14:paraId="5C592C9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Yoshi Nagase</w:t>
            </w:r>
          </w:p>
        </w:tc>
        <w:tc>
          <w:tcPr>
            <w:tcW w:w="1678" w:type="dxa"/>
          </w:tcPr>
          <w:p w14:paraId="6410753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9-8 Sekimai Musashino-shi</w:t>
            </w:r>
          </w:p>
        </w:tc>
        <w:tc>
          <w:tcPr>
            <w:tcW w:w="1438" w:type="dxa"/>
          </w:tcPr>
          <w:p w14:paraId="666CDEE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</w:t>
            </w:r>
          </w:p>
        </w:tc>
        <w:tc>
          <w:tcPr>
            <w:tcW w:w="1279" w:type="dxa"/>
          </w:tcPr>
          <w:p w14:paraId="79B0E2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FBBFBB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4C3600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5</w:t>
            </w:r>
          </w:p>
        </w:tc>
        <w:tc>
          <w:tcPr>
            <w:tcW w:w="2956" w:type="dxa"/>
          </w:tcPr>
          <w:p w14:paraId="4EC355AA" w14:textId="77777777" w:rsidR="00717768" w:rsidRPr="000C25A3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0C25A3">
              <w:rPr>
                <w:noProof/>
                <w:sz w:val="22"/>
                <w:szCs w:val="22"/>
                <w:lang w:val="fr-FR"/>
              </w:rPr>
              <w:t>Cooperativa de Quesos 'Las Cabras'</w:t>
            </w:r>
          </w:p>
        </w:tc>
        <w:tc>
          <w:tcPr>
            <w:tcW w:w="1645" w:type="dxa"/>
          </w:tcPr>
          <w:p w14:paraId="36BA3C8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Antonio del Valle Saavedra </w:t>
            </w:r>
          </w:p>
        </w:tc>
        <w:tc>
          <w:tcPr>
            <w:tcW w:w="1678" w:type="dxa"/>
          </w:tcPr>
          <w:p w14:paraId="21B1558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Calle del Rosal 4</w:t>
            </w:r>
          </w:p>
        </w:tc>
        <w:tc>
          <w:tcPr>
            <w:tcW w:w="1438" w:type="dxa"/>
          </w:tcPr>
          <w:p w14:paraId="2B2BA66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Oviedo</w:t>
            </w:r>
          </w:p>
        </w:tc>
        <w:tc>
          <w:tcPr>
            <w:tcW w:w="1279" w:type="dxa"/>
          </w:tcPr>
          <w:p w14:paraId="449C001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Spain</w:t>
            </w:r>
          </w:p>
        </w:tc>
      </w:tr>
      <w:tr w:rsidR="00717768" w:rsidRPr="00700675" w14:paraId="1322641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9B4B6B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6</w:t>
            </w:r>
          </w:p>
        </w:tc>
        <w:tc>
          <w:tcPr>
            <w:tcW w:w="2956" w:type="dxa"/>
          </w:tcPr>
          <w:p w14:paraId="04D30B9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Mayumi's</w:t>
            </w:r>
          </w:p>
        </w:tc>
        <w:tc>
          <w:tcPr>
            <w:tcW w:w="1645" w:type="dxa"/>
          </w:tcPr>
          <w:p w14:paraId="2F6F4EC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 Ohno</w:t>
            </w:r>
          </w:p>
        </w:tc>
        <w:tc>
          <w:tcPr>
            <w:tcW w:w="1678" w:type="dxa"/>
          </w:tcPr>
          <w:p w14:paraId="5C2F173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92 Setsuko Chuo-ku</w:t>
            </w:r>
          </w:p>
        </w:tc>
        <w:tc>
          <w:tcPr>
            <w:tcW w:w="1438" w:type="dxa"/>
          </w:tcPr>
          <w:p w14:paraId="159A85C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Osaka</w:t>
            </w:r>
          </w:p>
        </w:tc>
        <w:tc>
          <w:tcPr>
            <w:tcW w:w="1279" w:type="dxa"/>
          </w:tcPr>
          <w:p w14:paraId="640AF3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D74297F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66CD0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</w:t>
            </w:r>
          </w:p>
        </w:tc>
        <w:tc>
          <w:tcPr>
            <w:tcW w:w="2956" w:type="dxa"/>
          </w:tcPr>
          <w:p w14:paraId="67D3627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Pavlova, Ltd.</w:t>
            </w:r>
          </w:p>
        </w:tc>
        <w:tc>
          <w:tcPr>
            <w:tcW w:w="1645" w:type="dxa"/>
          </w:tcPr>
          <w:p w14:paraId="337698C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Ian Devling</w:t>
            </w:r>
          </w:p>
        </w:tc>
        <w:tc>
          <w:tcPr>
            <w:tcW w:w="1678" w:type="dxa"/>
          </w:tcPr>
          <w:p w14:paraId="67CEC5D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74 Rose St. Moonie Ponds</w:t>
            </w:r>
          </w:p>
        </w:tc>
        <w:tc>
          <w:tcPr>
            <w:tcW w:w="1438" w:type="dxa"/>
          </w:tcPr>
          <w:p w14:paraId="02884C2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Melbourne</w:t>
            </w:r>
          </w:p>
        </w:tc>
        <w:tc>
          <w:tcPr>
            <w:tcW w:w="1279" w:type="dxa"/>
          </w:tcPr>
          <w:p w14:paraId="41DF4558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Australia</w:t>
            </w:r>
          </w:p>
        </w:tc>
      </w:tr>
      <w:tr w:rsidR="00717768" w:rsidRPr="00700675" w14:paraId="65ABE983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C68C68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8</w:t>
            </w:r>
          </w:p>
        </w:tc>
        <w:tc>
          <w:tcPr>
            <w:tcW w:w="2956" w:type="dxa"/>
          </w:tcPr>
          <w:p w14:paraId="3A94F7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Specialty Biscuits, Ltd.</w:t>
            </w:r>
          </w:p>
        </w:tc>
        <w:tc>
          <w:tcPr>
            <w:tcW w:w="1645" w:type="dxa"/>
          </w:tcPr>
          <w:p w14:paraId="7FDEDD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Peter Wilson</w:t>
            </w:r>
          </w:p>
        </w:tc>
        <w:tc>
          <w:tcPr>
            <w:tcW w:w="1678" w:type="dxa"/>
          </w:tcPr>
          <w:p w14:paraId="23F08D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29 King's Way</w:t>
            </w:r>
          </w:p>
        </w:tc>
        <w:tc>
          <w:tcPr>
            <w:tcW w:w="1438" w:type="dxa"/>
          </w:tcPr>
          <w:p w14:paraId="5E684AB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Manchester</w:t>
            </w:r>
          </w:p>
        </w:tc>
        <w:tc>
          <w:tcPr>
            <w:tcW w:w="1279" w:type="dxa"/>
          </w:tcPr>
          <w:p w14:paraId="6207F0C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23C78543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0F2A38C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</w:t>
            </w:r>
          </w:p>
        </w:tc>
        <w:tc>
          <w:tcPr>
            <w:tcW w:w="2956" w:type="dxa"/>
          </w:tcPr>
          <w:p w14:paraId="61D1239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PB Knäckebröd AB</w:t>
            </w:r>
          </w:p>
        </w:tc>
        <w:tc>
          <w:tcPr>
            <w:tcW w:w="1645" w:type="dxa"/>
          </w:tcPr>
          <w:p w14:paraId="2F4FA7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Lars Peterson</w:t>
            </w:r>
          </w:p>
        </w:tc>
        <w:tc>
          <w:tcPr>
            <w:tcW w:w="1678" w:type="dxa"/>
          </w:tcPr>
          <w:p w14:paraId="1DE19F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Kaloadagatan 13</w:t>
            </w:r>
          </w:p>
        </w:tc>
        <w:tc>
          <w:tcPr>
            <w:tcW w:w="1438" w:type="dxa"/>
          </w:tcPr>
          <w:p w14:paraId="73B6756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Göteborg</w:t>
            </w:r>
          </w:p>
        </w:tc>
        <w:tc>
          <w:tcPr>
            <w:tcW w:w="1279" w:type="dxa"/>
          </w:tcPr>
          <w:p w14:paraId="39C3B36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Sweden </w:t>
            </w:r>
          </w:p>
        </w:tc>
      </w:tr>
      <w:tr w:rsidR="00717768" w:rsidRPr="00700675" w14:paraId="5F7ECFB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850304F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10</w:t>
            </w:r>
          </w:p>
        </w:tc>
        <w:tc>
          <w:tcPr>
            <w:tcW w:w="2956" w:type="dxa"/>
          </w:tcPr>
          <w:p w14:paraId="775A1FC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Refrescos Americanas LTDA</w:t>
            </w:r>
          </w:p>
        </w:tc>
        <w:tc>
          <w:tcPr>
            <w:tcW w:w="1645" w:type="dxa"/>
          </w:tcPr>
          <w:p w14:paraId="578261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Carlos Diaz</w:t>
            </w:r>
          </w:p>
        </w:tc>
        <w:tc>
          <w:tcPr>
            <w:tcW w:w="1678" w:type="dxa"/>
          </w:tcPr>
          <w:p w14:paraId="3FD3D85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Av. das Americanas 12.890</w:t>
            </w:r>
          </w:p>
        </w:tc>
        <w:tc>
          <w:tcPr>
            <w:tcW w:w="1438" w:type="dxa"/>
          </w:tcPr>
          <w:p w14:paraId="3D1E8C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São Paulo</w:t>
            </w:r>
          </w:p>
        </w:tc>
        <w:tc>
          <w:tcPr>
            <w:tcW w:w="1279" w:type="dxa"/>
          </w:tcPr>
          <w:p w14:paraId="57F7FBA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Brazil</w:t>
            </w:r>
          </w:p>
        </w:tc>
      </w:tr>
      <w:tr w:rsidR="00717768" w:rsidRPr="00700675" w14:paraId="3D202CD5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EF2D42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11</w:t>
            </w:r>
          </w:p>
        </w:tc>
        <w:tc>
          <w:tcPr>
            <w:tcW w:w="2956" w:type="dxa"/>
          </w:tcPr>
          <w:p w14:paraId="64C2AD7E" w14:textId="77777777" w:rsidR="00717768" w:rsidRPr="00E24059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AT"/>
              </w:rPr>
            </w:pPr>
            <w:r w:rsidRPr="00E24059">
              <w:rPr>
                <w:noProof/>
                <w:sz w:val="22"/>
                <w:szCs w:val="22"/>
                <w:lang w:val="de-AT"/>
              </w:rPr>
              <w:t>Heli Süßwaren GmbH &amp; Co. KG</w:t>
            </w:r>
          </w:p>
        </w:tc>
        <w:tc>
          <w:tcPr>
            <w:tcW w:w="1645" w:type="dxa"/>
          </w:tcPr>
          <w:p w14:paraId="1B86B13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Petra Winkler</w:t>
            </w:r>
          </w:p>
        </w:tc>
        <w:tc>
          <w:tcPr>
            <w:tcW w:w="1678" w:type="dxa"/>
          </w:tcPr>
          <w:p w14:paraId="194A2B4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Tiergartenstraße 5</w:t>
            </w:r>
          </w:p>
        </w:tc>
        <w:tc>
          <w:tcPr>
            <w:tcW w:w="1438" w:type="dxa"/>
          </w:tcPr>
          <w:p w14:paraId="4D6C27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Berlin</w:t>
            </w:r>
          </w:p>
        </w:tc>
        <w:tc>
          <w:tcPr>
            <w:tcW w:w="1279" w:type="dxa"/>
          </w:tcPr>
          <w:p w14:paraId="492F782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0374FC3E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664AC9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12</w:t>
            </w:r>
          </w:p>
        </w:tc>
        <w:tc>
          <w:tcPr>
            <w:tcW w:w="2956" w:type="dxa"/>
          </w:tcPr>
          <w:p w14:paraId="2F3ED6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Plutzer Lebensmittelgroßmärkte AG</w:t>
            </w:r>
          </w:p>
        </w:tc>
        <w:tc>
          <w:tcPr>
            <w:tcW w:w="1645" w:type="dxa"/>
          </w:tcPr>
          <w:p w14:paraId="18BAD9EA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Martin Bein</w:t>
            </w:r>
          </w:p>
        </w:tc>
        <w:tc>
          <w:tcPr>
            <w:tcW w:w="1678" w:type="dxa"/>
          </w:tcPr>
          <w:p w14:paraId="534699E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Bogenallee 51</w:t>
            </w:r>
          </w:p>
        </w:tc>
        <w:tc>
          <w:tcPr>
            <w:tcW w:w="1438" w:type="dxa"/>
          </w:tcPr>
          <w:p w14:paraId="568C3AF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Frankfurt</w:t>
            </w:r>
          </w:p>
        </w:tc>
        <w:tc>
          <w:tcPr>
            <w:tcW w:w="1279" w:type="dxa"/>
          </w:tcPr>
          <w:p w14:paraId="5CBE1693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391D08B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9FD8D2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13</w:t>
            </w:r>
          </w:p>
        </w:tc>
        <w:tc>
          <w:tcPr>
            <w:tcW w:w="2956" w:type="dxa"/>
          </w:tcPr>
          <w:p w14:paraId="4F1CAE3D" w14:textId="77777777" w:rsidR="00717768" w:rsidRPr="00D66DB2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DE"/>
              </w:rPr>
            </w:pPr>
            <w:r w:rsidRPr="00D66DB2">
              <w:rPr>
                <w:noProof/>
                <w:sz w:val="22"/>
                <w:szCs w:val="22"/>
                <w:lang w:val="de-DE"/>
              </w:rPr>
              <w:t>Nord-Ost-Fisch Handelsgesellschaft mbH</w:t>
            </w:r>
          </w:p>
        </w:tc>
        <w:tc>
          <w:tcPr>
            <w:tcW w:w="1645" w:type="dxa"/>
          </w:tcPr>
          <w:p w14:paraId="1A55464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 Petersen</w:t>
            </w:r>
          </w:p>
        </w:tc>
        <w:tc>
          <w:tcPr>
            <w:tcW w:w="1678" w:type="dxa"/>
          </w:tcPr>
          <w:p w14:paraId="5476161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15"/>
            <w:r w:rsidRPr="00700675">
              <w:rPr>
                <w:noProof/>
                <w:sz w:val="22"/>
                <w:szCs w:val="22"/>
              </w:rPr>
              <w:t>Frahmredder 112a</w:t>
            </w:r>
            <w:commentRangeEnd w:id="15"/>
            <w:r w:rsidR="006D04DC" w:rsidRPr="00700675">
              <w:rPr>
                <w:rStyle w:val="CommentReference"/>
                <w:sz w:val="22"/>
                <w:szCs w:val="22"/>
              </w:rPr>
              <w:commentReference w:id="15"/>
            </w:r>
          </w:p>
        </w:tc>
        <w:tc>
          <w:tcPr>
            <w:tcW w:w="1438" w:type="dxa"/>
          </w:tcPr>
          <w:p w14:paraId="513B4E3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Cuxhaven</w:t>
            </w:r>
          </w:p>
        </w:tc>
        <w:tc>
          <w:tcPr>
            <w:tcW w:w="1279" w:type="dxa"/>
          </w:tcPr>
          <w:p w14:paraId="6B33B11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73AA98EA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E4DE4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14</w:t>
            </w:r>
          </w:p>
        </w:tc>
        <w:tc>
          <w:tcPr>
            <w:tcW w:w="2956" w:type="dxa"/>
          </w:tcPr>
          <w:p w14:paraId="4C2F21C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Formaggi Fortini s.r.l.</w:t>
            </w:r>
          </w:p>
        </w:tc>
        <w:tc>
          <w:tcPr>
            <w:tcW w:w="1645" w:type="dxa"/>
          </w:tcPr>
          <w:p w14:paraId="4730AC8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Elio Rossi</w:t>
            </w:r>
          </w:p>
        </w:tc>
        <w:tc>
          <w:tcPr>
            <w:tcW w:w="1678" w:type="dxa"/>
          </w:tcPr>
          <w:p w14:paraId="3157CF4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Viale Dante, 75</w:t>
            </w:r>
          </w:p>
        </w:tc>
        <w:tc>
          <w:tcPr>
            <w:tcW w:w="1438" w:type="dxa"/>
          </w:tcPr>
          <w:p w14:paraId="10B8740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Ravenna</w:t>
            </w:r>
          </w:p>
        </w:tc>
        <w:tc>
          <w:tcPr>
            <w:tcW w:w="1279" w:type="dxa"/>
          </w:tcPr>
          <w:p w14:paraId="0F48B73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Italy</w:t>
            </w:r>
          </w:p>
        </w:tc>
      </w:tr>
      <w:tr w:rsidR="00717768" w:rsidRPr="00700675" w14:paraId="3D8686C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2B94F94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15</w:t>
            </w:r>
          </w:p>
        </w:tc>
        <w:tc>
          <w:tcPr>
            <w:tcW w:w="2956" w:type="dxa"/>
          </w:tcPr>
          <w:p w14:paraId="4A2EC34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Norske Meierier</w:t>
            </w:r>
          </w:p>
        </w:tc>
        <w:tc>
          <w:tcPr>
            <w:tcW w:w="1645" w:type="dxa"/>
          </w:tcPr>
          <w:p w14:paraId="7F070F0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Beate Vileid</w:t>
            </w:r>
          </w:p>
        </w:tc>
        <w:tc>
          <w:tcPr>
            <w:tcW w:w="1678" w:type="dxa"/>
          </w:tcPr>
          <w:p w14:paraId="4CD95AC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Hatlevegen 5</w:t>
            </w:r>
          </w:p>
        </w:tc>
        <w:tc>
          <w:tcPr>
            <w:tcW w:w="1438" w:type="dxa"/>
          </w:tcPr>
          <w:p w14:paraId="497BBA3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Sandvika</w:t>
            </w:r>
          </w:p>
        </w:tc>
        <w:tc>
          <w:tcPr>
            <w:tcW w:w="1279" w:type="dxa"/>
          </w:tcPr>
          <w:p w14:paraId="2AA2AAF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Norway</w:t>
            </w:r>
          </w:p>
        </w:tc>
      </w:tr>
      <w:tr w:rsidR="00717768" w:rsidRPr="00700675" w14:paraId="2ABE925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EE269C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16</w:t>
            </w:r>
          </w:p>
        </w:tc>
        <w:tc>
          <w:tcPr>
            <w:tcW w:w="2956" w:type="dxa"/>
          </w:tcPr>
          <w:p w14:paraId="074C1B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Bigfoot Breweries</w:t>
            </w:r>
          </w:p>
        </w:tc>
        <w:tc>
          <w:tcPr>
            <w:tcW w:w="1645" w:type="dxa"/>
          </w:tcPr>
          <w:p w14:paraId="0DB83B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Cheryl Saylor</w:t>
            </w:r>
          </w:p>
        </w:tc>
        <w:tc>
          <w:tcPr>
            <w:tcW w:w="1678" w:type="dxa"/>
          </w:tcPr>
          <w:p w14:paraId="6FC667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3400 - 8th Avenue Suite 210</w:t>
            </w:r>
          </w:p>
        </w:tc>
        <w:tc>
          <w:tcPr>
            <w:tcW w:w="1438" w:type="dxa"/>
          </w:tcPr>
          <w:p w14:paraId="297CDA56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Bend</w:t>
            </w:r>
          </w:p>
        </w:tc>
        <w:tc>
          <w:tcPr>
            <w:tcW w:w="1279" w:type="dxa"/>
          </w:tcPr>
          <w:p w14:paraId="35D0EA7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603CBFC6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00202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17</w:t>
            </w:r>
          </w:p>
        </w:tc>
        <w:tc>
          <w:tcPr>
            <w:tcW w:w="2956" w:type="dxa"/>
          </w:tcPr>
          <w:p w14:paraId="5BDDE27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Svensk Sjöföda AB</w:t>
            </w:r>
          </w:p>
        </w:tc>
        <w:tc>
          <w:tcPr>
            <w:tcW w:w="1645" w:type="dxa"/>
          </w:tcPr>
          <w:p w14:paraId="6A44C9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Michael Björn</w:t>
            </w:r>
          </w:p>
        </w:tc>
        <w:tc>
          <w:tcPr>
            <w:tcW w:w="1678" w:type="dxa"/>
          </w:tcPr>
          <w:p w14:paraId="6BE442F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Brovallavägen 231</w:t>
            </w:r>
          </w:p>
        </w:tc>
        <w:tc>
          <w:tcPr>
            <w:tcW w:w="1438" w:type="dxa"/>
          </w:tcPr>
          <w:p w14:paraId="2EEABB8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Stockholm</w:t>
            </w:r>
          </w:p>
        </w:tc>
        <w:tc>
          <w:tcPr>
            <w:tcW w:w="1279" w:type="dxa"/>
          </w:tcPr>
          <w:p w14:paraId="7E2804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Sweden</w:t>
            </w:r>
          </w:p>
        </w:tc>
      </w:tr>
      <w:tr w:rsidR="00717768" w:rsidRPr="00700675" w14:paraId="1344CAE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5F42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18</w:t>
            </w:r>
          </w:p>
        </w:tc>
        <w:tc>
          <w:tcPr>
            <w:tcW w:w="2956" w:type="dxa"/>
          </w:tcPr>
          <w:p w14:paraId="34C48B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Aux joyeux ecclésiastiques</w:t>
            </w:r>
          </w:p>
        </w:tc>
        <w:tc>
          <w:tcPr>
            <w:tcW w:w="1645" w:type="dxa"/>
          </w:tcPr>
          <w:p w14:paraId="732B9FE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Guylène Nodier</w:t>
            </w:r>
          </w:p>
        </w:tc>
        <w:tc>
          <w:tcPr>
            <w:tcW w:w="1678" w:type="dxa"/>
          </w:tcPr>
          <w:p w14:paraId="6BA34E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203, Rue des Francs-Bourgeois</w:t>
            </w:r>
          </w:p>
        </w:tc>
        <w:tc>
          <w:tcPr>
            <w:tcW w:w="1438" w:type="dxa"/>
          </w:tcPr>
          <w:p w14:paraId="72FE7A9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Paris</w:t>
            </w:r>
          </w:p>
        </w:tc>
        <w:tc>
          <w:tcPr>
            <w:tcW w:w="1279" w:type="dxa"/>
          </w:tcPr>
          <w:p w14:paraId="27B2D9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France</w:t>
            </w:r>
          </w:p>
        </w:tc>
      </w:tr>
      <w:tr w:rsidR="00717768" w:rsidRPr="00700675" w14:paraId="66F9F044" w14:textId="77777777" w:rsidTr="000C2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12906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19</w:t>
            </w:r>
          </w:p>
        </w:tc>
        <w:tc>
          <w:tcPr>
            <w:tcW w:w="2956" w:type="dxa"/>
          </w:tcPr>
          <w:p w14:paraId="2DF08BA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England Seafood Cannery</w:t>
            </w:r>
          </w:p>
        </w:tc>
        <w:tc>
          <w:tcPr>
            <w:tcW w:w="1645" w:type="dxa"/>
          </w:tcPr>
          <w:p w14:paraId="002B84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Robb Merchant</w:t>
            </w:r>
          </w:p>
        </w:tc>
        <w:tc>
          <w:tcPr>
            <w:tcW w:w="1678" w:type="dxa"/>
          </w:tcPr>
          <w:p w14:paraId="208EB5D9" w14:textId="77777777" w:rsidR="00374AF3" w:rsidRPr="00700675" w:rsidRDefault="00374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Order Processing Dept.</w:t>
            </w:r>
          </w:p>
          <w:p w14:paraId="1DE312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2100 Paul Revere Blvd.</w:t>
            </w:r>
          </w:p>
        </w:tc>
        <w:tc>
          <w:tcPr>
            <w:tcW w:w="1438" w:type="dxa"/>
          </w:tcPr>
          <w:p w14:paraId="2B3AA0F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Boston</w:t>
            </w:r>
          </w:p>
        </w:tc>
        <w:tc>
          <w:tcPr>
            <w:tcW w:w="1279" w:type="dxa"/>
          </w:tcPr>
          <w:p w14:paraId="033D6FE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USA</w:t>
            </w:r>
          </w:p>
        </w:tc>
      </w:tr>
    </w:tbl>
    <w:p w14:paraId="1D833F44" w14:textId="77777777" w:rsidR="00717768" w:rsidRDefault="00717768" w:rsidP="000C25A3">
      <w:pPr>
        <w:pStyle w:val="t"/>
      </w:pPr>
    </w:p>
    <w:p w14:paraId="4F1EE706" w14:textId="77777777" w:rsidR="00317063" w:rsidRDefault="00317063" w:rsidP="000C25A3">
      <w:pPr>
        <w:pStyle w:val="t"/>
      </w:pPr>
    </w:p>
    <w:p w14:paraId="57256396" w14:textId="77777777" w:rsidR="00BF6514" w:rsidRDefault="00BF6514" w:rsidP="000C25A3">
      <w:pPr>
        <w:pStyle w:val="t"/>
      </w:pPr>
    </w:p>
    <w:p w14:paraId="54B6099C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</w:p>
    <w:p w14:paraId="669B7DC9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  <w:r>
        <w:rPr>
          <w:noProof/>
          <w:color w:val="333333"/>
        </w:rPr>
        <mc:AlternateContent>
          <mc:Choice Requires="wps">
            <w:drawing>
              <wp:inline distT="0" distB="0" distL="0" distR="0" wp14:anchorId="1093F7BE" wp14:editId="1793F73D">
                <wp:extent cx="6238875" cy="381000"/>
                <wp:effectExtent l="0" t="0" r="2857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C32F5" w14:textId="77777777" w:rsidR="00317063" w:rsidRDefault="00317063" w:rsidP="00317063">
                            <w:pPr>
                              <w:pStyle w:val="NormalWeb"/>
                              <w:spacing w:line="360" w:lineRule="auto"/>
                            </w:pPr>
                            <w:r w:rsidRPr="00376B50">
                              <w:rPr>
                                <w:lang w:val="it-IT"/>
                              </w:rPr>
                              <w:t xml:space="preserve">The </w:t>
                            </w:r>
                            <w:r w:rsidRPr="00376B50">
                              <w:rPr>
                                <w:u w:val="dash"/>
                                <w:lang w:val="it-IT"/>
                              </w:rPr>
                              <w:t>Northwind sample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database (</w:t>
                            </w:r>
                            <w:r w:rsidRPr="00376B50">
                              <w:rPr>
                                <w:u w:val="dashDotDotHeavy"/>
                                <w:lang w:val="it-IT"/>
                              </w:rPr>
                              <w:t>Northwind.mdb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) is included with </w:t>
                            </w:r>
                            <w:r w:rsidRPr="00376B50">
                              <w:rPr>
                                <w:u w:val="dashDotHeavy"/>
                                <w:lang w:val="it-IT"/>
                              </w:rPr>
                              <w:t>all versions of Access</w:t>
                            </w:r>
                            <w:r w:rsidRPr="00376B50">
                              <w:rPr>
                                <w:lang w:val="it-IT"/>
                              </w:rPr>
                              <w:t>. It provides data you can</w:t>
                            </w:r>
                            <w:r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u w:val="dashedHeavy"/>
                                <w:lang w:val="it-IT"/>
                              </w:rPr>
                              <w:t>experiment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with and </w:t>
                            </w:r>
                            <w:r w:rsidRPr="00376B50">
                              <w:rPr>
                                <w:u w:val="dashLong"/>
                                <w:lang w:val="it-IT"/>
                              </w:rPr>
                              <w:t>database objects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that </w:t>
                            </w:r>
                            <w:r w:rsidRPr="00376B50">
                              <w:rPr>
                                <w:u w:val="dashLongHeavy"/>
                                <w:lang w:val="it-IT"/>
                              </w:rPr>
                              <w:t>demonstrate features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you might want to </w:t>
                            </w:r>
                            <w:r w:rsidRPr="00376B50">
                              <w:rPr>
                                <w:u w:val="dotDash"/>
                                <w:lang w:val="it-IT"/>
                              </w:rPr>
                              <w:t>implement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in your own</w:t>
                            </w:r>
                            <w:r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databases. </w:t>
                            </w:r>
                            <w:r w:rsidRPr="00376B50">
                              <w:rPr>
                                <w:u w:val="dotDotDash"/>
                                <w:lang w:val="it-IT"/>
                              </w:rPr>
                              <w:t>Using Northwind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you can </w:t>
                            </w:r>
                            <w:r w:rsidRPr="00376B50">
                              <w:rPr>
                                <w:u w:val="dotted"/>
                                <w:lang w:val="it-IT"/>
                              </w:rPr>
                              <w:t>become familiar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with how a </w:t>
                            </w:r>
                            <w:r w:rsidRPr="00376B50">
                              <w:rPr>
                                <w:u w:val="dottedHeavy"/>
                                <w:lang w:val="it-IT"/>
                              </w:rPr>
                              <w:t>relational database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is structured and how the</w:t>
                            </w:r>
                            <w:r w:rsidRPr="009E02D7"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u w:val="double"/>
                                <w:lang w:val="it-IT"/>
                              </w:rPr>
                              <w:t>database objects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work together to help you </w:t>
                            </w:r>
                            <w:r w:rsidRPr="00376B50">
                              <w:rPr>
                                <w:u w:val="wavyHeavy"/>
                                <w:lang w:val="it-IT"/>
                              </w:rPr>
                              <w:t>enter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</w:t>
                            </w:r>
                            <w:r w:rsidRPr="00376B50">
                              <w:rPr>
                                <w:u w:val="thick"/>
                                <w:lang w:val="it-IT"/>
                              </w:rPr>
                              <w:t>store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</w:t>
                            </w:r>
                            <w:r w:rsidRPr="00376B50">
                              <w:rPr>
                                <w:u w:val="wave"/>
                                <w:lang w:val="it-IT"/>
                              </w:rPr>
                              <w:t>manipulate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and </w:t>
                            </w:r>
                            <w:r w:rsidRPr="00376B50">
                              <w:rPr>
                                <w:u w:val="wavyDouble"/>
                                <w:lang w:val="it-IT"/>
                              </w:rPr>
                              <w:t>print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your data</w:t>
                            </w:r>
                            <w:r w:rsidRPr="00376B5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3F7BE" id="Text Box 1" o:spid="_x0000_s1027" type="#_x0000_t202" style="width:491.2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+vZOQIAAIMEAAAOAAAAZHJzL2Uyb0RvYy54bWysVE1v2zAMvQ/YfxB0X+x8tZkRp8hSZBgQ&#10;tAXSoWdFlmNhsqhJSuzs149SnK9up2EXhRTpJ/I9MtOHtlZkL6yToHPa76WUCM2hkHqb0++vy08T&#10;SpxnumAKtMjpQTj6MPv4YdqYTAygAlUISxBEu6wxOa28N1mSOF6JmrkeGKExWIKtmUfXbpPCsgbR&#10;a5UM0vQuacAWxgIXzuHt4zFIZxG/LAX3z2XphCcqp1ibj6eN5yacyWzKsq1lppK8K4P9QxU1kxof&#10;PUM9Ms/Izso/oGrJLTgofY9DnUBZSi5iD9hNP33XzbpiRsRekBxnzjS5/wfLn/Zr82KJb79AiwIG&#10;QhrjMoeXoZ+2tHX4xUoJxpHCw5k20XrC8fJuMJxM7seUcIwNJ/00jbwml6+Ndf6rgJoEI6cWZYls&#10;sf3KeXwRU08p4TEHShZLqVR0wiiIhbJkz1BE5WON+MVNltKkwUqG4zQC38QC9Pn7jWL8R+jyFgE9&#10;pfHy0nuwfLtpiSyueNlAcUC6LBwnyRm+lAi/Ys6/MIujgwzhOvhnPEoFWBN0FiUV2F9/uw/5qChG&#10;KWlwFHPqfu6YFZSobxq1/twfjcLsRmc0vh+gY68jm+uI3tULQKL6uHiGRzPke3UySwv1G27NPLyK&#10;IaY5vp1TfzIX/rgguHVczOcxCafVML/Sa8MDdBAm0PravjFrOlk9DsQTnIaWZe/UPeZGSc1852Ep&#10;o/SB5yOrHf046VGdbivDKl37Mevy3zH7DQAA//8DAFBLAwQUAAYACAAAACEAbmbAQtsAAAAEAQAA&#10;DwAAAGRycy9kb3ducmV2LnhtbEyPQUvDQBCF74L/YRnBi7S7DVhqzKaIojcFo9AeJ9npJpidDdlt&#10;k/57Vy96GXi8x3vfFNvZ9eJEY+g8a1gtFQjixpuOrYbPj+fFBkSIyAZ7z6ThTAG25eVFgbnxE7/T&#10;qYpWpBIOOWpoYxxyKUPTksOw9ANx8g5+dBiTHK00I06p3PUyU2otHXacFloc6LGl5qs6Og2Hm6ky&#10;b6t63u9stntC+3K2r5nW11fzwz2ISHP8C8MPfkKHMjHV/sgmiF5DeiT+3uTdbbJbELWGtVIgy0L+&#10;hy+/AQAA//8DAFBLAQItABQABgAIAAAAIQC2gziS/gAAAOEBAAATAAAAAAAAAAAAAAAAAAAAAABb&#10;Q29udGVudF9UeXBlc10ueG1sUEsBAi0AFAAGAAgAAAAhADj9If/WAAAAlAEAAAsAAAAAAAAAAAAA&#10;AAAALwEAAF9yZWxzLy5yZWxzUEsBAi0AFAAGAAgAAAAhABrT69k5AgAAgwQAAA4AAAAAAAAAAAAA&#10;AAAALgIAAGRycy9lMm9Eb2MueG1sUEsBAi0AFAAGAAgAAAAhAG5mwELbAAAABAEAAA8AAAAAAAAA&#10;AAAAAAAAkwQAAGRycy9kb3ducmV2LnhtbFBLBQYAAAAABAAEAPMAAACbBQAAAAA=&#10;" fillcolor="white [3201]" strokeweight=".5pt">
                <v:textbox style="mso-fit-shape-to-text:t">
                  <w:txbxContent>
                    <w:p w14:paraId="39EC32F5" w14:textId="77777777" w:rsidR="00317063" w:rsidRDefault="00317063" w:rsidP="00317063">
                      <w:pPr>
                        <w:pStyle w:val="NormalWeb"/>
                        <w:spacing w:line="360" w:lineRule="auto"/>
                      </w:pPr>
                      <w:r w:rsidRPr="00376B50">
                        <w:rPr>
                          <w:lang w:val="it-IT"/>
                        </w:rPr>
                        <w:t xml:space="preserve">The </w:t>
                      </w:r>
                      <w:r w:rsidRPr="00376B50">
                        <w:rPr>
                          <w:u w:val="dash"/>
                          <w:lang w:val="it-IT"/>
                        </w:rPr>
                        <w:t>Northwind sample</w:t>
                      </w:r>
                      <w:r w:rsidRPr="00376B50">
                        <w:rPr>
                          <w:lang w:val="it-IT"/>
                        </w:rPr>
                        <w:t xml:space="preserve"> database (</w:t>
                      </w:r>
                      <w:r w:rsidRPr="00376B50">
                        <w:rPr>
                          <w:u w:val="dashDotDotHeavy"/>
                          <w:lang w:val="it-IT"/>
                        </w:rPr>
                        <w:t>Northwind.mdb</w:t>
                      </w:r>
                      <w:r w:rsidRPr="00376B50">
                        <w:rPr>
                          <w:lang w:val="it-IT"/>
                        </w:rPr>
                        <w:t xml:space="preserve">) is included with </w:t>
                      </w:r>
                      <w:r w:rsidRPr="00376B50">
                        <w:rPr>
                          <w:u w:val="dashDotHeavy"/>
                          <w:lang w:val="it-IT"/>
                        </w:rPr>
                        <w:t>all versions of Access</w:t>
                      </w:r>
                      <w:r w:rsidRPr="00376B50">
                        <w:rPr>
                          <w:lang w:val="it-IT"/>
                        </w:rPr>
                        <w:t>. It provides data you can</w:t>
                      </w:r>
                      <w:r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u w:val="dashedHeavy"/>
                          <w:lang w:val="it-IT"/>
                        </w:rPr>
                        <w:t>experiment</w:t>
                      </w:r>
                      <w:r w:rsidRPr="00376B50">
                        <w:rPr>
                          <w:lang w:val="it-IT"/>
                        </w:rPr>
                        <w:t xml:space="preserve"> with and </w:t>
                      </w:r>
                      <w:r w:rsidRPr="00376B50">
                        <w:rPr>
                          <w:u w:val="dashLong"/>
                          <w:lang w:val="it-IT"/>
                        </w:rPr>
                        <w:t>database objects</w:t>
                      </w:r>
                      <w:r w:rsidRPr="00376B50">
                        <w:rPr>
                          <w:lang w:val="it-IT"/>
                        </w:rPr>
                        <w:t xml:space="preserve"> that </w:t>
                      </w:r>
                      <w:r w:rsidRPr="00376B50">
                        <w:rPr>
                          <w:u w:val="dashLongHeavy"/>
                          <w:lang w:val="it-IT"/>
                        </w:rPr>
                        <w:t>demonstrate features</w:t>
                      </w:r>
                      <w:r w:rsidRPr="00376B50">
                        <w:rPr>
                          <w:lang w:val="it-IT"/>
                        </w:rPr>
                        <w:t xml:space="preserve"> you might want to </w:t>
                      </w:r>
                      <w:r w:rsidRPr="00376B50">
                        <w:rPr>
                          <w:u w:val="dotDash"/>
                          <w:lang w:val="it-IT"/>
                        </w:rPr>
                        <w:t>implement</w:t>
                      </w:r>
                      <w:r w:rsidRPr="00376B50">
                        <w:rPr>
                          <w:lang w:val="it-IT"/>
                        </w:rPr>
                        <w:t xml:space="preserve"> in your own</w:t>
                      </w:r>
                      <w:r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lang w:val="it-IT"/>
                        </w:rPr>
                        <w:t xml:space="preserve">databases. </w:t>
                      </w:r>
                      <w:r w:rsidRPr="00376B50">
                        <w:rPr>
                          <w:u w:val="dotDotDash"/>
                          <w:lang w:val="it-IT"/>
                        </w:rPr>
                        <w:t>Using Northwind</w:t>
                      </w:r>
                      <w:r w:rsidRPr="00376B50">
                        <w:rPr>
                          <w:lang w:val="it-IT"/>
                        </w:rPr>
                        <w:t xml:space="preserve">, you can </w:t>
                      </w:r>
                      <w:r w:rsidRPr="00376B50">
                        <w:rPr>
                          <w:u w:val="dotted"/>
                          <w:lang w:val="it-IT"/>
                        </w:rPr>
                        <w:t>become familiar</w:t>
                      </w:r>
                      <w:r w:rsidRPr="00376B50">
                        <w:rPr>
                          <w:lang w:val="it-IT"/>
                        </w:rPr>
                        <w:t xml:space="preserve"> with how a </w:t>
                      </w:r>
                      <w:r w:rsidRPr="00376B50">
                        <w:rPr>
                          <w:u w:val="dottedHeavy"/>
                          <w:lang w:val="it-IT"/>
                        </w:rPr>
                        <w:t>relational database</w:t>
                      </w:r>
                      <w:r w:rsidRPr="00376B50">
                        <w:rPr>
                          <w:lang w:val="it-IT"/>
                        </w:rPr>
                        <w:t xml:space="preserve"> is structured and how the</w:t>
                      </w:r>
                      <w:r w:rsidRPr="009E02D7"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u w:val="double"/>
                          <w:lang w:val="it-IT"/>
                        </w:rPr>
                        <w:t>database objects</w:t>
                      </w:r>
                      <w:r w:rsidRPr="00376B50">
                        <w:rPr>
                          <w:lang w:val="it-IT"/>
                        </w:rPr>
                        <w:t xml:space="preserve"> work together to help you </w:t>
                      </w:r>
                      <w:r w:rsidRPr="00376B50">
                        <w:rPr>
                          <w:u w:val="wavyHeavy"/>
                          <w:lang w:val="it-IT"/>
                        </w:rPr>
                        <w:t>enter</w:t>
                      </w:r>
                      <w:r w:rsidRPr="00376B50">
                        <w:rPr>
                          <w:lang w:val="it-IT"/>
                        </w:rPr>
                        <w:t xml:space="preserve">, </w:t>
                      </w:r>
                      <w:r w:rsidRPr="00376B50">
                        <w:rPr>
                          <w:u w:val="thick"/>
                          <w:lang w:val="it-IT"/>
                        </w:rPr>
                        <w:t>store</w:t>
                      </w:r>
                      <w:r w:rsidRPr="00376B50">
                        <w:rPr>
                          <w:lang w:val="it-IT"/>
                        </w:rPr>
                        <w:t xml:space="preserve">, </w:t>
                      </w:r>
                      <w:r w:rsidRPr="00376B50">
                        <w:rPr>
                          <w:u w:val="wave"/>
                          <w:lang w:val="it-IT"/>
                        </w:rPr>
                        <w:t>manipulate</w:t>
                      </w:r>
                      <w:r w:rsidRPr="00376B50">
                        <w:rPr>
                          <w:lang w:val="it-IT"/>
                        </w:rPr>
                        <w:t xml:space="preserve">, and </w:t>
                      </w:r>
                      <w:r w:rsidRPr="00376B50">
                        <w:rPr>
                          <w:u w:val="wavyDouble"/>
                          <w:lang w:val="it-IT"/>
                        </w:rPr>
                        <w:t>print</w:t>
                      </w:r>
                      <w:r w:rsidRPr="00376B50">
                        <w:rPr>
                          <w:lang w:val="it-IT"/>
                        </w:rPr>
                        <w:t xml:space="preserve"> your data</w:t>
                      </w:r>
                      <w:r w:rsidRPr="00376B50"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ACC3DD" w14:textId="77777777" w:rsidR="00337F02" w:rsidRDefault="00337F02" w:rsidP="00337F02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2BE2BFD7" w14:textId="77777777" w:rsidR="00337F02" w:rsidRPr="00693CEA" w:rsidRDefault="00337F02" w:rsidP="00337F02">
      <w:pPr>
        <w:shd w:val="clear" w:color="auto" w:fill="FFFFFF"/>
        <w:spacing w:after="120"/>
        <w:jc w:val="center"/>
        <w:textAlignment w:val="baseline"/>
        <w:rPr>
          <w:b/>
          <w:bCs/>
          <w:color w:val="333333"/>
          <w:sz w:val="28"/>
          <w:szCs w:val="28"/>
          <w:lang w:val="en-IN" w:eastAsia="fr-FR"/>
        </w:rPr>
      </w:pPr>
      <w:r w:rsidRPr="00693CEA">
        <w:rPr>
          <w:b/>
          <w:bCs/>
          <w:color w:val="333333"/>
          <w:sz w:val="28"/>
          <w:szCs w:val="28"/>
          <w:lang w:val="en-IN" w:eastAsia="fr-FR"/>
        </w:rPr>
        <w:t>Software Development Life Cycle</w:t>
      </w:r>
    </w:p>
    <w:p w14:paraId="34E66AAE" w14:textId="77777777" w:rsidR="00337F02" w:rsidRPr="00D05AE6" w:rsidRDefault="00337F02" w:rsidP="00337F02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  <w:r>
        <w:rPr>
          <w:noProof/>
          <w:color w:val="333333"/>
          <w:lang w:val="es-MX" w:eastAsia="fr-F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9FC5DDC" wp14:editId="71C412D9">
                <wp:simplePos x="0" y="0"/>
                <wp:positionH relativeFrom="column">
                  <wp:posOffset>571500</wp:posOffset>
                </wp:positionH>
                <wp:positionV relativeFrom="paragraph">
                  <wp:posOffset>252730</wp:posOffset>
                </wp:positionV>
                <wp:extent cx="5003800" cy="4876800"/>
                <wp:effectExtent l="0" t="0" r="635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3800" cy="4876800"/>
                          <a:chOff x="0" y="0"/>
                          <a:chExt cx="5003800" cy="487680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69E255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Requirement 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65706" y="43803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3325D8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C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C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635000" y="111760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1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82741A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8213C7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5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1219200" y="2209800"/>
                            <a:ext cx="2501900" cy="488950"/>
                            <a:chOff x="0" y="12700"/>
                            <a:chExt cx="2501900" cy="488950"/>
                          </a:xfrm>
                        </wpg:grpSpPr>
                        <wps:wsp>
                          <wps:cNvPr id="24" name="Flowchart: Preparation 2"/>
                          <wps:cNvSpPr/>
                          <wps:spPr>
                            <a:xfrm>
                              <a:off x="0" y="1270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B24078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Development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81C539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803400" y="32956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27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A79782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Testing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B335B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030A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7030A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2501900" y="43878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31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679921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Maintenance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5"/>
                          <wps:cNvSpPr/>
                          <wps:spPr>
                            <a:xfrm>
                              <a:off x="65705" y="54754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8725F4" w14:textId="77777777" w:rsidR="00337F02" w:rsidRPr="00693CEA" w:rsidRDefault="00337F02" w:rsidP="00337F0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F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F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Graphic 55" descr="Arrow: Clockwise curve"/>
                        <wps:cNvSpPr/>
                        <wps:spPr>
                          <a:xfrm rot="9600000">
                            <a:off x="1295400" y="4191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55" descr="Arrow: Clockwise curve"/>
                        <wps:cNvSpPr/>
                        <wps:spPr>
                          <a:xfrm rot="9600000">
                            <a:off x="2514600" y="26162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55" descr="Arrow: Clockwise curve"/>
                        <wps:cNvSpPr/>
                        <wps:spPr>
                          <a:xfrm rot="9600000">
                            <a:off x="3175000" y="37020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55" descr="Arrow: Clockwise curve"/>
                        <wps:cNvSpPr/>
                        <wps:spPr>
                          <a:xfrm rot="9600000">
                            <a:off x="1968500" y="15303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C5DDC" id="Group 35" o:spid="_x0000_s1028" style="position:absolute;margin-left:45pt;margin-top:19.9pt;width:394pt;height:384pt;z-index:251657728;mso-position-horizontal-relative:text;mso-position-vertical-relative:text;mso-height-relative:margin" coordsize="50038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LpG0hEAAKrcAAAOAAAAZHJzL2Uyb0RvYy54bWzsXV+TozYSf7+q+w4Uj6m6NX+NccWbmsxm&#10;tlK1lWxl9yozjwzGY9dhIMCMZ/fTX0tC0HiwJGOPs0m0D2NY1Gqk7hbdrR/N9z88b1PjKSmrTZ4t&#10;TPuNZRpJFufLTfawMP/7+eY/M9Oo6ihbRmmeJQvzS1KZP7z997++3xXzxMnXebpMSgM6yar5rliY&#10;67ou5pNJFa+TbVS9yYskg4urvNxGNZyWD5NlGe2g9206cSxrOtnl5bIo8zipKvjfd+yi+Zb2v1ol&#10;cf3ralUltZEuTLi3mv4t6d978nfy9vto/lBGxXoTN7cRjbiLbbTJgGnb1buojozHcvOiq+0mLvMq&#10;X9Vv4nw7yVerTZzQMcBobGtvNO/L/LGgY3mY7x6KdppgavfmaXS38S9P78viU/GxhJnYFQ8wF/SM&#10;jOV5VW7JL9yl8Uyn7Es7ZclzbcTwn75luTMLZjaGa94smJITOqnxGmb+BV28/klCOeGMJ73baU/Y&#10;bcJ9fyyNzRJ0DjQsi7agW3S6DDhvhnLq2BzfssNubLPQVxzaAcKDIwPVrzrpVqdJ99M6KhKqNNW8&#10;myWHT9JNmu/idVTWc+NjmRRRGdVguobDJo2StNpQzStQDFVVkI06msePVf0+yalSRU8fqppZ3xKO&#10;qO0sG0HGeZZVmzq5Bb1abVMwyO8mhmXsDNuCf0y9HvYb3+HGoJaWsRa2v7VR57CUSPvH7aWdw3y3&#10;dw4mIe0ct5d27qLO6ZTIpgYTqEyNhxio3D1uz25IMvc+YqAy97i9EoMpYiCdfNxYZXqwpkk7x41V&#10;OsdqNvNCmWhxc6niYC1TkStuL+0cK5nWSuIL7C9Rt1jRpIqDG+8rDjxKHviyGa35Sho/Z81SCkdG&#10;RFwwi3olRV6RJzFeV+FxzU9h5YSFGLoEKrIOS4hB4zCxfRQxaBQmpo8dZc6gYZjYPYozrFGY2DuK&#10;GNYfTOwfRQyCxMRTTMzG3kitBHeVOKopdVRr0wBHtTQNcFTvCU00L6KaCJsfGjtwf+DhAkvMmh+R&#10;a9v8Kfmc01Z154ERHWpYdw3SDDeE9YbeK2/Hr/LfgnZHVg6FZs2dwdARZ94T/93rkdEwbeRN+C9r&#10;Sp4WlLm8KWs3wDxO8yphTMiMUt1vp5ZIBPkpVZ5uljebNCXTWZUP99dpaTxFIKWbm+tuRnvNUmpG&#10;WU7I+FiAya7gDhU9qr+kCek0zX5LVuDKgoE61Fpp8JO0fKI4TrLaZpfW0TJh7Mm4uJxaCjoU2iHp&#10;eQX8276bDkhg9bJvdpdNe0Ka0NipJWbLSMuG3QG/MUbcUlDOeVa3xNtNlpdDI0thVA1n1p5PEpsa&#10;Mkv18/0zdfNbB/U+X34B17/MWSxXFfHNpqzqD1FVfwRvlsYpEJDWv8KfFTi7CxOsgR6BleTl16H/&#10;J+3B64arprGDYHBhVn88RmViGunPGfjjoe15oE01PfH8wIGTEl+5x1eyx+11DgoCCyXcHT0k7euU&#10;H67KfPs7xK1XhCtcirIYeMOCXIO1s5PrGs7hEkS+cXJ1RY8hYgQt/ZB9KmLSOZnnAkb++fn3qCwM&#10;crgwawjMfsl5DBDNuZsNWt21JZRZfvVY56sN8cGpZrJ5bU4gHiFx1gUCE1hZWfT2Gyx+8MhKE4Ou&#10;roQ5hC/yWGTqBxZbYT2IROkzAdSXB5kzx53BM4dEp244C2bcYnhsi02dzxV6tr58hBOZ4JDECTwX&#10;1AFmceCB34tJiAPlwNrp0vENtO5HJLRf8P7EDPbdPzEDmIn25lm/UgY9Enr30mFgR5B4OeIR4Nbs&#10;7qUMcLghZ9BvLZPBvnxdOww86iwMSOwE+bJ+YXbEDMbLV5HBifL1fM/xpKM4g4zF0zRexvbUsz0X&#10;RuDN3NksOL8hs36lDMYLWpHBiYImdiaeIixkexbas9lRhqwoiItLGh4bvku9j4EFoLdkKwpiX9Ji&#10;BlhsngePuEAqCEzCOgdBiLlg2Y2UtJgBFttISYsZ4HW7Y0AnTNWmxQyw2DzX822HCELIAJOQp7+Y&#10;ARZbJ2khA0zCOpdyeSFpIQPcurVp8TCGJS3kgknk83RZSdMbP0rStg2ZcEcqCCw7Le7DK+yguH3P&#10;t8LG13/ho7/wysQKi62U9QviFjPAJLYXuqE/TtxiLlhDRlq3mMG5rFvM5QzW7c9seAqffx1n/RJx&#10;CxlgcQf+1ApGSlvI5BzSFjI4m7SFXA5LG1IQOmd9vpz1yZnjRudJ6rhZIEkOo0sNs3wr86V66d6u&#10;ST81yzuEXAu1EmKvcJe8Ef9l/TaeE8mMd8vzwdbwEICGzAMRdjtwu5zv+KxvP2d6/8Czljrp+8pJ&#10;X2otJBOok76XSvp2qBuEB3qBuQl41rbB3NC8CYHoHIG5mbp0a4Yatm0HU7ab0eVuD+BJYHtGgiw6&#10;QAiLC8v6dkMk4JaLZLkdcCFYmlvjbzi4B3tVKhgQ3F4KRsDelEY6vAAiYDyNytzj9nTjFTzgdgN2&#10;KC+GwQskoSRqfIcbkzVB1jkOCaWd48YqnWM10/gbgFVymMgtdu1VbAq3V1IarGXftlbCs0THMueL&#10;ZaSYI9AM8P+5Jt5p/E0vIOMRDv9tIjcKECHzRv0sUTBGrJlFWJRG1PTbwd9Y1o8WQ2SDNepQ7JVD&#10;MboFrkOxvx3+xgFP+UQAjuW4bPXwQicIWZZWA3CG8EC3OCzRAJzBKcL+OnHuxcCPfmsZuAf79or4&#10;GExCAhN1gJUig55KHA+w0gCcofATS20kLENd0IoMThT0SFiGeBi9EE0NCYVJ5AaB7bODZRwFteq2&#10;B15J0mIGWGzdPr1wBJiEdS7dMMSbcyMlLR4GFpuiIDAJkbSYwbCkhbgPTCJn0LNpDcA5CEnDYusk&#10;LRQEJpELAotNkQEmkTPoSVoDcMR2h2WnKA1MIpcGll3LQAz5wCRyBljcrF8NwDnOusXSOIe4hZiP&#10;E8RN+9UAnAPQpl7KvbM9oTAOS1snrevk7nxJa5jO7oXbMa9ucryMBuDAG61kNg++dqkBOIde2Xzl&#10;rG/7Kp4G4HxTABwH4kVc9AbOYdPmSACO7dghbOfQjR/HsUJIPvWTtweANC8QOLYTcNKuvs8BYrDz&#10;Pw+FA8/Gs6Nw0OB50ls29P5SN+q1UyGeAvtjx0IeVPbdscNO3HvRzfRS3iqoAZw8kXaO0yYMYiCB&#10;mmAClanB3pTK3eP2fzPMw1D2DWuaRuJwZBtWMq2Vg7s8GPIlVRzceN9odVBz1qCGxjSi0kEaiZPT&#10;whu6Eg6uhINgQxqJ88oxGa0fpZE4fz8kDiytGonTVP7EIYYiUAaTkMBBvPONwwxFBj2S45EaxM3R&#10;pXAG5KsIlBkvX0UGJ8pXI3GGIkQsNUWgDCY5zpAVGZwo6JH4DPF61EscaCTOkCphsWkkzpEVM5r3&#10;rSFLPDC1J1TM0KVwDgti2KY1Eqdxc/nrPL0UcWfYwnnCa8FYiJ2QQS+Hx6uZaSTO/pukd/hhrUvh&#10;SOoG4QWBeDZifcLJdUXwByaRM8CyY2AEjcTRSBxR9heWXfweJkWpMRwM8SskheNhScXEGokz16Vw&#10;QGt0/XOo1C6tf95UWNGlcC5X/7yrEyMohePA5mQPidOk548qhWND4XKvQeK4TuhP+ZemJIiSl0ic&#10;sHklmlz5qSmCLoOjdOO8XD2ctoDQGevhwMe6FOetBSHBNCHQoUbikM+o8bDsDsdYxJkUwnx68RLZ&#10;DgRXUkQAQNyuFv3+pv5AiqIHhdZInP047HKfStM1cZCNaK3sjFwjcTQSp17rb1KRDALYAi/Gw39Z&#10;rAcJmuGCPOOrk+JvUgWWa13xb9xoJM4rI3GaL83qmOxyMdllqnW2nxQe/VEqXROn/WyvRuK8/BLo&#10;3f5OgBgc0E/r65o4Lyf0FoeTGokzFEDj3R5FoAwm0Uicw18HG2/N7b4ek8iB3adT8Bm0Ug0kY8QM&#10;9iUt3pnEmaFuw17XxNkHNuB1u5O0EHeASY7bwdVIHI3E6eVvsU3rj1JJvtW2v4SLF0Bspa1hi6uw&#10;YJLjDFvXxJEAZbDsFKWBSeTSwLLrGAjLsGASOQNsqhqJI7Y9LDpFYWCSvjB00vqsSWuYTl0Th2Ja&#10;PqPXRJmW0swvz83yrPD4tK+uifMn1cShFa71+5eXfP+yQ6iIkDjhHhKnEdRRSJwWKwO7NORjyzNF&#10;RMlfFonjgutx/po4Gokjwr70XnhQwbLgfAvxX4Sd40wobaiROPt5GVxQRApUwo1VgEp9z1+CgsKN&#10;VTrHgYJG4mgkzsL8bmLsK44Oas4a1NCYRvRWhK6Jg4Id8jwbDHV4yPPP+TrVDY/2NBLnlZE4Np1p&#10;HZRdMii7CBQHtnQa5200FMcPLLZA+17g08+Ydd8Y9meOOwMWMYR7kHUMZtxiWY3SM7weIK74gt0/&#10;4tiLYSDY+VOsWYNJ5AxwnKHIoEeii+KwULp9hWK8fBVr1oyXryKDE+WroTgaisNKPvVe+LF5RQXx&#10;gof3bdqtHjGQBZPIFzxsn4oMMAlhIN6swvY5EnQlZoDtU0NxDiNAsNg6SWsozn5qDGcPaaEr4RTh&#10;1q1NixUWG6iiIDCJ3OQuK2k6PQReJ5wnvAxoKI5kss4gbg3FGazz1UNJE+sWz9O5rFvM5Rzi1lCc&#10;ITcTy49KWzhNuPUpa3nzWaMDleYOS1tnrc+atdZQHAbB2Us709Kag/lpDcUpjacoXZhRHCdZbTfv&#10;sa42afpbsiLPkzaJa2yWzwvTMsl/Vn0gUp+4pSAtmyI3jHi7yfJyqIO04ywtimPTm9Rp30umfftY&#10;nGq+qwrjeZtmcFRUC3Nd18V8MqFaEVVvtpu4zKt8Vb+J8+0kX602cTLZ5eVy4li2RY+KMo+Tqtpk&#10;D5/WUZGAThCBxr88fSxBVRYmIHCaIOV9GRXrTWz4kM9dJlVcLsyrssx3c+M6zeP/7TZVYsSP5VNC&#10;VLfp5FPxsWzOKjgkekhyu0aZ1wsznJJKJUyP4d4MUGobyu/wUjyeHQKAgr2TwyvxuM4UvpXFMsaB&#10;7bkB/UQaLLZnyRj7fuiHHnHMpnbIuh54sPdeBwpsx3JIVNTdzQDJLY5AXNcKFbhgEsf1g0DOpZeN&#10;mMIbKfKxYBJFLthTISQKXDBJYCuMBPspMLPycWACxXGAGq+2zXuyNshkGkolj0kUufTwK2r6hUkG&#10;9Et7amf11P7C+IJmmTLgE6bN8kMW2G3+lGD8M1vVqNPFtKlxLbp28eP9Jv4x+SqlipqaiWwJo11O&#10;Pcuf0WKSAxeZjTT8+lz6jqFHVyvaYY+Gt+K/DL1Amnhg8bBtSFaTpn/eps/nBYXn2s3nndklsrzs&#10;MeYjGbhE/PrebHGuDa6CriN73QENb9WnHaCZBk7v7uzp1AE/iwwVnnzejD7v+P0dkmyfy3jPGtc2&#10;sawfm/puMJw9RAWpOhP6DqyOcVQszFUa1dS3zPIbcF9pKFqUVf0uqtbMx6X07Mm+3dRJCU3oJMEP&#10;cRyYq0COVD98Cp5PXn41jR34KAuz+uMxKhPTSH/OwCcKQcDgMtT0xPMD4j+U+Mo9vpI9bq9zcMNh&#10;zqsipoekfZ3yw1WZb38HF+qqBBcGLkVZDLyhcFtd8pPrGs7h0iov4+Tqih6DA1Zc0lEks/fqzqEH&#10;IuflF1/fOXR82wOXkVnX1J6Sr6dS5dLeofYOhR679g6fsw8VfOdb6uww60IICrY0w2tlCsTsOdUS&#10;8xyGGjFEIvCQa4m/keLW0gmDFRDfNo9H1cYMnj4mpsVriYdBZpv9NlIb9YF7ZhLaO+wVhOv7Rto7&#10;PI93KKp8p73Df6h36MLD5HLeoWsH5E0MuqK6ASTl9t8d1LlDni8dylDiRCCLxqXZMEyimA3DiUAW&#10;xUu5YBKdO5TlpnXuEHzcIq/IZgL3JQnuArtZ5/v0ifYO97JhzJ8azEvxpJXOHbaZVp4VHMgDkv0e&#10;hbwm27eg6u2433Tu8NDbWNo7/Kd6h7AqX847tMMpFJNg3qHtu5arvUP68rKi34ZdPe0dynb7ISek&#10;d5YBJqFzh8/ZX/PNdb2zrHeWQ77DThBO3JZ7e9/nyR3e3FAUGFss6M4w2TUm2w1ppr3Db887pBDE&#10;3UNB0+oPDBT4LqojfA7Hu2KeOPk6T5dJ+fb/AAAA//8DAFBLAwQUAAYACAAAACEAfkGyBuAAAAAJ&#10;AQAADwAAAGRycy9kb3ducmV2LnhtbEyPQU/DMAyF70j8h8hI3FhSJlhXmk7TBJwmJDYkxC1rvLZa&#10;41RN1nb/HnNiN9vv6fl7+WpyrRiwD40nDclMgUAqvW2o0vC1f3tIQYRoyJrWE2q4YIBVcXuTm8z6&#10;kT5x2MVKcAiFzGioY+wyKUNZozNh5jsk1o6+dyby2lfS9mbkcNfKR6WepTMN8YfadLipsTztzk7D&#10;+2jG9Tx5Hban4+bys3/6+N4mqPX93bR+ARFxiv9m+MNndCiY6eDPZINoNSwVV4ka5ktuwHq6SPlw&#10;4EEtUpBFLq8bFL8AAAD//wMAUEsBAi0AFAAGAAgAAAAhALaDOJL+AAAA4QEAABMAAAAAAAAAAAAA&#10;AAAAAAAAAFtDb250ZW50X1R5cGVzXS54bWxQSwECLQAUAAYACAAAACEAOP0h/9YAAACUAQAACwAA&#10;AAAAAAAAAAAAAAAvAQAAX3JlbHMvLnJlbHNQSwECLQAUAAYACAAAACEAfiC6RtIRAACq3AAADgAA&#10;AAAAAAAAAAAAAAAuAgAAZHJzL2Uyb0RvYy54bWxQSwECLQAUAAYACAAAACEAfkGyBuAAAAAJAQAA&#10;DwAAAAAAAAAAAAAAAAAsFAAAZHJzL2Rvd25yZXYueG1sUEsFBgAAAAAEAAQA8wAAADkVAAAAAA==&#10;">
                <v:group id="Group 18" o:spid="_x0000_s1029" style="position:absolute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lowchart: Preparation 2" o:spid="_x0000_s1030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BuxAAAANoAAAAPAAAAZHJzL2Rvd25yZXYueG1sRI9Ba8JA&#10;FITvQv/D8gq9iG70IBKzShGUtoRI015ye2Rfk7TZt0t2q+m/dwWhx2FmvmGy3Wh6cabBd5YVLOYJ&#10;COLa6o4bBZ8fh9kahA/IGnvLpOCPPOy2D5MMU20v/E7nMjQiQtinqKANwaVS+rolg35uHXH0vuxg&#10;MEQ5NFIPeIlw08tlkqykwY7jQouO9i3VP+WvUXDS+cJPq/z4Vnxblo1zr8W+UurpcXzegAg0hv/w&#10;vf2iFSzhdiXeALm9AgAA//8DAFBLAQItABQABgAIAAAAIQDb4fbL7gAAAIUBAAATAAAAAAAAAAAA&#10;AAAAAAAAAABbQ29udGVudF9UeXBlc10ueG1sUEsBAi0AFAAGAAgAAAAhAFr0LFu/AAAAFQEAAAsA&#10;AAAAAAAAAAAAAAAAHwEAAF9yZWxzLy5yZWxzUEsBAi0AFAAGAAgAAAAhAAYg8G7EAAAA2gAAAA8A&#10;AAAAAAAAAAAAAAAABwIAAGRycy9kb3ducmV2LnhtbFBLBQYAAAAAAwADALcAAAD4AgAAAAA=&#10;" adj="-11796480,,5400" path="m,5000l849,,8000,r2000,5000l8000,10000r-6000,l,5000xe" fillcolor="#ffc00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769E255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Requirement Analysis</w:t>
                          </w:r>
                        </w:p>
                      </w:txbxContent>
                    </v:textbox>
                  </v:shape>
                  <v:shape id="Rectangle 5" o:spid="_x0000_s1031" style="position:absolute;left:657;top:438;width:5823;height:3987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r8wQAAANoAAAAPAAAAZHJzL2Rvd25yZXYueG1sRI9Bi8Iw&#10;FITvC/6H8AQvi6YKFukaRQRB8bK6C14fzdum2ryUJGr99xtB8DjMzDfMfNnZRtzIh9qxgvEoA0Fc&#10;Ol1zpeD3ZzOcgQgRWWPjmBQ8KMBy0fuYY6HdnQ90O8ZKJAiHAhWYGNtCylAashhGriVO3p/zFmOS&#10;vpLa4z3BbSMnWZZLizWnBYMtrQ2Vl+PVKtCP5uztPjef+S6bXaan1W5tvpUa9LvVF4hIXXyHX+2t&#10;VjCF55V0A+TiHwAA//8DAFBLAQItABQABgAIAAAAIQDb4fbL7gAAAIUBAAATAAAAAAAAAAAAAAAA&#10;AAAAAABbQ29udGVudF9UeXBlc10ueG1sUEsBAi0AFAAGAAgAAAAhAFr0LFu/AAAAFQEAAAsAAAAA&#10;AAAAAAAAAAAAHwEAAF9yZWxzLy5yZWxzUEsBAi0AFAAGAAgAAAAhADJK2vzBAAAA2gAAAA8AAAAA&#10;AAAAAAAAAAAABwIAAGRycy9kb3ducmV2LnhtbFBLBQYAAAAAAwADALcAAAD1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7A3325D8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  <w:color w:val="FFC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C00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" o:spid="_x0000_s1032" style="position:absolute;left:6350;top:11176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lowchart: Preparation 2" o:spid="_x0000_s1033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OfwAAAANsAAAAPAAAAZHJzL2Rvd25yZXYueG1sRI9PawIx&#10;FMTvhX6H8AreamLAYrdGKYLgVS3i8bF53V3cvCxJ9o/f3giFHoeZ+Q2z3k6uFQOF2Hg2sJgrEMSl&#10;tw1XBn7O+/cViJiQLbaeycCdImw3ry9rLKwf+UjDKVUiQzgWaKBOqSukjGVNDuPcd8TZ+/XBYcoy&#10;VNIGHDPctVIr9SEdNpwXauxoV1N5O/XOgNOXqxrQ4xg+r1N/07pXS2fM7G36/gKRaEr/4b/2wRrQ&#10;C3h+yT9Abh4AAAD//wMAUEsBAi0AFAAGAAgAAAAhANvh9svuAAAAhQEAABMAAAAAAAAAAAAAAAAA&#10;AAAAAFtDb250ZW50X1R5cGVzXS54bWxQSwECLQAUAAYACAAAACEAWvQsW78AAAAVAQAACwAAAAAA&#10;AAAAAAAAAAAfAQAAX3JlbHMvLnJlbHNQSwECLQAUAAYACAAAACEAyHETn8AAAADbAAAADwAAAAAA&#10;AAAAAAAAAAAHAgAAZHJzL2Rvd25yZXYueG1sUEsFBgAAAAADAAMAtwAAAPQCAAAAAA==&#10;" adj="-11796480,,5400" path="m,5000l849,,8000,r2000,5000l8000,10000r-6000,l,5000xe" fillcolor="#00b05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0282741A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Design</w:t>
                          </w:r>
                        </w:p>
                      </w:txbxContent>
                    </v:textbox>
                  </v:shape>
                  <v:shape id="Rectangle 5" o:spid="_x0000_s1034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jbwwAAANsAAAAPAAAAZHJzL2Rvd25yZXYueG1sRI9BawIx&#10;FITvBf9DeIKXotkudJHVKCIIipfWFrw+Ns/N6uZlSVJd/70RhB6HmfmGmS9724or+dA4VvAxyUAQ&#10;V043XCv4/dmMpyBCRNbYOiYFdwqwXAze5lhqd+Nvuh5iLRKEQ4kKTIxdKWWoDFkME9cRJ+/kvMWY&#10;pK+l9nhLcNvKPMsKabHhtGCwo7Wh6nL4swr0vT17uy/Me7HLppfP42q3Nl9KjYb9agYiUh//w6/2&#10;VivIc3h+ST9ALh4AAAD//wMAUEsBAi0AFAAGAAgAAAAhANvh9svuAAAAhQEAABMAAAAAAAAAAAAA&#10;AAAAAAAAAFtDb250ZW50X1R5cGVzXS54bWxQSwECLQAUAAYACAAAACEAWvQsW78AAAAVAQAACwAA&#10;AAAAAAAAAAAAAAAfAQAAX3JlbHMvLnJlbHNQSwECLQAUAAYACAAAACEAvotY2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3B8213C7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5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3" o:spid="_x0000_s1035" style="position:absolute;left:12192;top:22098;width:25019;height:4889" coordorigin=",127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lowchart: Preparation 2" o:spid="_x0000_s1036" style="position:absolute;top:127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h+xAAAANsAAAAPAAAAZHJzL2Rvd25yZXYueG1sRI/NagJB&#10;EITvgbzD0IFcRGdjoujqKCEYyCWKP3hudtrdxZ2eZabVzdtnAkKORVV9Rc2XnWvUlUKsPRt4GWSg&#10;iAtvay4NHPaf/QmoKMgWG89k4IciLBePD3PMrb/xlq47KVWCcMzRQCXS5lrHoiKHceBb4uSdfHAo&#10;SYZS24C3BHeNHmbZWDusOS1U2NJHRcV5d3EGpsLr0Xhy3LSvx7AqxX33bLDGPD917zNQQp38h+/t&#10;L2tg+AZ/X9IP0ItfAAAA//8DAFBLAQItABQABgAIAAAAIQDb4fbL7gAAAIUBAAATAAAAAAAAAAAA&#10;AAAAAAAAAABbQ29udGVudF9UeXBlc10ueG1sUEsBAi0AFAAGAAgAAAAhAFr0LFu/AAAAFQEAAAsA&#10;AAAAAAAAAAAAAAAAHwEAAF9yZWxzLy5yZWxzUEsBAi0AFAAGAAgAAAAhAGdGOH7EAAAA2wAAAA8A&#10;AAAAAAAAAAAAAAAABwIAAGRycy9kb3ducmV2LnhtbFBLBQYAAAAAAwADALcAAAD4AgAAAAA=&#10;" adj="-11796480,,5400" path="m,5000l849,,8000,r2000,5000l8000,10000r-6000,l,5000xe" fillcolor="red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EB24078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Development</w:t>
                          </w:r>
                        </w:p>
                      </w:txbxContent>
                    </v:textbox>
                  </v:shape>
                  <v:shape id="Rectangle 5" o:spid="_x0000_s1037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CvwwAAANsAAAAPAAAAZHJzL2Rvd25yZXYueG1sRI9Pi8Iw&#10;FMTvwn6H8Bb2IpoqWKQaRQRhZS/+Wdjro3k21ealJFmt394IgsdhZn7DzJedbcSVfKgdKxgNMxDE&#10;pdM1Vwp+j5vBFESIyBobx6TgTgGWi4/eHAvtbryn6yFWIkE4FKjAxNgWUobSkMUwdC1x8k7OW4xJ&#10;+kpqj7cEt40cZ1kuLdacFgy2tDZUXg7/VoG+N2dvf3LTz7fZ9DL5W23XZqfU12e3moGI1MV3+NX+&#10;1grGE3h+ST9ALh4AAAD//wMAUEsBAi0AFAAGAAgAAAAhANvh9svuAAAAhQEAABMAAAAAAAAAAAAA&#10;AAAAAAAAAFtDb250ZW50X1R5cGVzXS54bWxQSwECLQAUAAYACAAAACEAWvQsW78AAAAVAQAACwAA&#10;AAAAAAAAAAAAAAAfAQAAX3JlbHMvLnJlbHNQSwECLQAUAAYACAAAACEAMWLAr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1D81C539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26" o:spid="_x0000_s1038" style="position:absolute;left:18034;top:32956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lowchart: Preparation 2" o:spid="_x0000_s1039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aWxgAAANsAAAAPAAAAZHJzL2Rvd25yZXYueG1sRI9Ba8JA&#10;FITvQv/D8oReRDfNQWvqJrRSMaW9VD14fGRfk2D2bciuMe2v7wqCx2FmvmFW2WAa0VPnassKnmYR&#10;COLC6ppLBYf9ZvoMwnlkjY1lUvBLDrL0YbTCRNsLf1O/86UIEHYJKqi8bxMpXVGRQTezLXHwfmxn&#10;0AfZlVJ3eAlw08g4iubSYM1hocKW1hUVp93ZKFj3+dfb9mPZvMfnyRw/4yMv/3KlHsfD6wsIT4O/&#10;h2/tXCuIF3D9En6ATP8BAAD//wMAUEsBAi0AFAAGAAgAAAAhANvh9svuAAAAhQEAABMAAAAAAAAA&#10;AAAAAAAAAAAAAFtDb250ZW50X1R5cGVzXS54bWxQSwECLQAUAAYACAAAACEAWvQsW78AAAAVAQAA&#10;CwAAAAAAAAAAAAAAAAAfAQAAX3JlbHMvLnJlbHNQSwECLQAUAAYACAAAACEARyLGlsYAAADbAAAA&#10;DwAAAAAAAAAAAAAAAAAHAgAAZHJzL2Rvd25yZXYueG1sUEsFBgAAAAADAAMAtwAAAPoCAAAAAA==&#10;" adj="-11796480,,5400" path="m,5000l849,,8000,r2000,5000l8000,10000r-6000,l,5000xe" fillcolor="#7030a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0CA79782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Testing</w:t>
                          </w:r>
                        </w:p>
                      </w:txbxContent>
                    </v:textbox>
                  </v:shape>
                  <v:shape id="Rectangle 5" o:spid="_x0000_s1040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8xwAAAANsAAAAPAAAAZHJzL2Rvd25yZXYueG1sRE/LisIw&#10;FN0L8w/hDrgRTUewlGoUEQZG3IwPcHtprk21uSlJRuvfTxaCy8N5L1a9bcWdfGgcK/iaZCCIK6cb&#10;rhWcjt/jAkSIyBpbx6TgSQFWy4/BAkvtHryn+yHWIoVwKFGBibErpQyVIYth4jrixF2ctxgT9LXU&#10;Hh8p3LZymmW5tNhwajDY0cZQdTv8WQX62V693eVmlG+z4jY7r7cb86vU8LNfz0FE6uNb/HL/aAXT&#10;NDZ9ST9ALv8BAAD//wMAUEsBAi0AFAAGAAgAAAAhANvh9svuAAAAhQEAABMAAAAAAAAAAAAAAAAA&#10;AAAAAFtDb250ZW50X1R5cGVzXS54bWxQSwECLQAUAAYACAAAACEAWvQsW78AAAAVAQAACwAAAAAA&#10;AAAAAAAAAAAfAQAAX3JlbHMvLnJlbHNQSwECLQAUAAYACAAAACEA32NvMcAAAADbAAAADwAAAAAA&#10;AAAAAAAAAAAHAgAAZHJzL2Rvd25yZXYueG1sUEsFBgAAAAADAAMAtwAAAPQ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123B335B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  <w:color w:val="7030A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7030A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29" o:spid="_x0000_s1041" style="position:absolute;left:25019;top:43878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lowchart: Preparation 2" o:spid="_x0000_s1042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jHswwAAANsAAAAPAAAAZHJzL2Rvd25yZXYueG1sRI9Pi8Iw&#10;FMTvC36H8IS9rWkVZKlGEf/hUbtLvT6aZ1tsXkqTtdVPbwRhj8PM/IaZL3tTixu1rrKsIB5FIIhz&#10;qysuFPz+7L6+QTiPrLG2TAru5GC5GHzMMdG24xPdUl+IAGGXoILS+yaR0uUlGXQj2xAH72Jbgz7I&#10;tpC6xS7ATS3HUTSVBisOCyU2tC4pv6Z/RsHu+uhktklP52Mf7zfnyX5rbKbU57BfzUB46v1/+N0+&#10;aAWTGF5fwg+QiycAAAD//wMAUEsBAi0AFAAGAAgAAAAhANvh9svuAAAAhQEAABMAAAAAAAAAAAAA&#10;AAAAAAAAAFtDb250ZW50X1R5cGVzXS54bWxQSwECLQAUAAYACAAAACEAWvQsW78AAAAVAQAACwAA&#10;AAAAAAAAAAAAAAAfAQAAX3JlbHMvLnJlbHNQSwECLQAUAAYACAAAACEA1Cox7MMAAADbAAAADwAA&#10;AAAAAAAAAAAAAAAHAgAAZHJzL2Rvd25yZXYueG1sUEsFBgAAAAADAAMAtwAAAPcCAAAAAA==&#10;" adj="-11796480,,5400" path="m,5000l849,,8000,r2000,5000l8000,10000r-6000,l,5000xe" fillcolor="#00b0f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6F679921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Maintenance</w:t>
                          </w:r>
                        </w:p>
                      </w:txbxContent>
                    </v:textbox>
                  </v:shape>
                  <v:shape id="Rectangle 5" o:spid="_x0000_s1043" style="position:absolute;left:657;top:547;width:5823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4GxAAAANsAAAAPAAAAZHJzL2Rvd25yZXYueG1sRI9Ba8JA&#10;FITvgv9heYIXqZsqDZK6SggUKl7aWOj1kX3Npmbfht2txn/vFgo9DjPzDbPdj7YXF/Khc6zgcZmB&#10;IG6c7rhV8HF6ediACBFZY++YFNwowH43nWyx0O7K73SpYysShEOBCkyMQyFlaAxZDEs3ECfvy3mL&#10;MUnfSu3xmuC2l6ssy6XFjtOCwYEqQ825/rEK9K3/9vaYm0V+yDbnp8/yUJk3peazsXwGEWmM/+G/&#10;9qtWsF7B75f0A+TuDgAA//8DAFBLAQItABQABgAIAAAAIQDb4fbL7gAAAIUBAAATAAAAAAAAAAAA&#10;AAAAAAAAAABbQ29udGVudF9UeXBlc10ueG1sUEsBAi0AFAAGAAgAAAAhAFr0LFu/AAAAFQEAAAsA&#10;AAAAAAAAAAAAAAAAHwEAAF9yZWxzLy5yZWxzUEsBAi0AFAAGAAgAAAAhADtSzgbEAAAA2wAAAA8A&#10;AAAAAAAAAAAAAAAABwIAAGRycy9kb3ducmV2LnhtbFBLBQYAAAAAAwADALcAAAD4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318725F4" w14:textId="77777777" w:rsidR="00337F02" w:rsidRPr="00693CEA" w:rsidRDefault="00337F02" w:rsidP="00337F02">
                          <w:pPr>
                            <w:jc w:val="center"/>
                            <w:rPr>
                              <w:b/>
                              <w:bCs/>
                              <w:color w:val="00B0F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F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Graphic 55" o:spid="_x0000_s1044" alt="Arrow: Clockwise curve" style="position:absolute;left:12954;top:4191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OewQAAANsAAAAPAAAAZHJzL2Rvd25yZXYueG1sRE/dasIw&#10;FL4X9g7hDHan6YSJ64zFDQRFBs7tAQ7NWdquOSlJbKtPv1wIXn58/6titK3oyYfasYLnWQaCuHS6&#10;ZqPg53s7XYIIEVlj65gUXChAsX6YrDDXbuAv6k/RiBTCIUcFVYxdLmUoK7IYZq4jTtyv8xZjgt5I&#10;7XFI4baV8yxbSIs1p4YKO/qoqPw7na0CI1+vHulwMdtd0w+fZtPs349KPT2OmzcQkcZ4F9/cO63g&#10;Ja1PX9IPkOt/AAAA//8DAFBLAQItABQABgAIAAAAIQDb4fbL7gAAAIUBAAATAAAAAAAAAAAAAAAA&#10;AAAAAABbQ29udGVudF9UeXBlc10ueG1sUEsBAi0AFAAGAAgAAAAhAFr0LFu/AAAAFQEAAAsAAAAA&#10;AAAAAAAAAAAAHwEAAF9yZWxzLy5yZWxzUEsBAi0AFAAGAAgAAAAhAJ7RM57BAAAA2wAAAA8AAAAA&#10;AAAAAAAAAAAABwIAAGRycy9kb3ducmV2LnhtbFBLBQYAAAAAAwADALcAAAD1AgAAAAA=&#10;" path="m559594,712020v,,-228600,-71437,-228600,-476250l464344,235770,235744,7170c235744,4312,7144,235770,7144,235770r123825,c130969,236722,166211,622485,559594,712020xe" fillcolor="#00b05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5" alt="Arrow: Clockwise curve" style="position:absolute;left:25146;top:26162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T3xAAAANsAAAAPAAAAZHJzL2Rvd25yZXYueG1sRI9Ba8JA&#10;FITvQv/D8grezKbWlpK6SglWBUFarfdH9jUJzb4Nu6uJ/nq3IHgcZuYbZjrvTSNO5HxtWcFTkoIg&#10;LqyuuVTws/8cvYHwAVljY5kUnMnDfPYwmGKmbcffdNqFUkQI+wwVVCG0mZS+qMigT2xLHL1f6wyG&#10;KF0ptcMuwk0jx2n6Kg3WHBcqbCmvqPjbHY2C7itv5Ha5cJPiOS9Xm8P+QMuLUsPH/uMdRKA+3MO3&#10;9lormLzA/5f4A+TsCgAA//8DAFBLAQItABQABgAIAAAAIQDb4fbL7gAAAIUBAAATAAAAAAAAAAAA&#10;AAAAAAAAAABbQ29udGVudF9UeXBlc10ueG1sUEsBAi0AFAAGAAgAAAAhAFr0LFu/AAAAFQEAAAsA&#10;AAAAAAAAAAAAAAAAHwEAAF9yZWxzLy5yZWxzUEsBAi0AFAAGAAgAAAAhAGl9JPfEAAAA2wAAAA8A&#10;AAAAAAAAAAAAAAAABwIAAGRycy9kb3ducmV2LnhtbFBLBQYAAAAAAwADALcAAAD4AgAAAAA=&#10;" path="m559594,712020v,,-228600,-71437,-228600,-476250l464344,235770,235744,7170c235744,4312,7144,235770,7144,235770r123825,c130969,236722,166211,622485,559594,712020xe" fillcolor="#7030a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6" alt="Arrow: Clockwise curve" style="position:absolute;left:31750;top:37020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I5uwAAANsAAAAPAAAAZHJzL2Rvd25yZXYueG1sRE9LCsIw&#10;EN0L3iGM4E5TrYhUo4gouPW/HZuxLW0mpYlab28WgsvH+y9WranEixpXWFYwGkYgiFOrC84UnE+7&#10;wQyE88gaK8uk4EMOVstuZ4GJtm8+0OvoMxFC2CWoIPe+TqR0aU4G3dDWxIF72MagD7DJpG7wHcJN&#10;JcdRNJUGCw4NOda0ySktj0+j4PrcluUk+lzO8b3e3rTl2Mxipfq9dj0H4an1f/HPvdcK4rA+fAk/&#10;QC6/AAAA//8DAFBLAQItABQABgAIAAAAIQDb4fbL7gAAAIUBAAATAAAAAAAAAAAAAAAAAAAAAABb&#10;Q29udGVudF9UeXBlc10ueG1sUEsBAi0AFAAGAAgAAAAhAFr0LFu/AAAAFQEAAAsAAAAAAAAAAAAA&#10;AAAAHwEAAF9yZWxzLy5yZWxzUEsBAi0AFAAGAAgAAAAhAP6Ikjm7AAAA2wAAAA8AAAAAAAAAAAAA&#10;AAAABwIAAGRycy9kb3ducmV2LnhtbFBLBQYAAAAAAwADALcAAADvAgAAAAA=&#10;" path="m559594,712020v,,-228600,-71437,-228600,-476250l464344,235770,235744,7170c235744,4312,7144,235770,7144,235770r123825,c130969,236722,166211,622485,559594,712020xe" fillcolor="#00b0f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7" alt="Arrow: Clockwise curve" style="position:absolute;left:19685;top:15303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BkxQAAANsAAAAPAAAAZHJzL2Rvd25yZXYueG1sRI9BawIx&#10;FITvBf9DeIK3mqi0yGoUWyuVgge3Hjw+Ns/NspuXZZOu23/fFAo9DjPzDbPeDq4RPXWh8qxhNlUg&#10;iAtvKi41XD4Pj0sQISIbbDyThm8KsN2MHtaYGX/nM/V5LEWCcMhQg42xzaQMhSWHYepb4uTdfOcw&#10;JtmV0nR4T3DXyLlSz9JhxWnBYkuvloo6/3IazsXb+171y/yori9Ynz7a2p6etJ6Mh90KRKQh/of/&#10;2kejYbGA3y/pB8jNDwAAAP//AwBQSwECLQAUAAYACAAAACEA2+H2y+4AAACFAQAAEwAAAAAAAAAA&#10;AAAAAAAAAAAAW0NvbnRlbnRfVHlwZXNdLnhtbFBLAQItABQABgAIAAAAIQBa9CxbvwAAABUBAAAL&#10;AAAAAAAAAAAAAAAAAB8BAABfcmVscy8ucmVsc1BLAQItABQABgAIAAAAIQAkX3BkxQAAANsAAAAP&#10;AAAAAAAAAAAAAAAAAAcCAABkcnMvZG93bnJldi54bWxQSwUGAAAAAAMAAwC3AAAA+QIAAAAA&#10;" path="m559594,712020v,,-228600,-71437,-228600,-476250l464344,235770,235744,7170c235744,4312,7144,235770,7144,235770r123825,c130969,236722,166211,622485,559594,712020xe" fillcolor="red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</v:group>
            </w:pict>
          </mc:Fallback>
        </mc:AlternateContent>
      </w:r>
    </w:p>
    <w:p w14:paraId="6232FD89" w14:textId="77777777" w:rsidR="00AF3F7D" w:rsidRDefault="00AF3F7D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179B5E69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501C1EE3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9B73CBB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2994B6A8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54A4CBF8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00D3112D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C4AB631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00904A37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3D128E2B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63C49EE7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6B22FE97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32F7E976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5EC439D0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54701FE0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155467E9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6BFA94F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376BE7A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2C5C3720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4E9E0E98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6D70B644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E02FB61" w14:textId="77777777" w:rsidR="00B67A72" w:rsidRDefault="00B67A72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006FC3B" w14:textId="77777777" w:rsidR="00B67A72" w:rsidRDefault="00B67A72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7B09BA6E" w14:textId="77777777" w:rsidR="000A2A49" w:rsidRDefault="000A2A49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tbl>
      <w:tblPr>
        <w:tblStyle w:val="TableGrid2"/>
        <w:tblW w:w="103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B67A72" w:rsidRPr="00A92693" w14:paraId="0A1BCDC1" w14:textId="77777777" w:rsidTr="0073645F">
        <w:trPr>
          <w:trHeight w:val="926"/>
        </w:trPr>
        <w:tc>
          <w:tcPr>
            <w:tcW w:w="10306" w:type="dxa"/>
          </w:tcPr>
          <w:p w14:paraId="31FE76AE" w14:textId="77777777" w:rsidR="00B67A72" w:rsidRPr="00A92693" w:rsidRDefault="00B67A72" w:rsidP="0073645F">
            <w:pPr>
              <w:rPr>
                <w:rFonts w:ascii="Calibri" w:hAnsi="Calibri" w:cs="Calibri"/>
                <w:sz w:val="20"/>
                <w:szCs w:val="20"/>
              </w:rPr>
            </w:pPr>
            <w:bookmarkStart w:id="16" w:name="_Hlk199184836"/>
            <w:r w:rsidRPr="00A92693">
              <w:rPr>
                <w:rFonts w:ascii="Calibri" w:hAnsi="Calibri" w:cs="Calibr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E75E2AA" wp14:editId="4B855AB7">
                      <wp:simplePos x="0" y="0"/>
                      <wp:positionH relativeFrom="column">
                        <wp:posOffset>-82641</wp:posOffset>
                      </wp:positionH>
                      <wp:positionV relativeFrom="paragraph">
                        <wp:posOffset>4536</wp:posOffset>
                      </wp:positionV>
                      <wp:extent cx="5969000" cy="571500"/>
                      <wp:effectExtent l="0" t="0" r="0" b="0"/>
                      <wp:wrapNone/>
                      <wp:docPr id="1142370594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C5043C" w14:textId="77777777" w:rsidR="00B67A72" w:rsidRPr="008261AA" w:rsidRDefault="00B67A72" w:rsidP="00B67A72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REGISTRATION 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E75E2AA" id="Rectangle 22" o:spid="_x0000_s1048" style="position:absolute;margin-left:-6.5pt;margin-top:.35pt;width:470pt;height:4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fj4SAIAAIwEAAAOAAAAZHJzL2Uyb0RvYy54bWysVE1v2zAMvQ/YfxB0X50ETT+COkXQoMOA&#10;oi3QFj0zshQLkERNUmJ3v36UnC90Ow27KKRIP1KPj7m57a1hWxmiRlfz8dmIM+kENtqta/72ev/t&#10;irOYwDVg0Mmaf8jIb+dfv9x0fiYn2KJpZGAE4uKs8zVvU/KzqoqilRbiGXrpKKgwWEjkhnXVBOgI&#10;3ZpqMhpdVB2GxgcUMka6XQ5BPi/4SkmRnpSKMjFTc+otlTOUc5XPan4Ds3UA32qxawP+oQsL2lHR&#10;A9QSErBN0H9AWS0CRlTpTKCtUCktZHkDvWY8+vSalxa8LG8hcqI/0BT/H6x43L7450A0dD7OIpn5&#10;Fb0KNv9Sf6wvZH0cyJJ9YoIup9cX16MRcSooNr0cT8kmmOr4tQ8xfZdoWTZqHmgYhSPYPsQ0pO5T&#10;cjGH99qYMhDjWEdqmlwWfCBdKAOJSlnf1Dy6NWdg1iQ4kUKBPPk2Qy4htmwLNPOIRjfDlK1OJDWj&#10;bc2vqPFDu8bl6rKIZdfYkYtspX7VM02Fx5OMlK9W2Hw8BxZwEFT04l5T3QeI6RkCKYh4oa1IT3Qo&#10;g/QY3FmctRh+/e0+59NgKcpZR4qk5n9uIEjOzA9HI78en59nCRfnfHo5ISecRlanEbexd0gEjGn/&#10;vChmzk9mb6qA9p2WZ5GrUgicoNoDpTvnLg2bQusn5GJR0ki2HtKDe/Eig2fqMuOv/TsEv5t0Io08&#10;4l69MPs08CF3GPlik1DpooYjr6Si7JDki55265l36tQvWcc/kflvAAAA//8DAFBLAwQUAAYACAAA&#10;ACEAL6/4LdwAAAAHAQAADwAAAGRycy9kb3ducmV2LnhtbEyPzU7DMBCE70i8g7VI3FqnRSIlxKkA&#10;CSHUA6LA3bG3SUS8jmznp2/PcoLbjGY18225X1wvJgyx86Rgs85AIBlvO2oUfH48r3YgYtJkde8J&#10;FZwxwr66vCh1Yf1M7zgdUyO4hGKhFbQpDYWU0bTodFz7AYmzkw9OJ7ahkTbomctdL7dZdiud7ogX&#10;Wj3gU4vm+zg6BV/+9Dg7U9PrdH7rxpdDMGZ3UOr6anm4B5FwSX/H8IvP6FAxU+1HslH0ClabG/4l&#10;KchBcHy3zdnWLLIcZFXK//zVDwAAAP//AwBQSwECLQAUAAYACAAAACEAtoM4kv4AAADhAQAAEwAA&#10;AAAAAAAAAAAAAAAAAAAAW0NvbnRlbnRfVHlwZXNdLnhtbFBLAQItABQABgAIAAAAIQA4/SH/1gAA&#10;AJQBAAALAAAAAAAAAAAAAAAAAC8BAABfcmVscy8ucmVsc1BLAQItABQABgAIAAAAIQDt1fj4SAIA&#10;AIwEAAAOAAAAAAAAAAAAAAAAAC4CAABkcnMvZTJvRG9jLnhtbFBLAQItABQABgAIAAAAIQAvr/gt&#10;3AAAAAcBAAAPAAAAAAAAAAAAAAAAAKIEAABkcnMvZG93bnJldi54bWxQSwUGAAAAAAQABADzAAAA&#10;qwUAAAAA&#10;" filled="f" stroked="f" strokeweight="1pt">
                      <v:textbox>
                        <w:txbxContent>
                          <w:p w14:paraId="26C5043C" w14:textId="77777777" w:rsidR="00B67A72" w:rsidRPr="008261AA" w:rsidRDefault="00B67A72" w:rsidP="00B67A7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REGISTRATION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67A72" w:rsidRPr="00A92693" w14:paraId="0F9BEF72" w14:textId="77777777" w:rsidTr="0073645F">
        <w:trPr>
          <w:trHeight w:val="1968"/>
        </w:trPr>
        <w:tc>
          <w:tcPr>
            <w:tcW w:w="10306" w:type="dxa"/>
          </w:tcPr>
          <w:p w14:paraId="67B115BD" w14:textId="77777777" w:rsidR="00B67A72" w:rsidRPr="00A92693" w:rsidRDefault="00B67A72" w:rsidP="0073645F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71040" behindDoc="0" locked="0" layoutInCell="1" allowOverlap="1" wp14:anchorId="55F5F8D8" wp14:editId="5858528E">
                  <wp:simplePos x="0" y="0"/>
                  <wp:positionH relativeFrom="column">
                    <wp:posOffset>3712498</wp:posOffset>
                  </wp:positionH>
                  <wp:positionV relativeFrom="paragraph">
                    <wp:posOffset>123190</wp:posOffset>
                  </wp:positionV>
                  <wp:extent cx="2514600" cy="609600"/>
                  <wp:effectExtent l="0" t="0" r="0" b="0"/>
                  <wp:wrapNone/>
                  <wp:docPr id="1394652383" name="Picture 6" descr="A logo for a bicycle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215" name="Picture 6" descr="A logo for a bicycle compan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duotone>
                              <a:prstClr val="black"/>
                              <a:srgbClr val="FFFF0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F63F47E" wp14:editId="48A7569F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861604</wp:posOffset>
                      </wp:positionV>
                      <wp:extent cx="5016500" cy="368300"/>
                      <wp:effectExtent l="0" t="0" r="0" b="0"/>
                      <wp:wrapNone/>
                      <wp:docPr id="60674713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6500" cy="3683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ysClr val="window" lastClr="FFFFFF"/>
                                  </a:gs>
                                  <a:gs pos="26000">
                                    <a:srgbClr val="4472C4">
                                      <a:lumMod val="45000"/>
                                      <a:lumOff val="55000"/>
                                    </a:srgbClr>
                                  </a:gs>
                                  <a:gs pos="97000">
                                    <a:sysClr val="window" lastClr="FFFFFF"/>
                                  </a:gs>
                                  <a:gs pos="65000">
                                    <a:srgbClr val="4472C4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403142" w14:textId="77777777" w:rsidR="00B67A72" w:rsidRPr="008261AA" w:rsidRDefault="00B67A72" w:rsidP="00B67A72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  <w:t>Please read all instructions carefully before filling out the 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63F47E" id="Rectangle 7" o:spid="_x0000_s1049" style="position:absolute;left:0;text-align:left;margin-left:35.15pt;margin-top:67.85pt;width:395pt;height:2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pU7QIAAE4GAAAOAAAAZHJzL2Uyb0RvYy54bWysVU1PGzEQvVfqf7B8L5uEJEDEBkVBqSrR&#10;ggoVZ8fr3bXktV3byYb++j57Nx+lHCpUDst4PJ6PN28m1ze7RpGtcF4andPh2YASobkppK5y+uNp&#10;9emSEh+YLpgyWuT0RXh6M//44bq1MzEytVGFcAROtJ+1Nqd1CHaWZZ7XomH+zFihcVka17CAo6uy&#10;wrEW3huVjQaDadYaV1hnuPAe2tvuks6T/7IUPNyXpReBqJwit5C+Ln3X8ZvNr9mscszWkvdpsHdk&#10;0TCpEfTg6pYFRjZO/uWqkdwZb8pwxk2TmbKUXKQaUM1w8Kqax5pZkWoBON4eYPL/zy3/tn20Dw4w&#10;tNbPPMRYxa50TfyP/MgugfVyAEvsAuFQTgbD6WQATDnuzqeX55DhJju+ts6Hz8I0JAo5dWhGwoht&#10;73zoTPcmPXTFSipFSiXBBA2+UOJMeJahTkiAXx3GHu/TC0+sARiDpPYvfqkc2TK0GgwpTEuJYj5A&#10;mdNV+usTrPzp69F0gNSjxrtqfXAxHl+MluOkV5vmqyk6z2PU3NMGapCrU0/2atTfu0lY/Bnq6uIQ&#10;6p3JRsj/PVn05K1kYxb7Zr1OFvlXe3yV1ITFQZ6M4wv02nOmRBEbkQYnSCW+o61dMzFGqYERSqVJ&#10;C7MRQoEhDP0sFQsQG4vnXleUMFVhZfDgEsbaxN4nr5EUt8zXHbLeKFl04RoZsCyUbHJ62SXUBVY6&#10;hhRp3HtqHdkcpbBb74iMeZ9HT1G1NsXLg4v8Svz2lq8k4t6BMA/MYQcgb+y1cI9PqQyKMb1ESW3c&#10;r7f00R6jiVtKWuwUFPpzwxxorL5o8PRqOB7DbUiH8eRihIM7vVmf3uhNszTg8hCwW57EaB/UXiyd&#10;aZ6x/hYxKq6Y5ojdQdoflqHbdVigXCwWyQyLx7Jwpx8tj84jdBHxp90zc7af1YAp/2b2+4fNXo1s&#10;ZxtfarPYBFPKRIEjruB+PGBpdVPQLdi4FU/Pyer4MzD/DQAA//8DAFBLAwQUAAYACAAAACEAWEE4&#10;At8AAAAKAQAADwAAAGRycy9kb3ducmV2LnhtbEyPTU/DMAyG70j8h8hI3Fg6KtYPmk4TEhwQ28Tg&#10;wi1tTFutcUqTbeXfzzvB0Y9fvX5cLCfbiyOOvnOkYD6LQCDVznTUKPj8eL5LQfigyejeESr4RQ/L&#10;8vqq0LlxJ3rH4y40gkvI51pBG8KQS+nrFq32Mzcg8e7bjVYHHsdGmlGfuNz28j6KFtLqjvhCqwd8&#10;arHe7w5WQVrJr20Xv+Dbmn6G13mVbTdTptTtzbR6BBFwCn9huOizOpTsVLkDGS96BUkUc5J5/JCA&#10;4EC6uJCKSRYnIMtC/n+hPAMAAP//AwBQSwECLQAUAAYACAAAACEAtoM4kv4AAADhAQAAEwAAAAAA&#10;AAAAAAAAAAAAAAAAW0NvbnRlbnRfVHlwZXNdLnhtbFBLAQItABQABgAIAAAAIQA4/SH/1gAAAJQB&#10;AAALAAAAAAAAAAAAAAAAAC8BAABfcmVscy8ucmVsc1BLAQItABQABgAIAAAAIQBFHtpU7QIAAE4G&#10;AAAOAAAAAAAAAAAAAAAAAC4CAABkcnMvZTJvRG9jLnhtbFBLAQItABQABgAIAAAAIQBYQTgC3wAA&#10;AAoBAAAPAAAAAAAAAAAAAAAAAEcFAABkcnMvZG93bnJldi54bWxQSwUGAAAAAAQABADzAAAAUwYA&#10;AAAA&#10;" fillcolor="window" stroked="f" strokeweight="1pt">
                      <v:fill color2="window" rotate="t" colors="0 window;17039f #abc0e4;42598f #c7d5ed;63570f window" focus="100%" type="gradient"/>
                      <v:textbox>
                        <w:txbxContent>
                          <w:p w14:paraId="6F403142" w14:textId="77777777" w:rsidR="00B67A72" w:rsidRPr="008261AA" w:rsidRDefault="00B67A72" w:rsidP="00B67A72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Please read all instructions carefully before filling out the form.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67A72" w:rsidRPr="00A92693" w14:paraId="2DCFFFD9" w14:textId="77777777" w:rsidTr="0073645F">
        <w:trPr>
          <w:trHeight w:val="4506"/>
        </w:trPr>
        <w:tc>
          <w:tcPr>
            <w:tcW w:w="10306" w:type="dxa"/>
          </w:tcPr>
          <w:p w14:paraId="6C3D9E96" w14:textId="77777777" w:rsidR="00B67A72" w:rsidRDefault="00B67A72" w:rsidP="0073645F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12F9C6D9" w14:textId="77777777" w:rsidR="00B67A72" w:rsidRPr="00A92693" w:rsidRDefault="00B67A72" w:rsidP="0073645F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PERSONAL INFORMATION</w:t>
            </w:r>
          </w:p>
          <w:p w14:paraId="134E2B1B" w14:textId="77777777" w:rsidR="00B67A72" w:rsidRPr="00A92693" w:rsidRDefault="00B67A72" w:rsidP="0073645F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6B2EB3A" wp14:editId="28F6E544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199930</wp:posOffset>
                      </wp:positionV>
                      <wp:extent cx="3568700" cy="311785"/>
                      <wp:effectExtent l="0" t="0" r="12700" b="12065"/>
                      <wp:wrapNone/>
                      <wp:docPr id="1350817908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78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AEAB6A" w14:textId="77777777" w:rsidR="00B67A72" w:rsidRPr="00F562F3" w:rsidRDefault="00B67A72" w:rsidP="00B67A7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Andrew Fuller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B2EB3A" id="Rectangle 13" o:spid="_x0000_s1050" style="position:absolute;margin-left:59.6pt;margin-top:15.75pt;width:281pt;height:24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4jwngIAAF0FAAAOAAAAZHJzL2Uyb0RvYy54bWysVFtv2jAUfp+0/2D5fQ2hFGjUUKFSpkld&#10;i9ROfTaOnVjybbYhYb9+x06AruvTtDw4xz7371xubjsl0Z45L4wucX4xwohpaiqh6xL/eFl/mWPk&#10;A9EVkUazEh+Yx7eLz59uWluwsWmMrJhDYET7orUlbkKwRZZ52jBF/IWxTAOTG6dIgKurs8qRFqwr&#10;mY1Ho2nWGldZZyjzHl5XPRMvkn3OGQ1PnHsWkCwxxBbS6dK5jWe2uCFF7YhtBB3CIP8QhSJCg9OT&#10;qRUJBO2c+MuUEtQZb3i4oEZlhnNBWcoBsslH77J5bohlKRcAx9sTTP7/maWP+2e7cQBDa33hgYxZ&#10;dNyp+If4UJfAOpzAYl1AFB4vr6bz2QgwpcC7zPPZ/CqimZ21rfPhKzMKRaLEDoqRMCL7Bx960aNI&#10;dGZJCGsh5SAeS79SukoqvL6TKTJ/8EChPYF6QhtUpsVIEh/gscTr9A1RnFS2J11Xb0/K97P76f10&#10;kB1EIPZjEDEgqVELPT3usyTQnVySAAkrW5XY6xojImtoexpcitIbKaqYQtT2H3hLVnfqu6n6DK5H&#10;8A0xDPIJwT8MRYxWxDe9SmJFFVIoEWB2pFAlnkdDR0tSRy5L3T8gfS5upEK37ZCAHPJJtBSftqY6&#10;bBxypp8Qb+lagN8HgHZDHIwEFBrGPDzBwaUBXMxAYdQY9+uj9ygPnQpcjFoYMcDs5444BhX7pqGH&#10;r/PJJM5kukyuZmO4uLec7VuO3qk7A1XPYaFYmsgoH+SR5M6oV9gGy+gVWERT8N1XZ7jchX70YZ9Q&#10;tlwmMZhDKPqDfrY0Go/QRcRfulfi7NCLAZr+0RzHkRTvOriXjZraLHfBcJHa+4wrFDVeYIZTeYd9&#10;E5fE23uSOm/FxW8AAAD//wMAUEsDBBQABgAIAAAAIQCKXvRV3QAAAAkBAAAPAAAAZHJzL2Rvd25y&#10;ZXYueG1sTI/BTsMwDIbvSLxDZCRuLG3Gqq40nRASp0lI63iArDFtReNUTdZ1e3rMCY6//en353K3&#10;uEHMOIXek4Z0lYBAarztqdXweXx/ykGEaMiawRNquGKAXXV/V5rC+gsdcK5jK7iEQmE0dDGOhZSh&#10;6dCZsPIjEu++/ORM5Di10k7mwuVukCpJMulMT3yhMyO+ddh812enwa7t8zxvbnFbK6sOHzfn+r3S&#10;+vFheX0BEXGJfzD86rM6VOx08meyQQyc061iVMM63YBgIMtTHpw05EkGsirl/w+qHwAAAP//AwBQ&#10;SwECLQAUAAYACAAAACEAtoM4kv4AAADhAQAAEwAAAAAAAAAAAAAAAAAAAAAAW0NvbnRlbnRfVHlw&#10;ZXNdLnhtbFBLAQItABQABgAIAAAAIQA4/SH/1gAAAJQBAAALAAAAAAAAAAAAAAAAAC8BAABfcmVs&#10;cy8ucmVsc1BLAQItABQABgAIAAAAIQCHg4jwngIAAF0FAAAOAAAAAAAAAAAAAAAAAC4CAABkcnMv&#10;ZTJvRG9jLnhtbFBLAQItABQABgAIAAAAIQCKXvRV3QAAAAkBAAAPAAAAAAAAAAAAAAAAAPgEAABk&#10;cnMvZG93bnJldi54bWxQSwUGAAAAAAQABADzAAAAAgYAAAAA&#10;" fillcolor="window" strokecolor="#d0cece" strokeweight="1pt">
                      <v:fill r:id="rId23" o:title="" color2="#e7e6e6" type="pattern"/>
                      <v:textbox>
                        <w:txbxContent>
                          <w:p w14:paraId="0CAEAB6A" w14:textId="77777777" w:rsidR="00B67A72" w:rsidRPr="00F562F3" w:rsidRDefault="00B67A72" w:rsidP="00B67A72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Andrew Fuller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D86E18" w14:textId="77777777" w:rsidR="00B67A72" w:rsidRPr="00A92693" w:rsidRDefault="00B67A72" w:rsidP="0073645F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2C62956" wp14:editId="272C9499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446945</wp:posOffset>
                      </wp:positionV>
                      <wp:extent cx="3568700" cy="311150"/>
                      <wp:effectExtent l="0" t="0" r="12700" b="12700"/>
                      <wp:wrapNone/>
                      <wp:docPr id="610969789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3F2AD7E" w14:textId="77777777" w:rsidR="00B67A72" w:rsidRPr="00F562F3" w:rsidRDefault="00B67A72" w:rsidP="00B67A7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908 W. Capital Way</w:t>
                                  </w:r>
                                </w:p>
                                <w:p w14:paraId="2FF68627" w14:textId="77777777" w:rsidR="00B67A72" w:rsidRPr="008261AA" w:rsidRDefault="00B67A72" w:rsidP="00B67A72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1F8555AB" w14:textId="77777777" w:rsidR="00B67A72" w:rsidRDefault="00B67A72" w:rsidP="00B67A7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C62956" id="_x0000_s1051" style="position:absolute;margin-left:59.6pt;margin-top:35.2pt;width:281pt;height:24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ksmoAIAAF0FAAAOAAAAZHJzL2Uyb0RvYy54bWysVFtP2zAUfp+0/2D5faQptJSIFFWUTpMY&#10;IMHEs+s4qSXfZrtNul+/c5y0ZYynaXlwjn3u37lc33RakZ3wQVpT0vxsRIkw3FbSNCX98bL6MqMk&#10;RGYqpqwRJd2LQG/mnz9dt64QY7uxqhKegBETitaVdBOjK7Is8I3QLJxZJwwwa+s1i3D1TVZ51oJ1&#10;rbLxaDTNWusr5y0XIcDrsmfSebJf14LHx7oOIhJVUogtptOnc41nNr9mReOZ20g+hMH+IQrNpAGn&#10;R1NLFhnZevmXKS25t8HW8Yxbndm6llykHCCbfPQum+cNcyLlAuAEd4Qp/D+z/GH37J48wNC6UAQg&#10;MYuu9hr/EB/pElj7I1iii4TD4/lkOrscAaYceOd5nk8SmtlJ2/kQvwqrCRIl9VCMhBHb3YcIHkH0&#10;IILOHItxJZUaxLH0S22qpFI3typFFvYBKLJjUE9og8q2lCgWIjyWdJU+rCmYPqqsj7q+WR+V7y7v&#10;pnfTQXYQwYCGIDAgZUgLPT3us2TQnbViERLWrippMA0lTDXQ9jz6FGWwSlaYAmqHD7wlq1v93VZ9&#10;Blcj+IYYBvkU+x+GEKMlC5teJbFQhRVaRpgdJXVJZ2joYEkZ5IrU/QPSp+IiFbt1RyTkkE/QEj6t&#10;bbV/8sTbfkKC4ysJfu8B2ifmYSSg0DDm8RGOWlnAxQ4UJRvrf330jvLQqcClpIURA8x+bpkXULFv&#10;Bnr4Kr+4wJlMl4vJ5Rgu/i1n/ZZjtvrWQtVzWCiOJxLlozqQtbf6FbbBAr0CixkOvvvqDJfb2I8+&#10;7BMuFoskBnMIRb83z46jcYQOEX/pXpl3Qy9GaPoHexhHVrzr4F4WNY1dbKOtZWrvE65QVLzADKfy&#10;DvsGl8Tbe5I6bcX5bwAAAP//AwBQSwMEFAAGAAgAAAAhAGcSDF3dAAAACgEAAA8AAABkcnMvZG93&#10;bnJldi54bWxMj8FOwzAQRO9I/IO1lXqjTkwobYhTISROSEgNfIAbL0nUeB3Fbpr261m4wHF2nmZn&#10;it3sejHhGDpPGtJVAgKp9rajRsPnx+vdBkSIhqzpPaGGCwbYlbc3hcmtP9Mepyo2gkMo5EZDG+OQ&#10;SxnqFp0JKz8gsfflR2ciy7GRdjRnDne9VEmyls50xB9aM+BLi/WxOjkN9t5m0/RwjdtKWbV/vzrX&#10;vSmtl4v5+QlExDn+wfBTn6tDyZ0O/kQ2iJ51ulWManhMMhAMrDcpHw6/TgayLOT/CeU3AAAA//8D&#10;AFBLAQItABQABgAIAAAAIQC2gziS/gAAAOEBAAATAAAAAAAAAAAAAAAAAAAAAABbQ29udGVudF9U&#10;eXBlc10ueG1sUEsBAi0AFAAGAAgAAAAhADj9If/WAAAAlAEAAAsAAAAAAAAAAAAAAAAALwEAAF9y&#10;ZWxzLy5yZWxzUEsBAi0AFAAGAAgAAAAhAOCuSyagAgAAXQUAAA4AAAAAAAAAAAAAAAAALgIAAGRy&#10;cy9lMm9Eb2MueG1sUEsBAi0AFAAGAAgAAAAhAGcSDF3dAAAACgEAAA8AAAAAAAAAAAAAAAAA+gQA&#10;AGRycy9kb3ducmV2LnhtbFBLBQYAAAAABAAEAPMAAAAEBgAAAAA=&#10;" fillcolor="window" strokecolor="#d0cece" strokeweight="1pt">
                      <v:fill r:id="rId23" o:title="" color2="#e7e6e6" type="pattern"/>
                      <v:textbox>
                        <w:txbxContent>
                          <w:p w14:paraId="23F2AD7E" w14:textId="77777777" w:rsidR="00B67A72" w:rsidRPr="00F562F3" w:rsidRDefault="00B67A72" w:rsidP="00B67A72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908 W. Capital Way</w:t>
                            </w:r>
                          </w:p>
                          <w:p w14:paraId="2FF68627" w14:textId="77777777" w:rsidR="00B67A72" w:rsidRPr="008261AA" w:rsidRDefault="00B67A72" w:rsidP="00B67A72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1F8555AB" w14:textId="77777777" w:rsidR="00B67A72" w:rsidRDefault="00B67A72" w:rsidP="00B67A72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Name        :  </w:t>
            </w:r>
          </w:p>
          <w:p w14:paraId="62046CE7" w14:textId="77777777" w:rsidR="00B67A72" w:rsidRPr="00A92693" w:rsidRDefault="00B67A72" w:rsidP="0073645F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44D6894" wp14:editId="58B1DC0B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423450</wp:posOffset>
                      </wp:positionV>
                      <wp:extent cx="3568700" cy="311150"/>
                      <wp:effectExtent l="0" t="0" r="12700" b="12700"/>
                      <wp:wrapNone/>
                      <wp:docPr id="104227643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34503F" w14:textId="77777777" w:rsidR="00B67A72" w:rsidRPr="00F562F3" w:rsidRDefault="00B67A72" w:rsidP="00B67A7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WA, USA.</w:t>
                                  </w:r>
                                </w:p>
                                <w:p w14:paraId="46F75388" w14:textId="77777777" w:rsidR="00B67A72" w:rsidRPr="008261AA" w:rsidRDefault="00B67A72" w:rsidP="00B67A72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194C6FA9" w14:textId="77777777" w:rsidR="00B67A72" w:rsidRDefault="00B67A72" w:rsidP="00B67A7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4D6894" id="_x0000_s1052" style="position:absolute;margin-left:59.6pt;margin-top:33.35pt;width:281pt;height:24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2JrnwIAAF0FAAAOAAAAZHJzL2Uyb0RvYy54bWysVFtP2zAUfp+0/2D5faQpUCAiRRWl0yQG&#10;SDDx7DpOYsn28Wy3Sffrd+ykLWM8TcuDc+xz/87l+qbXimyF8xJMSfOTCSXCcKikaUr642X15ZIS&#10;H5ipmAIjSroTnt7MP3+67mwhptCCqoQjaMT4orMlbUOwRZZ53grN/AlYYZBZg9Ms4NU1WeVYh9a1&#10;yqaTySzrwFXWARfe4+tyYNJ5sl/XgofHuvYiEFVSjC2k06VzHc9sfs2KxjHbSj6Gwf4hCs2kQacH&#10;U0sWGNk4+ZcpLbkDD3U44aAzqGvJRcoBs8kn77J5bpkVKRcEx9sDTP7/meUP22f75BCGzvrCIxmz&#10;6Gun4x/jI30Ca3cAS/SBcHw8PZ9dXkwQU4680zzPzxOa2VHbOh++CtAkEiV1WIyEEdve+4AeUXQv&#10;Ep1ZFsJKKjWKx9IvtamSSt3cqhSZ33mkyJZhPbENKugoUcwHfCzpKn2xpmj6oLI+6LpmfVC+u7ib&#10;3c1G2VEkBjQGEQNShnTY09MhS4bdWSsWMGFtq5J601DCVINtz4NLUXpQsoopRG3/gbdkdaO/QzVk&#10;cDXBb4xhlE+x/2EoYrRkvh1UEiuqsELLgLOjpC7pZTS0t6RM5IrU/SPSx+JGKvTrnkjMIU8AxKc1&#10;VLsnRxwME+ItX0n0e4/QPjGHI4GFxjEPj3jUChAXGClKWnC/PnqP8tipyKWkwxFDzH5umBNYsW8G&#10;e/gqPzuLM5kuZ+cXU7y4t5z1W47Z6FvAque4UCxPZJQPak/WDvQrboNF9IosZjj6HqozXm7DMPq4&#10;T7hYLJIYziEW/d48Wx6NR+gi4i/9K3N27MWATf8A+3FkxbsOHmSjpoHFJkAtU3sfccWixgvOcCrv&#10;uG/iknh7T1LHrTj/DQAA//8DAFBLAwQUAAYACAAAACEAIp1Uot0AAAAKAQAADwAAAGRycy9kb3du&#10;cmV2LnhtbEyPwU7DMBBE70j8g7VI3KgTQ9M2jVMhJE5ISE35ADdekqjxOordNPTr2Z7gODtPszPF&#10;bna9mHAMnScN6SIBgVR721Gj4evw/rQGEaIha3pPqOEHA+zK+7vC5NZfaI9TFRvBIRRyo6GNccil&#10;DHWLzoSFH5DY+/ajM5Hl2Eg7mguHu16qJMmkMx3xh9YM+NZifarOToN9ti/TtLzGTaWs2n9enes+&#10;lNaPD/PrFkTEOf7BcKvP1aHkTkd/JhtEzzrdKEY1ZNkKBAPZOuXD8eYsVyDLQv6fUP4CAAD//wMA&#10;UEsBAi0AFAAGAAgAAAAhALaDOJL+AAAA4QEAABMAAAAAAAAAAAAAAAAAAAAAAFtDb250ZW50X1R5&#10;cGVzXS54bWxQSwECLQAUAAYACAAAACEAOP0h/9YAAACUAQAACwAAAAAAAAAAAAAAAAAvAQAAX3Jl&#10;bHMvLnJlbHNQSwECLQAUAAYACAAAACEA2w9ia58CAABdBQAADgAAAAAAAAAAAAAAAAAuAgAAZHJz&#10;L2Uyb0RvYy54bWxQSwECLQAUAAYACAAAACEAIp1Uot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5934503F" w14:textId="77777777" w:rsidR="00B67A72" w:rsidRPr="00F562F3" w:rsidRDefault="00B67A72" w:rsidP="00B67A72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WA, USA.</w:t>
                            </w:r>
                          </w:p>
                          <w:p w14:paraId="46F75388" w14:textId="77777777" w:rsidR="00B67A72" w:rsidRPr="008261AA" w:rsidRDefault="00B67A72" w:rsidP="00B67A72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194C6FA9" w14:textId="77777777" w:rsidR="00B67A72" w:rsidRDefault="00B67A72" w:rsidP="00B67A72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1 :</w:t>
            </w:r>
          </w:p>
          <w:p w14:paraId="5ED2C01E" w14:textId="77777777" w:rsidR="00B67A72" w:rsidRPr="00A92693" w:rsidRDefault="00B67A72" w:rsidP="0073645F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A536997" wp14:editId="2D06864C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452660</wp:posOffset>
                      </wp:positionV>
                      <wp:extent cx="3568700" cy="322580"/>
                      <wp:effectExtent l="0" t="0" r="12700" b="20320"/>
                      <wp:wrapNone/>
                      <wp:docPr id="400822684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258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646569" w14:textId="77777777" w:rsidR="00B67A72" w:rsidRPr="00F562F3" w:rsidRDefault="00B67A72" w:rsidP="00B67A7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hyperlink r:id="rId24" w:history="1">
                                    <w:r w:rsidRPr="00F562F3">
                                      <w:rPr>
                                        <w:rStyle w:val="Hyperlink"/>
                                        <w:rFonts w:ascii="Calibri" w:eastAsiaTheme="majorEastAsia" w:hAnsi="Calibri" w:cs="Calibri"/>
                                        <w:sz w:val="22"/>
                                        <w:szCs w:val="22"/>
                                      </w:rPr>
                                      <w:t>andrew@gmail.com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536997" id="_x0000_s1053" style="position:absolute;margin-left:59.6pt;margin-top:35.65pt;width:281pt;height:25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3Q4oAIAAF0FAAAOAAAAZHJzL2Uyb0RvYy54bWysVFtP2zAUfp+0/2D5faQt0JaIFFWUTpMY&#10;IMHEs+s4iSXfZrtNul+/c5y0ZYynaXlwjn3u37lc33RakZ3wQVpT0PHZiBJhuC2lqQv642X9ZU5J&#10;iMyUTFkjCroXgd4sPn+6bl0uJraxqhSegBET8tYVtInR5VkWeCM0C2fWCQPMynrNIlx9nZWetWBd&#10;q2wyGk2z1vrSectFCPC66pl0kexXleDxsaqCiEQVFGKL6fTp3OCZLa5ZXnvmGsmHMNg/RKGZNOD0&#10;aGrFIiNbL/8ypSX3NtgqnnGrM1tVkouUA2QzHr3L5rlhTqRcAJzgjjCF/2eWP+ye3ZMHGFoX8gAk&#10;ZtFVXuMf4iNdAmt/BEt0kXB4PL+czmcjwJQD73wyuZwnNLOTtvMhfhVWEyQK6qEYCSO2uw8RPILo&#10;QQSdORbjWio1iGPpV9qUSaWqb1WKLOwDUGTHoJ7QBqVtKVEsRHgs6Dp9WFMwfVTZHHV9vTkq383u&#10;pnfTQXYQwYCGIDAgZUgLPT3ps2TQnZViERLWrixoMDUlTNXQ9jz6FGWwSpaYAmqHD7wlq1v93ZZ9&#10;Blcj+IYYBvkU+x+GEKMVC02vkliownItI8yOkrqgczR0sKQMckXq/gHpU3GRit2mIxJyGM/QEj5t&#10;bLl/8sTbfkKC42sJfu8B2ifmYSSg0DDm8RGOSlnAxQ4UJY31vz56R3noVOBS0sKIAWY/t8wLqNg3&#10;Az18Nb64wJlMl4vL2QQu/i1n85ZjtvrWQtXHsFAcTyTKR3UgK2/1K2yDJXoFFjMcfPfVGS63sR99&#10;2CdcLJdJDOYQin5vnh1H4wgdIv7SvTLvhl6M0PQP9jCOLH/Xwb0sahq73EZbydTeJ1yhqHiBGU7l&#10;HfYNLom39yR12oqL3wAAAP//AwBQSwMEFAAGAAgAAAAhAHsSUJPdAAAACgEAAA8AAABkcnMvZG93&#10;bnJldi54bWxMj8FOwzAQRO9I/IO1SNyoYxdKm8apEBInJKSmfIAbb5OIeB3Fbhr69SwnOM7O0+xM&#10;sZt9LyYcYxfIgFpkIJDq4DpqDHwe3h7WIGKy5GwfCA18Y4RdeXtT2NyFC+1xqlIjOIRibg20KQ25&#10;lLFu0du4CAMSe6cweptYjo10o71wuO+lzrKV9LYj/tDaAV9brL+qszfglu5xmp6uaVNpp/cfV++7&#10;d23M/d38sgWRcE5/MPzW5+pQcqdjOJOLometNppRA89qCYKB1Vrx4ciO1gpkWcj/E8ofAAAA//8D&#10;AFBLAQItABQABgAIAAAAIQC2gziS/gAAAOEBAAATAAAAAAAAAAAAAAAAAAAAAABbQ29udGVudF9U&#10;eXBlc10ueG1sUEsBAi0AFAAGAAgAAAAhADj9If/WAAAAlAEAAAsAAAAAAAAAAAAAAAAALwEAAF9y&#10;ZWxzLy5yZWxzUEsBAi0AFAAGAAgAAAAhAHYLdDigAgAAXQUAAA4AAAAAAAAAAAAAAAAALgIAAGRy&#10;cy9lMm9Eb2MueG1sUEsBAi0AFAAGAAgAAAAhAHsSUJPdAAAACgEAAA8AAAAAAAAAAAAAAAAA+gQA&#10;AGRycy9kb3ducmV2LnhtbFBLBQYAAAAABAAEAPMAAAAEBgAAAAA=&#10;" fillcolor="window" strokecolor="#d0cece" strokeweight="1pt">
                      <v:fill r:id="rId23" o:title="" color2="#e7e6e6" type="pattern"/>
                      <v:textbox>
                        <w:txbxContent>
                          <w:p w14:paraId="24646569" w14:textId="77777777" w:rsidR="00B67A72" w:rsidRPr="00F562F3" w:rsidRDefault="00B67A72" w:rsidP="00B67A72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5" w:history="1">
                              <w:r w:rsidRPr="00F562F3">
                                <w:rPr>
                                  <w:rStyle w:val="Hyperlink"/>
                                  <w:rFonts w:ascii="Calibri" w:eastAsiaTheme="majorEastAsia" w:hAnsi="Calibri" w:cs="Calibri"/>
                                  <w:sz w:val="22"/>
                                  <w:szCs w:val="22"/>
                                </w:rPr>
                                <w:t>andrew@gmail.com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2 :</w:t>
            </w:r>
          </w:p>
          <w:p w14:paraId="562135CF" w14:textId="77777777" w:rsidR="00B67A72" w:rsidRPr="00A92693" w:rsidRDefault="00B67A72" w:rsidP="0073645F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6E5ACD2D" wp14:editId="2C7E20B3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413290</wp:posOffset>
                      </wp:positionV>
                      <wp:extent cx="3568700" cy="327025"/>
                      <wp:effectExtent l="0" t="0" r="12700" b="15875"/>
                      <wp:wrapNone/>
                      <wp:docPr id="132367201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702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933DC5" w14:textId="77777777" w:rsidR="00B67A72" w:rsidRPr="00F562F3" w:rsidRDefault="00B67A72" w:rsidP="00B67A7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+122-2222222</w:t>
                                  </w:r>
                                </w:p>
                                <w:p w14:paraId="3DB57320" w14:textId="77777777" w:rsidR="00B67A72" w:rsidRPr="008261AA" w:rsidRDefault="00B67A72" w:rsidP="00B67A72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5ACD2D" id="_x0000_s1054" style="position:absolute;margin-left:59.6pt;margin-top:32.55pt;width:281pt;height:25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BtngIAAF0FAAAOAAAAZHJzL2Uyb0RvYy54bWysVFtP2zAUfp+0/2D5fSQt0JaIFFWUTpMY&#10;IMHEs+s4iSXfZrtNu1+/c5y0ZYynaXlwjn3u37lc3+y0Ilvhg7SmpKOznBJhuK2kaUr642X1ZUZJ&#10;iMxUTFkjSroXgd7MP3+67lwhxra1qhKegBETis6VtI3RFVkWeCs0C2fWCQPM2nrNIlx9k1WedWBd&#10;q2yc55Oss75y3nIRArwueyadJ/t1LXh8rOsgIlElhdhiOn0613hm82tWNJ65VvIhDPYPUWgmDTg9&#10;mlqyyMjGy79Macm9DbaOZ9zqzNa15CLlANmM8nfZPLfMiZQLgBPcEabw/8zyh+2ze/IAQ+dCEYDE&#10;LHa11/iH+MgugbU/giV2kXB4PL+czKY5YMqBdz6e5uNLRDM7aTsf4ldhNUGipB6KkTBi2/sQe9GD&#10;CDpzLMaVVGoQx9IvtamSSt3cqhRZ2AegyJZBPaENKttRoliI8FjSVfqGKI4q66Oub9ZH5bvp3eRu&#10;MsgOIhD7IQgMSBnSQU9Dapglg+6sFYtAaleVNJiGEqYaaHsefYoyWCUrTAG1wwfektWN/m6rPoOr&#10;HL4hhkE+IfiHIcRoyULbqyQWqrBCywizo6Qu6QwNHSwpg1yRun9A+lRcpOJuvSMSchjN0BI+rW21&#10;f/LE235CguMrCX7vAdon5mEkAAIY8/gIR60s4GIHipLW+l8fvaM8dCpwKelgxACznxvmBVTsm4Ee&#10;vhpdXOBMpsvF5XQMF/+Ws37LMRt9a6HqI1gojicS5aM6kLW3+hW2wQK9AosZDr776gyX29iPPuwT&#10;LhaLJAZzCEW/N8+Oo3GEDhF/2b0y74ZejND0D/Ywjqx418G9LGoau9hEW8vU3idcoah4gRlO5R32&#10;DS6Jt/ckddqK898AAAD//wMAUEsDBBQABgAIAAAAIQAXLjUj3AAAAAoBAAAPAAAAZHJzL2Rvd25y&#10;ZXYueG1sTI/BTsMwEETvSPyDtUjcqBNDrTbEqRASJySkpnyAGy9JRLyOYjcN/Xq2JzjOztPsTLlb&#10;/CBmnGIfyEC+ykAgNcH11Br4PLw9bEDEZMnZIRAa+MEIu+r2prSFC2fa41ynVnAIxcIa6FIaCylj&#10;06G3cRVGJPa+wuRtYjm10k32zOF+kCrLtPS2J/7Q2RFfO2y+65M34B7d0zyvL2lbK6f2Hxfv+3dl&#10;zP3d8vIMIuGS/mC41ufqUHGnYziRi2JgnW8Vowb0OgfBgN7kfDheHa1BVqX8P6H6BQAA//8DAFBL&#10;AQItABQABgAIAAAAIQC2gziS/gAAAOEBAAATAAAAAAAAAAAAAAAAAAAAAABbQ29udGVudF9UeXBl&#10;c10ueG1sUEsBAi0AFAAGAAgAAAAhADj9If/WAAAAlAEAAAsAAAAAAAAAAAAAAAAALwEAAF9yZWxz&#10;Ly5yZWxzUEsBAi0AFAAGAAgAAAAhABYCMG2eAgAAXQUAAA4AAAAAAAAAAAAAAAAALgIAAGRycy9l&#10;Mm9Eb2MueG1sUEsBAi0AFAAGAAgAAAAhABcuNSPcAAAACgEAAA8AAAAAAAAAAAAAAAAA+AQAAGRy&#10;cy9kb3ducmV2LnhtbFBLBQYAAAAABAAEAPMAAAABBgAAAAA=&#10;" fillcolor="window" strokecolor="#d0cece" strokeweight="1pt">
                      <v:fill r:id="rId23" o:title="" color2="#e7e6e6" type="pattern"/>
                      <v:textbox>
                        <w:txbxContent>
                          <w:p w14:paraId="3A933DC5" w14:textId="77777777" w:rsidR="00B67A72" w:rsidRPr="00F562F3" w:rsidRDefault="00B67A72" w:rsidP="00B67A72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+122-2222222</w:t>
                            </w:r>
                          </w:p>
                          <w:p w14:paraId="3DB57320" w14:textId="77777777" w:rsidR="00B67A72" w:rsidRPr="008261AA" w:rsidRDefault="00B67A72" w:rsidP="00B67A72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Email         : </w:t>
            </w:r>
          </w:p>
          <w:p w14:paraId="531A2A27" w14:textId="77777777" w:rsidR="00B67A72" w:rsidRPr="00A92693" w:rsidRDefault="00B67A72" w:rsidP="0073645F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Phone       :</w: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br/>
            </w:r>
          </w:p>
        </w:tc>
      </w:tr>
      <w:tr w:rsidR="00B67A72" w:rsidRPr="00A92693" w14:paraId="08915DE5" w14:textId="77777777" w:rsidTr="0073645F">
        <w:trPr>
          <w:trHeight w:val="2402"/>
        </w:trPr>
        <w:tc>
          <w:tcPr>
            <w:tcW w:w="10306" w:type="dxa"/>
          </w:tcPr>
          <w:p w14:paraId="1F96EDF8" w14:textId="77777777" w:rsidR="00B67A72" w:rsidRDefault="00B67A72" w:rsidP="0073645F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7C33F72A" w14:textId="77777777" w:rsidR="00B67A72" w:rsidRPr="00A92693" w:rsidRDefault="00B67A72" w:rsidP="0073645F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APPROVAL WORKFLOW</w:t>
            </w:r>
          </w:p>
          <w:p w14:paraId="709E0FAC" w14:textId="77777777" w:rsidR="00B67A72" w:rsidRPr="00A92693" w:rsidRDefault="00B67A72" w:rsidP="0073645F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mc:AlternateContent>
                <mc:Choice Requires="wpc">
                  <w:drawing>
                    <wp:anchor distT="0" distB="0" distL="114300" distR="114300" simplePos="0" relativeHeight="251670016" behindDoc="0" locked="0" layoutInCell="1" allowOverlap="1" wp14:anchorId="7DB9357C" wp14:editId="4545DAAC">
                      <wp:simplePos x="0" y="0"/>
                      <wp:positionH relativeFrom="page">
                        <wp:posOffset>115102</wp:posOffset>
                      </wp:positionH>
                      <wp:positionV relativeFrom="page">
                        <wp:posOffset>548439</wp:posOffset>
                      </wp:positionV>
                      <wp:extent cx="5346700" cy="901700"/>
                      <wp:effectExtent l="0" t="0" r="6350" b="0"/>
                      <wp:wrapNone/>
                      <wp:docPr id="443213140" name="Canvas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schemeClr val="bg2"/>
                              </a:solidFill>
                            </wpc:bg>
                            <wpc:whole/>
                            <wps:wsp>
                              <wps:cNvPr id="1530647049" name="Arrow: Right 1530647049"/>
                              <wps:cNvSpPr/>
                              <wps:spPr>
                                <a:xfrm>
                                  <a:off x="1358900" y="254000"/>
                                  <a:ext cx="711200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819126" name="Rectangle 1054819126"/>
                              <wps:cNvSpPr/>
                              <wps:spPr>
                                <a:xfrm>
                                  <a:off x="2070099" y="172357"/>
                                  <a:ext cx="11547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50E742E" w14:textId="77777777" w:rsidR="00B67A72" w:rsidRPr="008261AA" w:rsidRDefault="00B67A72" w:rsidP="00B67A72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Administrative review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3773944" name="Arrow: Right 1673773944"/>
                              <wps:cNvSpPr/>
                              <wps:spPr>
                                <a:xfrm>
                                  <a:off x="3224892" y="254000"/>
                                  <a:ext cx="685799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367707" name="Rectangle 1028367707"/>
                              <wps:cNvSpPr/>
                              <wps:spPr>
                                <a:xfrm>
                                  <a:off x="3910693" y="171450"/>
                                  <a:ext cx="1040494" cy="565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68BF595" w14:textId="77777777" w:rsidR="00B67A72" w:rsidRPr="008261AA" w:rsidRDefault="00B67A72" w:rsidP="00B67A72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Final approval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774855" name="Rectangle 1086774855"/>
                              <wps:cNvSpPr/>
                              <wps:spPr>
                                <a:xfrm>
                                  <a:off x="326572" y="172357"/>
                                  <a:ext cx="10785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2592C20" w14:textId="77777777" w:rsidR="00B67A72" w:rsidRPr="008261AA" w:rsidRDefault="00B67A72" w:rsidP="00B67A72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Document submission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B9357C" id="Canvas 13" o:spid="_x0000_s1055" editas="canvas" style="position:absolute;margin-left:9.05pt;margin-top:43.2pt;width:421pt;height:71pt;z-index:251670016;mso-position-horizontal-relative:page;mso-position-vertical-relative:page" coordsize="53467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EW/AMAAOEUAAAOAAAAZHJzL2Uyb0RvYy54bWzsWNtu2zgQfV9g/4HQe2NdrQviFIaDLBbI&#10;tkGTos+0RMkCJFFL0pazX7+HlGTLbgM020URoPaDTGqo4fDMnJmRrt/v64rsmJAlbxaWc2VbhDUp&#10;z8qmWFifn+7eRRaRijYZrXjDFtYzk9b7m99/u+7ahLl8w6uMCQIljUy6dmFtlGqT2UymG1ZTecVb&#10;1kCYc1FThakoZpmgHbTX1cy17fms4yJrBU+ZlLh72wutG6M/z1mqPua5ZIpUCwu2KXMV5rrW19nN&#10;NU0KQdtNmQ5m0P9gRU3LBpseVN1SRclWlF+pqstUcMlzdZXyesbzvEyZOQNO49hnp1nRZkelOUwK&#10;dEYDMfof9a4LbbfkVZndlVVlJhp9tqoE2VHgti5cjdPsZNUMViT6Wf3fwY8MS7oWXpTtwZ/yx+x8&#10;3NCWmePLJP2wexCkzBBkgWfP/dD2Y4s0tEZQLYXgXUI+lcVGkYl4sAiPPrYPYphJDPUh97mo9T98&#10;QPbQ6gVRbCNEnheWG/g2hniAJmyvSAp56DiIN4ukkHu2H/VyYDLqaYVUfzBeEz1YWEIbYwwzcUF3&#10;91JBIR4YFxqkT2B/lgfMEeIZ756wu0UqKhUECFfzM/qqbf0Xz3r/BPp2by1uI97PbmvHGdXnPqRJ&#10;1ZAOZ3dDczQKAuYVxZZp3QJp2RQWoVUBZqdKmH1P40QU64PFvh+6K79ftKEZ641wtHFj9PTLv7ZC&#10;I3JL5aZ/xGzRH6cuFbJDVdYLC4AfNVWNcY3h94CrDr3etXq05tkzwkXwnvCyTe9KbHIPJB+oAMPh&#10;SWQtSDdc/GORDhkA5/17SwUD4H82iNzY8X2dMszED0IXEzGVrKeSZluvOMjiIN+1qRnq9aoah7ng&#10;9Rckq6XeFSLapNi7R3aYrFSfmZDuUrZcmmVIEy1V982jJr1j4NVwPe2/UNEOsaYQJh/4yBaanAVb&#10;v1Yj1vDlVvG8NJF4xAkeGZj7syhsB37kxI47Hyn8CZmaNkXFiHOUvYa/ro0YjpESwE8ndL0gPOWv&#10;4wR+GHs9gYMo8oIxLF8iMCwycJ+hqTn+HdSd0PbO/IyuKW3jKTV+MX6q/XrfJ/NYu+kYihfKmvrw&#10;Bik7D70w9GLfHyl7WnWP4tew1nNdP4rdF6vuPApCTepL1Z10Z5equ7CGenyputm3XhzGVkDn1Unj&#10;bLuRNw9DOxwpPK26B9mr+Bs79lxXVVN1Hb8vqseu2bF99OlIGZrAwTxAOzg0g5eqOwAhf15XfKi6&#10;aGUvVRf98Flr9warrh2BsH4UBN+i7EH2Ksq6c7zLvNwn22EUXPrkN/Iee2Ssc2Gsfuv6EcaaT1b4&#10;XGU+QAzf/PSHuuncvAofv0ze/AsAAP//AwBQSwMEFAAGAAgAAAAhAPX/kjDeAAAACQEAAA8AAABk&#10;cnMvZG93bnJldi54bWxMj81qwzAQhO+FvoPYQm+NFBNc4VoOoVAopVDyA70q1sZ2Yq2MpSTO23d7&#10;ao+zM8x+Uy4n34sLjrELZGA+UyCQ6uA6agzstm9PGkRMlpztA6GBG0ZYVvd3pS1cuNIaL5vUCC6h&#10;WFgDbUpDIWWsW/Q2zsKAxN4hjN4mlmMj3WivXO57mSmVS2874g+tHfC1xfq0OXsD+fvzdvep1tp/&#10;6Nv3SvmvdMwOxjw+TKsXEAmn9BeGX3xGh4qZ9uFMLoqetZ5z0oDOFyDY17niw95AlukFyKqU/xdU&#10;PwAAAP//AwBQSwECLQAUAAYACAAAACEAtoM4kv4AAADhAQAAEwAAAAAAAAAAAAAAAAAAAAAAW0Nv&#10;bnRlbnRfVHlwZXNdLnhtbFBLAQItABQABgAIAAAAIQA4/SH/1gAAAJQBAAALAAAAAAAAAAAAAAAA&#10;AC8BAABfcmVscy8ucmVsc1BLAQItABQABgAIAAAAIQAxHfEW/AMAAOEUAAAOAAAAAAAAAAAAAAAA&#10;AC4CAABkcnMvZTJvRG9jLnhtbFBLAQItABQABgAIAAAAIQD1/5Iw3gAAAAkBAAAPAAAAAAAAAAAA&#10;AAAAAFYGAABkcnMvZG93bnJldi54bWxQSwUGAAAAAAQABADzAAAAYQcAAAAA&#10;">
                      <v:shape id="_x0000_s1056" type="#_x0000_t75" style="position:absolute;width:53467;height:9017;visibility:visible;mso-wrap-style:square" filled="t" fillcolor="#eeece1 [3214]">
                        <v:fill o:detectmouseclick="t"/>
                        <v:path o:connecttype="none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530647049" o:spid="_x0000_s1057" type="#_x0000_t13" style="position:absolute;left:13589;top:2540;width:71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jzygAAAOMAAAAPAAAAZHJzL2Rvd25yZXYueG1sRE/NSsNA&#10;EL4LvsMyghexu9U0rbHbUoSI0ENJ9WBvQ3aahGZnQ3ZN4tu7guBxvv9ZbyfbioF63zjWMJ8pEMSl&#10;Mw1XGj7e8/sVCB+QDbaOScM3edhurq/WmBk3ckHDMVQihrDPUEMdQpdJ6cuaLPqZ64gjd3a9xRDP&#10;vpKmxzGG21Y+KJVKiw3Hhho7eqmpvBy/rIa71Ziei33yeepei3x5yudDcWi1vr2Zds8gAk3hX/zn&#10;fjNx/uJRpclSJU/w+1MEQG5+AAAA//8DAFBLAQItABQABgAIAAAAIQDb4fbL7gAAAIUBAAATAAAA&#10;AAAAAAAAAAAAAAAAAABbQ29udGVudF9UeXBlc10ueG1sUEsBAi0AFAAGAAgAAAAhAFr0LFu/AAAA&#10;FQEAAAsAAAAAAAAAAAAAAAAAHwEAAF9yZWxzLy5yZWxzUEsBAi0AFAAGAAgAAAAhAO3P+PPKAAAA&#10;4wAAAA8AAAAAAAAAAAAAAAAABwIAAGRycy9kb3ducmV2LnhtbFBLBQYAAAAAAwADALcAAAD+AgAA&#10;AAA=&#10;" adj="16971" fillcolor="#7f7f7f" strokecolor="#172c51" strokeweight="1pt"/>
                      <v:rect id="Rectangle 1054819126" o:spid="_x0000_s1058" style="position:absolute;left:20700;top:1723;width:11548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ZLxwAAAOMAAAAPAAAAZHJzL2Rvd25yZXYueG1sRE9fS8Mw&#10;EH8X/A7hBr65tKV2s1s2iiLoo91A9nY0t7SsuZQmW+u3N4Lg4/3+33Y/217caPSdYwXpMgFB3Djd&#10;sVFwPLw9rkH4gKyxd0wKvsnDfnd/t8VSu4k/6VYHI2II+xIVtCEMpZS+acmiX7qBOHJnN1oM8RyN&#10;1CNOMdz2MkuSQlrsODa0ONBLS82lvloFU+7qr2KVvV6zqp5O5sOc8mOl1MNirjYgAs3hX/znftdx&#10;fvKUr9PnNCvg96cIgNz9AAAA//8DAFBLAQItABQABgAIAAAAIQDb4fbL7gAAAIUBAAATAAAAAAAA&#10;AAAAAAAAAAAAAABbQ29udGVudF9UeXBlc10ueG1sUEsBAi0AFAAGAAgAAAAhAFr0LFu/AAAAFQEA&#10;AAsAAAAAAAAAAAAAAAAAHwEAAF9yZWxzLy5yZWxzUEsBAi0AFAAGAAgAAAAhABLKNkv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750E742E" w14:textId="77777777" w:rsidR="00B67A72" w:rsidRPr="008261AA" w:rsidRDefault="00B67A72" w:rsidP="00B67A72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Administrative review</w:t>
                              </w:r>
                            </w:p>
                          </w:txbxContent>
                        </v:textbox>
                      </v:rect>
                      <v:shape id="Arrow: Right 1673773944" o:spid="_x0000_s1059" type="#_x0000_t13" style="position:absolute;left:32248;top:2540;width:685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2hxgAAAOMAAAAPAAAAZHJzL2Rvd25yZXYueG1sRE9fS8Mw&#10;EH8X/A7hBr6IS7W1tXXZGMLYXp36fjRnU9dcShK3zk9vBoKP9/t/i9VkB3EkH3rHCu7nGQji1ume&#10;OwXvb5u7JxAhImscHJOCMwVYLa+vFthod+JXOu5jJ1IIhwYVmBjHRsrQGrIY5m4kTtyn8xZjOn0n&#10;tcdTCreDfMiyUlrsOTUYHOnFUHvYf1sFcbuW4ZzXXz+bR78tP26jKWSt1M1sWj+DiDTFf/Gfe6fT&#10;/LLKqyqviwIuPyUA5PIXAAD//wMAUEsBAi0AFAAGAAgAAAAhANvh9svuAAAAhQEAABMAAAAAAAAA&#10;AAAAAAAAAAAAAFtDb250ZW50X1R5cGVzXS54bWxQSwECLQAUAAYACAAAACEAWvQsW78AAAAVAQAA&#10;CwAAAAAAAAAAAAAAAAAfAQAAX3JlbHMvLnJlbHNQSwECLQAUAAYACAAAACEAHtwNocYAAADjAAAA&#10;DwAAAAAAAAAAAAAAAAAHAgAAZHJzL2Rvd25yZXYueG1sUEsFBgAAAAADAAMAtwAAAPoCAAAAAA==&#10;" adj="16800" fillcolor="#7f7f7f" strokecolor="#172c51" strokeweight="1pt"/>
                      <v:rect id="Rectangle 1028367707" o:spid="_x0000_s1060" style="position:absolute;left:39106;top:1714;width:10405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q7xgAAAOMAAAAPAAAAZHJzL2Rvd25yZXYueG1sRE9fS8Mw&#10;EH8X9h3CCb65xDra0S0bZSLoo91g7O1ozrTYXEqTrfXbG0Hw8X7/b7ufXS9uNIbOs4anpQJB3HjT&#10;sdVwOr4+rkGEiGyw90wavinAfre422Jp/MQfdKujFSmEQ4ka2hiHUsrQtOQwLP1AnLhPPzqM6Ryt&#10;NCNOKdz1MlMqlw47Tg0tDnRoqfmqr07DtPL1OS+yl2tW1dPFvtvL6lRp/XA/VxsQkeb4L/5zv5k0&#10;X2Xr57woVAG/PyUA5O4HAAD//wMAUEsBAi0AFAAGAAgAAAAhANvh9svuAAAAhQEAABMAAAAAAAAA&#10;AAAAAAAAAAAAAFtDb250ZW50X1R5cGVzXS54bWxQSwECLQAUAAYACAAAACEAWvQsW78AAAAVAQAA&#10;CwAAAAAAAAAAAAAAAAAfAQAAX3JlbHMvLnJlbHNQSwECLQAUAAYACAAAACEA237Ku8YAAADjAAAA&#10;DwAAAAAAAAAAAAAAAAAHAgAAZHJzL2Rvd25yZXYueG1sUEsFBgAAAAADAAMAtwAAAPoCAAAAAA==&#10;" fillcolor="#f2f2f2" strokecolor="#172c51" strokeweight="1pt">
                        <v:textbox>
                          <w:txbxContent>
                            <w:p w14:paraId="468BF595" w14:textId="77777777" w:rsidR="00B67A72" w:rsidRPr="008261AA" w:rsidRDefault="00B67A72" w:rsidP="00B67A72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Final approval</w:t>
                              </w:r>
                            </w:p>
                          </w:txbxContent>
                        </v:textbox>
                      </v:rect>
                      <v:rect id="Rectangle 1086774855" o:spid="_x0000_s1061" style="position:absolute;left:3265;top:1723;width:10786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m+0xwAAAOMAAAAPAAAAZHJzL2Rvd25yZXYueG1sRE9fS8Mw&#10;EH8X9h3CDXxzqaVrS102yoagj9aB7O1ozrTYXEqTrfXbG0Hw8X7/b3dY7CBuNPnesYLHTQKCuHW6&#10;Z6Pg/P78UILwAVnj4JgUfJOHw351t8NKu5nf6NYEI2II+woVdCGMlZS+7cii37iROHKfbrIY4jkZ&#10;qSecY7gdZJokubTYc2zocKRjR+1Xc7UK5sw1H3mRnq5p3cwX82ou2blW6n691E8gAi3hX/znftFx&#10;flLmRZGV2y38/hQBkPsfAAAA//8DAFBLAQItABQABgAIAAAAIQDb4fbL7gAAAIUBAAATAAAAAAAA&#10;AAAAAAAAAAAAAABbQ29udGVudF9UeXBlc10ueG1sUEsBAi0AFAAGAAgAAAAhAFr0LFu/AAAAFQEA&#10;AAsAAAAAAAAAAAAAAAAAHwEAAF9yZWxzLy5yZWxzUEsBAi0AFAAGAAgAAAAhAHsyb7T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02592C20" w14:textId="77777777" w:rsidR="00B67A72" w:rsidRPr="008261AA" w:rsidRDefault="00B67A72" w:rsidP="00B67A72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Document submission</w:t>
                              </w:r>
                            </w:p>
                          </w:txbxContent>
                        </v:textbox>
                      </v:rect>
                      <w10:wrap anchorx="page" anchory="page"/>
                    </v:group>
                  </w:pict>
                </mc:Fallback>
              </mc:AlternateContent>
            </w:r>
          </w:p>
          <w:p w14:paraId="7ACC3EC7" w14:textId="77777777" w:rsidR="00B67A72" w:rsidRPr="00A92693" w:rsidRDefault="00B67A72" w:rsidP="0073645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67A72" w:rsidRPr="00A92693" w14:paraId="16290372" w14:textId="77777777" w:rsidTr="0073645F">
        <w:trPr>
          <w:trHeight w:val="809"/>
        </w:trPr>
        <w:tc>
          <w:tcPr>
            <w:tcW w:w="10306" w:type="dxa"/>
          </w:tcPr>
          <w:p w14:paraId="4BCBC892" w14:textId="77777777" w:rsidR="00B67A72" w:rsidRDefault="00B67A72" w:rsidP="0073645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 w14:paraId="63DA7396" w14:textId="77777777" w:rsidR="00B67A72" w:rsidRDefault="00B67A72" w:rsidP="0073645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REQUIRED DOCUMENTS</w:t>
            </w:r>
          </w:p>
          <w:p w14:paraId="4E912692" w14:textId="77777777" w:rsidR="00B67A72" w:rsidRPr="004128FF" w:rsidRDefault="00B67A72" w:rsidP="00B67A72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Identity</w:t>
            </w:r>
          </w:p>
          <w:p w14:paraId="31818A27" w14:textId="77777777" w:rsidR="00B67A72" w:rsidRPr="004128FF" w:rsidRDefault="00B67A72" w:rsidP="00B67A72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Address</w:t>
            </w:r>
          </w:p>
          <w:p w14:paraId="519DCF36" w14:textId="77777777" w:rsidR="00B67A72" w:rsidRPr="00275578" w:rsidRDefault="00B67A72" w:rsidP="00B67A72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 w:rsidRPr="004128FF">
              <w:rPr>
                <w:rFonts w:asciiTheme="minorHAnsi" w:hAnsiTheme="minorHAnsi" w:cstheme="minorHAnsi"/>
              </w:rPr>
              <w:t>Passport Size Photo</w:t>
            </w:r>
          </w:p>
          <w:p w14:paraId="2E232AAD" w14:textId="77777777" w:rsidR="00B67A72" w:rsidRPr="00275578" w:rsidRDefault="00B67A72" w:rsidP="0073645F">
            <w:pPr>
              <w:spacing w:line="278" w:lineRule="auto"/>
            </w:pPr>
          </w:p>
        </w:tc>
      </w:tr>
      <w:bookmarkEnd w:id="16"/>
    </w:tbl>
    <w:p w14:paraId="727D81D1" w14:textId="77777777" w:rsidR="00947B31" w:rsidRPr="00D05AE6" w:rsidRDefault="00947B31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sectPr w:rsidR="00947B31" w:rsidRPr="00D05AE6" w:rsidSect="000F2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Dharani Thangarasu" w:date="2021-09-13T18:16:00Z" w:initials="DT">
    <w:p w14:paraId="65FA8F62" w14:textId="26BC6150" w:rsidR="006D04DC" w:rsidRDefault="006D04DC">
      <w:pPr>
        <w:pStyle w:val="CommentText"/>
      </w:pPr>
      <w:r>
        <w:rPr>
          <w:rStyle w:val="CommentReference"/>
        </w:rPr>
        <w:annotationRef/>
      </w:r>
      <w:r>
        <w:t>Please add some more contents.</w:t>
      </w:r>
    </w:p>
  </w:comment>
  <w:comment w:id="3" w:author="Ramaraj Marimuthu" w:date="2021-09-14T10:59:00Z" w:initials="RM">
    <w:p w14:paraId="0F9AD5CA" w14:textId="3FA586BC" w:rsidR="00321D17" w:rsidRDefault="00321D17">
      <w:pPr>
        <w:pStyle w:val="CommentText"/>
      </w:pPr>
      <w:r>
        <w:rPr>
          <w:rStyle w:val="CommentReference"/>
        </w:rPr>
        <w:annotationRef/>
      </w:r>
      <w:r>
        <w:t>Added new content</w:t>
      </w:r>
    </w:p>
  </w:comment>
  <w:comment w:id="12" w:author="Dharani Thangarasu" w:date="2021-09-13T18:17:00Z" w:initials="DT">
    <w:p w14:paraId="4D4FF907" w14:textId="55445A16" w:rsidR="006D04DC" w:rsidRDefault="006D04DC">
      <w:pPr>
        <w:pStyle w:val="CommentText"/>
      </w:pPr>
      <w:r>
        <w:rPr>
          <w:rStyle w:val="CommentReference"/>
        </w:rPr>
        <w:annotationRef/>
      </w:r>
      <w:r>
        <w:t>Is this is the right company name?</w:t>
      </w:r>
    </w:p>
  </w:comment>
  <w:comment w:id="13" w:author="Ramaraj Marimuthu" w:date="2021-09-14T11:00:00Z" w:initials="RM">
    <w:p w14:paraId="4906125C" w14:textId="744F38A5" w:rsidR="0094731B" w:rsidRDefault="0094731B">
      <w:pPr>
        <w:pStyle w:val="CommentText"/>
      </w:pPr>
      <w:r>
        <w:rPr>
          <w:rStyle w:val="CommentReference"/>
        </w:rPr>
        <w:annotationRef/>
      </w:r>
      <w:r>
        <w:t>No. Please modify the company name as we discussed.</w:t>
      </w:r>
    </w:p>
  </w:comment>
  <w:comment w:id="14" w:author="Dharani Thangarasu" w:date="2021-09-14T13:01:00Z" w:initials="DT">
    <w:p w14:paraId="6214AA4C" w14:textId="51587F72" w:rsidR="00AA0BF0" w:rsidRDefault="00AA0BF0">
      <w:pPr>
        <w:pStyle w:val="CommentText"/>
      </w:pPr>
      <w:r>
        <w:rPr>
          <w:rStyle w:val="CommentReference"/>
        </w:rPr>
        <w:annotationRef/>
      </w:r>
      <w:r>
        <w:t>Modified the company name.</w:t>
      </w:r>
    </w:p>
  </w:comment>
  <w:comment w:id="15" w:author="Dharani Thangarasu" w:date="2021-09-13T18:17:00Z" w:initials="DT">
    <w:p w14:paraId="3EEBE041" w14:textId="77777777" w:rsidR="006D04DC" w:rsidRDefault="006D04DC" w:rsidP="006D04DC">
      <w:pPr>
        <w:pStyle w:val="CommentText"/>
      </w:pPr>
      <w:r>
        <w:rPr>
          <w:rStyle w:val="CommentReference"/>
        </w:rPr>
        <w:annotationRef/>
      </w:r>
      <w:r>
        <w:t>Please modify the address like below,</w:t>
      </w:r>
    </w:p>
    <w:p w14:paraId="7A06F6DA" w14:textId="77777777" w:rsidR="006D04DC" w:rsidRDefault="006D04DC" w:rsidP="006D04DC">
      <w:pPr>
        <w:pStyle w:val="CommentText"/>
      </w:pPr>
    </w:p>
    <w:p w14:paraId="7838EFD8" w14:textId="77777777" w:rsidR="006D04DC" w:rsidRDefault="006D04DC" w:rsidP="006D04DC">
      <w:pPr>
        <w:pStyle w:val="CommentText"/>
        <w:rPr>
          <w:noProof/>
          <w:sz w:val="22"/>
          <w:szCs w:val="22"/>
        </w:rPr>
      </w:pPr>
      <w:r>
        <w:rPr>
          <w:noProof/>
          <w:sz w:val="22"/>
          <w:szCs w:val="22"/>
        </w:rPr>
        <w:t>9-8 Sekimai Musashino-shi,</w:t>
      </w:r>
    </w:p>
    <w:p w14:paraId="3B562BFA" w14:textId="77777777" w:rsidR="006D04DC" w:rsidRDefault="006D04DC" w:rsidP="006D04DC">
      <w:pPr>
        <w:pStyle w:val="CommentText"/>
        <w:rPr>
          <w:noProof/>
          <w:sz w:val="22"/>
          <w:szCs w:val="22"/>
        </w:rPr>
      </w:pPr>
      <w:r>
        <w:rPr>
          <w:noProof/>
          <w:sz w:val="22"/>
          <w:szCs w:val="22"/>
        </w:rPr>
        <w:t>707 Oxford Rd,</w:t>
      </w:r>
    </w:p>
    <w:p w14:paraId="73E1EF0F" w14:textId="77777777" w:rsidR="006D04DC" w:rsidRDefault="006D04DC" w:rsidP="006D04DC">
      <w:pPr>
        <w:pStyle w:val="CommentText"/>
        <w:rPr>
          <w:noProof/>
          <w:sz w:val="22"/>
          <w:szCs w:val="22"/>
        </w:rPr>
      </w:pPr>
      <w:r>
        <w:rPr>
          <w:noProof/>
          <w:sz w:val="22"/>
          <w:szCs w:val="22"/>
        </w:rPr>
        <w:t>Kaloadagatan, Göteborg,</w:t>
      </w:r>
    </w:p>
    <w:p w14:paraId="3CF7A872" w14:textId="3D9CF91A" w:rsidR="006D04DC" w:rsidRDefault="006D04DC" w:rsidP="006D04DC">
      <w:pPr>
        <w:pStyle w:val="CommentText"/>
      </w:pPr>
      <w:r>
        <w:rPr>
          <w:noProof/>
          <w:sz w:val="22"/>
          <w:szCs w:val="22"/>
        </w:rPr>
        <w:t>Sweden.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FA8F62" w15:done="0"/>
  <w15:commentEx w15:paraId="0F9AD5CA" w15:paraIdParent="65FA8F62" w15:done="0"/>
  <w15:commentEx w15:paraId="4D4FF907" w15:done="0"/>
  <w15:commentEx w15:paraId="4906125C" w15:paraIdParent="4D4FF907" w15:done="0"/>
  <w15:commentEx w15:paraId="6214AA4C" w15:paraIdParent="4D4FF907" w15:done="0"/>
  <w15:commentEx w15:paraId="3CF7A8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EA1405" w16cex:dateUtc="2021-09-13T12:46:00Z"/>
  <w16cex:commentExtensible w16cex:durableId="24EAFF03" w16cex:dateUtc="2021-09-14T05:29:00Z"/>
  <w16cex:commentExtensible w16cex:durableId="24EA1431" w16cex:dateUtc="2021-09-13T12:47:00Z"/>
  <w16cex:commentExtensible w16cex:durableId="24EAFF45" w16cex:dateUtc="2021-09-14T05:30:00Z"/>
  <w16cex:commentExtensible w16cex:durableId="24EB1BBF" w16cex:dateUtc="2021-09-14T07:31:00Z"/>
  <w16cex:commentExtensible w16cex:durableId="24EA1441" w16cex:dateUtc="2021-09-13T1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FA8F62" w16cid:durableId="24EA1405"/>
  <w16cid:commentId w16cid:paraId="0F9AD5CA" w16cid:durableId="24EAFF03"/>
  <w16cid:commentId w16cid:paraId="4D4FF907" w16cid:durableId="24EA1431"/>
  <w16cid:commentId w16cid:paraId="4906125C" w16cid:durableId="24EAFF45"/>
  <w16cid:commentId w16cid:paraId="6214AA4C" w16cid:durableId="24EB1BBF"/>
  <w16cid:commentId w16cid:paraId="3CF7A872" w16cid:durableId="24EA14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183E" w14:textId="77777777" w:rsidR="009641C3" w:rsidRDefault="009641C3">
      <w:r>
        <w:separator/>
      </w:r>
    </w:p>
  </w:endnote>
  <w:endnote w:type="continuationSeparator" w:id="0">
    <w:p w14:paraId="70668844" w14:textId="77777777" w:rsidR="009641C3" w:rsidRDefault="00964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534008-3FDE-44BF-B52B-5888C32577B2}"/>
    <w:embedBold r:id="rId2" w:fontKey="{8E26537D-4A12-4B1C-ACDC-762619A12C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AD4318-33DF-426F-86DB-95ECBE6E172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5ACBCB1-E531-4640-9F80-10B358FF8B88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1B10E4-0945-4F8D-828C-1D08B4017140}"/>
    <w:embedItalic r:id="rId6" w:fontKey="{63C16E21-81D0-4C42-BBE8-4FA6AD458F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38C9" w14:textId="77777777" w:rsidR="009641C3" w:rsidRDefault="009641C3">
      <w:r>
        <w:separator/>
      </w:r>
    </w:p>
  </w:footnote>
  <w:footnote w:type="continuationSeparator" w:id="0">
    <w:p w14:paraId="0F4AD01E" w14:textId="77777777" w:rsidR="009641C3" w:rsidRDefault="00964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26822333" o:spid="_x0000_i1025" type="#_x0000_t75" style="width:11.2pt;height:11.2pt;visibility:visible;mso-wrap-style:square" o:bullet="t">
        <v:imagedata r:id="rId1" o:title=""/>
      </v:shape>
    </w:pict>
  </w:numPicBullet>
  <w:abstractNum w:abstractNumId="0" w15:restartNumberingAfterBreak="0">
    <w:nsid w:val="109A17AE"/>
    <w:multiLevelType w:val="hybridMultilevel"/>
    <w:tmpl w:val="698A49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72F70"/>
    <w:multiLevelType w:val="multilevel"/>
    <w:tmpl w:val="21B8D4C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4FF957B7"/>
    <w:multiLevelType w:val="multilevel"/>
    <w:tmpl w:val="9D8C93C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" w15:restartNumberingAfterBreak="0">
    <w:nsid w:val="51795F4D"/>
    <w:multiLevelType w:val="hybridMultilevel"/>
    <w:tmpl w:val="8994675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588B0D98"/>
    <w:multiLevelType w:val="hybridMultilevel"/>
    <w:tmpl w:val="65CCD55A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A14698"/>
    <w:multiLevelType w:val="hybridMultilevel"/>
    <w:tmpl w:val="F9C4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665">
    <w:abstractNumId w:val="1"/>
  </w:num>
  <w:num w:numId="2" w16cid:durableId="879585562">
    <w:abstractNumId w:val="2"/>
  </w:num>
  <w:num w:numId="3" w16cid:durableId="1232278916">
    <w:abstractNumId w:val="3"/>
  </w:num>
  <w:num w:numId="4" w16cid:durableId="1919050320">
    <w:abstractNumId w:val="0"/>
  </w:num>
  <w:num w:numId="5" w16cid:durableId="1061100736">
    <w:abstractNumId w:val="0"/>
  </w:num>
  <w:num w:numId="6" w16cid:durableId="754327159">
    <w:abstractNumId w:val="5"/>
  </w:num>
  <w:num w:numId="7" w16cid:durableId="55143000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thaf Hussain Abdul Hameed">
    <w15:presenceInfo w15:providerId="AD" w15:userId="S::althafhussain.a@syncfusion.com::a8232db9-7a1c-470c-ab55-e5a97dcd78ac"/>
  </w15:person>
  <w15:person w15:author="Suriya Balamurugan">
    <w15:presenceInfo w15:providerId="AD" w15:userId="S::suriya.balamurugan@syncfusion.com::8a401894-a263-489f-a7ae-4271582ea131"/>
  </w15:person>
  <w15:person w15:author="Dharani Thangarasu">
    <w15:presenceInfo w15:providerId="AD" w15:userId="S::dharani.thangarasu@syncfusion.com::ec3e667c-c4d0-474c-930e-15487e61f70f"/>
  </w15:person>
  <w15:person w15:author="Ramaraj Marimuthu">
    <w15:presenceInfo w15:providerId="AD" w15:userId="S::ramaraj.marimuthu@syncfusion.com::8d5108a7-6fd0-455e-a4b3-e205c5420ca3"/>
  </w15:person>
  <w15:person w15:author="Selvarathinam Muthu">
    <w15:presenceInfo w15:providerId="AD" w15:userId="S-1-5-21-1415224841-4160497810-138773753-4802"/>
  </w15:person>
  <w15:person w15:author="Sindhu Ramesh">
    <w15:presenceInfo w15:providerId="AD" w15:userId="S::sindhu.ramesh@syncfusion.com::9a37d7a2-affe-45eb-8612-6f388f6904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68"/>
    <w:rsid w:val="00007909"/>
    <w:rsid w:val="00015B4F"/>
    <w:rsid w:val="00025BD6"/>
    <w:rsid w:val="00027397"/>
    <w:rsid w:val="0004407A"/>
    <w:rsid w:val="0004698E"/>
    <w:rsid w:val="000513A1"/>
    <w:rsid w:val="00073FBF"/>
    <w:rsid w:val="00082197"/>
    <w:rsid w:val="000959C3"/>
    <w:rsid w:val="000962B6"/>
    <w:rsid w:val="000A2A49"/>
    <w:rsid w:val="000A39C9"/>
    <w:rsid w:val="000B298E"/>
    <w:rsid w:val="000C25A3"/>
    <w:rsid w:val="000D798A"/>
    <w:rsid w:val="000F2B4F"/>
    <w:rsid w:val="000F648B"/>
    <w:rsid w:val="00101322"/>
    <w:rsid w:val="00101BD8"/>
    <w:rsid w:val="00112978"/>
    <w:rsid w:val="00122820"/>
    <w:rsid w:val="00145BE2"/>
    <w:rsid w:val="00164B66"/>
    <w:rsid w:val="00180511"/>
    <w:rsid w:val="00182312"/>
    <w:rsid w:val="001921BE"/>
    <w:rsid w:val="00192F7B"/>
    <w:rsid w:val="00195B01"/>
    <w:rsid w:val="00196B0D"/>
    <w:rsid w:val="001A4E73"/>
    <w:rsid w:val="001A7C08"/>
    <w:rsid w:val="001A7E39"/>
    <w:rsid w:val="001B146E"/>
    <w:rsid w:val="001B4F73"/>
    <w:rsid w:val="001D38BF"/>
    <w:rsid w:val="001E12B8"/>
    <w:rsid w:val="001E7617"/>
    <w:rsid w:val="001F7D00"/>
    <w:rsid w:val="00214E12"/>
    <w:rsid w:val="00231FF1"/>
    <w:rsid w:val="00234A92"/>
    <w:rsid w:val="002428C7"/>
    <w:rsid w:val="00261AEA"/>
    <w:rsid w:val="00261E2F"/>
    <w:rsid w:val="00281526"/>
    <w:rsid w:val="00283BCF"/>
    <w:rsid w:val="00285645"/>
    <w:rsid w:val="00285CFF"/>
    <w:rsid w:val="00294619"/>
    <w:rsid w:val="0029496C"/>
    <w:rsid w:val="002A0BBC"/>
    <w:rsid w:val="002A4306"/>
    <w:rsid w:val="002A59E7"/>
    <w:rsid w:val="002C388B"/>
    <w:rsid w:val="00301B2F"/>
    <w:rsid w:val="0031324D"/>
    <w:rsid w:val="00317063"/>
    <w:rsid w:val="00321D17"/>
    <w:rsid w:val="00325919"/>
    <w:rsid w:val="00330D3E"/>
    <w:rsid w:val="00337F02"/>
    <w:rsid w:val="003422F6"/>
    <w:rsid w:val="00370E1E"/>
    <w:rsid w:val="00374AF3"/>
    <w:rsid w:val="003963A9"/>
    <w:rsid w:val="003A7109"/>
    <w:rsid w:val="003B2670"/>
    <w:rsid w:val="003C164D"/>
    <w:rsid w:val="003E25B4"/>
    <w:rsid w:val="003F3805"/>
    <w:rsid w:val="00411634"/>
    <w:rsid w:val="0041196C"/>
    <w:rsid w:val="00414B03"/>
    <w:rsid w:val="0042664D"/>
    <w:rsid w:val="00435804"/>
    <w:rsid w:val="00437F20"/>
    <w:rsid w:val="00446402"/>
    <w:rsid w:val="004668D1"/>
    <w:rsid w:val="004914F3"/>
    <w:rsid w:val="0049215C"/>
    <w:rsid w:val="004B143D"/>
    <w:rsid w:val="004D0229"/>
    <w:rsid w:val="004D6234"/>
    <w:rsid w:val="004D7E9E"/>
    <w:rsid w:val="004F267D"/>
    <w:rsid w:val="00502160"/>
    <w:rsid w:val="0050669F"/>
    <w:rsid w:val="005167DE"/>
    <w:rsid w:val="00531BC2"/>
    <w:rsid w:val="00532553"/>
    <w:rsid w:val="00546C89"/>
    <w:rsid w:val="005648E8"/>
    <w:rsid w:val="00570E25"/>
    <w:rsid w:val="00597C7A"/>
    <w:rsid w:val="005B1BBA"/>
    <w:rsid w:val="005B5FD4"/>
    <w:rsid w:val="005D1C52"/>
    <w:rsid w:val="005F3993"/>
    <w:rsid w:val="005F7657"/>
    <w:rsid w:val="00610BCF"/>
    <w:rsid w:val="00622FEE"/>
    <w:rsid w:val="0064392D"/>
    <w:rsid w:val="0065014A"/>
    <w:rsid w:val="00660EFA"/>
    <w:rsid w:val="006753E1"/>
    <w:rsid w:val="006838B2"/>
    <w:rsid w:val="00683DC9"/>
    <w:rsid w:val="00687EC7"/>
    <w:rsid w:val="00693333"/>
    <w:rsid w:val="00693794"/>
    <w:rsid w:val="006A5DD2"/>
    <w:rsid w:val="006A6C0A"/>
    <w:rsid w:val="006A7945"/>
    <w:rsid w:val="006D04DC"/>
    <w:rsid w:val="006D1365"/>
    <w:rsid w:val="006D5E7E"/>
    <w:rsid w:val="00700675"/>
    <w:rsid w:val="00717768"/>
    <w:rsid w:val="007228A6"/>
    <w:rsid w:val="0074002B"/>
    <w:rsid w:val="00754EEF"/>
    <w:rsid w:val="007619F4"/>
    <w:rsid w:val="007857A5"/>
    <w:rsid w:val="0079301A"/>
    <w:rsid w:val="00795CB7"/>
    <w:rsid w:val="007A27EE"/>
    <w:rsid w:val="007A533D"/>
    <w:rsid w:val="007B5357"/>
    <w:rsid w:val="007D1045"/>
    <w:rsid w:val="007D3C19"/>
    <w:rsid w:val="007D5D3B"/>
    <w:rsid w:val="00810334"/>
    <w:rsid w:val="0086099C"/>
    <w:rsid w:val="00865A7F"/>
    <w:rsid w:val="008747EB"/>
    <w:rsid w:val="00881A9E"/>
    <w:rsid w:val="008A00D0"/>
    <w:rsid w:val="008A72FF"/>
    <w:rsid w:val="008B0D5A"/>
    <w:rsid w:val="008B4E2C"/>
    <w:rsid w:val="008C4B13"/>
    <w:rsid w:val="008E7D62"/>
    <w:rsid w:val="0090318F"/>
    <w:rsid w:val="0091026C"/>
    <w:rsid w:val="00921B6C"/>
    <w:rsid w:val="009343AB"/>
    <w:rsid w:val="00944ED4"/>
    <w:rsid w:val="0094731B"/>
    <w:rsid w:val="00947B31"/>
    <w:rsid w:val="009502FA"/>
    <w:rsid w:val="009515EE"/>
    <w:rsid w:val="009641C3"/>
    <w:rsid w:val="009704E0"/>
    <w:rsid w:val="00972AAE"/>
    <w:rsid w:val="00984572"/>
    <w:rsid w:val="00987475"/>
    <w:rsid w:val="009A1241"/>
    <w:rsid w:val="009A5343"/>
    <w:rsid w:val="009C66E5"/>
    <w:rsid w:val="009D7080"/>
    <w:rsid w:val="009E2FC7"/>
    <w:rsid w:val="009F2674"/>
    <w:rsid w:val="00A03181"/>
    <w:rsid w:val="00A1595F"/>
    <w:rsid w:val="00A23A9D"/>
    <w:rsid w:val="00A3746E"/>
    <w:rsid w:val="00A4357C"/>
    <w:rsid w:val="00A62247"/>
    <w:rsid w:val="00A7193C"/>
    <w:rsid w:val="00A7274B"/>
    <w:rsid w:val="00A92AFB"/>
    <w:rsid w:val="00AA0BF0"/>
    <w:rsid w:val="00AD42D8"/>
    <w:rsid w:val="00AF3F7D"/>
    <w:rsid w:val="00AF6E60"/>
    <w:rsid w:val="00B01BC5"/>
    <w:rsid w:val="00B100DC"/>
    <w:rsid w:val="00B2560C"/>
    <w:rsid w:val="00B307C0"/>
    <w:rsid w:val="00B4062B"/>
    <w:rsid w:val="00B425C7"/>
    <w:rsid w:val="00B67A72"/>
    <w:rsid w:val="00B7492B"/>
    <w:rsid w:val="00B74E2E"/>
    <w:rsid w:val="00B76316"/>
    <w:rsid w:val="00B87ED0"/>
    <w:rsid w:val="00B94A39"/>
    <w:rsid w:val="00BA3B07"/>
    <w:rsid w:val="00BA71B3"/>
    <w:rsid w:val="00BB341F"/>
    <w:rsid w:val="00BB671E"/>
    <w:rsid w:val="00BC0C77"/>
    <w:rsid w:val="00BD5572"/>
    <w:rsid w:val="00BF6514"/>
    <w:rsid w:val="00C40D6C"/>
    <w:rsid w:val="00C44CE0"/>
    <w:rsid w:val="00C457E9"/>
    <w:rsid w:val="00C56F3F"/>
    <w:rsid w:val="00C71D22"/>
    <w:rsid w:val="00C908C5"/>
    <w:rsid w:val="00CA1A31"/>
    <w:rsid w:val="00CA223E"/>
    <w:rsid w:val="00CA3F55"/>
    <w:rsid w:val="00CA59C2"/>
    <w:rsid w:val="00CB01EA"/>
    <w:rsid w:val="00CB0DC7"/>
    <w:rsid w:val="00CE2011"/>
    <w:rsid w:val="00CE57CB"/>
    <w:rsid w:val="00D05B9B"/>
    <w:rsid w:val="00D13240"/>
    <w:rsid w:val="00D2035F"/>
    <w:rsid w:val="00D2349F"/>
    <w:rsid w:val="00D32399"/>
    <w:rsid w:val="00D4185A"/>
    <w:rsid w:val="00D41B61"/>
    <w:rsid w:val="00D41E7C"/>
    <w:rsid w:val="00D66DB2"/>
    <w:rsid w:val="00D76AE2"/>
    <w:rsid w:val="00D853BD"/>
    <w:rsid w:val="00D96687"/>
    <w:rsid w:val="00DA3AD1"/>
    <w:rsid w:val="00DB12C0"/>
    <w:rsid w:val="00DB4056"/>
    <w:rsid w:val="00DC14E4"/>
    <w:rsid w:val="00DC5819"/>
    <w:rsid w:val="00DD3DB7"/>
    <w:rsid w:val="00DD49CF"/>
    <w:rsid w:val="00DD515F"/>
    <w:rsid w:val="00DE0180"/>
    <w:rsid w:val="00DE2C1D"/>
    <w:rsid w:val="00DE4683"/>
    <w:rsid w:val="00DE6335"/>
    <w:rsid w:val="00DF0BE9"/>
    <w:rsid w:val="00E155AE"/>
    <w:rsid w:val="00E15EEC"/>
    <w:rsid w:val="00E24059"/>
    <w:rsid w:val="00E46190"/>
    <w:rsid w:val="00E70D95"/>
    <w:rsid w:val="00E840DF"/>
    <w:rsid w:val="00E94E0C"/>
    <w:rsid w:val="00E95424"/>
    <w:rsid w:val="00E975FC"/>
    <w:rsid w:val="00EA3E62"/>
    <w:rsid w:val="00EC180F"/>
    <w:rsid w:val="00EC63CB"/>
    <w:rsid w:val="00ED1669"/>
    <w:rsid w:val="00EF700F"/>
    <w:rsid w:val="00F00003"/>
    <w:rsid w:val="00F0312C"/>
    <w:rsid w:val="00F05151"/>
    <w:rsid w:val="00F156C9"/>
    <w:rsid w:val="00F174E9"/>
    <w:rsid w:val="00F206B8"/>
    <w:rsid w:val="00F22906"/>
    <w:rsid w:val="00F27D7C"/>
    <w:rsid w:val="00F4063C"/>
    <w:rsid w:val="00F41AD8"/>
    <w:rsid w:val="00F536DD"/>
    <w:rsid w:val="00FA50D7"/>
    <w:rsid w:val="00FB167C"/>
    <w:rsid w:val="00FB2E40"/>
    <w:rsid w:val="00FB6C28"/>
    <w:rsid w:val="00FE39C9"/>
    <w:rsid w:val="00FE55F5"/>
    <w:rsid w:val="00FE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F958"/>
  <w15:docId w15:val="{70AAB43A-B913-47D1-801A-F51A3CF5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8E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C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</w:r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F3"/>
    <w:rPr>
      <w:rFonts w:ascii="Tahoma" w:eastAsia="Times New Roman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F206B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38B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8BF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1D38B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5CB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CB7"/>
    <w:rPr>
      <w:rFonts w:ascii="Times New Roman" w:eastAsia="Times New Roman" w:hAnsi="Times New Roman" w:cs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795CB7"/>
    <w:rPr>
      <w:vertAlign w:val="superscript"/>
    </w:rPr>
  </w:style>
  <w:style w:type="paragraph" w:customStyle="1" w:styleId="t">
    <w:name w:val="t"/>
    <w:basedOn w:val="Normal"/>
    <w:rsid w:val="005B5FD4"/>
    <w:pPr>
      <w:spacing w:before="100" w:beforeAutospacing="1" w:after="100" w:afterAutospacing="1"/>
    </w:pPr>
    <w:rPr>
      <w:rFonts w:eastAsia="Batang"/>
      <w:sz w:val="24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E73"/>
    <w:rPr>
      <w:rFonts w:ascii="Courier New" w:eastAsia="Times New Roman" w:hAnsi="Courier New" w:cs="Courier New"/>
      <w:lang w:val="en-IN" w:eastAsia="en-IN"/>
    </w:rPr>
  </w:style>
  <w:style w:type="paragraph" w:styleId="NormalWeb">
    <w:name w:val="Normal (Web)"/>
    <w:basedOn w:val="Normal"/>
    <w:uiPriority w:val="99"/>
    <w:rsid w:val="00317063"/>
    <w:pPr>
      <w:spacing w:before="100" w:beforeAutospacing="1" w:after="100" w:afterAutospacing="1"/>
    </w:pPr>
    <w:rPr>
      <w:rFonts w:eastAsia="PMingLiU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3170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3AD1"/>
  </w:style>
  <w:style w:type="character" w:styleId="LineNumber">
    <w:name w:val="line number"/>
    <w:basedOn w:val="DefaultParagraphFont"/>
    <w:uiPriority w:val="99"/>
    <w:semiHidden/>
    <w:unhideWhenUsed/>
    <w:rsid w:val="008747EB"/>
  </w:style>
  <w:style w:type="character" w:styleId="PlaceholderText">
    <w:name w:val="Placeholder Text"/>
    <w:basedOn w:val="DefaultParagraphFont"/>
    <w:uiPriority w:val="99"/>
    <w:semiHidden/>
    <w:rsid w:val="0081033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D0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4D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4DC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4DC"/>
    <w:rPr>
      <w:rFonts w:ascii="Times New Roman" w:eastAsia="Times New Roman" w:hAnsi="Times New Roman" w:cs="Times New Roman"/>
      <w:b/>
      <w:bCs/>
    </w:rPr>
  </w:style>
  <w:style w:type="paragraph" w:styleId="Revision">
    <w:name w:val="Revision"/>
    <w:hidden/>
    <w:uiPriority w:val="99"/>
    <w:semiHidden/>
    <w:rsid w:val="00546C8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546C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A49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0A2A49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6/09/relationships/commentsIds" Target="commentsIds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customXml" Target="ink/ink3.xml"/><Relationship Id="rId25" Type="http://schemas.openxmlformats.org/officeDocument/2006/relationships/hyperlink" Target="mailto:andrew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hyperlink" Target="mailto:andrew@gmail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10.gi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image" Target="media/image9.png"/><Relationship Id="rId27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08:01:05.0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15 23513,'2685'0'0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0:36:22.188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1 64 23405,'3683'-64'0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43:53.0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0,'3714'59'0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D3506-1299-4036-8587-497283D6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Suriya Balamurugan</cp:lastModifiedBy>
  <cp:revision>38</cp:revision>
  <cp:lastPrinted>2017-03-30T12:57:00Z</cp:lastPrinted>
  <dcterms:created xsi:type="dcterms:W3CDTF">2021-02-23T09:32:00Z</dcterms:created>
  <dcterms:modified xsi:type="dcterms:W3CDTF">2026-09-23T08:23:00Z</dcterms:modified>
</cp:coreProperties>
</file>