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705" w:type="pct"/>
        <w:tblInd w:w="348" w:type="dxa"/>
        <w:tblBorders>
          <w:top w:val="dotted" w:sz="4" w:space="0" w:color="D9D9D9" w:themeColor="background1" w:themeShade="D9"/>
          <w:left w:val="dotted" w:sz="4" w:space="0" w:color="D9D9D9" w:themeColor="background1" w:themeShade="D9"/>
          <w:bottom w:val="dotted" w:sz="4" w:space="0" w:color="D9D9D9" w:themeColor="background1" w:themeShade="D9"/>
          <w:right w:val="dotted" w:sz="4" w:space="0" w:color="D9D9D9" w:themeColor="background1" w:themeShade="D9"/>
          <w:insideH w:val="dotted" w:sz="4" w:space="0" w:color="D9D9D9" w:themeColor="background1" w:themeShade="D9"/>
          <w:insideV w:val="dott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827"/>
        <w:gridCol w:w="6012"/>
      </w:tblGrid>
      <w:tr w:rsidR="00835CDD" w:rsidRPr="00835CDD" w14:paraId="2AADD352" w14:textId="77777777" w:rsidTr="00335A6F">
        <w:tc>
          <w:tcPr>
            <w:tcW w:w="1945" w:type="pct"/>
            <w:shd w:val="clear" w:color="auto" w:fill="D9D9D9" w:themeFill="background1" w:themeFillShade="D9"/>
          </w:tcPr>
          <w:p w14:paraId="078D2226" w14:textId="77777777" w:rsidR="00835CDD" w:rsidRPr="00835CDD" w:rsidRDefault="001F3B39" w:rsidP="00835CDD">
            <w:pPr>
              <w:rPr>
                <w:color w:val="808080" w:themeColor="background1" w:themeShade="80"/>
                <w:sz w:val="32"/>
              </w:rPr>
            </w:pPr>
            <w:r w:rsidRPr="00835CDD">
              <w:rPr>
                <w:color w:val="808080" w:themeColor="background1" w:themeShade="80"/>
                <w:sz w:val="32"/>
              </w:rPr>
              <w:t>Photo</w:t>
            </w:r>
          </w:p>
        </w:tc>
        <w:tc>
          <w:tcPr>
            <w:tcW w:w="3055" w:type="pct"/>
            <w:shd w:val="clear" w:color="auto" w:fill="D9D9D9" w:themeFill="background1" w:themeFillShade="D9"/>
            <w:vAlign w:val="center"/>
          </w:tcPr>
          <w:p w14:paraId="4C63C5F3" w14:textId="77777777" w:rsidR="001F3B39" w:rsidRPr="00835CDD" w:rsidRDefault="001F3B39" w:rsidP="00835CDD">
            <w:pPr>
              <w:rPr>
                <w:color w:val="808080" w:themeColor="background1" w:themeShade="80"/>
                <w:sz w:val="32"/>
              </w:rPr>
            </w:pPr>
            <w:r w:rsidRPr="00835CDD">
              <w:rPr>
                <w:color w:val="808080" w:themeColor="background1" w:themeShade="80"/>
                <w:sz w:val="32"/>
              </w:rPr>
              <w:t>Employee Details</w:t>
            </w:r>
          </w:p>
        </w:tc>
      </w:tr>
      <w:tr w:rsidR="001F3B39" w14:paraId="230675ED" w14:textId="77777777" w:rsidTr="00335A6F">
        <w:tc>
          <w:tcPr>
            <w:tcW w:w="1945" w:type="pct"/>
          </w:tcPr>
          <w:p w14:paraId="6990B4AC" w14:textId="77777777" w:rsidR="001F3B39" w:rsidRDefault="001F3B39"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17E854" wp14:editId="3F38C0E6">
                  <wp:extent cx="2247900" cy="2000250"/>
                  <wp:effectExtent l="0" t="0" r="0" b="0"/>
                  <wp:docPr id="3" name="Picture 3" descr="Nan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anc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vAlign w:val="center"/>
          </w:tcPr>
          <w:tbl>
            <w:tblPr>
              <w:tblW w:w="5000" w:type="pct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6"/>
              <w:gridCol w:w="1417"/>
              <w:gridCol w:w="1418"/>
              <w:gridCol w:w="1485"/>
            </w:tblGrid>
            <w:tr w:rsidR="001F3B39" w:rsidRPr="006544C1" w14:paraId="2A993478" w14:textId="77777777" w:rsidTr="001F3B39">
              <w:trPr>
                <w:tblCellSpacing w:w="15" w:type="dxa"/>
              </w:trPr>
              <w:tc>
                <w:tcPr>
                  <w:tcW w:w="1249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F701A0D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1211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AA4505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Nancy</w:t>
                  </w:r>
                </w:p>
              </w:tc>
              <w:tc>
                <w:tcPr>
                  <w:tcW w:w="121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CAA2D55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1209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79A0406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Davolio</w:t>
                  </w:r>
                </w:p>
              </w:tc>
            </w:tr>
            <w:tr w:rsidR="001F3B39" w:rsidRPr="006544C1" w14:paraId="0BB808EB" w14:textId="77777777" w:rsidTr="001F3B39">
              <w:trPr>
                <w:tblCellSpacing w:w="15" w:type="dxa"/>
              </w:trPr>
              <w:tc>
                <w:tcPr>
                  <w:tcW w:w="1249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27EB4B6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3680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1E79124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Sales Representative</w:t>
                  </w:r>
                </w:p>
              </w:tc>
            </w:tr>
            <w:tr w:rsidR="001F3B39" w:rsidRPr="006544C1" w14:paraId="3F33165B" w14:textId="77777777" w:rsidTr="001F3B39">
              <w:trPr>
                <w:tblCellSpacing w:w="15" w:type="dxa"/>
              </w:trPr>
              <w:tc>
                <w:tcPr>
                  <w:tcW w:w="1249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E3AD5F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1211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2305B13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12/8/1948</w:t>
                  </w:r>
                </w:p>
              </w:tc>
              <w:tc>
                <w:tcPr>
                  <w:tcW w:w="121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422ADA9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1209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16D0A5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5/1/1992</w:t>
                  </w:r>
                </w:p>
              </w:tc>
            </w:tr>
          </w:tbl>
          <w:p w14:paraId="25ED7DF9" w14:textId="77777777" w:rsidR="001F3B39" w:rsidRDefault="001F3B39" w:rsidP="00835CDD"/>
        </w:tc>
      </w:tr>
      <w:tr w:rsidR="001F3B39" w14:paraId="1547810F" w14:textId="77777777" w:rsidTr="00335A6F">
        <w:tc>
          <w:tcPr>
            <w:tcW w:w="1945" w:type="pct"/>
            <w:shd w:val="clear" w:color="auto" w:fill="D9D9D9" w:themeFill="background1" w:themeFillShade="D9"/>
          </w:tcPr>
          <w:p w14:paraId="49E6CEFA" w14:textId="77777777" w:rsidR="001F3B39" w:rsidRDefault="001F3B39"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4CFDFC" wp14:editId="47B8A2DC">
                  <wp:extent cx="2238375" cy="2000250"/>
                  <wp:effectExtent l="0" t="0" r="9525" b="0"/>
                  <wp:docPr id="2" name="Picture 2" descr="Andr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ndr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shd w:val="clear" w:color="auto" w:fill="D9D9D9" w:themeFill="background1" w:themeFillShade="D9"/>
            <w:vAlign w:val="center"/>
          </w:tcPr>
          <w:tbl>
            <w:tblPr>
              <w:tblW w:w="5000" w:type="pct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2"/>
              <w:gridCol w:w="1414"/>
              <w:gridCol w:w="1414"/>
              <w:gridCol w:w="1496"/>
            </w:tblGrid>
            <w:tr w:rsidR="001F3B39" w:rsidRPr="006544C1" w14:paraId="0DDAEE20" w14:textId="77777777" w:rsidTr="001F3B39">
              <w:trPr>
                <w:tblCellSpacing w:w="15" w:type="dxa"/>
              </w:trPr>
              <w:tc>
                <w:tcPr>
                  <w:tcW w:w="124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69F2A68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120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32AAC9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Andrew</w:t>
                  </w:r>
                </w:p>
              </w:tc>
              <w:tc>
                <w:tcPr>
                  <w:tcW w:w="120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72C5B19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120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BAFAF0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Fuller</w:t>
                  </w:r>
                </w:p>
              </w:tc>
            </w:tr>
            <w:tr w:rsidR="001F3B39" w:rsidRPr="006544C1" w14:paraId="007C466E" w14:textId="77777777" w:rsidTr="001F3B39">
              <w:trPr>
                <w:tblCellSpacing w:w="15" w:type="dxa"/>
              </w:trPr>
              <w:tc>
                <w:tcPr>
                  <w:tcW w:w="124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2EDECC9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3670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CA1A67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Vice President, Sales</w:t>
                  </w:r>
                </w:p>
              </w:tc>
            </w:tr>
            <w:tr w:rsidR="001F3B39" w:rsidRPr="006544C1" w14:paraId="39619D59" w14:textId="77777777" w:rsidTr="001F3B39">
              <w:trPr>
                <w:tblCellSpacing w:w="15" w:type="dxa"/>
              </w:trPr>
              <w:tc>
                <w:tcPr>
                  <w:tcW w:w="124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AA68E9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120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2B97CF8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2/19/1952 </w:t>
                  </w:r>
                </w:p>
              </w:tc>
              <w:tc>
                <w:tcPr>
                  <w:tcW w:w="120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0FBFEED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120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E6F92D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8/14/1992 </w:t>
                  </w:r>
                </w:p>
              </w:tc>
            </w:tr>
          </w:tbl>
          <w:p w14:paraId="70DE253D" w14:textId="77777777" w:rsidR="001F3B39" w:rsidRDefault="001F3B39" w:rsidP="00835CDD"/>
        </w:tc>
      </w:tr>
      <w:tr w:rsidR="001F3B39" w14:paraId="603153A2" w14:textId="77777777" w:rsidTr="00335A6F">
        <w:tc>
          <w:tcPr>
            <w:tcW w:w="1945" w:type="pct"/>
          </w:tcPr>
          <w:p w14:paraId="732EE580" w14:textId="77777777" w:rsidR="001F3B39" w:rsidRDefault="001F3B39"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4CA492" wp14:editId="445235ED">
                  <wp:extent cx="2238375" cy="2000250"/>
                  <wp:effectExtent l="0" t="0" r="0" b="0"/>
                  <wp:docPr id="1" name="Picture 1" descr="Ja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Ja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vAlign w:val="center"/>
          </w:tcPr>
          <w:tbl>
            <w:tblPr>
              <w:tblW w:w="5000" w:type="pct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3"/>
              <w:gridCol w:w="1426"/>
              <w:gridCol w:w="1426"/>
              <w:gridCol w:w="1461"/>
            </w:tblGrid>
            <w:tr w:rsidR="00335A6F" w:rsidRPr="006544C1" w14:paraId="5A1E64E0" w14:textId="77777777" w:rsidTr="001F3B39">
              <w:trPr>
                <w:tblCellSpacing w:w="15" w:type="dxa"/>
              </w:trPr>
              <w:tc>
                <w:tcPr>
                  <w:tcW w:w="125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9276385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121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721E79E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Janet</w:t>
                  </w:r>
                </w:p>
              </w:tc>
              <w:tc>
                <w:tcPr>
                  <w:tcW w:w="121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ABF6D5E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117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CD3883C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Leverling</w:t>
                  </w:r>
                </w:p>
              </w:tc>
            </w:tr>
            <w:tr w:rsidR="001F3B39" w:rsidRPr="006544C1" w14:paraId="38FC868F" w14:textId="77777777" w:rsidTr="001F3B39">
              <w:trPr>
                <w:tblCellSpacing w:w="15" w:type="dxa"/>
              </w:trPr>
              <w:tc>
                <w:tcPr>
                  <w:tcW w:w="125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B10C19C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3660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CE06E84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Sales Representative</w:t>
                  </w:r>
                </w:p>
              </w:tc>
            </w:tr>
            <w:tr w:rsidR="00335A6F" w:rsidRPr="006544C1" w14:paraId="49C77388" w14:textId="77777777" w:rsidTr="001F3B39">
              <w:trPr>
                <w:tblCellSpacing w:w="15" w:type="dxa"/>
              </w:trPr>
              <w:tc>
                <w:tcPr>
                  <w:tcW w:w="125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AC2F62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121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46A7769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8/30/1963 </w:t>
                  </w:r>
                </w:p>
              </w:tc>
              <w:tc>
                <w:tcPr>
                  <w:tcW w:w="1214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373BBED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117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9FD698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4/1/1992 </w:t>
                  </w:r>
                </w:p>
              </w:tc>
            </w:tr>
          </w:tbl>
          <w:p w14:paraId="03A8076B" w14:textId="77777777" w:rsidR="001F3B39" w:rsidRDefault="001F3B39" w:rsidP="00835CDD"/>
        </w:tc>
      </w:tr>
      <w:tr w:rsidR="001F3B39" w14:paraId="368A2B92" w14:textId="77777777" w:rsidTr="00335A6F">
        <w:tc>
          <w:tcPr>
            <w:tcW w:w="1945" w:type="pct"/>
            <w:shd w:val="clear" w:color="auto" w:fill="D9D9D9" w:themeFill="background1" w:themeFillShade="D9"/>
          </w:tcPr>
          <w:p w14:paraId="5F625DCB" w14:textId="77777777" w:rsidR="001F3B39" w:rsidRDefault="001F3B39">
            <w:r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</w:rPr>
              <w:drawing>
                <wp:inline distT="0" distB="0" distL="0" distR="0" wp14:anchorId="20EBAA7A" wp14:editId="0BF7DAF2">
                  <wp:extent cx="2238375" cy="2000250"/>
                  <wp:effectExtent l="0" t="0" r="0" b="0"/>
                  <wp:docPr id="9" name="Picture 9" descr="Margar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argar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shd w:val="clear" w:color="auto" w:fill="D9D9D9" w:themeFill="background1" w:themeFillShade="D9"/>
            <w:vAlign w:val="center"/>
          </w:tcPr>
          <w:tbl>
            <w:tblPr>
              <w:tblW w:w="5000" w:type="pct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8"/>
              <w:gridCol w:w="1448"/>
              <w:gridCol w:w="1448"/>
              <w:gridCol w:w="1392"/>
            </w:tblGrid>
            <w:tr w:rsidR="00335A6F" w:rsidRPr="006544C1" w14:paraId="71236944" w14:textId="77777777" w:rsidTr="001F3B39">
              <w:trPr>
                <w:tblCellSpacing w:w="15" w:type="dxa"/>
              </w:trPr>
              <w:tc>
                <w:tcPr>
                  <w:tcW w:w="127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BB51CD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123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E1F8997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Margaret</w:t>
                  </w:r>
                </w:p>
              </w:tc>
              <w:tc>
                <w:tcPr>
                  <w:tcW w:w="123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AEE55E0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111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4613B0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Peacock</w:t>
                  </w:r>
                </w:p>
              </w:tc>
            </w:tr>
            <w:tr w:rsidR="001F3B39" w:rsidRPr="006544C1" w14:paraId="45ED012D" w14:textId="77777777" w:rsidTr="001F3B39">
              <w:trPr>
                <w:tblCellSpacing w:w="15" w:type="dxa"/>
              </w:trPr>
              <w:tc>
                <w:tcPr>
                  <w:tcW w:w="127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68A4618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3638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1AFF23E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Sales Representative</w:t>
                  </w:r>
                </w:p>
              </w:tc>
            </w:tr>
            <w:tr w:rsidR="00335A6F" w:rsidRPr="006544C1" w14:paraId="4A468D92" w14:textId="77777777" w:rsidTr="001F3B39">
              <w:trPr>
                <w:tblCellSpacing w:w="15" w:type="dxa"/>
              </w:trPr>
              <w:tc>
                <w:tcPr>
                  <w:tcW w:w="1272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052EE38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123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889B02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9/19/1937 </w:t>
                  </w:r>
                </w:p>
              </w:tc>
              <w:tc>
                <w:tcPr>
                  <w:tcW w:w="123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53707B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1113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B3062AE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5/3/1993 </w:t>
                  </w:r>
                </w:p>
              </w:tc>
            </w:tr>
          </w:tbl>
          <w:p w14:paraId="0FB1E425" w14:textId="77777777" w:rsidR="001F3B39" w:rsidRPr="001F3B39" w:rsidRDefault="001F3B39" w:rsidP="00835CDD">
            <w:pPr>
              <w:tabs>
                <w:tab w:val="left" w:pos="1965"/>
              </w:tabs>
            </w:pPr>
          </w:p>
        </w:tc>
      </w:tr>
      <w:tr w:rsidR="001F3B39" w14:paraId="3BA2D179" w14:textId="77777777" w:rsidTr="00335A6F">
        <w:tc>
          <w:tcPr>
            <w:tcW w:w="1945" w:type="pct"/>
            <w:tcBorders>
              <w:bottom w:val="dotted" w:sz="4" w:space="0" w:color="D9D9D9" w:themeColor="background1" w:themeShade="D9"/>
            </w:tcBorders>
          </w:tcPr>
          <w:p w14:paraId="6DB6487E" w14:textId="77777777" w:rsidR="001F3B39" w:rsidRDefault="001F3B39">
            <w:r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3E973A79" wp14:editId="4AAB1583">
                  <wp:extent cx="2247900" cy="2000250"/>
                  <wp:effectExtent l="0" t="0" r="0" b="0"/>
                  <wp:docPr id="8" name="Picture 8" descr="Stev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tev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tcBorders>
              <w:bottom w:val="dotted" w:sz="4" w:space="0" w:color="D9D9D9" w:themeColor="background1" w:themeShade="D9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8"/>
              <w:gridCol w:w="1144"/>
              <w:gridCol w:w="1264"/>
              <w:gridCol w:w="1399"/>
            </w:tblGrid>
            <w:tr w:rsidR="001F3B39" w:rsidRPr="006544C1" w14:paraId="7B08646A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507FC6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E6B450D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Steven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444D5B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FC6DC91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Buchanan</w:t>
                  </w:r>
                </w:p>
              </w:tc>
            </w:tr>
            <w:tr w:rsidR="001F3B39" w:rsidRPr="006544C1" w14:paraId="29C44203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C012A20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3B9CB98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Sales Manager</w:t>
                  </w:r>
                </w:p>
              </w:tc>
            </w:tr>
            <w:tr w:rsidR="001F3B39" w:rsidRPr="006544C1" w14:paraId="6FB71968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92544F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5D42D7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3/4/1955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7E23295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BBB68F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10/17/1993 </w:t>
                  </w:r>
                </w:p>
              </w:tc>
            </w:tr>
          </w:tbl>
          <w:p w14:paraId="5E569BC6" w14:textId="77777777" w:rsidR="001F3B39" w:rsidRDefault="001F3B39" w:rsidP="00835CDD"/>
        </w:tc>
      </w:tr>
      <w:tr w:rsidR="001F3B39" w14:paraId="6C642B9D" w14:textId="77777777" w:rsidTr="00335A6F">
        <w:tc>
          <w:tcPr>
            <w:tcW w:w="1945" w:type="pct"/>
            <w:shd w:val="clear" w:color="auto" w:fill="D9D9D9" w:themeFill="background1" w:themeFillShade="D9"/>
          </w:tcPr>
          <w:p w14:paraId="704AE0ED" w14:textId="77777777" w:rsidR="001F3B39" w:rsidRDefault="001F3B39">
            <w:r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</w:rPr>
              <w:drawing>
                <wp:inline distT="0" distB="0" distL="0" distR="0" wp14:anchorId="20652F77" wp14:editId="64DA98C8">
                  <wp:extent cx="2238375" cy="2000250"/>
                  <wp:effectExtent l="0" t="0" r="0" b="0"/>
                  <wp:docPr id="7" name="Picture 7" descr="Micha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icha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shd w:val="clear" w:color="auto" w:fill="D9D9D9" w:themeFill="background1" w:themeFillShade="D9"/>
            <w:vAlign w:val="center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8"/>
              <w:gridCol w:w="1144"/>
              <w:gridCol w:w="1264"/>
              <w:gridCol w:w="1399"/>
            </w:tblGrid>
            <w:tr w:rsidR="001F3B39" w:rsidRPr="006544C1" w14:paraId="2DAE28E4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3A3D95D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FD6829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Michael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35D222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6F48564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Suyama</w:t>
                  </w:r>
                </w:p>
              </w:tc>
            </w:tr>
            <w:tr w:rsidR="001F3B39" w:rsidRPr="006544C1" w14:paraId="6179CC1A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D638B5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EE4901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Sales Representative</w:t>
                  </w:r>
                </w:p>
              </w:tc>
            </w:tr>
            <w:tr w:rsidR="001F3B39" w:rsidRPr="006544C1" w14:paraId="1CE953D2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897EF4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7C3CEAA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7/2/1963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DDC0EF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E38322B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10/17/1993 </w:t>
                  </w:r>
                </w:p>
              </w:tc>
            </w:tr>
          </w:tbl>
          <w:p w14:paraId="3E415B9B" w14:textId="77777777" w:rsidR="001F3B39" w:rsidRPr="001F3B39" w:rsidRDefault="001F3B39" w:rsidP="00835CDD">
            <w:pPr>
              <w:tabs>
                <w:tab w:val="left" w:pos="1995"/>
              </w:tabs>
            </w:pPr>
          </w:p>
        </w:tc>
      </w:tr>
      <w:tr w:rsidR="001F3B39" w14:paraId="555079BD" w14:textId="77777777" w:rsidTr="00335A6F">
        <w:tc>
          <w:tcPr>
            <w:tcW w:w="1945" w:type="pct"/>
            <w:tcBorders>
              <w:bottom w:val="dotted" w:sz="4" w:space="0" w:color="D9D9D9" w:themeColor="background1" w:themeShade="D9"/>
            </w:tcBorders>
          </w:tcPr>
          <w:p w14:paraId="59EA0BDD" w14:textId="77777777" w:rsidR="001F3B39" w:rsidRDefault="001F3B39">
            <w:r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</w:rPr>
              <w:drawing>
                <wp:inline distT="0" distB="0" distL="0" distR="0" wp14:anchorId="31242578" wp14:editId="52BE4D40">
                  <wp:extent cx="2238375" cy="2000250"/>
                  <wp:effectExtent l="0" t="0" r="0" b="0"/>
                  <wp:docPr id="6" name="Picture 6" descr="Rob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Robe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tcBorders>
              <w:bottom w:val="dotted" w:sz="4" w:space="0" w:color="D9D9D9" w:themeColor="background1" w:themeShade="D9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8"/>
              <w:gridCol w:w="1264"/>
              <w:gridCol w:w="1264"/>
              <w:gridCol w:w="1159"/>
            </w:tblGrid>
            <w:tr w:rsidR="001F3B39" w:rsidRPr="006544C1" w14:paraId="07237814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2D5F16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49BE220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Robert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B3EC54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22456D1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King</w:t>
                  </w:r>
                </w:p>
              </w:tc>
            </w:tr>
            <w:tr w:rsidR="001F3B39" w:rsidRPr="006544C1" w14:paraId="76FB4327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6C25D2C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97D4CE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Sales Representative</w:t>
                  </w:r>
                </w:p>
              </w:tc>
            </w:tr>
            <w:tr w:rsidR="001F3B39" w:rsidRPr="006544C1" w14:paraId="0199BC7C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04C333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654BABD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5/29/1960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B8CB9A2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0BA2E95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1/2/1994 </w:t>
                  </w:r>
                </w:p>
              </w:tc>
            </w:tr>
          </w:tbl>
          <w:p w14:paraId="01E096ED" w14:textId="77777777" w:rsidR="001F3B39" w:rsidRDefault="001F3B39" w:rsidP="00835CDD"/>
          <w:p w14:paraId="200AB1B7" w14:textId="77777777" w:rsidR="001F3B39" w:rsidRPr="001F3B39" w:rsidRDefault="001F3B39" w:rsidP="00835CDD">
            <w:pPr>
              <w:tabs>
                <w:tab w:val="left" w:pos="1365"/>
              </w:tabs>
            </w:pPr>
            <w:r>
              <w:tab/>
            </w:r>
          </w:p>
        </w:tc>
      </w:tr>
      <w:tr w:rsidR="001F3B39" w14:paraId="2B88CF12" w14:textId="77777777" w:rsidTr="00335A6F">
        <w:tc>
          <w:tcPr>
            <w:tcW w:w="1945" w:type="pct"/>
            <w:shd w:val="clear" w:color="auto" w:fill="D9D9D9" w:themeFill="background1" w:themeFillShade="D9"/>
          </w:tcPr>
          <w:p w14:paraId="0B5B3A9B" w14:textId="77777777" w:rsidR="001F3B39" w:rsidRDefault="001F3B39">
            <w:pPr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</w:rPr>
              <w:drawing>
                <wp:inline distT="0" distB="0" distL="0" distR="0" wp14:anchorId="69A6763A" wp14:editId="32127114">
                  <wp:extent cx="2238375" cy="2000250"/>
                  <wp:effectExtent l="0" t="0" r="0" b="0"/>
                  <wp:docPr id="5" name="Picture 5" descr="La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au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pct"/>
            <w:shd w:val="clear" w:color="auto" w:fill="D9D9D9" w:themeFill="background1" w:themeFillShade="D9"/>
            <w:vAlign w:val="center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8"/>
              <w:gridCol w:w="1144"/>
              <w:gridCol w:w="1264"/>
              <w:gridCol w:w="1159"/>
            </w:tblGrid>
            <w:tr w:rsidR="001F3B39" w:rsidRPr="006544C1" w14:paraId="50258629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5E3F1D9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First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4C1EBBF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Laura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E7DD707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Last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CAEFCD0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Callahan</w:t>
                  </w:r>
                </w:p>
              </w:tc>
            </w:tr>
            <w:tr w:rsidR="001F3B39" w:rsidRPr="006544C1" w14:paraId="7DAF8C32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A98C17D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143B625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Inside Sales Coordinator</w:t>
                  </w:r>
                </w:p>
              </w:tc>
            </w:tr>
            <w:tr w:rsidR="001F3B39" w:rsidRPr="006544C1" w14:paraId="4B06C8BB" w14:textId="77777777" w:rsidTr="001F3B39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2A24370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Birth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6020178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1/9/1958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5FF3403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Hire Date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A7AFB48" w14:textId="77777777" w:rsidR="001F3B39" w:rsidRPr="006544C1" w:rsidRDefault="001F3B39" w:rsidP="00835CD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44C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6544C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 3/5/1994 </w:t>
                  </w:r>
                </w:p>
              </w:tc>
            </w:tr>
          </w:tbl>
          <w:p w14:paraId="5E4F8406" w14:textId="77777777" w:rsidR="001F3B39" w:rsidRPr="006544C1" w:rsidRDefault="001F3B39" w:rsidP="00835CD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CEB0B35" w14:textId="644831AB" w:rsidR="002562C0" w:rsidRDefault="00BE1E2E">
      <w:r>
        <w:br w:type="page"/>
      </w:r>
    </w:p>
    <w:p w14:paraId="26F4ACAC" w14:textId="789FC5CE" w:rsidR="002562C0" w:rsidRDefault="00CE707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7707" behindDoc="0" locked="0" layoutInCell="1" allowOverlap="1" wp14:anchorId="45995C3B" wp14:editId="065607C9">
                <wp:simplePos x="0" y="0"/>
                <wp:positionH relativeFrom="column">
                  <wp:posOffset>7724140</wp:posOffset>
                </wp:positionH>
                <wp:positionV relativeFrom="paragraph">
                  <wp:posOffset>-106680</wp:posOffset>
                </wp:positionV>
                <wp:extent cx="360" cy="360"/>
                <wp:effectExtent l="76200" t="57150" r="76200" b="76200"/>
                <wp:wrapNone/>
                <wp:docPr id="21045938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569F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606.8pt;margin-top:-9.8pt;width:2.9pt;height:2.9pt;z-index:2516777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63" behindDoc="0" locked="0" layoutInCell="1" allowOverlap="1" wp14:anchorId="58663671" wp14:editId="5A15F4BA">
                <wp:simplePos x="0" y="0"/>
                <wp:positionH relativeFrom="column">
                  <wp:posOffset>7838620</wp:posOffset>
                </wp:positionH>
                <wp:positionV relativeFrom="paragraph">
                  <wp:posOffset>-297180</wp:posOffset>
                </wp:positionV>
                <wp:extent cx="360" cy="360"/>
                <wp:effectExtent l="76200" t="57150" r="76200" b="76200"/>
                <wp:wrapNone/>
                <wp:docPr id="188388309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81421" id="Ink 13" o:spid="_x0000_s1026" type="#_x0000_t75" style="position:absolute;margin-left:615.8pt;margin-top:-24.8pt;width:2.9pt;height:2.9pt;z-index:2516715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">
                <v:imagedata r:id="rId19" o:title=""/>
              </v:shape>
            </w:pict>
          </mc:Fallback>
        </mc:AlternateContent>
      </w:r>
    </w:p>
    <w:p w14:paraId="64316562" w14:textId="2E8C703F" w:rsidR="00AC29CF" w:rsidRDefault="00CE707C" w:rsidP="00AC29CF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i">
            <w:drawing>
              <wp:anchor distT="0" distB="0" distL="114300" distR="114300" simplePos="0" relativeHeight="251681803" behindDoc="0" locked="0" layoutInCell="1" allowOverlap="1" wp14:anchorId="7F2D3545" wp14:editId="3FCC3D56">
                <wp:simplePos x="0" y="0"/>
                <wp:positionH relativeFrom="column">
                  <wp:posOffset>7685405</wp:posOffset>
                </wp:positionH>
                <wp:positionV relativeFrom="paragraph">
                  <wp:posOffset>133350</wp:posOffset>
                </wp:positionV>
                <wp:extent cx="360" cy="360"/>
                <wp:effectExtent l="57150" t="57150" r="76200" b="76200"/>
                <wp:wrapNone/>
                <wp:docPr id="9315228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465C8" id="Ink 23" o:spid="_x0000_s1026" type="#_x0000_t75" style="position:absolute;margin-left:603.75pt;margin-top:9.1pt;width:2.9pt;height:2.9pt;z-index:2516818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lq05VoAQAABwMAAA4AAAAAAAAAAAAAAAAAPAIAAGRycy9lMm9Eb2MueG1sUEsBAi0AFAAGAAgA&#10;AAAhALZAdTnvAQAAZQUAABAAAAAAAAAAAAAAAAAA0AMAAGRycy9pbmsvaW5rMS54bWxQSwECLQAU&#10;AAYACAAAACEA1yYMEt0AAAALAQAADwAAAAAAAAAAAAAAAADt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 w:rsidR="00AC29CF" w:rsidRPr="00D219AC">
        <w:rPr>
          <w:sz w:val="56"/>
          <w:szCs w:val="56"/>
        </w:rPr>
        <w:t>Marketing Campaign Process</w:t>
      </w:r>
    </w:p>
    <w:p w14:paraId="560B41DC" w14:textId="71A8C964" w:rsidR="00AC29CF" w:rsidRDefault="00AC29CF" w:rsidP="00AC29CF">
      <w:r w:rsidRPr="00011304">
        <w:rPr>
          <w:noProof/>
        </w:rPr>
        <w:drawing>
          <wp:anchor distT="0" distB="0" distL="114300" distR="114300" simplePos="0" relativeHeight="251658245" behindDoc="0" locked="0" layoutInCell="1" allowOverlap="1" wp14:anchorId="2354CFC6" wp14:editId="07B3ABE3">
            <wp:simplePos x="0" y="0"/>
            <wp:positionH relativeFrom="column">
              <wp:posOffset>2117</wp:posOffset>
            </wp:positionH>
            <wp:positionV relativeFrom="paragraph">
              <wp:posOffset>313690</wp:posOffset>
            </wp:positionV>
            <wp:extent cx="5943600" cy="4838065"/>
            <wp:effectExtent l="19050" t="0" r="57150" b="0"/>
            <wp:wrapNone/>
            <wp:docPr id="74381191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D113D4A3-F797-BCA3-70C4-52CCB09F74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7979C" w14:textId="547FCE2B" w:rsidR="003F367A" w:rsidRDefault="003F367A" w:rsidP="00AC29CF"/>
    <w:p w14:paraId="6BDDF8BE" w14:textId="77777777" w:rsidR="000651BF" w:rsidRDefault="000651BF" w:rsidP="00AC29CF"/>
    <w:p w14:paraId="35D0659E" w14:textId="77777777" w:rsidR="000651BF" w:rsidRDefault="000651BF" w:rsidP="00AC29CF"/>
    <w:p w14:paraId="58C37746" w14:textId="77777777" w:rsidR="000651BF" w:rsidRDefault="000651BF" w:rsidP="00AC29CF"/>
    <w:p w14:paraId="31D51DFE" w14:textId="77777777" w:rsidR="000651BF" w:rsidRDefault="000651BF" w:rsidP="00AC29CF"/>
    <w:p w14:paraId="2134BD4F" w14:textId="77777777" w:rsidR="000651BF" w:rsidRDefault="000651BF" w:rsidP="00AC29CF"/>
    <w:p w14:paraId="1FFA4E07" w14:textId="77777777" w:rsidR="000651BF" w:rsidRDefault="000651BF" w:rsidP="00AC29CF"/>
    <w:p w14:paraId="124D93A1" w14:textId="77777777" w:rsidR="000651BF" w:rsidRDefault="000651BF" w:rsidP="00AC29CF"/>
    <w:p w14:paraId="42C68B36" w14:textId="77777777" w:rsidR="000651BF" w:rsidRDefault="000651BF" w:rsidP="00AC29CF"/>
    <w:p w14:paraId="4289A6A1" w14:textId="77777777" w:rsidR="000651BF" w:rsidRDefault="000651BF" w:rsidP="00AC29CF"/>
    <w:p w14:paraId="2A17E947" w14:textId="77777777" w:rsidR="000651BF" w:rsidRDefault="000651BF" w:rsidP="00AC29CF"/>
    <w:p w14:paraId="79097DE7" w14:textId="77777777" w:rsidR="000651BF" w:rsidRDefault="000651BF" w:rsidP="00AC29CF"/>
    <w:p w14:paraId="565DA6BC" w14:textId="77777777" w:rsidR="000651BF" w:rsidRDefault="000651BF" w:rsidP="00AC29CF"/>
    <w:p w14:paraId="60DAE761" w14:textId="77777777" w:rsidR="000651BF" w:rsidRDefault="000651BF" w:rsidP="00AC29CF"/>
    <w:p w14:paraId="099A3EDA" w14:textId="77777777" w:rsidR="000651BF" w:rsidRDefault="000651BF" w:rsidP="00AC29CF"/>
    <w:p w14:paraId="60AA80D9" w14:textId="77777777" w:rsidR="000651BF" w:rsidRDefault="000651BF" w:rsidP="00AC29CF"/>
    <w:p w14:paraId="7DFCB241" w14:textId="77777777" w:rsidR="000651BF" w:rsidRDefault="000651BF" w:rsidP="00AC29CF"/>
    <w:p w14:paraId="1BE9C7B1" w14:textId="77777777" w:rsidR="000651BF" w:rsidRDefault="000651BF" w:rsidP="00AC29CF"/>
    <w:p w14:paraId="4877DF86" w14:textId="77777777" w:rsidR="000651BF" w:rsidRDefault="000651BF" w:rsidP="00AC29CF"/>
    <w:p w14:paraId="1E6061AF" w14:textId="77777777" w:rsidR="000651BF" w:rsidRDefault="000651BF" w:rsidP="00AC29CF"/>
    <w:p w14:paraId="20ACBAC2" w14:textId="77777777" w:rsidR="000651BF" w:rsidRDefault="000651BF" w:rsidP="00AC29CF"/>
    <w:p w14:paraId="2163681B" w14:textId="77777777" w:rsidR="000651BF" w:rsidRDefault="000651BF" w:rsidP="00AC29CF"/>
    <w:p w14:paraId="217DF49F" w14:textId="77777777" w:rsidR="000651BF" w:rsidRDefault="000651BF" w:rsidP="00AC29CF"/>
    <w:p w14:paraId="3BC06E8D" w14:textId="77777777" w:rsidR="000651BF" w:rsidRDefault="000651BF" w:rsidP="00AC29CF"/>
    <w:p w14:paraId="1015378E" w14:textId="77777777" w:rsidR="000651BF" w:rsidRDefault="000651BF" w:rsidP="00AC29CF"/>
    <w:tbl>
      <w:tblPr>
        <w:tblStyle w:val="TableGrid2"/>
        <w:tblW w:w="103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6"/>
      </w:tblGrid>
      <w:tr w:rsidR="000651BF" w:rsidRPr="00A92693" w14:paraId="75A5861E" w14:textId="77777777" w:rsidTr="00CC5938">
        <w:trPr>
          <w:trHeight w:val="926"/>
        </w:trPr>
        <w:tc>
          <w:tcPr>
            <w:tcW w:w="10306" w:type="dxa"/>
          </w:tcPr>
          <w:p w14:paraId="44651A0F" w14:textId="4A633F63" w:rsidR="000651BF" w:rsidRPr="00A92693" w:rsidRDefault="0055673A" w:rsidP="00CC593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39" behindDoc="0" locked="0" layoutInCell="1" allowOverlap="1" wp14:anchorId="13EDB1D5" wp14:editId="3969A0B5">
                      <wp:simplePos x="0" y="0"/>
                      <wp:positionH relativeFrom="column">
                        <wp:posOffset>2100220</wp:posOffset>
                      </wp:positionH>
                      <wp:positionV relativeFrom="paragraph">
                        <wp:posOffset>400385</wp:posOffset>
                      </wp:positionV>
                      <wp:extent cx="1556385" cy="635"/>
                      <wp:effectExtent l="133350" t="133350" r="81915" b="132715"/>
                      <wp:wrapNone/>
                      <wp:docPr id="1046718566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6385" cy="6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2FDD9" id="Ink 27" o:spid="_x0000_s1026" type="#_x0000_t75" style="position:absolute;margin-left:160.4pt;margin-top:22.8pt;width:132.45pt;height:17.5pt;z-index:251670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">
                      <v:imagedata r:id="rId28" o:title=""/>
                    </v:shape>
                  </w:pict>
                </mc:Fallback>
              </mc:AlternateContent>
            </w:r>
            <w:r w:rsidR="000651BF" w:rsidRPr="00A92693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91" behindDoc="0" locked="0" layoutInCell="1" allowOverlap="1" wp14:anchorId="2515A92B" wp14:editId="4B07A9DE">
                      <wp:simplePos x="0" y="0"/>
                      <wp:positionH relativeFrom="column">
                        <wp:posOffset>-82641</wp:posOffset>
                      </wp:positionH>
                      <wp:positionV relativeFrom="paragraph">
                        <wp:posOffset>4536</wp:posOffset>
                      </wp:positionV>
                      <wp:extent cx="5969000" cy="571500"/>
                      <wp:effectExtent l="0" t="0" r="0" b="0"/>
                      <wp:wrapNone/>
                      <wp:docPr id="971024394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47A240" w14:textId="77777777" w:rsidR="000651BF" w:rsidRPr="008261AA" w:rsidRDefault="000651BF" w:rsidP="000651BF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REGISTRATION 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515A92B" id="Rectangle 22" o:spid="_x0000_s1026" style="position:absolute;margin-left:-6.5pt;margin-top:.35pt;width:470pt;height:45pt;z-index:2516684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" filled="f" stroked="f" strokeweight="1pt">
                      <v:textbox>
                        <w:txbxContent>
                          <w:p w14:paraId="7A47A240" w14:textId="77777777" w:rsidR="000651BF" w:rsidRPr="008261AA" w:rsidRDefault="000651BF" w:rsidP="000651B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REGISTRATION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651BF" w:rsidRPr="00A92693" w14:paraId="11E00199" w14:textId="77777777" w:rsidTr="00CC5938">
        <w:trPr>
          <w:trHeight w:val="1968"/>
        </w:trPr>
        <w:tc>
          <w:tcPr>
            <w:tcW w:w="10306" w:type="dxa"/>
          </w:tcPr>
          <w:p w14:paraId="6A17107A" w14:textId="77777777" w:rsidR="000651BF" w:rsidRPr="00A92693" w:rsidRDefault="000651BF" w:rsidP="00CC5938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67467" behindDoc="0" locked="0" layoutInCell="1" allowOverlap="1" wp14:anchorId="000C7BED" wp14:editId="79FAD124">
                  <wp:simplePos x="0" y="0"/>
                  <wp:positionH relativeFrom="column">
                    <wp:posOffset>3712498</wp:posOffset>
                  </wp:positionH>
                  <wp:positionV relativeFrom="paragraph">
                    <wp:posOffset>123190</wp:posOffset>
                  </wp:positionV>
                  <wp:extent cx="2514600" cy="609600"/>
                  <wp:effectExtent l="0" t="0" r="0" b="0"/>
                  <wp:wrapNone/>
                  <wp:docPr id="177424846" name="Picture 6" descr="A logo for a bicycle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750215" name="Picture 6" descr="A logo for a bicycle company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duotone>
                              <a:prstClr val="black"/>
                              <a:srgbClr val="FFFF0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99" behindDoc="0" locked="0" layoutInCell="1" allowOverlap="1" wp14:anchorId="26364C11" wp14:editId="0C10DE5A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861604</wp:posOffset>
                      </wp:positionV>
                      <wp:extent cx="5016500" cy="368300"/>
                      <wp:effectExtent l="0" t="0" r="0" b="0"/>
                      <wp:wrapNone/>
                      <wp:docPr id="747369649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6500" cy="3683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ysClr val="window" lastClr="FFFFFF"/>
                                  </a:gs>
                                  <a:gs pos="26000">
                                    <a:srgbClr val="4472C4">
                                      <a:lumMod val="45000"/>
                                      <a:lumOff val="55000"/>
                                    </a:srgbClr>
                                  </a:gs>
                                  <a:gs pos="97000">
                                    <a:sysClr val="window" lastClr="FFFFFF"/>
                                  </a:gs>
                                  <a:gs pos="65000">
                                    <a:srgbClr val="4472C4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5EA346" w14:textId="77777777" w:rsidR="000651BF" w:rsidRPr="008261AA" w:rsidRDefault="000651BF" w:rsidP="000651BF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  <w:t>Please read all instructions carefully before filling out the form.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364C11" id="Rectangle 7" o:spid="_x0000_s1027" style="position:absolute;left:0;text-align:left;margin-left:35.15pt;margin-top:67.85pt;width:395pt;height:29pt;z-index:251660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" fillcolor="window" stroked="f" strokeweight="1pt">
                      <v:fill color2="window" rotate="t" colors="0 window;17039f #abc0e4;42598f #c7d5ed;63570f window" focus="100%" type="gradient"/>
                      <v:textbox>
                        <w:txbxContent>
                          <w:p w14:paraId="0F5EA346" w14:textId="77777777" w:rsidR="000651BF" w:rsidRPr="008261AA" w:rsidRDefault="000651BF" w:rsidP="000651BF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Please read all instructions carefully before filling out the form.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651BF" w:rsidRPr="00A92693" w14:paraId="62A174B4" w14:textId="77777777" w:rsidTr="00CC5938">
        <w:trPr>
          <w:trHeight w:val="4506"/>
        </w:trPr>
        <w:tc>
          <w:tcPr>
            <w:tcW w:w="10306" w:type="dxa"/>
          </w:tcPr>
          <w:p w14:paraId="59AA05ED" w14:textId="77777777" w:rsidR="000651BF" w:rsidRDefault="000651BF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6AB2298A" w14:textId="77777777" w:rsidR="000651BF" w:rsidRPr="00A92693" w:rsidRDefault="000651BF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PERSONAL INFORMATION</w:t>
            </w:r>
          </w:p>
          <w:p w14:paraId="4FF0882C" w14:textId="77777777" w:rsidR="000651BF" w:rsidRPr="00A92693" w:rsidRDefault="000651BF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23" behindDoc="0" locked="0" layoutInCell="1" allowOverlap="1" wp14:anchorId="7E2EE2AE" wp14:editId="67BB320F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199930</wp:posOffset>
                      </wp:positionV>
                      <wp:extent cx="3568700" cy="311785"/>
                      <wp:effectExtent l="0" t="0" r="12700" b="12065"/>
                      <wp:wrapNone/>
                      <wp:docPr id="1570605465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78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8C1F03" w14:textId="77777777" w:rsidR="000651BF" w:rsidRPr="00F562F3" w:rsidRDefault="000651BF" w:rsidP="000651BF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Andrew Fuller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2EE2AE" id="Rectangle 13" o:spid="_x0000_s1028" style="position:absolute;margin-left:59.6pt;margin-top:15.75pt;width:281pt;height:24.55pt;z-index:251661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" fillcolor="window" strokecolor="#d0cece" strokeweight="1pt">
                      <v:fill r:id="rId30" o:title="" color2="#e7e6e6" type="pattern"/>
                      <v:textbox>
                        <w:txbxContent>
                          <w:p w14:paraId="708C1F03" w14:textId="77777777" w:rsidR="000651BF" w:rsidRPr="00F562F3" w:rsidRDefault="000651BF" w:rsidP="000651BF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</w:rPr>
                              <w:t>Andrew Fuller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A4CF2F" w14:textId="77777777" w:rsidR="000651BF" w:rsidRPr="00A92693" w:rsidRDefault="000651BF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47" behindDoc="0" locked="0" layoutInCell="1" allowOverlap="1" wp14:anchorId="137C453D" wp14:editId="2178FC32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446945</wp:posOffset>
                      </wp:positionV>
                      <wp:extent cx="3568700" cy="311150"/>
                      <wp:effectExtent l="0" t="0" r="12700" b="12700"/>
                      <wp:wrapNone/>
                      <wp:docPr id="132704348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5F362C" w14:textId="77777777" w:rsidR="000651BF" w:rsidRPr="00F562F3" w:rsidRDefault="000651BF" w:rsidP="000651BF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908 W. Capital Way</w:t>
                                  </w:r>
                                </w:p>
                                <w:p w14:paraId="4BAE19A3" w14:textId="77777777" w:rsidR="000651BF" w:rsidRPr="008261AA" w:rsidRDefault="000651BF" w:rsidP="000651BF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711A7261" w14:textId="77777777" w:rsidR="000651BF" w:rsidRDefault="000651BF" w:rsidP="000651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7C453D" id="_x0000_s1029" style="position:absolute;margin-left:59.6pt;margin-top:35.2pt;width:281pt;height:24.5pt;z-index:251662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" fillcolor="window" strokecolor="#d0cece" strokeweight="1pt">
                      <v:fill r:id="rId30" o:title="" color2="#e7e6e6" type="pattern"/>
                      <v:textbox>
                        <w:txbxContent>
                          <w:p w14:paraId="5C5F362C" w14:textId="77777777" w:rsidR="000651BF" w:rsidRPr="00F562F3" w:rsidRDefault="000651BF" w:rsidP="000651BF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</w:rPr>
                              <w:t>908 W. Capital Way</w:t>
                            </w:r>
                          </w:p>
                          <w:p w14:paraId="4BAE19A3" w14:textId="77777777" w:rsidR="000651BF" w:rsidRPr="008261AA" w:rsidRDefault="000651BF" w:rsidP="000651BF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711A7261" w14:textId="77777777" w:rsidR="000651BF" w:rsidRDefault="000651BF" w:rsidP="000651BF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Name        :  </w:t>
            </w:r>
          </w:p>
          <w:p w14:paraId="22AD17B1" w14:textId="77777777" w:rsidR="000651BF" w:rsidRPr="00A92693" w:rsidRDefault="000651BF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19" behindDoc="0" locked="0" layoutInCell="1" allowOverlap="1" wp14:anchorId="396FC522" wp14:editId="0FEA8152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423450</wp:posOffset>
                      </wp:positionV>
                      <wp:extent cx="3568700" cy="311150"/>
                      <wp:effectExtent l="0" t="0" r="12700" b="12700"/>
                      <wp:wrapNone/>
                      <wp:docPr id="250511204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E66D48" w14:textId="77777777" w:rsidR="000651BF" w:rsidRPr="00F562F3" w:rsidRDefault="000651BF" w:rsidP="000651BF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WA, USA.</w:t>
                                  </w:r>
                                </w:p>
                                <w:p w14:paraId="01FB544D" w14:textId="77777777" w:rsidR="000651BF" w:rsidRPr="008261AA" w:rsidRDefault="000651BF" w:rsidP="000651BF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21DDCC3E" w14:textId="77777777" w:rsidR="000651BF" w:rsidRDefault="000651BF" w:rsidP="000651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6FC522" id="_x0000_s1030" style="position:absolute;margin-left:59.6pt;margin-top:33.35pt;width:281pt;height:24.5pt;z-index:2516654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" fillcolor="window" strokecolor="#d0cece" strokeweight="1pt">
                      <v:fill r:id="rId30" o:title="" color2="#e7e6e6" type="pattern"/>
                      <v:textbox>
                        <w:txbxContent>
                          <w:p w14:paraId="6BE66D48" w14:textId="77777777" w:rsidR="000651BF" w:rsidRPr="00F562F3" w:rsidRDefault="000651BF" w:rsidP="000651BF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</w:rPr>
                              <w:t>WA, USA.</w:t>
                            </w:r>
                          </w:p>
                          <w:p w14:paraId="01FB544D" w14:textId="77777777" w:rsidR="000651BF" w:rsidRPr="008261AA" w:rsidRDefault="000651BF" w:rsidP="000651BF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21DDCC3E" w14:textId="77777777" w:rsidR="000651BF" w:rsidRDefault="000651BF" w:rsidP="000651BF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1 :</w:t>
            </w:r>
          </w:p>
          <w:p w14:paraId="65729E11" w14:textId="77777777" w:rsidR="000651BF" w:rsidRPr="00A92693" w:rsidRDefault="000651BF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4395" behindDoc="0" locked="0" layoutInCell="1" allowOverlap="1" wp14:anchorId="326FE3B5" wp14:editId="097F6415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452660</wp:posOffset>
                      </wp:positionV>
                      <wp:extent cx="3568700" cy="322580"/>
                      <wp:effectExtent l="0" t="0" r="12700" b="20320"/>
                      <wp:wrapNone/>
                      <wp:docPr id="1799914176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258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2BFE6D" w14:textId="77777777" w:rsidR="000651BF" w:rsidRPr="00F562F3" w:rsidRDefault="000651BF" w:rsidP="000651BF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hyperlink r:id="rId31" w:history="1">
                                    <w:r w:rsidRPr="00F562F3">
                                      <w:rPr>
                                        <w:rStyle w:val="Hyperlink"/>
                                        <w:rFonts w:ascii="Calibri" w:hAnsi="Calibri" w:cs="Calibri"/>
                                      </w:rPr>
                                      <w:t>andrew@gmail.com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6FE3B5" id="_x0000_s1031" style="position:absolute;margin-left:59.6pt;margin-top:35.65pt;width:281pt;height:25.4pt;z-index:2516643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" fillcolor="window" strokecolor="#d0cece" strokeweight="1pt">
                      <v:fill r:id="rId30" o:title="" color2="#e7e6e6" type="pattern"/>
                      <v:textbox>
                        <w:txbxContent>
                          <w:p w14:paraId="402BFE6D" w14:textId="77777777" w:rsidR="000651BF" w:rsidRPr="00F562F3" w:rsidRDefault="000651BF" w:rsidP="000651BF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hyperlink r:id="rId32" w:history="1">
                              <w:r w:rsidRPr="00F562F3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andrew@gmail.com</w:t>
                              </w:r>
                            </w:hyperlink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2 :</w:t>
            </w:r>
          </w:p>
          <w:p w14:paraId="7926D7ED" w14:textId="77777777" w:rsidR="000651BF" w:rsidRPr="00A92693" w:rsidRDefault="000651BF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71" behindDoc="0" locked="0" layoutInCell="1" allowOverlap="1" wp14:anchorId="772F3E7C" wp14:editId="6A7D1879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413290</wp:posOffset>
                      </wp:positionV>
                      <wp:extent cx="3568700" cy="327025"/>
                      <wp:effectExtent l="0" t="0" r="12700" b="15875"/>
                      <wp:wrapNone/>
                      <wp:docPr id="653803391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702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FEA428" w14:textId="77777777" w:rsidR="000651BF" w:rsidRPr="00F562F3" w:rsidRDefault="000651BF" w:rsidP="000651BF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+122-2222222</w:t>
                                  </w:r>
                                </w:p>
                                <w:p w14:paraId="6EEC5165" w14:textId="77777777" w:rsidR="000651BF" w:rsidRPr="008261AA" w:rsidRDefault="000651BF" w:rsidP="000651BF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2F3E7C" id="_x0000_s1032" style="position:absolute;margin-left:59.6pt;margin-top:32.55pt;width:281pt;height:25.75pt;z-index:251663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" fillcolor="window" strokecolor="#d0cece" strokeweight="1pt">
                      <v:fill r:id="rId30" o:title="" color2="#e7e6e6" type="pattern"/>
                      <v:textbox>
                        <w:txbxContent>
                          <w:p w14:paraId="27FEA428" w14:textId="77777777" w:rsidR="000651BF" w:rsidRPr="00F562F3" w:rsidRDefault="000651BF" w:rsidP="000651BF">
                            <w:pPr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</w:rPr>
                              <w:t>+122-2222222</w:t>
                            </w:r>
                          </w:p>
                          <w:p w14:paraId="6EEC5165" w14:textId="77777777" w:rsidR="000651BF" w:rsidRPr="008261AA" w:rsidRDefault="000651BF" w:rsidP="000651BF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Email         : </w:t>
            </w:r>
          </w:p>
          <w:p w14:paraId="6236928F" w14:textId="77777777" w:rsidR="000651BF" w:rsidRPr="00A92693" w:rsidRDefault="000651BF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Phone       :</w: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br/>
            </w:r>
          </w:p>
        </w:tc>
      </w:tr>
      <w:tr w:rsidR="000651BF" w:rsidRPr="00A92693" w14:paraId="5036CF6A" w14:textId="77777777" w:rsidTr="00CC5938">
        <w:trPr>
          <w:trHeight w:val="2402"/>
        </w:trPr>
        <w:tc>
          <w:tcPr>
            <w:tcW w:w="10306" w:type="dxa"/>
          </w:tcPr>
          <w:p w14:paraId="670707C9" w14:textId="77777777" w:rsidR="000651BF" w:rsidRDefault="000651BF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13C2A787" w14:textId="77777777" w:rsidR="000651BF" w:rsidRPr="00A92693" w:rsidRDefault="000651BF" w:rsidP="00CC5938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APPROVAL WORKFLOW</w:t>
            </w:r>
          </w:p>
          <w:p w14:paraId="2DA1A309" w14:textId="77777777" w:rsidR="000651BF" w:rsidRPr="00A92693" w:rsidRDefault="000651BF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</w:rPr>
              <mc:AlternateContent>
                <mc:Choice Requires="wpc">
                  <w:drawing>
                    <wp:anchor distT="0" distB="0" distL="114300" distR="114300" simplePos="0" relativeHeight="251666443" behindDoc="0" locked="0" layoutInCell="1" allowOverlap="1" wp14:anchorId="5C20DCDB" wp14:editId="73C5A3E8">
                      <wp:simplePos x="0" y="0"/>
                      <wp:positionH relativeFrom="page">
                        <wp:posOffset>115102</wp:posOffset>
                      </wp:positionH>
                      <wp:positionV relativeFrom="page">
                        <wp:posOffset>548439</wp:posOffset>
                      </wp:positionV>
                      <wp:extent cx="5346700" cy="901700"/>
                      <wp:effectExtent l="0" t="0" r="6350" b="0"/>
                      <wp:wrapNone/>
                      <wp:docPr id="1214544095" name="Canvas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schemeClr val="bg2"/>
                              </a:solidFill>
                            </wpc:bg>
                            <wpc:whole/>
                            <wps:wsp>
                              <wps:cNvPr id="530880950" name="Arrow: Right 530880950"/>
                              <wps:cNvSpPr/>
                              <wps:spPr>
                                <a:xfrm>
                                  <a:off x="1358900" y="254000"/>
                                  <a:ext cx="711200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0995166" name="Rectangle 1800995166"/>
                              <wps:cNvSpPr/>
                              <wps:spPr>
                                <a:xfrm>
                                  <a:off x="2070099" y="172357"/>
                                  <a:ext cx="11547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C53DDFA" w14:textId="77777777" w:rsidR="000651BF" w:rsidRPr="008261AA" w:rsidRDefault="000651BF" w:rsidP="000651BF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Administrative review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4146178" name="Arrow: Right 2084146178"/>
                              <wps:cNvSpPr/>
                              <wps:spPr>
                                <a:xfrm>
                                  <a:off x="3224892" y="254000"/>
                                  <a:ext cx="685799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704079" name="Rectangle 276704079"/>
                              <wps:cNvSpPr/>
                              <wps:spPr>
                                <a:xfrm>
                                  <a:off x="3910693" y="171450"/>
                                  <a:ext cx="1040494" cy="565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CB3D811" w14:textId="77777777" w:rsidR="000651BF" w:rsidRPr="008261AA" w:rsidRDefault="000651BF" w:rsidP="000651BF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Final approval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3535005" name="Rectangle 1393535005"/>
                              <wps:cNvSpPr/>
                              <wps:spPr>
                                <a:xfrm>
                                  <a:off x="326572" y="172357"/>
                                  <a:ext cx="10785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5B194F0" w14:textId="77777777" w:rsidR="000651BF" w:rsidRPr="008261AA" w:rsidRDefault="000651BF" w:rsidP="000651BF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Document submission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20DCDB" id="Canvas 13" o:spid="_x0000_s1033" editas="canvas" style="position:absolute;margin-left:9.05pt;margin-top:43.2pt;width:421pt;height:71pt;z-index:251666443;mso-position-horizontal-relative:page;mso-position-vertical-relative:page" coordsize="53467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">
                      <v:shape id="_x0000_s1034" type="#_x0000_t75" style="position:absolute;width:53467;height:9017;visibility:visible;mso-wrap-style:square" filled="t" fillcolor="#eeece1 [3214]">
                        <v:fill o:detectmouseclick="t"/>
                        <v:path o:connecttype="none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530880950" o:spid="_x0000_s1035" type="#_x0000_t13" style="position:absolute;left:13589;top:2540;width:71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" adj="16971" fillcolor="#7f7f7f" strokecolor="#172c51" strokeweight="1pt"/>
                      <v:rect id="Rectangle 1800995166" o:spid="_x0000_s1036" style="position:absolute;left:20700;top:1723;width:11548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1C53DDFA" w14:textId="77777777" w:rsidR="000651BF" w:rsidRPr="008261AA" w:rsidRDefault="000651BF" w:rsidP="000651BF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Administrative review</w:t>
                              </w:r>
                            </w:p>
                          </w:txbxContent>
                        </v:textbox>
                      </v:rect>
                      <v:shape id="Arrow: Right 2084146178" o:spid="_x0000_s1037" type="#_x0000_t13" style="position:absolute;left:32248;top:2540;width:685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" adj="16800" fillcolor="#7f7f7f" strokecolor="#172c51" strokeweight="1pt"/>
                      <v:rect id="Rectangle 276704079" o:spid="_x0000_s1038" style="position:absolute;left:39106;top:1714;width:10405;height:5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" fillcolor="#f2f2f2" strokecolor="#172c51" strokeweight="1pt">
                        <v:textbox>
                          <w:txbxContent>
                            <w:p w14:paraId="7CB3D811" w14:textId="77777777" w:rsidR="000651BF" w:rsidRPr="008261AA" w:rsidRDefault="000651BF" w:rsidP="000651BF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Final approval</w:t>
                              </w:r>
                            </w:p>
                          </w:txbxContent>
                        </v:textbox>
                      </v:rect>
                      <v:rect id="Rectangle 1393535005" o:spid="_x0000_s1039" style="position:absolute;left:3265;top:1723;width:10786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15B194F0" w14:textId="77777777" w:rsidR="000651BF" w:rsidRPr="008261AA" w:rsidRDefault="000651BF" w:rsidP="000651BF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Document submission</w:t>
                              </w:r>
                            </w:p>
                          </w:txbxContent>
                        </v:textbox>
                      </v:rect>
                      <w10:wrap anchorx="page" anchory="page"/>
                    </v:group>
                  </w:pict>
                </mc:Fallback>
              </mc:AlternateContent>
            </w:r>
          </w:p>
          <w:p w14:paraId="2CF86491" w14:textId="77777777" w:rsidR="000651BF" w:rsidRPr="00A92693" w:rsidRDefault="000651BF" w:rsidP="00CC593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651BF" w:rsidRPr="00A92693" w14:paraId="0CAEB2FF" w14:textId="77777777" w:rsidTr="00CC5938">
        <w:trPr>
          <w:trHeight w:val="809"/>
        </w:trPr>
        <w:tc>
          <w:tcPr>
            <w:tcW w:w="10306" w:type="dxa"/>
          </w:tcPr>
          <w:p w14:paraId="61BFECF3" w14:textId="77777777" w:rsidR="000651BF" w:rsidRDefault="000651BF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  <w:p w14:paraId="1AF1FF25" w14:textId="77777777" w:rsidR="000651BF" w:rsidRDefault="000651BF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REQUIRED DOCUMENTS</w:t>
            </w:r>
          </w:p>
          <w:p w14:paraId="50D5F240" w14:textId="77777777" w:rsidR="000651BF" w:rsidRPr="004128FF" w:rsidRDefault="000651BF" w:rsidP="000651BF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Identity</w:t>
            </w:r>
          </w:p>
          <w:p w14:paraId="3ABB69DA" w14:textId="77777777" w:rsidR="000651BF" w:rsidRPr="004128FF" w:rsidRDefault="000651BF" w:rsidP="000651BF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Address</w:t>
            </w:r>
          </w:p>
          <w:p w14:paraId="42D8998D" w14:textId="77777777" w:rsidR="000651BF" w:rsidRPr="00275578" w:rsidRDefault="000651BF" w:rsidP="000651BF">
            <w:pPr>
              <w:pStyle w:val="ListParagraph"/>
              <w:numPr>
                <w:ilvl w:val="0"/>
                <w:numId w:val="3"/>
              </w:numPr>
              <w:spacing w:line="278" w:lineRule="auto"/>
            </w:pPr>
            <w:r w:rsidRPr="004128FF">
              <w:rPr>
                <w:rFonts w:asciiTheme="minorHAnsi" w:hAnsiTheme="minorHAnsi" w:cstheme="minorHAnsi"/>
              </w:rPr>
              <w:t>Passport Size Photo</w:t>
            </w:r>
          </w:p>
          <w:p w14:paraId="0A878966" w14:textId="67DA6034" w:rsidR="000651BF" w:rsidRPr="00275578" w:rsidRDefault="000651BF" w:rsidP="00CC5938">
            <w:pPr>
              <w:spacing w:line="278" w:lineRule="auto"/>
            </w:pPr>
          </w:p>
        </w:tc>
      </w:tr>
    </w:tbl>
    <w:p w14:paraId="422E0376" w14:textId="77777777" w:rsidR="000651BF" w:rsidRPr="00AC29CF" w:rsidRDefault="000651BF" w:rsidP="00AC29CF"/>
    <w:sectPr w:rsidR="000651BF" w:rsidRPr="00AC29CF" w:rsidSect="00835CDD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280B"/>
    <w:multiLevelType w:val="hybridMultilevel"/>
    <w:tmpl w:val="6C72B61C"/>
    <w:lvl w:ilvl="0" w:tplc="C28ADE6C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8B0D98"/>
    <w:multiLevelType w:val="hybridMultilevel"/>
    <w:tmpl w:val="65CCD55A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9B2EA8"/>
    <w:multiLevelType w:val="hybridMultilevel"/>
    <w:tmpl w:val="15B07598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6546957">
    <w:abstractNumId w:val="0"/>
  </w:num>
  <w:num w:numId="2" w16cid:durableId="814569471">
    <w:abstractNumId w:val="2"/>
  </w:num>
  <w:num w:numId="3" w16cid:durableId="55143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3B39"/>
    <w:rsid w:val="000651BF"/>
    <w:rsid w:val="000B4A07"/>
    <w:rsid w:val="00100A3F"/>
    <w:rsid w:val="00113FE4"/>
    <w:rsid w:val="001A20C1"/>
    <w:rsid w:val="001C6A39"/>
    <w:rsid w:val="001F3B39"/>
    <w:rsid w:val="002562C0"/>
    <w:rsid w:val="0028123F"/>
    <w:rsid w:val="00287A96"/>
    <w:rsid w:val="002B72DC"/>
    <w:rsid w:val="002F21F1"/>
    <w:rsid w:val="003302B7"/>
    <w:rsid w:val="00335A6F"/>
    <w:rsid w:val="003F367A"/>
    <w:rsid w:val="0055673A"/>
    <w:rsid w:val="00574475"/>
    <w:rsid w:val="007921CB"/>
    <w:rsid w:val="00804939"/>
    <w:rsid w:val="00835CDD"/>
    <w:rsid w:val="00872891"/>
    <w:rsid w:val="008A7688"/>
    <w:rsid w:val="008C6E0D"/>
    <w:rsid w:val="00AB5FB1"/>
    <w:rsid w:val="00AC29CF"/>
    <w:rsid w:val="00BE1E2E"/>
    <w:rsid w:val="00CC39E5"/>
    <w:rsid w:val="00CE707C"/>
    <w:rsid w:val="00E63D42"/>
    <w:rsid w:val="00F6339F"/>
    <w:rsid w:val="00F95EE5"/>
    <w:rsid w:val="00FE05B5"/>
    <w:rsid w:val="00FF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7640"/>
  <w15:docId w15:val="{0895B47C-DE2F-4FE2-B3B3-0D441FC3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3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B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62C0"/>
    <w:rPr>
      <w:color w:val="0000FF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2562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51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2.xml"/><Relationship Id="rId26" Type="http://schemas.microsoft.com/office/2007/relationships/diagramDrawing" Target="diagrams/drawing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diagramColors" Target="diagrams/colors1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customXml" Target="ink/ink3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diagramQuickStyle" Target="diagrams/quickStyle1.xml"/><Relationship Id="rId32" Type="http://schemas.openxmlformats.org/officeDocument/2006/relationships/hyperlink" Target="mailto:andrew@gmail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diagramLayout" Target="diagrams/layout1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mailto:andrew@gmail.com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diagramData" Target="diagrams/data1.xml"/><Relationship Id="rId27" Type="http://schemas.openxmlformats.org/officeDocument/2006/relationships/customXml" Target="ink/ink4.xml"/><Relationship Id="rId30" Type="http://schemas.openxmlformats.org/officeDocument/2006/relationships/image" Target="media/image14.gif"/><Relationship Id="rId8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609716-8E39-4D22-910C-BAD091981981}" type="doc">
      <dgm:prSet loTypeId="urn:microsoft.com/office/officeart/2005/8/layout/cycle4" loCatId="matrix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C9E33738-4A7C-4123-95EB-6D7FD88B11F0}">
      <dgm:prSet phldrT="[Text]"/>
      <dgm:spPr>
        <a:solidFill>
          <a:srgbClr val="3068F7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Planning</a:t>
          </a:r>
        </a:p>
      </dgm:t>
    </dgm:pt>
    <dgm:pt modelId="{732384CA-5952-479B-B148-F4D90FA3B2E6}" type="parTrans" cxnId="{703D964C-964C-470D-BB3F-4287B45D4453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BEA5A85-EDF7-4559-9053-18E364241C53}" type="sibTrans" cxnId="{703D964C-964C-470D-BB3F-4287B45D4453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5EE762-3DC1-48A7-B442-46F6011EF968}">
      <dgm:prSet phldrT="[Text]" custT="1"/>
      <dgm:spPr>
        <a:ln>
          <a:solidFill>
            <a:srgbClr val="3068F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Define goals and target audience.</a:t>
          </a:r>
        </a:p>
      </dgm:t>
    </dgm:pt>
    <dgm:pt modelId="{D84C2C02-9E2A-405A-A3EE-117B6B8D0EF9}" type="parTrans" cxnId="{0C4C34AD-0959-437C-8083-565353D8CA8D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DFC79D-6DD5-465A-B56F-68A7175F130B}" type="sibTrans" cxnId="{0C4C34AD-0959-437C-8083-565353D8CA8D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BD51212-DAF5-4A9E-8499-FEC3A12AC312}">
      <dgm:prSet phldrT="[Text]"/>
      <dgm:spPr>
        <a:solidFill>
          <a:srgbClr val="4A9608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Execution</a:t>
          </a:r>
        </a:p>
      </dgm:t>
    </dgm:pt>
    <dgm:pt modelId="{A8438DAD-286B-47DA-B548-04B79F1952A9}" type="parTrans" cxnId="{9AE497FD-8885-40ED-9F26-9DE8C911692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9D13B89-49A2-4EC6-AE1A-98D0C1D747CF}" type="sibTrans" cxnId="{9AE497FD-8885-40ED-9F26-9DE8C911692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E7B530C-7BCF-4A25-BF51-23953D1A5007}">
      <dgm:prSet phldrT="[Text]" custT="1"/>
      <dgm:spPr>
        <a:ln>
          <a:solidFill>
            <a:srgbClr val="4A9608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Create content, apply strategies. </a:t>
          </a:r>
        </a:p>
      </dgm:t>
    </dgm:pt>
    <dgm:pt modelId="{22CE6865-6719-452D-8447-C3C63ECF0969}" type="parTrans" cxnId="{6A37A17F-868C-4200-A19B-598CC22904C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B5394C7-9553-4BA6-A396-CB721A9BDFCA}" type="sibTrans" cxnId="{6A37A17F-868C-4200-A19B-598CC22904C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D992BA7-1B1A-4E0B-96F0-329169F6619D}">
      <dgm:prSet phldrT="[Text]"/>
      <dgm:spPr>
        <a:solidFill>
          <a:srgbClr val="BD34B7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Monitoring</a:t>
          </a:r>
        </a:p>
      </dgm:t>
    </dgm:pt>
    <dgm:pt modelId="{8BF86D70-0256-4281-AAC2-B8EB9A7F61D1}" type="parTrans" cxnId="{2CA2E916-EB31-41C9-A1AB-5BB9128DA585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70CECBE-09E3-4A4E-8D0A-94533AB4C3C1}" type="sibTrans" cxnId="{2CA2E916-EB31-41C9-A1AB-5BB9128DA585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9C32643-A7E0-47FC-937B-7F6DA3126A4F}">
      <dgm:prSet phldrT="[Text]"/>
      <dgm:spPr>
        <a:ln>
          <a:solidFill>
            <a:srgbClr val="BD34B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Track performance and engagement.</a:t>
          </a:r>
        </a:p>
      </dgm:t>
    </dgm:pt>
    <dgm:pt modelId="{E6413306-BFB1-43CA-8301-973E12BE57D4}" type="parTrans" cxnId="{8ED0A668-13F8-4763-A87F-F65BE3A8DC28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7E1E825-CD0F-4172-80C7-B61E4ED5F6E9}" type="sibTrans" cxnId="{8ED0A668-13F8-4763-A87F-F65BE3A8DC28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527C98-0901-4AD9-B1B6-C0DD2DF06E58}">
      <dgm:prSet phldrT="[Text]"/>
      <dgm:spPr>
        <a:solidFill>
          <a:srgbClr val="1D5B6F"/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Optimization</a:t>
          </a:r>
        </a:p>
      </dgm:t>
    </dgm:pt>
    <dgm:pt modelId="{7F40621D-222B-4298-ACA9-5F574FF31012}" type="parTrans" cxnId="{09A335D7-5BAE-4710-8F2D-8572DDC3E47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13B6250-DDDF-4512-879B-107E091F955A}" type="sibTrans" cxnId="{09A335D7-5BAE-4710-8F2D-8572DDC3E47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C646FFC-2516-48B6-8B9A-BC8C72B8D491}">
      <dgm:prSet phldrT="[Text]"/>
      <dgm:spPr>
        <a:ln>
          <a:solidFill>
            <a:srgbClr val="1D5B6F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Adjust strategies, use insights.
Refine campaigns, improve results.</a:t>
          </a:r>
        </a:p>
      </dgm:t>
    </dgm:pt>
    <dgm:pt modelId="{576FA6EA-7C5A-449A-9B71-C0342B0D32BD}" type="parTrans" cxnId="{0C21B782-5E69-42B1-834B-ED0F01F829B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BF97372-4EDB-4792-B5ED-38CEA9FA3A48}" type="sibTrans" cxnId="{0C21B782-5E69-42B1-834B-ED0F01F829BA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6A1BD87-99F0-4C49-B259-FA3B3060A255}">
      <dgm:prSet phldrT="[Text]" custT="1"/>
      <dgm:spPr>
        <a:ln>
          <a:solidFill>
            <a:srgbClr val="3068F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Identify key messaging and channels.</a:t>
          </a:r>
        </a:p>
      </dgm:t>
    </dgm:pt>
    <dgm:pt modelId="{D765B030-3004-421D-BEBB-AFE9BE66042C}" type="parTrans" cxnId="{7F4777DF-02BD-42D2-B211-BBA9C3250618}">
      <dgm:prSet/>
      <dgm:spPr/>
      <dgm:t>
        <a:bodyPr/>
        <a:lstStyle/>
        <a:p>
          <a:endParaRPr lang="en-US"/>
        </a:p>
      </dgm:t>
    </dgm:pt>
    <dgm:pt modelId="{37CBE38D-F541-4463-9114-1DBBFA469BB8}" type="sibTrans" cxnId="{7F4777DF-02BD-42D2-B211-BBA9C3250618}">
      <dgm:prSet/>
      <dgm:spPr/>
      <dgm:t>
        <a:bodyPr/>
        <a:lstStyle/>
        <a:p>
          <a:endParaRPr lang="en-US"/>
        </a:p>
      </dgm:t>
    </dgm:pt>
    <dgm:pt modelId="{D58C4008-C287-43FF-8773-2A70F75E9747}">
      <dgm:prSet custT="1"/>
      <dgm:spPr>
        <a:ln>
          <a:solidFill>
            <a:srgbClr val="4A9608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 sz="13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Launch campaigns, select platforms.</a:t>
          </a:r>
        </a:p>
      </dgm:t>
    </dgm:pt>
    <dgm:pt modelId="{F34137DB-A7B8-46C6-8CB6-37E1BA1C9AAD}" type="parTrans" cxnId="{9E34265F-068E-4503-BEA7-B61594AFD978}">
      <dgm:prSet/>
      <dgm:spPr/>
      <dgm:t>
        <a:bodyPr/>
        <a:lstStyle/>
        <a:p>
          <a:endParaRPr lang="en-US"/>
        </a:p>
      </dgm:t>
    </dgm:pt>
    <dgm:pt modelId="{1AAEA1DD-3DFC-4272-9446-E0243791E96F}" type="sibTrans" cxnId="{9E34265F-068E-4503-BEA7-B61594AFD978}">
      <dgm:prSet/>
      <dgm:spPr/>
      <dgm:t>
        <a:bodyPr/>
        <a:lstStyle/>
        <a:p>
          <a:endParaRPr lang="en-US"/>
        </a:p>
      </dgm:t>
    </dgm:pt>
    <dgm:pt modelId="{63FBFD99-EC07-4746-BA30-52E0CECF033D}">
      <dgm:prSet phldrT="[Text]"/>
      <dgm:spPr>
        <a:ln>
          <a:solidFill>
            <a:srgbClr val="BD34B7"/>
          </a:solidFill>
        </a:ln>
      </dgm:spPr>
      <dgm:t>
        <a:bodyPr/>
        <a:lstStyle/>
        <a:p>
          <a:pPr>
            <a:spcAft>
              <a:spcPts val="600"/>
            </a:spcAft>
            <a:buClr>
              <a:srgbClr val="000000"/>
            </a:buClr>
          </a:pPr>
          <a:r>
            <a:rPr lang="en-US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Collect data and identify trends.</a:t>
          </a:r>
        </a:p>
      </dgm:t>
    </dgm:pt>
    <dgm:pt modelId="{00CF76A8-522B-4D08-A39C-EFF0E94FD5D1}" type="sibTrans" cxnId="{26CCC857-F1C4-4060-8636-0930501EB201}">
      <dgm:prSet/>
      <dgm:spPr/>
      <dgm:t>
        <a:bodyPr/>
        <a:lstStyle/>
        <a:p>
          <a:endParaRPr lang="en-US"/>
        </a:p>
      </dgm:t>
    </dgm:pt>
    <dgm:pt modelId="{541A423E-FE3A-45BE-B63C-327E4EC233A5}" type="parTrans" cxnId="{26CCC857-F1C4-4060-8636-0930501EB201}">
      <dgm:prSet/>
      <dgm:spPr/>
      <dgm:t>
        <a:bodyPr/>
        <a:lstStyle/>
        <a:p>
          <a:endParaRPr lang="en-US"/>
        </a:p>
      </dgm:t>
    </dgm:pt>
    <dgm:pt modelId="{0EA568B4-94E3-413A-AE71-CFFC8A0840E3}" type="pres">
      <dgm:prSet presAssocID="{C6609716-8E39-4D22-910C-BAD091981981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79C44B94-2C8D-45B5-9515-14D3F5AAC26A}" type="pres">
      <dgm:prSet presAssocID="{C6609716-8E39-4D22-910C-BAD091981981}" presName="children" presStyleCnt="0"/>
      <dgm:spPr/>
    </dgm:pt>
    <dgm:pt modelId="{543D0C19-6F15-428F-9785-73E41D950B81}" type="pres">
      <dgm:prSet presAssocID="{C6609716-8E39-4D22-910C-BAD091981981}" presName="child1group" presStyleCnt="0"/>
      <dgm:spPr/>
    </dgm:pt>
    <dgm:pt modelId="{3AF09C24-BF61-4BEA-B40D-7C85C6D32866}" type="pres">
      <dgm:prSet presAssocID="{C6609716-8E39-4D22-910C-BAD091981981}" presName="child1" presStyleLbl="bgAcc1" presStyleIdx="0" presStyleCnt="4"/>
      <dgm:spPr/>
    </dgm:pt>
    <dgm:pt modelId="{42AAAB70-0FBF-4B99-99D5-6977CFC0A386}" type="pres">
      <dgm:prSet presAssocID="{C6609716-8E39-4D22-910C-BAD091981981}" presName="child1Text" presStyleLbl="bgAcc1" presStyleIdx="0" presStyleCnt="4">
        <dgm:presLayoutVars>
          <dgm:bulletEnabled val="1"/>
        </dgm:presLayoutVars>
      </dgm:prSet>
      <dgm:spPr/>
    </dgm:pt>
    <dgm:pt modelId="{FCFD3359-12C6-47B6-8010-CC006E89C863}" type="pres">
      <dgm:prSet presAssocID="{C6609716-8E39-4D22-910C-BAD091981981}" presName="child2group" presStyleCnt="0"/>
      <dgm:spPr/>
    </dgm:pt>
    <dgm:pt modelId="{68553FBF-2AED-4122-B9D3-AB3C257B445F}" type="pres">
      <dgm:prSet presAssocID="{C6609716-8E39-4D22-910C-BAD091981981}" presName="child2" presStyleLbl="bgAcc1" presStyleIdx="1" presStyleCnt="4"/>
      <dgm:spPr/>
    </dgm:pt>
    <dgm:pt modelId="{DF3F8BC5-D385-4E29-82D3-0D18AB17C701}" type="pres">
      <dgm:prSet presAssocID="{C6609716-8E39-4D22-910C-BAD091981981}" presName="child2Text" presStyleLbl="bgAcc1" presStyleIdx="1" presStyleCnt="4">
        <dgm:presLayoutVars>
          <dgm:bulletEnabled val="1"/>
        </dgm:presLayoutVars>
      </dgm:prSet>
      <dgm:spPr/>
    </dgm:pt>
    <dgm:pt modelId="{FC2435E8-000F-45A0-8B77-84C71CC4AB42}" type="pres">
      <dgm:prSet presAssocID="{C6609716-8E39-4D22-910C-BAD091981981}" presName="child3group" presStyleCnt="0"/>
      <dgm:spPr/>
    </dgm:pt>
    <dgm:pt modelId="{36125C8C-6612-4C86-928A-DA8D845D8A8F}" type="pres">
      <dgm:prSet presAssocID="{C6609716-8E39-4D22-910C-BAD091981981}" presName="child3" presStyleLbl="bgAcc1" presStyleIdx="2" presStyleCnt="4" custLinFactNeighborY="4284"/>
      <dgm:spPr/>
    </dgm:pt>
    <dgm:pt modelId="{8BCE84D6-02BC-4BD2-AC54-F9D19832F2FE}" type="pres">
      <dgm:prSet presAssocID="{C6609716-8E39-4D22-910C-BAD091981981}" presName="child3Text" presStyleLbl="bgAcc1" presStyleIdx="2" presStyleCnt="4">
        <dgm:presLayoutVars>
          <dgm:bulletEnabled val="1"/>
        </dgm:presLayoutVars>
      </dgm:prSet>
      <dgm:spPr/>
    </dgm:pt>
    <dgm:pt modelId="{A51A5472-FF37-44DA-95FA-DADE05AD29CE}" type="pres">
      <dgm:prSet presAssocID="{C6609716-8E39-4D22-910C-BAD091981981}" presName="child4group" presStyleCnt="0"/>
      <dgm:spPr/>
    </dgm:pt>
    <dgm:pt modelId="{8BA8B503-8615-4872-B6FF-21F9EE4B5959}" type="pres">
      <dgm:prSet presAssocID="{C6609716-8E39-4D22-910C-BAD091981981}" presName="child4" presStyleLbl="bgAcc1" presStyleIdx="3" presStyleCnt="4" custLinFactNeighborY="4284"/>
      <dgm:spPr/>
    </dgm:pt>
    <dgm:pt modelId="{E95A3B26-D843-4C69-8314-EE0ED035CDAC}" type="pres">
      <dgm:prSet presAssocID="{C6609716-8E39-4D22-910C-BAD091981981}" presName="child4Text" presStyleLbl="bgAcc1" presStyleIdx="3" presStyleCnt="4">
        <dgm:presLayoutVars>
          <dgm:bulletEnabled val="1"/>
        </dgm:presLayoutVars>
      </dgm:prSet>
      <dgm:spPr/>
    </dgm:pt>
    <dgm:pt modelId="{1C9D7C36-167C-43B8-836B-2BEF3C69BD42}" type="pres">
      <dgm:prSet presAssocID="{C6609716-8E39-4D22-910C-BAD091981981}" presName="childPlaceholder" presStyleCnt="0"/>
      <dgm:spPr/>
    </dgm:pt>
    <dgm:pt modelId="{6005CDA6-6099-4B55-B914-9A7831002E15}" type="pres">
      <dgm:prSet presAssocID="{C6609716-8E39-4D22-910C-BAD091981981}" presName="circle" presStyleCnt="0"/>
      <dgm:spPr/>
    </dgm:pt>
    <dgm:pt modelId="{1B67E2B6-8DA3-4B93-857A-AD3BBEFCDD9F}" type="pres">
      <dgm:prSet presAssocID="{C6609716-8E39-4D22-910C-BAD091981981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A5F550CF-6E51-482B-ADCC-0611D205F02F}" type="pres">
      <dgm:prSet presAssocID="{C6609716-8E39-4D22-910C-BAD091981981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B312D610-00B5-49C0-9A3B-2665686F0B90}" type="pres">
      <dgm:prSet presAssocID="{C6609716-8E39-4D22-910C-BAD091981981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2DF286D6-0C05-441A-92A0-FEFF13EF3639}" type="pres">
      <dgm:prSet presAssocID="{C6609716-8E39-4D22-910C-BAD091981981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4AD16E01-FBC4-4099-AC64-54CC4EA3150A}" type="pres">
      <dgm:prSet presAssocID="{C6609716-8E39-4D22-910C-BAD091981981}" presName="quadrantPlaceholder" presStyleCnt="0"/>
      <dgm:spPr/>
    </dgm:pt>
    <dgm:pt modelId="{228C9158-2440-4E10-BC3F-F1DEAD0B5FCF}" type="pres">
      <dgm:prSet presAssocID="{C6609716-8E39-4D22-910C-BAD091981981}" presName="center1" presStyleLbl="fgShp" presStyleIdx="0" presStyleCnt="2"/>
      <dgm:spPr/>
    </dgm:pt>
    <dgm:pt modelId="{921CF7AB-AB22-4B3C-ACFC-FEBC88EC30E3}" type="pres">
      <dgm:prSet presAssocID="{C6609716-8E39-4D22-910C-BAD091981981}" presName="center2" presStyleLbl="fgShp" presStyleIdx="1" presStyleCnt="2"/>
      <dgm:spPr/>
    </dgm:pt>
  </dgm:ptLst>
  <dgm:cxnLst>
    <dgm:cxn modelId="{21277B00-7AB0-402A-B214-F346E3649EA8}" type="presOf" srcId="{AA5EE762-3DC1-48A7-B442-46F6011EF968}" destId="{42AAAB70-0FBF-4B99-99D5-6977CFC0A386}" srcOrd="1" destOrd="0" presId="urn:microsoft.com/office/officeart/2005/8/layout/cycle4"/>
    <dgm:cxn modelId="{2CA2E916-EB31-41C9-A1AB-5BB9128DA585}" srcId="{C6609716-8E39-4D22-910C-BAD091981981}" destId="{3D992BA7-1B1A-4E0B-96F0-329169F6619D}" srcOrd="2" destOrd="0" parTransId="{8BF86D70-0256-4281-AAC2-B8EB9A7F61D1}" sibTransId="{570CECBE-09E3-4A4E-8D0A-94533AB4C3C1}"/>
    <dgm:cxn modelId="{4CA26728-7874-4B73-BD12-99664EADF37B}" type="presOf" srcId="{A6A1BD87-99F0-4C49-B259-FA3B3060A255}" destId="{42AAAB70-0FBF-4B99-99D5-6977CFC0A386}" srcOrd="1" destOrd="1" presId="urn:microsoft.com/office/officeart/2005/8/layout/cycle4"/>
    <dgm:cxn modelId="{EC5E783D-F833-47D8-8847-FB4E83C4CB77}" type="presOf" srcId="{63FBFD99-EC07-4746-BA30-52E0CECF033D}" destId="{8BCE84D6-02BC-4BD2-AC54-F9D19832F2FE}" srcOrd="1" destOrd="1" presId="urn:microsoft.com/office/officeart/2005/8/layout/cycle4"/>
    <dgm:cxn modelId="{9E34265F-068E-4503-BEA7-B61594AFD978}" srcId="{1BD51212-DAF5-4A9E-8499-FEC3A12AC312}" destId="{D58C4008-C287-43FF-8773-2A70F75E9747}" srcOrd="1" destOrd="0" parTransId="{F34137DB-A7B8-46C6-8CB6-37E1BA1C9AAD}" sibTransId="{1AAEA1DD-3DFC-4272-9446-E0243791E96F}"/>
    <dgm:cxn modelId="{8ED0A668-13F8-4763-A87F-F65BE3A8DC28}" srcId="{3D992BA7-1B1A-4E0B-96F0-329169F6619D}" destId="{19C32643-A7E0-47FC-937B-7F6DA3126A4F}" srcOrd="0" destOrd="0" parTransId="{E6413306-BFB1-43CA-8301-973E12BE57D4}" sibTransId="{27E1E825-CD0F-4172-80C7-B61E4ED5F6E9}"/>
    <dgm:cxn modelId="{703D964C-964C-470D-BB3F-4287B45D4453}" srcId="{C6609716-8E39-4D22-910C-BAD091981981}" destId="{C9E33738-4A7C-4123-95EB-6D7FD88B11F0}" srcOrd="0" destOrd="0" parTransId="{732384CA-5952-479B-B148-F4D90FA3B2E6}" sibTransId="{ABEA5A85-EDF7-4559-9053-18E364241C53}"/>
    <dgm:cxn modelId="{F185EF6E-AB0A-4EEE-AC68-7B8BE1A95E61}" type="presOf" srcId="{3D992BA7-1B1A-4E0B-96F0-329169F6619D}" destId="{B312D610-00B5-49C0-9A3B-2665686F0B90}" srcOrd="0" destOrd="0" presId="urn:microsoft.com/office/officeart/2005/8/layout/cycle4"/>
    <dgm:cxn modelId="{8B1C154F-E49E-4384-B351-C8959BA059E9}" type="presOf" srcId="{A5527C98-0901-4AD9-B1B6-C0DD2DF06E58}" destId="{2DF286D6-0C05-441A-92A0-FEFF13EF3639}" srcOrd="0" destOrd="0" presId="urn:microsoft.com/office/officeart/2005/8/layout/cycle4"/>
    <dgm:cxn modelId="{30400B71-DF39-44B2-B3DF-8C66AC0751D3}" type="presOf" srcId="{4E7B530C-7BCF-4A25-BF51-23953D1A5007}" destId="{DF3F8BC5-D385-4E29-82D3-0D18AB17C701}" srcOrd="1" destOrd="0" presId="urn:microsoft.com/office/officeart/2005/8/layout/cycle4"/>
    <dgm:cxn modelId="{26CCC857-F1C4-4060-8636-0930501EB201}" srcId="{3D992BA7-1B1A-4E0B-96F0-329169F6619D}" destId="{63FBFD99-EC07-4746-BA30-52E0CECF033D}" srcOrd="1" destOrd="0" parTransId="{541A423E-FE3A-45BE-B63C-327E4EC233A5}" sibTransId="{00CF76A8-522B-4D08-A39C-EFF0E94FD5D1}"/>
    <dgm:cxn modelId="{6A37A17F-868C-4200-A19B-598CC22904CC}" srcId="{1BD51212-DAF5-4A9E-8499-FEC3A12AC312}" destId="{4E7B530C-7BCF-4A25-BF51-23953D1A5007}" srcOrd="0" destOrd="0" parTransId="{22CE6865-6719-452D-8447-C3C63ECF0969}" sibTransId="{2B5394C7-9553-4BA6-A396-CB721A9BDFCA}"/>
    <dgm:cxn modelId="{0C21B782-5E69-42B1-834B-ED0F01F829BA}" srcId="{A5527C98-0901-4AD9-B1B6-C0DD2DF06E58}" destId="{6C646FFC-2516-48B6-8B9A-BC8C72B8D491}" srcOrd="0" destOrd="0" parTransId="{576FA6EA-7C5A-449A-9B71-C0342B0D32BD}" sibTransId="{ABF97372-4EDB-4792-B5ED-38CEA9FA3A48}"/>
    <dgm:cxn modelId="{7DA69F90-7C18-48DC-BFFA-21B07EC5E788}" type="presOf" srcId="{6C646FFC-2516-48B6-8B9A-BC8C72B8D491}" destId="{8BA8B503-8615-4872-B6FF-21F9EE4B5959}" srcOrd="0" destOrd="0" presId="urn:microsoft.com/office/officeart/2005/8/layout/cycle4"/>
    <dgm:cxn modelId="{974B4A97-896B-4BC6-B254-DEF05B1F4402}" type="presOf" srcId="{D58C4008-C287-43FF-8773-2A70F75E9747}" destId="{68553FBF-2AED-4122-B9D3-AB3C257B445F}" srcOrd="0" destOrd="1" presId="urn:microsoft.com/office/officeart/2005/8/layout/cycle4"/>
    <dgm:cxn modelId="{46B8FFA9-01B3-4391-B30F-A5C2B7779D7E}" type="presOf" srcId="{A6A1BD87-99F0-4C49-B259-FA3B3060A255}" destId="{3AF09C24-BF61-4BEA-B40D-7C85C6D32866}" srcOrd="0" destOrd="1" presId="urn:microsoft.com/office/officeart/2005/8/layout/cycle4"/>
    <dgm:cxn modelId="{0C4C34AD-0959-437C-8083-565353D8CA8D}" srcId="{C9E33738-4A7C-4123-95EB-6D7FD88B11F0}" destId="{AA5EE762-3DC1-48A7-B442-46F6011EF968}" srcOrd="0" destOrd="0" parTransId="{D84C2C02-9E2A-405A-A3EE-117B6B8D0EF9}" sibTransId="{02DFC79D-6DD5-465A-B56F-68A7175F130B}"/>
    <dgm:cxn modelId="{AE17C5B5-BE80-4E67-B9DC-11B085F1269C}" type="presOf" srcId="{AA5EE762-3DC1-48A7-B442-46F6011EF968}" destId="{3AF09C24-BF61-4BEA-B40D-7C85C6D32866}" srcOrd="0" destOrd="0" presId="urn:microsoft.com/office/officeart/2005/8/layout/cycle4"/>
    <dgm:cxn modelId="{F67EFCB6-5140-4C2B-822B-DC0A2C4269F8}" type="presOf" srcId="{6C646FFC-2516-48B6-8B9A-BC8C72B8D491}" destId="{E95A3B26-D843-4C69-8314-EE0ED035CDAC}" srcOrd="1" destOrd="0" presId="urn:microsoft.com/office/officeart/2005/8/layout/cycle4"/>
    <dgm:cxn modelId="{A5C7A6B8-22AB-4B5F-827A-2CFE4D90BBBB}" type="presOf" srcId="{19C32643-A7E0-47FC-937B-7F6DA3126A4F}" destId="{8BCE84D6-02BC-4BD2-AC54-F9D19832F2FE}" srcOrd="1" destOrd="0" presId="urn:microsoft.com/office/officeart/2005/8/layout/cycle4"/>
    <dgm:cxn modelId="{09A335D7-5BAE-4710-8F2D-8572DDC3E47A}" srcId="{C6609716-8E39-4D22-910C-BAD091981981}" destId="{A5527C98-0901-4AD9-B1B6-C0DD2DF06E58}" srcOrd="3" destOrd="0" parTransId="{7F40621D-222B-4298-ACA9-5F574FF31012}" sibTransId="{813B6250-DDDF-4512-879B-107E091F955A}"/>
    <dgm:cxn modelId="{9D1A77D8-9EF0-4733-857E-88710BFE099C}" type="presOf" srcId="{4E7B530C-7BCF-4A25-BF51-23953D1A5007}" destId="{68553FBF-2AED-4122-B9D3-AB3C257B445F}" srcOrd="0" destOrd="0" presId="urn:microsoft.com/office/officeart/2005/8/layout/cycle4"/>
    <dgm:cxn modelId="{7F4777DF-02BD-42D2-B211-BBA9C3250618}" srcId="{C9E33738-4A7C-4123-95EB-6D7FD88B11F0}" destId="{A6A1BD87-99F0-4C49-B259-FA3B3060A255}" srcOrd="1" destOrd="0" parTransId="{D765B030-3004-421D-BEBB-AFE9BE66042C}" sibTransId="{37CBE38D-F541-4463-9114-1DBBFA469BB8}"/>
    <dgm:cxn modelId="{CEEA94F0-8CD4-45BD-8499-980A8B384A2E}" type="presOf" srcId="{C6609716-8E39-4D22-910C-BAD091981981}" destId="{0EA568B4-94E3-413A-AE71-CFFC8A0840E3}" srcOrd="0" destOrd="0" presId="urn:microsoft.com/office/officeart/2005/8/layout/cycle4"/>
    <dgm:cxn modelId="{ED0268F2-85B2-450A-BB0B-2B6D8BEC67B1}" type="presOf" srcId="{63FBFD99-EC07-4746-BA30-52E0CECF033D}" destId="{36125C8C-6612-4C86-928A-DA8D845D8A8F}" srcOrd="0" destOrd="1" presId="urn:microsoft.com/office/officeart/2005/8/layout/cycle4"/>
    <dgm:cxn modelId="{7F3C88F4-D5E4-4B1B-B01F-FE81B87771ED}" type="presOf" srcId="{19C32643-A7E0-47FC-937B-7F6DA3126A4F}" destId="{36125C8C-6612-4C86-928A-DA8D845D8A8F}" srcOrd="0" destOrd="0" presId="urn:microsoft.com/office/officeart/2005/8/layout/cycle4"/>
    <dgm:cxn modelId="{9538C5F8-6F0C-462C-8DF3-2E921326E908}" type="presOf" srcId="{C9E33738-4A7C-4123-95EB-6D7FD88B11F0}" destId="{1B67E2B6-8DA3-4B93-857A-AD3BBEFCDD9F}" srcOrd="0" destOrd="0" presId="urn:microsoft.com/office/officeart/2005/8/layout/cycle4"/>
    <dgm:cxn modelId="{595AC0FA-4900-462C-9F15-934F46E6EB34}" type="presOf" srcId="{1BD51212-DAF5-4A9E-8499-FEC3A12AC312}" destId="{A5F550CF-6E51-482B-ADCC-0611D205F02F}" srcOrd="0" destOrd="0" presId="urn:microsoft.com/office/officeart/2005/8/layout/cycle4"/>
    <dgm:cxn modelId="{32586BFC-198D-4DCC-9450-A735CB53B21E}" type="presOf" srcId="{D58C4008-C287-43FF-8773-2A70F75E9747}" destId="{DF3F8BC5-D385-4E29-82D3-0D18AB17C701}" srcOrd="1" destOrd="1" presId="urn:microsoft.com/office/officeart/2005/8/layout/cycle4"/>
    <dgm:cxn modelId="{9AE497FD-8885-40ED-9F26-9DE8C911692C}" srcId="{C6609716-8E39-4D22-910C-BAD091981981}" destId="{1BD51212-DAF5-4A9E-8499-FEC3A12AC312}" srcOrd="1" destOrd="0" parTransId="{A8438DAD-286B-47DA-B548-04B79F1952A9}" sibTransId="{09D13B89-49A2-4EC6-AE1A-98D0C1D747CF}"/>
    <dgm:cxn modelId="{0790E257-F9C2-449B-9FFD-734726B7CB57}" type="presParOf" srcId="{0EA568B4-94E3-413A-AE71-CFFC8A0840E3}" destId="{79C44B94-2C8D-45B5-9515-14D3F5AAC26A}" srcOrd="0" destOrd="0" presId="urn:microsoft.com/office/officeart/2005/8/layout/cycle4"/>
    <dgm:cxn modelId="{83CE99B8-BC4E-4066-A6A2-AF02757DEE79}" type="presParOf" srcId="{79C44B94-2C8D-45B5-9515-14D3F5AAC26A}" destId="{543D0C19-6F15-428F-9785-73E41D950B81}" srcOrd="0" destOrd="0" presId="urn:microsoft.com/office/officeart/2005/8/layout/cycle4"/>
    <dgm:cxn modelId="{826CAA49-20D1-4653-A6DE-8D5D4A177094}" type="presParOf" srcId="{543D0C19-6F15-428F-9785-73E41D950B81}" destId="{3AF09C24-BF61-4BEA-B40D-7C85C6D32866}" srcOrd="0" destOrd="0" presId="urn:microsoft.com/office/officeart/2005/8/layout/cycle4"/>
    <dgm:cxn modelId="{ABB60ED1-4F3A-4896-8CC9-2020B5972363}" type="presParOf" srcId="{543D0C19-6F15-428F-9785-73E41D950B81}" destId="{42AAAB70-0FBF-4B99-99D5-6977CFC0A386}" srcOrd="1" destOrd="0" presId="urn:microsoft.com/office/officeart/2005/8/layout/cycle4"/>
    <dgm:cxn modelId="{C1783448-8205-4A8F-BE2E-D776D1D3BBEB}" type="presParOf" srcId="{79C44B94-2C8D-45B5-9515-14D3F5AAC26A}" destId="{FCFD3359-12C6-47B6-8010-CC006E89C863}" srcOrd="1" destOrd="0" presId="urn:microsoft.com/office/officeart/2005/8/layout/cycle4"/>
    <dgm:cxn modelId="{739416B3-B42F-4B35-8300-B8148007817B}" type="presParOf" srcId="{FCFD3359-12C6-47B6-8010-CC006E89C863}" destId="{68553FBF-2AED-4122-B9D3-AB3C257B445F}" srcOrd="0" destOrd="0" presId="urn:microsoft.com/office/officeart/2005/8/layout/cycle4"/>
    <dgm:cxn modelId="{AAC5A9CC-8C2F-4E3C-942F-12A135A2798D}" type="presParOf" srcId="{FCFD3359-12C6-47B6-8010-CC006E89C863}" destId="{DF3F8BC5-D385-4E29-82D3-0D18AB17C701}" srcOrd="1" destOrd="0" presId="urn:microsoft.com/office/officeart/2005/8/layout/cycle4"/>
    <dgm:cxn modelId="{DEE5FFE5-D5A8-412F-9D90-BC6ED7767085}" type="presParOf" srcId="{79C44B94-2C8D-45B5-9515-14D3F5AAC26A}" destId="{FC2435E8-000F-45A0-8B77-84C71CC4AB42}" srcOrd="2" destOrd="0" presId="urn:microsoft.com/office/officeart/2005/8/layout/cycle4"/>
    <dgm:cxn modelId="{AF6D0454-1CD8-4F15-877C-902D708155BE}" type="presParOf" srcId="{FC2435E8-000F-45A0-8B77-84C71CC4AB42}" destId="{36125C8C-6612-4C86-928A-DA8D845D8A8F}" srcOrd="0" destOrd="0" presId="urn:microsoft.com/office/officeart/2005/8/layout/cycle4"/>
    <dgm:cxn modelId="{AB60B598-0CCA-47CB-A5A0-8E91BA3EFE12}" type="presParOf" srcId="{FC2435E8-000F-45A0-8B77-84C71CC4AB42}" destId="{8BCE84D6-02BC-4BD2-AC54-F9D19832F2FE}" srcOrd="1" destOrd="0" presId="urn:microsoft.com/office/officeart/2005/8/layout/cycle4"/>
    <dgm:cxn modelId="{6F8564FC-02AD-439A-8275-2F61E2C3B7C4}" type="presParOf" srcId="{79C44B94-2C8D-45B5-9515-14D3F5AAC26A}" destId="{A51A5472-FF37-44DA-95FA-DADE05AD29CE}" srcOrd="3" destOrd="0" presId="urn:microsoft.com/office/officeart/2005/8/layout/cycle4"/>
    <dgm:cxn modelId="{796AA15F-BB66-437F-AFC8-B343996A28FA}" type="presParOf" srcId="{A51A5472-FF37-44DA-95FA-DADE05AD29CE}" destId="{8BA8B503-8615-4872-B6FF-21F9EE4B5959}" srcOrd="0" destOrd="0" presId="urn:microsoft.com/office/officeart/2005/8/layout/cycle4"/>
    <dgm:cxn modelId="{02BE2495-F292-45D2-B23E-F3A9DF32F066}" type="presParOf" srcId="{A51A5472-FF37-44DA-95FA-DADE05AD29CE}" destId="{E95A3B26-D843-4C69-8314-EE0ED035CDAC}" srcOrd="1" destOrd="0" presId="urn:microsoft.com/office/officeart/2005/8/layout/cycle4"/>
    <dgm:cxn modelId="{506CDCA0-C4EE-4A55-B35C-08820F6A4970}" type="presParOf" srcId="{79C44B94-2C8D-45B5-9515-14D3F5AAC26A}" destId="{1C9D7C36-167C-43B8-836B-2BEF3C69BD42}" srcOrd="4" destOrd="0" presId="urn:microsoft.com/office/officeart/2005/8/layout/cycle4"/>
    <dgm:cxn modelId="{373CF33B-0873-4F16-BBF7-BD9B8CF50418}" type="presParOf" srcId="{0EA568B4-94E3-413A-AE71-CFFC8A0840E3}" destId="{6005CDA6-6099-4B55-B914-9A7831002E15}" srcOrd="1" destOrd="0" presId="urn:microsoft.com/office/officeart/2005/8/layout/cycle4"/>
    <dgm:cxn modelId="{AA7E503E-3669-4178-AC26-F11578205157}" type="presParOf" srcId="{6005CDA6-6099-4B55-B914-9A7831002E15}" destId="{1B67E2B6-8DA3-4B93-857A-AD3BBEFCDD9F}" srcOrd="0" destOrd="0" presId="urn:microsoft.com/office/officeart/2005/8/layout/cycle4"/>
    <dgm:cxn modelId="{14B03B75-C612-46AA-943D-06804929CF5E}" type="presParOf" srcId="{6005CDA6-6099-4B55-B914-9A7831002E15}" destId="{A5F550CF-6E51-482B-ADCC-0611D205F02F}" srcOrd="1" destOrd="0" presId="urn:microsoft.com/office/officeart/2005/8/layout/cycle4"/>
    <dgm:cxn modelId="{46052393-277A-4738-8EA9-9674662EC4C1}" type="presParOf" srcId="{6005CDA6-6099-4B55-B914-9A7831002E15}" destId="{B312D610-00B5-49C0-9A3B-2665686F0B90}" srcOrd="2" destOrd="0" presId="urn:microsoft.com/office/officeart/2005/8/layout/cycle4"/>
    <dgm:cxn modelId="{FAA62AE0-F69B-498D-A8B8-DCD21CAD4420}" type="presParOf" srcId="{6005CDA6-6099-4B55-B914-9A7831002E15}" destId="{2DF286D6-0C05-441A-92A0-FEFF13EF3639}" srcOrd="3" destOrd="0" presId="urn:microsoft.com/office/officeart/2005/8/layout/cycle4"/>
    <dgm:cxn modelId="{2644DFBB-962E-4ED9-9EB4-AFB0ADAB49E1}" type="presParOf" srcId="{6005CDA6-6099-4B55-B914-9A7831002E15}" destId="{4AD16E01-FBC4-4099-AC64-54CC4EA3150A}" srcOrd="4" destOrd="0" presId="urn:microsoft.com/office/officeart/2005/8/layout/cycle4"/>
    <dgm:cxn modelId="{3455A81E-479D-45B7-8A8F-23FC2949DE1D}" type="presParOf" srcId="{0EA568B4-94E3-413A-AE71-CFFC8A0840E3}" destId="{228C9158-2440-4E10-BC3F-F1DEAD0B5FCF}" srcOrd="2" destOrd="0" presId="urn:microsoft.com/office/officeart/2005/8/layout/cycle4"/>
    <dgm:cxn modelId="{EBD6E2D4-352D-4299-9979-C8E584CBFA76}" type="presParOf" srcId="{0EA568B4-94E3-413A-AE71-CFFC8A0840E3}" destId="{921CF7AB-AB22-4B3C-ACFC-FEBC88EC30E3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125C8C-6612-4C86-928A-DA8D845D8A8F}">
      <dsp:nvSpPr>
        <dsp:cNvPr id="0" name=""/>
        <dsp:cNvSpPr/>
      </dsp:nvSpPr>
      <dsp:spPr>
        <a:xfrm>
          <a:off x="3685032" y="3304669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BD34B7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Track performance and engagement.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Collect data and identify trends.</a:t>
          </a:r>
        </a:p>
      </dsp:txBody>
      <dsp:txXfrm>
        <a:off x="4394740" y="3702567"/>
        <a:ext cx="1516721" cy="1033004"/>
      </dsp:txXfrm>
    </dsp:sp>
    <dsp:sp modelId="{8BA8B503-8615-4872-B6FF-21F9EE4B5959}">
      <dsp:nvSpPr>
        <dsp:cNvPr id="0" name=""/>
        <dsp:cNvSpPr/>
      </dsp:nvSpPr>
      <dsp:spPr>
        <a:xfrm>
          <a:off x="0" y="3304669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1D5B6F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Adjust strategies, use insights.
Refine campaigns, improve results.</a:t>
          </a:r>
        </a:p>
      </dsp:txBody>
      <dsp:txXfrm>
        <a:off x="32138" y="3702567"/>
        <a:ext cx="1516721" cy="1033004"/>
      </dsp:txXfrm>
    </dsp:sp>
    <dsp:sp modelId="{68553FBF-2AED-4122-B9D3-AB3C257B445F}">
      <dsp:nvSpPr>
        <dsp:cNvPr id="0" name=""/>
        <dsp:cNvSpPr/>
      </dsp:nvSpPr>
      <dsp:spPr>
        <a:xfrm>
          <a:off x="3685032" y="133032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4A9608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Create content, apply strategies. 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Launch campaigns, select platforms.</a:t>
          </a:r>
        </a:p>
      </dsp:txBody>
      <dsp:txXfrm>
        <a:off x="4394740" y="165170"/>
        <a:ext cx="1516721" cy="1033004"/>
      </dsp:txXfrm>
    </dsp:sp>
    <dsp:sp modelId="{3AF09C24-BF61-4BEA-B40D-7C85C6D32866}">
      <dsp:nvSpPr>
        <dsp:cNvPr id="0" name=""/>
        <dsp:cNvSpPr/>
      </dsp:nvSpPr>
      <dsp:spPr>
        <a:xfrm>
          <a:off x="0" y="133032"/>
          <a:ext cx="2258568" cy="14630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068F7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Define goals and target audience.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ts val="600"/>
            </a:spcAft>
            <a:buClr>
              <a:srgbClr val="000000"/>
            </a:buClr>
            <a:buChar char="•"/>
          </a:pPr>
          <a:r>
            <a:rPr lang="en-US" sz="1300" kern="1200">
              <a:solidFill>
                <a:srgbClr val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Identify key messaging and channels.</a:t>
          </a:r>
        </a:p>
      </dsp:txBody>
      <dsp:txXfrm>
        <a:off x="32138" y="165170"/>
        <a:ext cx="1516721" cy="1033004"/>
      </dsp:txXfrm>
    </dsp:sp>
    <dsp:sp modelId="{1B67E2B6-8DA3-4B93-857A-AD3BBEFCDD9F}">
      <dsp:nvSpPr>
        <dsp:cNvPr id="0" name=""/>
        <dsp:cNvSpPr/>
      </dsp:nvSpPr>
      <dsp:spPr>
        <a:xfrm>
          <a:off x="946403" y="393636"/>
          <a:ext cx="1979676" cy="1979676"/>
        </a:xfrm>
        <a:prstGeom prst="pieWedge">
          <a:avLst/>
        </a:prstGeom>
        <a:solidFill>
          <a:srgbClr val="3068F7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Planning</a:t>
          </a:r>
        </a:p>
      </dsp:txBody>
      <dsp:txXfrm>
        <a:off x="1526237" y="973470"/>
        <a:ext cx="1399842" cy="1399842"/>
      </dsp:txXfrm>
    </dsp:sp>
    <dsp:sp modelId="{A5F550CF-6E51-482B-ADCC-0611D205F02F}">
      <dsp:nvSpPr>
        <dsp:cNvPr id="0" name=""/>
        <dsp:cNvSpPr/>
      </dsp:nvSpPr>
      <dsp:spPr>
        <a:xfrm rot="5400000">
          <a:off x="3017519" y="393636"/>
          <a:ext cx="1979676" cy="1979676"/>
        </a:xfrm>
        <a:prstGeom prst="pieWedge">
          <a:avLst/>
        </a:prstGeom>
        <a:solidFill>
          <a:srgbClr val="4A9608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Execution</a:t>
          </a:r>
        </a:p>
      </dsp:txBody>
      <dsp:txXfrm rot="-5400000">
        <a:off x="3017519" y="973470"/>
        <a:ext cx="1399842" cy="1399842"/>
      </dsp:txXfrm>
    </dsp:sp>
    <dsp:sp modelId="{B312D610-00B5-49C0-9A3B-2665686F0B90}">
      <dsp:nvSpPr>
        <dsp:cNvPr id="0" name=""/>
        <dsp:cNvSpPr/>
      </dsp:nvSpPr>
      <dsp:spPr>
        <a:xfrm rot="10800000">
          <a:off x="3017519" y="2464752"/>
          <a:ext cx="1979676" cy="1979676"/>
        </a:xfrm>
        <a:prstGeom prst="pieWedge">
          <a:avLst/>
        </a:prstGeom>
        <a:solidFill>
          <a:srgbClr val="BD34B7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Monitoring</a:t>
          </a:r>
        </a:p>
      </dsp:txBody>
      <dsp:txXfrm rot="10800000">
        <a:off x="3017519" y="2464752"/>
        <a:ext cx="1399842" cy="1399842"/>
      </dsp:txXfrm>
    </dsp:sp>
    <dsp:sp modelId="{2DF286D6-0C05-441A-92A0-FEFF13EF3639}">
      <dsp:nvSpPr>
        <dsp:cNvPr id="0" name=""/>
        <dsp:cNvSpPr/>
      </dsp:nvSpPr>
      <dsp:spPr>
        <a:xfrm rot="16200000">
          <a:off x="946403" y="2464752"/>
          <a:ext cx="1979676" cy="1979676"/>
        </a:xfrm>
        <a:prstGeom prst="pieWedge">
          <a:avLst/>
        </a:prstGeom>
        <a:solidFill>
          <a:srgbClr val="1D5B6F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latin typeface="Times New Roman" panose="02020603050405020304" pitchFamily="18" charset="0"/>
              <a:cs typeface="Times New Roman" panose="02020603050405020304" pitchFamily="18" charset="0"/>
            </a:rPr>
            <a:t>Optimization</a:t>
          </a:r>
        </a:p>
      </dsp:txBody>
      <dsp:txXfrm rot="5400000">
        <a:off x="1526237" y="2464752"/>
        <a:ext cx="1399842" cy="1399842"/>
      </dsp:txXfrm>
    </dsp:sp>
    <dsp:sp modelId="{228C9158-2440-4E10-BC3F-F1DEAD0B5FCF}">
      <dsp:nvSpPr>
        <dsp:cNvPr id="0" name=""/>
        <dsp:cNvSpPr/>
      </dsp:nvSpPr>
      <dsp:spPr>
        <a:xfrm>
          <a:off x="2630042" y="2007552"/>
          <a:ext cx="683514" cy="594360"/>
        </a:xfrm>
        <a:prstGeom prst="circular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21CF7AB-AB22-4B3C-ACFC-FEBC88EC30E3}">
      <dsp:nvSpPr>
        <dsp:cNvPr id="0" name=""/>
        <dsp:cNvSpPr/>
      </dsp:nvSpPr>
      <dsp:spPr>
        <a:xfrm rot="10800000">
          <a:off x="2630042" y="2236152"/>
          <a:ext cx="683514" cy="594360"/>
        </a:xfrm>
        <a:prstGeom prst="circular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4:58:53.6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</inkml:trace>
  <inkml:trace contextRef="#ctx0" brushRef="#br0" timeOffset="136.95">0 0 24575</inkml:trace>
  <inkml:trace contextRef="#ctx0" brushRef="#br0" timeOffset="736.91">0 0 24575</inkml:trace>
  <inkml:trace contextRef="#ctx0" brushRef="#br0" timeOffset="871.95">0 0 24575</inkml:trace>
  <inkml:trace contextRef="#ctx0" brushRef="#br0" timeOffset="1006.85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4:58:50.2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4:59:01.8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24575,'0'0'-8191</inkml:trace>
  <inkml:trace contextRef="#ctx0" brushRef="#br0" timeOffset="160.41">1 0 24575,'0'0'-8191</inkml:trace>
  <inkml:trace contextRef="#ctx0" brushRef="#br0" timeOffset="271.95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4:57:31.418"/>
    </inkml:context>
    <inkml:brush xml:id="br0">
      <inkml:brushProperty name="width" value="0.35" units="cm"/>
      <inkml:brushProperty name="height" value="0.35" units="cm"/>
      <inkml:brushProperty name="color" value="#FFFF00"/>
    </inkml:brush>
  </inkml:definitions>
  <inkml:trace contextRef="#ctx0" brushRef="#br0">0 14 23851,'4323'0'0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99522820c1da94f5da5173c1fd3892e2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2df65dc9cb340904ef6176be4c5204c5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9928F6-0375-4F48-B1F8-3060513802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C435CE-F311-40B9-9033-358F1779834C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customXml/itemProps3.xml><?xml version="1.0" encoding="utf-8"?>
<ds:datastoreItem xmlns:ds="http://schemas.openxmlformats.org/officeDocument/2006/customXml" ds:itemID="{6A0ADF1F-11F3-47DB-8768-E150653B3F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</dc:creator>
  <cp:keywords/>
  <cp:lastModifiedBy>Sindhu Ramesh</cp:lastModifiedBy>
  <cp:revision>16</cp:revision>
  <dcterms:created xsi:type="dcterms:W3CDTF">2011-10-06T23:45:00Z</dcterms:created>
  <dcterms:modified xsi:type="dcterms:W3CDTF">2026-03-05T13:11:00Z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