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42577D-4EE1-4E9A-9996-558501E582CF}"/>
    <w:embedItalic r:id="rId2" w:fontKey="{DC2B1C9D-5325-4312-AB70-F56049A8D0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E2D85"/>
    <w:rsid w:val="00220C35"/>
    <w:rsid w:val="00277F2A"/>
    <w:rsid w:val="00317D1F"/>
    <w:rsid w:val="0035618C"/>
    <w:rsid w:val="003D6FDB"/>
    <w:rsid w:val="00452D74"/>
    <w:rsid w:val="004B3338"/>
    <w:rsid w:val="004E2ECC"/>
    <w:rsid w:val="00524BF4"/>
    <w:rsid w:val="005D4BFC"/>
    <w:rsid w:val="00672DF5"/>
    <w:rsid w:val="006938EF"/>
    <w:rsid w:val="006B18B3"/>
    <w:rsid w:val="006D2AAD"/>
    <w:rsid w:val="00825793"/>
    <w:rsid w:val="008D4A7F"/>
    <w:rsid w:val="0091735B"/>
    <w:rsid w:val="00961EB0"/>
    <w:rsid w:val="00A02E80"/>
    <w:rsid w:val="00A06D00"/>
    <w:rsid w:val="00AA1213"/>
    <w:rsid w:val="00AE6EEE"/>
    <w:rsid w:val="00AF71E2"/>
    <w:rsid w:val="00B12DC1"/>
    <w:rsid w:val="00B22842"/>
    <w:rsid w:val="00C1720B"/>
    <w:rsid w:val="00C546F2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Kathiresan  Paranthaman</cp:lastModifiedBy>
  <cp:revision>26</cp:revision>
  <dcterms:created xsi:type="dcterms:W3CDTF">2024-05-15T05:27:00Z</dcterms:created>
  <dcterms:modified xsi:type="dcterms:W3CDTF">2026-09-23T10:47:00Z</dcterms:modified>
</cp:coreProperties>
</file>