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65A27" w14:textId="77777777" w:rsidR="00191F36" w:rsidRDefault="0046056D" w:rsidP="001045F2">
      <w:pPr>
        <w:pStyle w:val="Title"/>
        <w:spacing w:after="0"/>
      </w:pPr>
      <w:r>
        <w:t>The Giant Panda</w:t>
      </w:r>
    </w:p>
    <w:p w14:paraId="4DCFA4AE" w14:textId="77777777" w:rsidR="001045F2" w:rsidRPr="001045F2" w:rsidRDefault="001045F2" w:rsidP="001045F2"/>
    <w:p w14:paraId="710D62F5" w14:textId="3BDE7C75" w:rsidR="00191F36" w:rsidRDefault="009D7C83">
      <w:r>
        <w:rPr>
          <w:rFonts w:ascii="Calibri" w:hAnsi="Calibri" w:cs="Calibri"/>
          <w:szCs w:val="20"/>
        </w:rPr>
        <w:t>The giant panda, which only lives in China outside of captivity, has captured the hearts of people of all ages across the globe.</w:t>
      </w:r>
      <w:r w:rsidR="0046056D">
        <w:t xml:space="preserve"> </w:t>
      </w:r>
      <w:r>
        <w:rPr>
          <w:rFonts w:ascii="Calibri" w:hAnsi="Calibri" w:cs="Calibri"/>
          <w:szCs w:val="20"/>
        </w:rPr>
        <w:t>From their furry black and white bodies to their shy and docile nature, they are considered one of the world's most loved animals.</w:t>
      </w:r>
    </w:p>
    <w:p w14:paraId="299A3FB6" w14:textId="77777777" w:rsidR="00191F36" w:rsidRDefault="0046056D">
      <w:r>
        <w:rPr>
          <w:noProof/>
          <w:lang w:eastAsia="en-US"/>
        </w:rPr>
        <w:drawing>
          <wp:inline distT="0" distB="0" distL="0" distR="0" wp14:anchorId="1944E3EF" wp14:editId="6A6D98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face_crop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B626" w14:textId="77777777" w:rsidR="003F173F" w:rsidRPr="003F173F" w:rsidRDefault="003F173F" w:rsidP="003F173F">
      <w:pPr>
        <w:bidi/>
      </w:pPr>
      <w:r w:rsidRPr="003F173F">
        <w:rPr>
          <w:rFonts w:hint="cs"/>
          <w:rtl/>
        </w:rPr>
        <w:t>حقيقة سريعة يقدر عدد الباندا العملاقة في البرية يتراوح ب</w:t>
      </w:r>
      <w:bookmarkStart w:id="0" w:name="_GoBack"/>
      <w:bookmarkEnd w:id="0"/>
      <w:r w:rsidRPr="003F173F">
        <w:rPr>
          <w:rFonts w:hint="cs"/>
          <w:rtl/>
        </w:rPr>
        <w:t>ين 1500 و 3,000</w:t>
      </w:r>
      <w:r w:rsidRPr="003F173F">
        <w:rPr>
          <w:rFonts w:hint="cs"/>
        </w:rPr>
        <w:t>.</w:t>
      </w:r>
    </w:p>
    <w:p w14:paraId="78454AF3" w14:textId="77777777" w:rsidR="00191F36" w:rsidRDefault="0046056D">
      <w:pPr>
        <w:pStyle w:val="Heading1"/>
      </w:pPr>
      <w:r>
        <w:t>Intriguing Giant Panda Mysteries</w:t>
      </w:r>
    </w:p>
    <w:p w14:paraId="1559473D" w14:textId="493ECCE1" w:rsidR="00191F36" w:rsidRDefault="009D7C83">
      <w:r>
        <w:rPr>
          <w:rFonts w:ascii="Calibri" w:hAnsi="Calibri" w:cs="Calibri"/>
          <w:szCs w:val="20"/>
        </w:rPr>
        <w:t>While most adore their fluffy fur and round heads, which help give them their cuddly bear quality, others are fascinated by the many mysteries of the giant panda.</w:t>
      </w:r>
      <w:r w:rsidR="0046056D">
        <w:t xml:space="preserve"> </w:t>
      </w:r>
      <w:r>
        <w:rPr>
          <w:rFonts w:ascii="Calibri" w:hAnsi="Calibri" w:cs="Calibri"/>
          <w:szCs w:val="20"/>
        </w:rPr>
        <w:t xml:space="preserve">Did you know that the giant panda may </w:t>
      </w:r>
      <w:proofErr w:type="gramStart"/>
      <w:r>
        <w:rPr>
          <w:rFonts w:ascii="Calibri" w:hAnsi="Calibri" w:cs="Calibri"/>
          <w:szCs w:val="20"/>
        </w:rPr>
        <w:t>actually be</w:t>
      </w:r>
      <w:proofErr w:type="gramEnd"/>
      <w:r>
        <w:rPr>
          <w:rFonts w:ascii="Calibri" w:hAnsi="Calibri" w:cs="Calibri"/>
          <w:szCs w:val="20"/>
        </w:rPr>
        <w:t xml:space="preserve"> a raccoon, they have an opposable pseudo thumb, and that they’re technically a carnivore even though their diet is primarily vegetarian?</w:t>
      </w:r>
      <w:r w:rsidR="0046056D">
        <w:t xml:space="preserve"> </w:t>
      </w:r>
      <w:r>
        <w:rPr>
          <w:rFonts w:ascii="Calibri" w:hAnsi="Calibri" w:cs="Calibri"/>
          <w:szCs w:val="20"/>
        </w:rPr>
        <w:t>These things and more have baffled scientists and naturalists for hundreds of years.</w:t>
      </w:r>
      <w:r w:rsidR="0046056D">
        <w:t xml:space="preserve"> </w:t>
      </w:r>
    </w:p>
    <w:p w14:paraId="06B0F2E8" w14:textId="77777777" w:rsidR="00191F36" w:rsidRDefault="0046056D">
      <w:pPr>
        <w:pStyle w:val="Heading1"/>
      </w:pPr>
      <w:r>
        <w:t>Other Fun Giant Panda Facts</w:t>
      </w:r>
    </w:p>
    <w:p w14:paraId="7A3C8F0A" w14:textId="77777777" w:rsidR="00191F36" w:rsidRDefault="0046056D">
      <w:pPr>
        <w:pStyle w:val="ListParagraph"/>
        <w:numPr>
          <w:ilvl w:val="0"/>
          <w:numId w:val="2"/>
        </w:numPr>
        <w:ind w:left="576"/>
      </w:pPr>
      <w:r>
        <w:rPr>
          <w:lang w:val="en"/>
        </w:rPr>
        <w:t>For many centuries, giant pandas were thought to be a mythical creature</w:t>
      </w:r>
      <w:r w:rsidR="00085245">
        <w:rPr>
          <w:lang w:val="en"/>
        </w:rPr>
        <w:t>,</w:t>
      </w:r>
      <w:r>
        <w:rPr>
          <w:lang w:val="en"/>
        </w:rPr>
        <w:t xml:space="preserve"> </w:t>
      </w:r>
      <w:proofErr w:type="gramStart"/>
      <w:r>
        <w:rPr>
          <w:lang w:val="en"/>
        </w:rPr>
        <w:t>similar to</w:t>
      </w:r>
      <w:proofErr w:type="gramEnd"/>
      <w:r>
        <w:rPr>
          <w:lang w:val="en"/>
        </w:rPr>
        <w:t xml:space="preserve"> a dragon or unicorn</w:t>
      </w:r>
      <w:r>
        <w:t>.</w:t>
      </w:r>
    </w:p>
    <w:p w14:paraId="644BEA94" w14:textId="41DF91B9" w:rsidR="006D350D" w:rsidRDefault="0046056D" w:rsidP="00F00061">
      <w:pPr>
        <w:pStyle w:val="ListParagraph"/>
        <w:numPr>
          <w:ilvl w:val="0"/>
          <w:numId w:val="2"/>
        </w:numPr>
        <w:ind w:left="576"/>
      </w:pPr>
      <w:r>
        <w:t>Unlike other bears in the region</w:t>
      </w:r>
      <w:r w:rsidR="00F00061">
        <w:t>, giant pandas don’t hibernate.</w:t>
      </w:r>
    </w:p>
    <w:sectPr w:rsidR="006D35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2CBB0" w14:textId="77777777" w:rsidR="00AC3547" w:rsidRDefault="00AC3547" w:rsidP="00D647D6">
      <w:pPr>
        <w:spacing w:after="0" w:line="240" w:lineRule="auto"/>
      </w:pPr>
      <w:r>
        <w:separator/>
      </w:r>
    </w:p>
  </w:endnote>
  <w:endnote w:type="continuationSeparator" w:id="0">
    <w:p w14:paraId="79FB533E" w14:textId="77777777" w:rsidR="00AC3547" w:rsidRDefault="00AC3547" w:rsidP="00D6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05BA2" w14:textId="77777777" w:rsidR="00D647D6" w:rsidRDefault="00D64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2050" w14:textId="77777777" w:rsidR="00D647D6" w:rsidRDefault="00D647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AF84E" w14:textId="77777777" w:rsidR="00D647D6" w:rsidRDefault="00D64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B81B9" w14:textId="77777777" w:rsidR="00AC3547" w:rsidRDefault="00AC3547" w:rsidP="00D647D6">
      <w:pPr>
        <w:spacing w:after="0" w:line="240" w:lineRule="auto"/>
      </w:pPr>
      <w:r>
        <w:separator/>
      </w:r>
    </w:p>
  </w:footnote>
  <w:footnote w:type="continuationSeparator" w:id="0">
    <w:p w14:paraId="5E3A9FC3" w14:textId="77777777" w:rsidR="00AC3547" w:rsidRDefault="00AC3547" w:rsidP="00D6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0F825" w14:textId="77777777" w:rsidR="00D647D6" w:rsidRDefault="00D64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C2935" w14:textId="77777777" w:rsidR="00D647D6" w:rsidRDefault="00D647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BC09A" w14:textId="77777777" w:rsidR="00D647D6" w:rsidRDefault="00D64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D78"/>
    <w:multiLevelType w:val="hybridMultilevel"/>
    <w:tmpl w:val="F9EA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3B9F"/>
    <w:multiLevelType w:val="hybridMultilevel"/>
    <w:tmpl w:val="1576A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36"/>
    <w:rsid w:val="00014F17"/>
    <w:rsid w:val="00085245"/>
    <w:rsid w:val="000C7C1F"/>
    <w:rsid w:val="000F4B32"/>
    <w:rsid w:val="001045F2"/>
    <w:rsid w:val="00191F36"/>
    <w:rsid w:val="002270AD"/>
    <w:rsid w:val="00290B69"/>
    <w:rsid w:val="00301958"/>
    <w:rsid w:val="003F173F"/>
    <w:rsid w:val="003F624A"/>
    <w:rsid w:val="00431165"/>
    <w:rsid w:val="00435AFB"/>
    <w:rsid w:val="0046056D"/>
    <w:rsid w:val="0047015E"/>
    <w:rsid w:val="004F053D"/>
    <w:rsid w:val="00504606"/>
    <w:rsid w:val="005B49A7"/>
    <w:rsid w:val="006D350D"/>
    <w:rsid w:val="006E2B89"/>
    <w:rsid w:val="007467D5"/>
    <w:rsid w:val="007C097B"/>
    <w:rsid w:val="008F60C9"/>
    <w:rsid w:val="0096016C"/>
    <w:rsid w:val="009D7C83"/>
    <w:rsid w:val="00A53AF5"/>
    <w:rsid w:val="00AC3547"/>
    <w:rsid w:val="00BC1A76"/>
    <w:rsid w:val="00CC75B0"/>
    <w:rsid w:val="00D647D6"/>
    <w:rsid w:val="00DC681D"/>
    <w:rsid w:val="00E1013D"/>
    <w:rsid w:val="00E27621"/>
    <w:rsid w:val="00E534D6"/>
    <w:rsid w:val="00ED2C39"/>
    <w:rsid w:val="00F00061"/>
    <w:rsid w:val="00F17906"/>
    <w:rsid w:val="00F421C5"/>
    <w:rsid w:val="00F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3F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outlineLvl w:val="1"/>
    </w:pPr>
    <w:rPr>
      <w:rFonts w:ascii="Segoe UI" w:eastAsiaTheme="majorEastAsia" w:hAnsi="Segoe UI" w:cstheme="majorBidi"/>
      <w:b/>
      <w:bCs/>
      <w:color w:val="00CC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700" w:line="240" w:lineRule="auto"/>
      <w:contextualSpacing/>
    </w:pPr>
    <w:rPr>
      <w:rFonts w:ascii="Segoe UI Light" w:eastAsiaTheme="majorEastAsia" w:hAnsi="Segoe UI Light" w:cstheme="majorBidi"/>
      <w:color w:val="00CC66"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 Light" w:eastAsiaTheme="majorEastAsia" w:hAnsi="Segoe UI Light" w:cstheme="majorBidi"/>
      <w:color w:val="00CC66"/>
      <w:spacing w:val="5"/>
      <w:kern w:val="28"/>
      <w:sz w:val="8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Cs/>
      <w:color w:val="595959" w:themeColor="text1" w:themeTint="A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olor w:val="00CC6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595959" w:themeColor="text1" w:themeTint="A6"/>
      <w:sz w:val="20"/>
    </w:rPr>
  </w:style>
  <w:style w:type="paragraph" w:styleId="Quote">
    <w:name w:val="Quote"/>
    <w:aliases w:val="Introduction"/>
    <w:basedOn w:val="Normal"/>
    <w:next w:val="Normal"/>
    <w:link w:val="QuoteChar"/>
    <w:uiPriority w:val="29"/>
    <w:qFormat/>
    <w:pPr>
      <w:spacing w:line="240" w:lineRule="auto"/>
    </w:pPr>
    <w:rPr>
      <w:rFonts w:ascii="Segoe UI Light" w:hAnsi="Segoe UI Light"/>
      <w:iCs/>
      <w:color w:val="00CC66"/>
      <w:sz w:val="32"/>
    </w:rPr>
  </w:style>
  <w:style w:type="character" w:customStyle="1" w:styleId="QuoteChar">
    <w:name w:val="Quote Char"/>
    <w:aliases w:val="Introduction Char"/>
    <w:basedOn w:val="DefaultParagraphFont"/>
    <w:link w:val="Quote"/>
    <w:uiPriority w:val="29"/>
    <w:rPr>
      <w:rFonts w:ascii="Segoe UI Light" w:hAnsi="Segoe UI Light"/>
      <w:iCs/>
      <w:color w:val="00CC66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QuickFact">
    <w:name w:val="Quick Fact"/>
    <w:basedOn w:val="Normal"/>
    <w:qFormat/>
    <w:pPr>
      <w:spacing w:after="0" w:line="240" w:lineRule="auto"/>
    </w:pPr>
    <w:rPr>
      <w:rFonts w:asciiTheme="majorHAnsi" w:hAnsiTheme="majorHAnsi"/>
      <w:i/>
      <w:szCs w:val="20"/>
      <w:lang w:eastAsia="ja-JP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before="200"/>
      <w:ind w:left="720"/>
      <w:contextualSpacing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595959" w:themeColor="text1" w:themeTint="A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D6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D6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D6"/>
    <w:rPr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77DFF3F6DDB4293A8F0277D95B0B6" ma:contentTypeVersion="0" ma:contentTypeDescription="Create a new document." ma:contentTypeScope="" ma:versionID="04dacd4c11a0fe8880e5efe539d4dd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428588-EB83-4671-865B-49277B3DF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5951E9-E4CE-470B-802D-BC5F1BCC3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5DF0E-E226-4C13-AA19-95D2F666F4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2012-06-28T13:14:00Z</dcterms:created>
  <dcterms:modified xsi:type="dcterms:W3CDTF">2017-10-23T04:14:00Z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0x01010089377DFF3F6DDB4293A8F0277D95B0B6</vt:lpwstr>
  </property>
</Properties>
</file>