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8244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sit amet, lacus amet amet ultricies. </w:t>
      </w:r>
      <w:commentRangeStart w:id="0"/>
      <w:commentRangeStart w:id="1"/>
      <w:r w:rsidR="00414B03" w:rsidRPr="00414B03">
        <w:rPr>
          <w:color w:val="000000"/>
          <w:lang w:val="fr-FR" w:eastAsia="en-IN"/>
        </w:rPr>
        <w:t xml:space="preserve">Quisque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venenatis morbi libero, orci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 xml:space="preserve">dis, mi ut et class porta, massa ligula magna enim, aliquam orci </w:t>
      </w:r>
      <w:r w:rsidR="005F3993">
        <w:rPr>
          <w:color w:val="000000"/>
          <w:lang w:val="fr-FR" w:eastAsia="en-IN"/>
        </w:rPr>
        <w:t>vestibulum</w:t>
      </w:r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r>
        <w:rPr>
          <w:b/>
          <w:color w:val="000000"/>
          <w:sz w:val="28"/>
          <w:lang w:val="fr-FR" w:eastAsia="en-IN"/>
        </w:rPr>
        <w:t xml:space="preserve">Mathematical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r w:rsidRPr="00DD49CF">
        <w:rPr>
          <w:color w:val="000000"/>
          <w:sz w:val="24"/>
          <w:szCs w:val="24"/>
          <w:lang w:val="fr-FR" w:eastAsia="en-IN"/>
        </w:rPr>
        <w:t xml:space="preserve"> facilisis vitae consequat, cum a a, turpis dui consequat massa in dolor per, felis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r w:rsidRPr="00DD49CF">
        <w:rPr>
          <w:color w:val="000000"/>
          <w:sz w:val="24"/>
          <w:szCs w:val="24"/>
          <w:lang w:val="fr-FR" w:eastAsia="en-IN"/>
        </w:rPr>
        <w:t xml:space="preserve">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8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nam commodo mi habitasse enim fringilla nunc, amet aliquam sapien per tortor luctus. </w:t>
      </w:r>
      <w:commentRangeStart w:id="6"/>
      <w:r w:rsidRPr="006A5DD2">
        <w:rPr>
          <w:color w:val="000000"/>
          <w:sz w:val="24"/>
          <w:szCs w:val="24"/>
          <w:lang w:val="es-MX" w:eastAsia="en-IN"/>
        </w:rPr>
        <w:t>Conubia voluptates at nunc, congue lectus, malesuada nulla.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>Rutrum quo morbi, feugiat sed mi turpis,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cursus integer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r w:rsidRPr="006A5DD2">
        <w:rPr>
          <w:color w:val="000000"/>
          <w:sz w:val="24"/>
          <w:szCs w:val="24"/>
          <w:lang w:val="es-MX" w:eastAsia="en-IN"/>
        </w:rPr>
        <w:t>Purus dui in et tincidunt</w:t>
      </w:r>
      <w:commentRangeEnd w:id="6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>, sed eros pede adipiscing tellus, est suscipit nulla,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arcu nec fringilla vel aliquam, mollis lorem rerum hac vestibulum ante nullam. </w:t>
      </w:r>
      <w:r w:rsidRPr="00EB0C80">
        <w:rPr>
          <w:color w:val="000000"/>
          <w:sz w:val="24"/>
          <w:szCs w:val="24"/>
          <w:lang w:val="es-MX" w:eastAsia="en-IN"/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7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dolor sit amet, lacus amet amet ultricies. </w:t>
      </w:r>
      <w:r w:rsidRPr="0041196C">
        <w:rPr>
          <w:color w:val="000000"/>
          <w:lang w:val="es-MX" w:eastAsia="en-IN"/>
        </w:rPr>
        <w:t>Quisque mi venenatis morbi libero, orci dis, mi ut et class porta, massa ligula magna enim, aliquam orci vestibulum tempus.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Turpis facilisis vitae consequat, cum a a,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8"/>
            <w:commentRangeStart w:id="9"/>
            <w:commentRangeStart w:id="10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8"/>
            <w:r w:rsidR="006020A9">
              <w:rPr>
                <w:rStyle w:val="CommentReference"/>
              </w:rPr>
              <w:commentReference w:id="8"/>
            </w:r>
            <w:commentRangeEnd w:id="9"/>
            <w:r w:rsidR="00E25ED2">
              <w:rPr>
                <w:rStyle w:val="CommentReference"/>
              </w:rPr>
              <w:commentReference w:id="9"/>
            </w:r>
            <w:commentRangeEnd w:id="10"/>
            <w:r w:rsidR="00583C56">
              <w:rPr>
                <w:rStyle w:val="CommentReference"/>
              </w:rPr>
              <w:commentReference w:id="10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11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11"/>
            <w:r w:rsidR="003B7843">
              <w:rPr>
                <w:rStyle w:val="CommentReference"/>
              </w:rPr>
              <w:commentReference w:id="11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376B50">
                              <w:rPr>
                                <w:lang w:val="it-IT"/>
                              </w:rPr>
                              <w:t xml:space="preserve">The </w:t>
                            </w:r>
                            <w:r w:rsidRPr="00376B50">
                              <w:rPr>
                                <w:u w:val="dash"/>
                                <w:lang w:val="it-IT"/>
                              </w:rPr>
                              <w:t>Northwind sample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database (</w:t>
                            </w:r>
                            <w:r w:rsidRPr="00376B50">
                              <w:rPr>
                                <w:u w:val="dashDotDotHeavy"/>
                                <w:lang w:val="it-IT"/>
                              </w:rPr>
                              <w:t>Northwind.mdb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) is included with </w:t>
                            </w:r>
                            <w:r w:rsidRPr="00376B50">
                              <w:rPr>
                                <w:u w:val="dashDotHeavy"/>
                                <w:lang w:val="it-IT"/>
                              </w:rPr>
                              <w:t>all versions of Access</w:t>
                            </w:r>
                            <w:r w:rsidRPr="00376B50">
                              <w:rPr>
                                <w:lang w:val="it-IT"/>
                              </w:rPr>
                              <w:t>. It provides data you can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ashedHeavy"/>
                                <w:lang w:val="it-IT"/>
                              </w:rPr>
                              <w:t>experiment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and </w:t>
                            </w:r>
                            <w:r w:rsidRPr="00376B50">
                              <w:rPr>
                                <w:u w:val="dashLong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that </w:t>
                            </w:r>
                            <w:r w:rsidRPr="00376B50">
                              <w:rPr>
                                <w:u w:val="dashLongHeavy"/>
                                <w:lang w:val="it-IT"/>
                              </w:rPr>
                              <w:t>demonstrate features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 might want to </w:t>
                            </w:r>
                            <w:r w:rsidRPr="00376B50">
                              <w:rPr>
                                <w:u w:val="dotDash"/>
                                <w:lang w:val="it-IT"/>
                              </w:rPr>
                              <w:t>implement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in your own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databases. </w:t>
                            </w:r>
                            <w:r w:rsidRPr="00376B50">
                              <w:rPr>
                                <w:u w:val="dotDotDash"/>
                                <w:lang w:val="it-IT"/>
                              </w:rPr>
                              <w:t>Using Northwind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you can </w:t>
                            </w:r>
                            <w:r w:rsidRPr="00376B50">
                              <w:rPr>
                                <w:u w:val="dotted"/>
                                <w:lang w:val="it-IT"/>
                              </w:rPr>
                              <w:t>become familiar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how a </w:t>
                            </w:r>
                            <w:r w:rsidRPr="00376B50">
                              <w:rPr>
                                <w:u w:val="dottedHeavy"/>
                                <w:lang w:val="it-IT"/>
                              </w:rPr>
                              <w:t>relational 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is structured and how the</w:t>
                            </w:r>
                            <w:r w:rsidRPr="009E02D7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ouble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work together to help you </w:t>
                            </w:r>
                            <w:r w:rsidRPr="00376B50">
                              <w:rPr>
                                <w:u w:val="wavyHeavy"/>
                                <w:lang w:val="it-IT"/>
                              </w:rPr>
                              <w:t>enter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thick"/>
                                <w:lang w:val="it-IT"/>
                              </w:rPr>
                              <w:t>store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wave"/>
                                <w:lang w:val="it-IT"/>
                              </w:rPr>
                              <w:t>manipulate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and </w:t>
                            </w:r>
                            <w:r w:rsidRPr="00376B50">
                              <w:rPr>
                                <w:u w:val="wavyDouble"/>
                                <w:lang w:val="it-IT"/>
                              </w:rPr>
                              <w:t>print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your data</w:t>
                            </w:r>
                            <w:r w:rsidRPr="00376B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376B50">
                        <w:rPr>
                          <w:lang w:val="it-IT"/>
                        </w:rPr>
                        <w:t xml:space="preserve">The </w:t>
                      </w:r>
                      <w:r w:rsidRPr="00376B50">
                        <w:rPr>
                          <w:u w:val="dash"/>
                          <w:lang w:val="it-IT"/>
                        </w:rPr>
                        <w:t>Northwind sample</w:t>
                      </w:r>
                      <w:r w:rsidRPr="00376B50">
                        <w:rPr>
                          <w:lang w:val="it-IT"/>
                        </w:rPr>
                        <w:t xml:space="preserve"> database (</w:t>
                      </w:r>
                      <w:r w:rsidRPr="00376B50">
                        <w:rPr>
                          <w:u w:val="dashDotDotHeavy"/>
                          <w:lang w:val="it-IT"/>
                        </w:rPr>
                        <w:t>Northwind.mdb</w:t>
                      </w:r>
                      <w:r w:rsidRPr="00376B50">
                        <w:rPr>
                          <w:lang w:val="it-IT"/>
                        </w:rPr>
                        <w:t xml:space="preserve">) is included with </w:t>
                      </w:r>
                      <w:r w:rsidRPr="00376B50">
                        <w:rPr>
                          <w:u w:val="dashDotHeavy"/>
                          <w:lang w:val="it-IT"/>
                        </w:rPr>
                        <w:t>all versions of Access</w:t>
                      </w:r>
                      <w:r w:rsidRPr="00376B50">
                        <w:rPr>
                          <w:lang w:val="it-IT"/>
                        </w:rPr>
                        <w:t>. It provides data you can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ashedHeavy"/>
                          <w:lang w:val="it-IT"/>
                        </w:rPr>
                        <w:t>experiment</w:t>
                      </w:r>
                      <w:r w:rsidRPr="00376B50">
                        <w:rPr>
                          <w:lang w:val="it-IT"/>
                        </w:rPr>
                        <w:t xml:space="preserve"> with and </w:t>
                      </w:r>
                      <w:r w:rsidRPr="00376B50">
                        <w:rPr>
                          <w:u w:val="dashLong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that </w:t>
                      </w:r>
                      <w:r w:rsidRPr="00376B50">
                        <w:rPr>
                          <w:u w:val="dashLongHeavy"/>
                          <w:lang w:val="it-IT"/>
                        </w:rPr>
                        <w:t>demonstrate features</w:t>
                      </w:r>
                      <w:r w:rsidRPr="00376B50">
                        <w:rPr>
                          <w:lang w:val="it-IT"/>
                        </w:rPr>
                        <w:t xml:space="preserve"> you might want to </w:t>
                      </w:r>
                      <w:r w:rsidRPr="00376B50">
                        <w:rPr>
                          <w:u w:val="dotDash"/>
                          <w:lang w:val="it-IT"/>
                        </w:rPr>
                        <w:t>implement</w:t>
                      </w:r>
                      <w:r w:rsidRPr="00376B50">
                        <w:rPr>
                          <w:lang w:val="it-IT"/>
                        </w:rPr>
                        <w:t xml:space="preserve"> in your own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lang w:val="it-IT"/>
                        </w:rPr>
                        <w:t xml:space="preserve">databases. </w:t>
                      </w:r>
                      <w:r w:rsidRPr="00376B50">
                        <w:rPr>
                          <w:u w:val="dotDotDash"/>
                          <w:lang w:val="it-IT"/>
                        </w:rPr>
                        <w:t>Using Northwind</w:t>
                      </w:r>
                      <w:r w:rsidRPr="00376B50">
                        <w:rPr>
                          <w:lang w:val="it-IT"/>
                        </w:rPr>
                        <w:t xml:space="preserve">, you can </w:t>
                      </w:r>
                      <w:r w:rsidRPr="00376B50">
                        <w:rPr>
                          <w:u w:val="dotted"/>
                          <w:lang w:val="it-IT"/>
                        </w:rPr>
                        <w:t>become familiar</w:t>
                      </w:r>
                      <w:r w:rsidRPr="00376B50">
                        <w:rPr>
                          <w:lang w:val="it-IT"/>
                        </w:rPr>
                        <w:t xml:space="preserve"> with how a </w:t>
                      </w:r>
                      <w:r w:rsidRPr="00376B50">
                        <w:rPr>
                          <w:u w:val="dottedHeavy"/>
                          <w:lang w:val="it-IT"/>
                        </w:rPr>
                        <w:t>relational database</w:t>
                      </w:r>
                      <w:r w:rsidRPr="00376B50">
                        <w:rPr>
                          <w:lang w:val="it-IT"/>
                        </w:rPr>
                        <w:t xml:space="preserve"> is structured and how the</w:t>
                      </w:r>
                      <w:r w:rsidRPr="009E02D7"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ouble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work together to help you </w:t>
                      </w:r>
                      <w:r w:rsidRPr="00376B50">
                        <w:rPr>
                          <w:u w:val="wavyHeavy"/>
                          <w:lang w:val="it-IT"/>
                        </w:rPr>
                        <w:t>enter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thick"/>
                          <w:lang w:val="it-IT"/>
                        </w:rPr>
                        <w:t>store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wave"/>
                          <w:lang w:val="it-IT"/>
                        </w:rPr>
                        <w:t>manipulate</w:t>
                      </w:r>
                      <w:r w:rsidRPr="00376B50">
                        <w:rPr>
                          <w:lang w:val="it-IT"/>
                        </w:rPr>
                        <w:t xml:space="preserve">, and </w:t>
                      </w:r>
                      <w:r w:rsidRPr="00376B50">
                        <w:rPr>
                          <w:u w:val="wavyDouble"/>
                          <w:lang w:val="it-IT"/>
                        </w:rPr>
                        <w:t>print</w:t>
                      </w:r>
                      <w:r w:rsidRPr="00376B50">
                        <w:rPr>
                          <w:lang w:val="it-IT"/>
                        </w:rPr>
                        <w:t xml:space="preserve"> your data</w:t>
                      </w:r>
                      <w:r w:rsidRPr="00376B5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60512D0C" w:rsidR="00BB6F84" w:rsidRPr="00693CEA" w:rsidRDefault="00273507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8245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B96B95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782AB8F5" w14:textId="77777777" w:rsidR="009B1B2D" w:rsidRDefault="009B1B2D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  <w:sectPr w:rsidR="009B1B2D" w:rsidSect="000F2B4F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0E1EB" w14:textId="77777777" w:rsidR="00EB0C80" w:rsidRDefault="00EB0C80" w:rsidP="00EB0C80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lastRenderedPageBreak/>
        <w:t>Marketing Campaign Process</w:t>
      </w:r>
    </w:p>
    <w:p w14:paraId="3337D076" w14:textId="77777777" w:rsidR="00EB0C80" w:rsidRDefault="00EB0C80" w:rsidP="00EB0C80">
      <w:r w:rsidRPr="00011304">
        <w:rPr>
          <w:noProof/>
        </w:rPr>
        <w:drawing>
          <wp:anchor distT="0" distB="0" distL="114300" distR="114300" simplePos="0" relativeHeight="251658247" behindDoc="0" locked="0" layoutInCell="1" allowOverlap="1" wp14:anchorId="146DBBFF" wp14:editId="50D1D8D0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CD4EA" w14:textId="4634F4BC" w:rsidR="00BB6F84" w:rsidRDefault="00BB6F84" w:rsidP="009B1B2D"/>
    <w:p w14:paraId="72C565B8" w14:textId="77777777" w:rsidR="00CC5994" w:rsidRDefault="00CC5994" w:rsidP="009B1B2D"/>
    <w:p w14:paraId="31FA7461" w14:textId="77777777" w:rsidR="00CC5994" w:rsidRDefault="00CC5994" w:rsidP="009B1B2D"/>
    <w:p w14:paraId="3703702B" w14:textId="77777777" w:rsidR="00CC5994" w:rsidRDefault="00CC5994" w:rsidP="009B1B2D"/>
    <w:p w14:paraId="1AE1E151" w14:textId="77777777" w:rsidR="00CC5994" w:rsidRDefault="00CC5994" w:rsidP="009B1B2D"/>
    <w:p w14:paraId="616CCB35" w14:textId="77777777" w:rsidR="00CC5994" w:rsidRDefault="00CC5994" w:rsidP="009B1B2D"/>
    <w:p w14:paraId="501E28F4" w14:textId="77777777" w:rsidR="00CC5994" w:rsidRDefault="00CC5994" w:rsidP="009B1B2D"/>
    <w:p w14:paraId="583485A0" w14:textId="77777777" w:rsidR="00CC5994" w:rsidRDefault="00CC5994" w:rsidP="009B1B2D"/>
    <w:p w14:paraId="34150997" w14:textId="77777777" w:rsidR="00CC5994" w:rsidRDefault="00CC5994" w:rsidP="009B1B2D"/>
    <w:p w14:paraId="5BCBFE4E" w14:textId="77777777" w:rsidR="00CC5994" w:rsidRDefault="00CC5994" w:rsidP="009B1B2D"/>
    <w:p w14:paraId="4774DCA8" w14:textId="77777777" w:rsidR="00CC5994" w:rsidRDefault="00CC5994" w:rsidP="009B1B2D"/>
    <w:p w14:paraId="232E99C1" w14:textId="77777777" w:rsidR="00CC5994" w:rsidRDefault="00CC5994" w:rsidP="009B1B2D"/>
    <w:p w14:paraId="55D1863B" w14:textId="77777777" w:rsidR="00CC5994" w:rsidRDefault="00CC5994" w:rsidP="009B1B2D"/>
    <w:p w14:paraId="3849B419" w14:textId="77777777" w:rsidR="00CC5994" w:rsidRDefault="00CC5994" w:rsidP="009B1B2D"/>
    <w:p w14:paraId="4EEB7702" w14:textId="77777777" w:rsidR="00CC5994" w:rsidRDefault="00CC5994" w:rsidP="009B1B2D"/>
    <w:p w14:paraId="7B37331A" w14:textId="77777777" w:rsidR="00CC5994" w:rsidRDefault="00CC5994" w:rsidP="009B1B2D"/>
    <w:p w14:paraId="7B764E61" w14:textId="77777777" w:rsidR="00CC5994" w:rsidRDefault="00CC5994" w:rsidP="009B1B2D"/>
    <w:p w14:paraId="0413220C" w14:textId="77777777" w:rsidR="00CC5994" w:rsidRDefault="00CC5994" w:rsidP="009B1B2D"/>
    <w:p w14:paraId="4511F371" w14:textId="77777777" w:rsidR="00CC5994" w:rsidRDefault="00CC5994" w:rsidP="009B1B2D"/>
    <w:p w14:paraId="2BB91246" w14:textId="77777777" w:rsidR="00CC5994" w:rsidRDefault="00CC5994" w:rsidP="009B1B2D"/>
    <w:p w14:paraId="4C6B78E1" w14:textId="77777777" w:rsidR="00CC5994" w:rsidRDefault="00CC5994" w:rsidP="009B1B2D"/>
    <w:p w14:paraId="43EBEBAE" w14:textId="77777777" w:rsidR="00CC5994" w:rsidRDefault="00CC5994" w:rsidP="009B1B2D"/>
    <w:p w14:paraId="15212024" w14:textId="77777777" w:rsidR="00CC5994" w:rsidRDefault="00CC5994" w:rsidP="009B1B2D"/>
    <w:p w14:paraId="0A998043" w14:textId="77777777" w:rsidR="00CC5994" w:rsidRDefault="00CC5994" w:rsidP="009B1B2D"/>
    <w:p w14:paraId="7B176ED9" w14:textId="77777777" w:rsidR="00CC5994" w:rsidRDefault="00CC5994" w:rsidP="009B1B2D"/>
    <w:p w14:paraId="418EC765" w14:textId="77777777" w:rsidR="00CC5994" w:rsidRDefault="00CC5994" w:rsidP="009B1B2D"/>
    <w:p w14:paraId="750131DD" w14:textId="77777777" w:rsidR="00CC5994" w:rsidRDefault="00CC5994" w:rsidP="009B1B2D"/>
    <w:p w14:paraId="1E20F23C" w14:textId="77777777" w:rsidR="00CC5994" w:rsidRDefault="00CC5994" w:rsidP="009B1B2D"/>
    <w:p w14:paraId="36AC113A" w14:textId="77777777" w:rsidR="00CC5994" w:rsidRDefault="00CC5994" w:rsidP="009B1B2D"/>
    <w:p w14:paraId="47818A33" w14:textId="77777777" w:rsidR="00CC5994" w:rsidRDefault="00CC5994" w:rsidP="009B1B2D"/>
    <w:p w14:paraId="37F5348D" w14:textId="77777777" w:rsidR="00CC5994" w:rsidRDefault="00CC5994" w:rsidP="009B1B2D"/>
    <w:p w14:paraId="436B27CE" w14:textId="77777777" w:rsidR="00CC5994" w:rsidRDefault="00CC5994" w:rsidP="009B1B2D"/>
    <w:p w14:paraId="1B92D208" w14:textId="77777777" w:rsidR="00CC5994" w:rsidRDefault="00CC5994" w:rsidP="009B1B2D"/>
    <w:p w14:paraId="391E56F5" w14:textId="77777777" w:rsidR="00CC5994" w:rsidRDefault="00CC5994" w:rsidP="009B1B2D"/>
    <w:p w14:paraId="3D34C4CB" w14:textId="77777777" w:rsidR="00CC5994" w:rsidRDefault="00CC5994" w:rsidP="009B1B2D"/>
    <w:p w14:paraId="220DC5C4" w14:textId="77777777" w:rsidR="00CC5994" w:rsidRDefault="00CC5994" w:rsidP="009B1B2D"/>
    <w:p w14:paraId="1C982226" w14:textId="77777777" w:rsidR="00CC5994" w:rsidRDefault="00CC5994" w:rsidP="009B1B2D"/>
    <w:p w14:paraId="51D4B659" w14:textId="77777777" w:rsidR="00CC5994" w:rsidRDefault="00CC5994" w:rsidP="009B1B2D"/>
    <w:p w14:paraId="6D314778" w14:textId="77777777" w:rsidR="00CC5994" w:rsidRDefault="00CC5994" w:rsidP="009B1B2D"/>
    <w:p w14:paraId="2437B861" w14:textId="77777777" w:rsidR="00CC5994" w:rsidRDefault="00CC5994" w:rsidP="009B1B2D"/>
    <w:p w14:paraId="5C3B833E" w14:textId="77777777" w:rsidR="00CC5994" w:rsidRDefault="00CC5994" w:rsidP="009B1B2D"/>
    <w:p w14:paraId="54BD7BA2" w14:textId="77777777" w:rsidR="00CC5994" w:rsidRDefault="00CC5994" w:rsidP="009B1B2D"/>
    <w:p w14:paraId="2FF7DCEF" w14:textId="77777777" w:rsidR="00CC5994" w:rsidRDefault="00CC5994" w:rsidP="009B1B2D"/>
    <w:p w14:paraId="7EA21A3D" w14:textId="77777777" w:rsidR="00CC5994" w:rsidRDefault="00CC5994" w:rsidP="009B1B2D"/>
    <w:p w14:paraId="3BB142A3" w14:textId="77777777" w:rsidR="00CC5994" w:rsidRDefault="00CC5994" w:rsidP="009B1B2D"/>
    <w:p w14:paraId="7897B870" w14:textId="77777777" w:rsidR="00CC5994" w:rsidRDefault="00CC5994" w:rsidP="009B1B2D"/>
    <w:p w14:paraId="59C506B7" w14:textId="77777777" w:rsidR="00CC5994" w:rsidRDefault="00CC5994" w:rsidP="009B1B2D"/>
    <w:p w14:paraId="60FB9FE7" w14:textId="77777777" w:rsidR="00CC5994" w:rsidRDefault="00CC5994" w:rsidP="009B1B2D"/>
    <w:p w14:paraId="1682C26C" w14:textId="77777777" w:rsidR="00CC5994" w:rsidRDefault="00CC5994" w:rsidP="009B1B2D"/>
    <w:p w14:paraId="3233427F" w14:textId="77777777" w:rsidR="00CC5994" w:rsidRDefault="00CC5994" w:rsidP="009B1B2D"/>
    <w:p w14:paraId="30A75D2F" w14:textId="77777777" w:rsidR="00CC5994" w:rsidRDefault="00CC5994" w:rsidP="009B1B2D"/>
    <w:p w14:paraId="09B4CE4E" w14:textId="77777777" w:rsidR="00CC5994" w:rsidRDefault="00CC5994" w:rsidP="009B1B2D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CC5994" w:rsidRPr="00A92693" w14:paraId="580C3492" w14:textId="77777777" w:rsidTr="00CC5938">
        <w:trPr>
          <w:trHeight w:val="926"/>
        </w:trPr>
        <w:tc>
          <w:tcPr>
            <w:tcW w:w="10306" w:type="dxa"/>
          </w:tcPr>
          <w:p w14:paraId="054F8E21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  <w:bookmarkStart w:id="12" w:name="_Hlk199184836"/>
            <w:r w:rsidRPr="00A92693">
              <w:rPr>
                <w:rFonts w:ascii="Calibri" w:hAnsi="Calibri" w:cs="Calibr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8" behindDoc="0" locked="0" layoutInCell="1" allowOverlap="1" wp14:anchorId="58B9F1C5" wp14:editId="707D0009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1142370594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8E4C52" w14:textId="77777777" w:rsidR="00CC5994" w:rsidRPr="008261AA" w:rsidRDefault="00CC5994" w:rsidP="00CC599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B9F1C5" id="Rectangle 22" o:spid="_x0000_s1047" style="position:absolute;margin-left:-6.5pt;margin-top:.35pt;width:470pt;height:45pt;z-index:251668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" filled="f" stroked="f" strokeweight="1pt">
                      <v:textbox>
                        <w:txbxContent>
                          <w:p w14:paraId="1C8E4C52" w14:textId="77777777" w:rsidR="00CC5994" w:rsidRPr="008261AA" w:rsidRDefault="00CC5994" w:rsidP="00CC59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C5994" w:rsidRPr="00A92693" w14:paraId="0ED10A5F" w14:textId="77777777" w:rsidTr="00CC5938">
        <w:trPr>
          <w:trHeight w:val="1968"/>
        </w:trPr>
        <w:tc>
          <w:tcPr>
            <w:tcW w:w="10306" w:type="dxa"/>
          </w:tcPr>
          <w:p w14:paraId="6749A1CC" w14:textId="77777777" w:rsidR="00CC5994" w:rsidRPr="00A92693" w:rsidRDefault="00CC5994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7464" behindDoc="0" locked="0" layoutInCell="1" allowOverlap="1" wp14:anchorId="06774193" wp14:editId="281B51E3">
                  <wp:simplePos x="0" y="0"/>
                  <wp:positionH relativeFrom="column">
                    <wp:posOffset>3712498</wp:posOffset>
                  </wp:positionH>
                  <wp:positionV relativeFrom="paragraph">
                    <wp:posOffset>123190</wp:posOffset>
                  </wp:positionV>
                  <wp:extent cx="2514600" cy="609600"/>
                  <wp:effectExtent l="0" t="0" r="0" b="0"/>
                  <wp:wrapNone/>
                  <wp:docPr id="1394652383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96" behindDoc="0" locked="0" layoutInCell="1" allowOverlap="1" wp14:anchorId="3B212EC2" wp14:editId="030B9249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60674713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A129EAA" w14:textId="77777777" w:rsidR="00CC5994" w:rsidRPr="008261AA" w:rsidRDefault="00CC5994" w:rsidP="00CC599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12EC2" id="Rectangle 7" o:spid="_x0000_s1048" style="position:absolute;left:0;text-align:left;margin-left:35.15pt;margin-top:67.85pt;width:395pt;height:29pt;z-index:251660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1A129EAA" w14:textId="77777777" w:rsidR="00CC5994" w:rsidRPr="008261AA" w:rsidRDefault="00CC5994" w:rsidP="00CC599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C5994" w:rsidRPr="00A92693" w14:paraId="47B34E9A" w14:textId="77777777" w:rsidTr="00CC5938">
        <w:trPr>
          <w:trHeight w:val="4506"/>
        </w:trPr>
        <w:tc>
          <w:tcPr>
            <w:tcW w:w="10306" w:type="dxa"/>
          </w:tcPr>
          <w:p w14:paraId="04878A46" w14:textId="77777777" w:rsidR="00CC5994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5ED055E7" w14:textId="77777777" w:rsidR="00CC5994" w:rsidRPr="00A92693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797C5AC7" w14:textId="77777777" w:rsidR="00CC5994" w:rsidRPr="00A92693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20" behindDoc="0" locked="0" layoutInCell="1" allowOverlap="1" wp14:anchorId="6DF7AAC5" wp14:editId="515F46DF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135081790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5D8E10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7AAC5" id="Rectangle 13" o:spid="_x0000_s1049" style="position:absolute;margin-left:59.6pt;margin-top:15.75pt;width:281pt;height:24.55pt;z-index:251661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" fillcolor="window" strokecolor="#d0cece" strokeweight="1pt">
                      <v:fill r:id="rId24" o:title="" color2="#e7e6e6" type="pattern"/>
                      <v:textbox>
                        <w:txbxContent>
                          <w:p w14:paraId="575D8E10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2B378A8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44" behindDoc="0" locked="0" layoutInCell="1" allowOverlap="1" wp14:anchorId="4F2EBACB" wp14:editId="4EC0D928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61096978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1FDF65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908 W. Capital Way</w:t>
                                  </w:r>
                                </w:p>
                                <w:p w14:paraId="50C9E887" w14:textId="77777777" w:rsidR="00CC5994" w:rsidRPr="008261AA" w:rsidRDefault="00CC5994" w:rsidP="00CC5994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6CEA5DC7" w14:textId="77777777" w:rsidR="00CC5994" w:rsidRDefault="00CC5994" w:rsidP="00CC599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2EBACB" id="_x0000_s1050" style="position:absolute;margin-left:59.6pt;margin-top:35.2pt;width:281pt;height:24.5pt;z-index:251662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" fillcolor="window" strokecolor="#d0cece" strokeweight="1pt">
                      <v:fill r:id="rId24" o:title="" color2="#e7e6e6" type="pattern"/>
                      <v:textbox>
                        <w:txbxContent>
                          <w:p w14:paraId="3B1FDF65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908 W. Capital Way</w:t>
                            </w:r>
                          </w:p>
                          <w:p w14:paraId="50C9E887" w14:textId="77777777" w:rsidR="00CC5994" w:rsidRPr="008261AA" w:rsidRDefault="00CC5994" w:rsidP="00CC599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CEA5DC7" w14:textId="77777777" w:rsidR="00CC5994" w:rsidRDefault="00CC5994" w:rsidP="00CC5994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  :  </w:t>
            </w:r>
          </w:p>
          <w:p w14:paraId="2A28A252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16" behindDoc="0" locked="0" layoutInCell="1" allowOverlap="1" wp14:anchorId="5757C472" wp14:editId="5D183F5A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104227643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1C9A38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WA, USA.</w:t>
                                  </w:r>
                                </w:p>
                                <w:p w14:paraId="42554B28" w14:textId="77777777" w:rsidR="00CC5994" w:rsidRPr="008261AA" w:rsidRDefault="00CC5994" w:rsidP="00CC5994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5D311E43" w14:textId="77777777" w:rsidR="00CC5994" w:rsidRDefault="00CC5994" w:rsidP="00CC599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57C472" id="_x0000_s1051" style="position:absolute;margin-left:59.6pt;margin-top:33.35pt;width:281pt;height:24.5pt;z-index:251665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" fillcolor="window" strokecolor="#d0cece" strokeweight="1pt">
                      <v:fill r:id="rId24" o:title="" color2="#e7e6e6" type="pattern"/>
                      <v:textbox>
                        <w:txbxContent>
                          <w:p w14:paraId="761C9A38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WA, USA.</w:t>
                            </w:r>
                          </w:p>
                          <w:p w14:paraId="42554B28" w14:textId="77777777" w:rsidR="00CC5994" w:rsidRPr="008261AA" w:rsidRDefault="00CC5994" w:rsidP="00CC5994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D311E43" w14:textId="77777777" w:rsidR="00CC5994" w:rsidRDefault="00CC5994" w:rsidP="00CC5994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1 :</w:t>
            </w:r>
          </w:p>
          <w:p w14:paraId="73E7DCBB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92" behindDoc="0" locked="0" layoutInCell="1" allowOverlap="1" wp14:anchorId="064335CB" wp14:editId="5B7354E8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40082268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62DD49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hyperlink r:id="rId25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  <w:sz w:val="22"/>
                                        <w:szCs w:val="22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335CB" id="_x0000_s1052" style="position:absolute;margin-left:59.6pt;margin-top:35.65pt;width:281pt;height:25.4pt;z-index:251664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" fillcolor="window" strokecolor="#d0cece" strokeweight="1pt">
                      <v:fill r:id="rId24" o:title="" color2="#e7e6e6" type="pattern"/>
                      <v:textbox>
                        <w:txbxContent>
                          <w:p w14:paraId="4062DD49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26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2 :</w:t>
            </w:r>
          </w:p>
          <w:p w14:paraId="210BF3F0" w14:textId="77777777" w:rsidR="00CC5994" w:rsidRPr="00A92693" w:rsidRDefault="00CC5994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8" behindDoc="0" locked="0" layoutInCell="1" allowOverlap="1" wp14:anchorId="728D2FE8" wp14:editId="2D73B924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132367201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1768" w14:textId="77777777" w:rsidR="00CC5994" w:rsidRPr="00F562F3" w:rsidRDefault="00CC5994" w:rsidP="00CC599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+122-2222222</w:t>
                                  </w:r>
                                </w:p>
                                <w:p w14:paraId="691EBB1C" w14:textId="77777777" w:rsidR="00CC5994" w:rsidRPr="008261AA" w:rsidRDefault="00CC5994" w:rsidP="00CC5994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8D2FE8" id="_x0000_s1053" style="position:absolute;margin-left:59.6pt;margin-top:32.55pt;width:281pt;height:25.75pt;z-index:251663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" fillcolor="window" strokecolor="#d0cece" strokeweight="1pt">
                      <v:fill r:id="rId24" o:title="" color2="#e7e6e6" type="pattern"/>
                      <v:textbox>
                        <w:txbxContent>
                          <w:p w14:paraId="2BD01768" w14:textId="77777777" w:rsidR="00CC5994" w:rsidRPr="00F562F3" w:rsidRDefault="00CC5994" w:rsidP="00CC599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+122-2222222</w:t>
                            </w:r>
                          </w:p>
                          <w:p w14:paraId="691EBB1C" w14:textId="77777777" w:rsidR="00CC5994" w:rsidRPr="008261AA" w:rsidRDefault="00CC5994" w:rsidP="00CC599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  : </w:t>
            </w:r>
          </w:p>
          <w:p w14:paraId="6299F75B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Phone       :</w: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CC5994" w:rsidRPr="00A92693" w14:paraId="70B0CD96" w14:textId="77777777" w:rsidTr="00CC5938">
        <w:trPr>
          <w:trHeight w:val="2402"/>
        </w:trPr>
        <w:tc>
          <w:tcPr>
            <w:tcW w:w="10306" w:type="dxa"/>
          </w:tcPr>
          <w:p w14:paraId="44DB3D0A" w14:textId="77777777" w:rsidR="00CC5994" w:rsidRDefault="00CC5994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29C19355" w14:textId="77777777" w:rsidR="00CC5994" w:rsidRPr="00A92693" w:rsidRDefault="00CC5994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023DF089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40" behindDoc="0" locked="0" layoutInCell="1" allowOverlap="1" wp14:anchorId="4B92563F" wp14:editId="48038341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443213140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1530647049" name="Arrow: Right 1530647049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819126" name="Rectangle 1054819126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AFD0234" w14:textId="77777777" w:rsidR="00CC5994" w:rsidRPr="008261AA" w:rsidRDefault="00CC5994" w:rsidP="00CC599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3773944" name="Arrow: Right 1673773944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367707" name="Rectangle 1028367707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74A6759" w14:textId="77777777" w:rsidR="00CC5994" w:rsidRPr="008261AA" w:rsidRDefault="00CC5994" w:rsidP="00CC599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774855" name="Rectangle 1086774855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C6B8EBC" w14:textId="77777777" w:rsidR="00CC5994" w:rsidRPr="008261AA" w:rsidRDefault="00CC5994" w:rsidP="00CC599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92563F" id="Canvas 13" o:spid="_x0000_s1054" editas="canvas" style="position:absolute;margin-left:9.05pt;margin-top:43.2pt;width:421pt;height:71pt;z-index:251666440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">
                      <v:shape id="_x0000_s1055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30647049" o:spid="_x0000_s1056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" adj="16971" fillcolor="#7f7f7f" strokecolor="#172c51" strokeweight="1pt"/>
                      <v:rect id="Rectangle 1054819126" o:spid="_x0000_s1057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5AFD0234" w14:textId="77777777" w:rsidR="00CC5994" w:rsidRPr="008261AA" w:rsidRDefault="00CC5994" w:rsidP="00CC599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1673773944" o:spid="_x0000_s1058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" adj="16800" fillcolor="#7f7f7f" strokecolor="#172c51" strokeweight="1pt"/>
                      <v:rect id="Rectangle 1028367707" o:spid="_x0000_s1059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" fillcolor="#f2f2f2" strokecolor="#172c51" strokeweight="1pt">
                        <v:textbox>
                          <w:txbxContent>
                            <w:p w14:paraId="374A6759" w14:textId="77777777" w:rsidR="00CC5994" w:rsidRPr="008261AA" w:rsidRDefault="00CC5994" w:rsidP="00CC599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086774855" o:spid="_x0000_s1060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3C6B8EBC" w14:textId="77777777" w:rsidR="00CC5994" w:rsidRPr="008261AA" w:rsidRDefault="00CC5994" w:rsidP="00CC599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1D416448" w14:textId="77777777" w:rsidR="00CC5994" w:rsidRPr="00A92693" w:rsidRDefault="00CC5994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C5994" w:rsidRPr="00A92693" w14:paraId="791C962B" w14:textId="77777777" w:rsidTr="00CC5938">
        <w:trPr>
          <w:trHeight w:val="809"/>
        </w:trPr>
        <w:tc>
          <w:tcPr>
            <w:tcW w:w="10306" w:type="dxa"/>
          </w:tcPr>
          <w:p w14:paraId="49CBE382" w14:textId="77777777" w:rsidR="00CC5994" w:rsidRDefault="00CC5994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DE3E159" w14:textId="77777777" w:rsidR="00CC5994" w:rsidRDefault="00CC5994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1A48D51F" w14:textId="77777777" w:rsidR="00CC5994" w:rsidRPr="004128FF" w:rsidRDefault="00CC5994" w:rsidP="00CC5994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7724CC2B" w14:textId="77777777" w:rsidR="00CC5994" w:rsidRPr="004128FF" w:rsidRDefault="00CC5994" w:rsidP="00CC5994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59B97984" w14:textId="77777777" w:rsidR="00CC5994" w:rsidRPr="00275578" w:rsidRDefault="00CC5994" w:rsidP="00CC5994">
            <w:pPr>
              <w:pStyle w:val="ListParagraph"/>
              <w:numPr>
                <w:ilvl w:val="0"/>
                <w:numId w:val="8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3B77AC5F" w14:textId="77777777" w:rsidR="00CC5994" w:rsidRPr="00275578" w:rsidRDefault="00CC5994" w:rsidP="00CC5938">
            <w:pPr>
              <w:spacing w:line="278" w:lineRule="auto"/>
            </w:pPr>
          </w:p>
        </w:tc>
      </w:tr>
      <w:bookmarkEnd w:id="12"/>
    </w:tbl>
    <w:p w14:paraId="2AA3954B" w14:textId="77777777" w:rsidR="00CC5994" w:rsidRPr="00EB0C80" w:rsidRDefault="00CC5994" w:rsidP="009B1B2D"/>
    <w:sectPr w:rsidR="00CC5994" w:rsidRPr="00EB0C80" w:rsidSect="000F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8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9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10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11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6A71F" w14:textId="77777777" w:rsidR="00663D05" w:rsidRDefault="00663D05">
      <w:r>
        <w:separator/>
      </w:r>
    </w:p>
  </w:endnote>
  <w:endnote w:type="continuationSeparator" w:id="0">
    <w:p w14:paraId="205AC21E" w14:textId="77777777" w:rsidR="00663D05" w:rsidRDefault="0066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C8F65" w14:textId="77777777" w:rsidR="00663D05" w:rsidRDefault="00663D05">
      <w:r>
        <w:separator/>
      </w:r>
    </w:p>
  </w:footnote>
  <w:footnote w:type="continuationSeparator" w:id="0">
    <w:p w14:paraId="7C3D0605" w14:textId="77777777" w:rsidR="00663D05" w:rsidRDefault="0066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7B2A7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455717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5F44ABB" wp14:editId="37E3EE5B">
            <wp:extent cx="144780" cy="144780"/>
            <wp:effectExtent l="0" t="0" r="0" b="0"/>
            <wp:docPr id="424557174" name="Picture 42455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4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AD0BFF"/>
    <w:multiLevelType w:val="hybridMultilevel"/>
    <w:tmpl w:val="737837EE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474774">
    <w:abstractNumId w:val="2"/>
  </w:num>
  <w:num w:numId="2" w16cid:durableId="716860885">
    <w:abstractNumId w:val="3"/>
  </w:num>
  <w:num w:numId="3" w16cid:durableId="2081320746">
    <w:abstractNumId w:val="4"/>
  </w:num>
  <w:num w:numId="4" w16cid:durableId="1521354103">
    <w:abstractNumId w:val="0"/>
  </w:num>
  <w:num w:numId="5" w16cid:durableId="1286692032">
    <w:abstractNumId w:val="0"/>
  </w:num>
  <w:num w:numId="6" w16cid:durableId="1986546957">
    <w:abstractNumId w:val="1"/>
  </w:num>
  <w:num w:numId="7" w16cid:durableId="1716082004">
    <w:abstractNumId w:val="6"/>
  </w:num>
  <w:num w:numId="8" w16cid:durableId="55143000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32FA0"/>
    <w:rsid w:val="0004407A"/>
    <w:rsid w:val="0004698E"/>
    <w:rsid w:val="000513A1"/>
    <w:rsid w:val="00073FBF"/>
    <w:rsid w:val="0008248F"/>
    <w:rsid w:val="000962B6"/>
    <w:rsid w:val="000A39C9"/>
    <w:rsid w:val="000B4A07"/>
    <w:rsid w:val="000C25A3"/>
    <w:rsid w:val="000D798A"/>
    <w:rsid w:val="000F2B4F"/>
    <w:rsid w:val="000F648B"/>
    <w:rsid w:val="00101322"/>
    <w:rsid w:val="00101BD8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20C1"/>
    <w:rsid w:val="001A4E73"/>
    <w:rsid w:val="001A7C08"/>
    <w:rsid w:val="001A7E39"/>
    <w:rsid w:val="001B146E"/>
    <w:rsid w:val="001B4F73"/>
    <w:rsid w:val="001C6A39"/>
    <w:rsid w:val="001D38BF"/>
    <w:rsid w:val="001E12B8"/>
    <w:rsid w:val="001F249F"/>
    <w:rsid w:val="001F7D00"/>
    <w:rsid w:val="00214E12"/>
    <w:rsid w:val="00234A92"/>
    <w:rsid w:val="00273507"/>
    <w:rsid w:val="00281526"/>
    <w:rsid w:val="00283BCF"/>
    <w:rsid w:val="00285645"/>
    <w:rsid w:val="00285CFF"/>
    <w:rsid w:val="00294619"/>
    <w:rsid w:val="002A0BBC"/>
    <w:rsid w:val="002A4306"/>
    <w:rsid w:val="002A59E7"/>
    <w:rsid w:val="002C02A3"/>
    <w:rsid w:val="002C388B"/>
    <w:rsid w:val="002F21F1"/>
    <w:rsid w:val="003100ED"/>
    <w:rsid w:val="0031324D"/>
    <w:rsid w:val="00317063"/>
    <w:rsid w:val="0031792E"/>
    <w:rsid w:val="00325919"/>
    <w:rsid w:val="00330D3E"/>
    <w:rsid w:val="003422F6"/>
    <w:rsid w:val="003479C6"/>
    <w:rsid w:val="003739BD"/>
    <w:rsid w:val="00374AF3"/>
    <w:rsid w:val="003963A9"/>
    <w:rsid w:val="003A2A71"/>
    <w:rsid w:val="003A7109"/>
    <w:rsid w:val="003B2670"/>
    <w:rsid w:val="003B7843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346F7"/>
    <w:rsid w:val="005648E8"/>
    <w:rsid w:val="00570E25"/>
    <w:rsid w:val="00583C56"/>
    <w:rsid w:val="005B1BBA"/>
    <w:rsid w:val="005B5FD4"/>
    <w:rsid w:val="005D07A1"/>
    <w:rsid w:val="005D4374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63D05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21CB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149D3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56B16"/>
    <w:rsid w:val="009704E0"/>
    <w:rsid w:val="00972AAE"/>
    <w:rsid w:val="00980EC3"/>
    <w:rsid w:val="00984572"/>
    <w:rsid w:val="0098543D"/>
    <w:rsid w:val="00987475"/>
    <w:rsid w:val="009A1241"/>
    <w:rsid w:val="009A5343"/>
    <w:rsid w:val="009B1B2D"/>
    <w:rsid w:val="009C66E5"/>
    <w:rsid w:val="009E2FC7"/>
    <w:rsid w:val="009E381C"/>
    <w:rsid w:val="009F2674"/>
    <w:rsid w:val="00A03181"/>
    <w:rsid w:val="00A3746E"/>
    <w:rsid w:val="00A3787E"/>
    <w:rsid w:val="00A4357C"/>
    <w:rsid w:val="00A443C4"/>
    <w:rsid w:val="00A450F5"/>
    <w:rsid w:val="00A62247"/>
    <w:rsid w:val="00A64FC3"/>
    <w:rsid w:val="00A7193C"/>
    <w:rsid w:val="00A7274B"/>
    <w:rsid w:val="00A92AFB"/>
    <w:rsid w:val="00AB5FB1"/>
    <w:rsid w:val="00AC38EC"/>
    <w:rsid w:val="00AD42D8"/>
    <w:rsid w:val="00AF6E60"/>
    <w:rsid w:val="00B01BC5"/>
    <w:rsid w:val="00B02867"/>
    <w:rsid w:val="00B0307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BF0275"/>
    <w:rsid w:val="00C40D6C"/>
    <w:rsid w:val="00C44CE0"/>
    <w:rsid w:val="00C71D22"/>
    <w:rsid w:val="00CA1A31"/>
    <w:rsid w:val="00CA223E"/>
    <w:rsid w:val="00CA3F55"/>
    <w:rsid w:val="00CB01EA"/>
    <w:rsid w:val="00CB0DC7"/>
    <w:rsid w:val="00CB2B67"/>
    <w:rsid w:val="00CC5994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56F4E"/>
    <w:rsid w:val="00D63EC8"/>
    <w:rsid w:val="00D66DB2"/>
    <w:rsid w:val="00D76AE2"/>
    <w:rsid w:val="00D853BD"/>
    <w:rsid w:val="00DA3AD1"/>
    <w:rsid w:val="00DB12C0"/>
    <w:rsid w:val="00DB4056"/>
    <w:rsid w:val="00DC14E4"/>
    <w:rsid w:val="00DC5819"/>
    <w:rsid w:val="00DD3642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63D42"/>
    <w:rsid w:val="00E66A51"/>
    <w:rsid w:val="00E70D95"/>
    <w:rsid w:val="00E840DF"/>
    <w:rsid w:val="00E94E0C"/>
    <w:rsid w:val="00E95424"/>
    <w:rsid w:val="00E97D84"/>
    <w:rsid w:val="00EB0C80"/>
    <w:rsid w:val="00EB1B5B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C47AF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032FA0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032FA0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diagramData" Target="diagrams/data1.xml"/><Relationship Id="rId26" Type="http://schemas.openxmlformats.org/officeDocument/2006/relationships/hyperlink" Target="mailto:andrew@gmail.com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hyperlink" Target="mailto:andrew@gmai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diagramQuickStyle" Target="diagrams/quickStyle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6.gi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5.png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04EEA26C-C70B-47AE-8A0D-4722410053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6BDAAA-2894-4AD1-8E52-40291F0FE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F3DB4-CE60-4D22-9865-DFC8D00C5779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Links>
    <vt:vector size="6" baseType="variant">
      <vt:variant>
        <vt:i4>458792</vt:i4>
      </vt:variant>
      <vt:variant>
        <vt:i4>0</vt:i4>
      </vt:variant>
      <vt:variant>
        <vt:i4>0</vt:i4>
      </vt:variant>
      <vt:variant>
        <vt:i4>5</vt:i4>
      </vt:variant>
      <vt:variant>
        <vt:lpwstr>mailto:andrew@gmail.com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Dharanya Sakthivel</cp:lastModifiedBy>
  <cp:revision>26</cp:revision>
  <cp:lastPrinted>2017-03-30T12:57:00Z</cp:lastPrinted>
  <dcterms:created xsi:type="dcterms:W3CDTF">2021-02-22T13:05:00Z</dcterms:created>
  <dcterms:modified xsi:type="dcterms:W3CDTF">2025-06-02T17:44:00Z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  <property fmtid="{D5CDD505-2E9C-101B-9397-08002B2CF9AE}" pid="3" name="MediaServiceImageTags">
    <vt:lpwstr/>
  </property>
</Properties>
</file>