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66AF" w14:textId="77777777" w:rsidR="007015F3" w:rsidRDefault="007015F3" w:rsidP="00AA3D5C">
      <w:bookmarkStart w:id="0" w:name="_GoBack"/>
      <w:bookmarkEnd w:id="0"/>
    </w:p>
    <w:p w14:paraId="517E4DB2" w14:textId="77777777" w:rsidR="00AA3D5C" w:rsidRDefault="006057D1" w:rsidP="00AA3D5C">
      <w:pPr>
        <w:rPr>
          <w:highlight w:val="lightGray"/>
        </w:rPr>
      </w:pPr>
      <w:r w:rsidRPr="00430053">
        <w:rPr>
          <w:highlight w:val="lightGray"/>
        </w:rPr>
        <w:fldChar w:fldCharType="begin"/>
      </w:r>
      <w:r w:rsidRPr="00430053">
        <w:rPr>
          <w:highlight w:val="lightGray"/>
        </w:rPr>
        <w:instrText xml:space="preserve"> MERGEFIELD  BeginGroup:Employees  \* MERGEFORMAT </w:instrText>
      </w:r>
      <w:r w:rsidRPr="00430053">
        <w:rPr>
          <w:highlight w:val="lightGray"/>
        </w:rPr>
        <w:fldChar w:fldCharType="separate"/>
      </w:r>
      <w:r w:rsidRPr="00430053">
        <w:rPr>
          <w:noProof/>
          <w:highlight w:val="lightGray"/>
        </w:rPr>
        <w:t>«BeginGroup:Employees»</w:t>
      </w:r>
      <w:r w:rsidRPr="00430053">
        <w:rPr>
          <w:highlight w:val="lightGray"/>
        </w:rPr>
        <w:fldChar w:fldCharType="end"/>
      </w:r>
    </w:p>
    <w:p w14:paraId="757784E5" w14:textId="77777777" w:rsidR="002C2877" w:rsidRPr="0047697B" w:rsidRDefault="002C2877" w:rsidP="002C2877">
      <w:pPr>
        <w:rPr>
          <w:color w:val="BFBFBF"/>
        </w:rPr>
      </w:pPr>
      <w:r w:rsidRPr="00111ED6">
        <w:rPr>
          <w:b/>
          <w:color w:val="FFFFFF"/>
          <w:highlight w:val="lightGray"/>
        </w:rPr>
        <w:t>Employee</w:t>
      </w:r>
      <w:r w:rsidRPr="0047697B">
        <w:rPr>
          <w:highlight w:val="lightGray"/>
        </w:rPr>
        <w:t xml:space="preserve"> </w:t>
      </w:r>
      <w:r w:rsidRPr="0047697B">
        <w:rPr>
          <w:color w:val="BFBFBF"/>
          <w:highlight w:val="lightGray"/>
        </w:rPr>
        <w:t>---------------------------------------------------------------------------------------------------</w:t>
      </w:r>
    </w:p>
    <w:p w14:paraId="0532403A" w14:textId="77777777" w:rsidR="002C2877" w:rsidRPr="002C2877" w:rsidRDefault="002C2877" w:rsidP="002C2877">
      <w:r>
        <w:t xml:space="preserve">Employee </w:t>
      </w:r>
      <w:proofErr w:type="spellStart"/>
      <w:r>
        <w:t>Name:</w:t>
      </w:r>
      <w:r w:rsidRPr="002C2877">
        <w:fldChar w:fldCharType="begin"/>
      </w:r>
      <w:r w:rsidRPr="002C2877">
        <w:instrText xml:space="preserve"> MERGEFIELD  FirstName  \* MERGEFORMAT </w:instrText>
      </w:r>
      <w:r w:rsidRPr="002C2877">
        <w:fldChar w:fldCharType="separate"/>
      </w:r>
      <w:r w:rsidRPr="002C2877">
        <w:rPr>
          <w:noProof/>
        </w:rPr>
        <w:t>«FirstName</w:t>
      </w:r>
      <w:proofErr w:type="spellEnd"/>
      <w:r w:rsidRPr="002C2877">
        <w:rPr>
          <w:noProof/>
        </w:rPr>
        <w:t>»</w:t>
      </w:r>
      <w:r w:rsidRPr="002C2877">
        <w:fldChar w:fldCharType="end"/>
      </w:r>
      <w:r w:rsidR="00E10EC4">
        <w:t xml:space="preserve"> </w:t>
      </w:r>
      <w:fldSimple w:instr=" MERGEFIELD  LastName  \* MERGEFORMAT ">
        <w:r w:rsidRPr="002C2877">
          <w:rPr>
            <w:noProof/>
          </w:rPr>
          <w:t>«LastName»</w:t>
        </w:r>
      </w:fldSimple>
    </w:p>
    <w:p w14:paraId="73D6AE6F" w14:textId="77777777" w:rsidR="00AA3D5C" w:rsidRPr="002C2877" w:rsidRDefault="00AA3D5C" w:rsidP="00AA3D5C">
      <w:r w:rsidRPr="002C2877">
        <w:t>Employee ID</w:t>
      </w:r>
      <w:r w:rsidR="002C2877">
        <w:t xml:space="preserve">   </w:t>
      </w:r>
      <w:proofErr w:type="gramStart"/>
      <w:r w:rsidR="002C2877">
        <w:t xml:space="preserve">  </w:t>
      </w:r>
      <w:r w:rsidRPr="002C2877">
        <w:t>:</w:t>
      </w:r>
      <w:proofErr w:type="gramEnd"/>
      <w:r w:rsidRPr="002C2877">
        <w:fldChar w:fldCharType="begin"/>
      </w:r>
      <w:r w:rsidRPr="002C2877">
        <w:instrText xml:space="preserve"> MERGEFIELD  EmployeeID  \* MERGEFORMAT </w:instrText>
      </w:r>
      <w:r w:rsidRPr="002C2877">
        <w:fldChar w:fldCharType="separate"/>
      </w:r>
      <w:r w:rsidRPr="002C2877">
        <w:rPr>
          <w:noProof/>
        </w:rPr>
        <w:t>«</w:t>
      </w:r>
      <w:proofErr w:type="spellStart"/>
      <w:r w:rsidRPr="002C2877">
        <w:rPr>
          <w:noProof/>
        </w:rPr>
        <w:t>EmployeeID</w:t>
      </w:r>
      <w:proofErr w:type="spellEnd"/>
      <w:r w:rsidRPr="002C2877">
        <w:rPr>
          <w:noProof/>
        </w:rPr>
        <w:t>»</w:t>
      </w:r>
      <w:r w:rsidRPr="002C2877">
        <w:fldChar w:fldCharType="end"/>
      </w:r>
    </w:p>
    <w:p w14:paraId="0DEECF77" w14:textId="77777777" w:rsidR="00AA3D5C" w:rsidRPr="002C2877" w:rsidRDefault="00AA3D5C" w:rsidP="00950D7C">
      <w:r w:rsidRPr="002C2877">
        <w:t>Extension</w:t>
      </w:r>
      <w:r w:rsidR="002C2877">
        <w:t xml:space="preserve">         </w:t>
      </w:r>
      <w:proofErr w:type="gramStart"/>
      <w:r w:rsidR="002C2877">
        <w:t xml:space="preserve">  </w:t>
      </w:r>
      <w:r w:rsidRPr="002C2877">
        <w:t>:</w:t>
      </w:r>
      <w:proofErr w:type="gramEnd"/>
      <w:r w:rsidRPr="002C2877">
        <w:fldChar w:fldCharType="begin"/>
      </w:r>
      <w:r w:rsidRPr="002C2877">
        <w:instrText xml:space="preserve"> MERGEFIELD  Extension  \* MERGEFORMAT </w:instrText>
      </w:r>
      <w:r w:rsidRPr="002C2877">
        <w:fldChar w:fldCharType="separate"/>
      </w:r>
      <w:r w:rsidRPr="002C2877">
        <w:rPr>
          <w:noProof/>
        </w:rPr>
        <w:t>«Extension»</w:t>
      </w:r>
      <w:r w:rsidRPr="002C2877">
        <w:fldChar w:fldCharType="end"/>
      </w:r>
    </w:p>
    <w:p w14:paraId="1D99B484" w14:textId="77777777" w:rsidR="00AA3D5C" w:rsidRPr="002C2877" w:rsidRDefault="00AA3D5C" w:rsidP="00AA3D5C">
      <w:r w:rsidRPr="002C2877">
        <w:t>Address</w:t>
      </w:r>
      <w:r w:rsidR="002C2877">
        <w:t xml:space="preserve">           </w:t>
      </w:r>
      <w:proofErr w:type="gramStart"/>
      <w:r w:rsidR="002C2877">
        <w:t xml:space="preserve">  </w:t>
      </w:r>
      <w:r w:rsidRPr="002C2877">
        <w:t>:</w:t>
      </w:r>
      <w:proofErr w:type="gramEnd"/>
      <w:r w:rsidRPr="002C2877">
        <w:fldChar w:fldCharType="begin"/>
      </w:r>
      <w:r w:rsidRPr="002C2877">
        <w:instrText xml:space="preserve"> MERGEFIELD  Address  \* MERGEFORMAT </w:instrText>
      </w:r>
      <w:r w:rsidRPr="002C2877">
        <w:fldChar w:fldCharType="separate"/>
      </w:r>
      <w:r w:rsidRPr="002C2877">
        <w:rPr>
          <w:noProof/>
        </w:rPr>
        <w:t>«Address»</w:t>
      </w:r>
      <w:r w:rsidRPr="002C2877">
        <w:fldChar w:fldCharType="end"/>
      </w:r>
    </w:p>
    <w:p w14:paraId="2CAEECD8" w14:textId="77777777" w:rsidR="00AA3D5C" w:rsidRPr="002C2877" w:rsidRDefault="00AA3D5C" w:rsidP="00AA3D5C">
      <w:r w:rsidRPr="002C2877">
        <w:t>City</w:t>
      </w:r>
      <w:r w:rsidR="002C2877">
        <w:t xml:space="preserve">                 </w:t>
      </w:r>
      <w:proofErr w:type="gramStart"/>
      <w:r w:rsidR="002C2877">
        <w:t xml:space="preserve">  </w:t>
      </w:r>
      <w:r w:rsidRPr="002C2877">
        <w:t>:</w:t>
      </w:r>
      <w:proofErr w:type="gramEnd"/>
      <w:r w:rsidRPr="002C2877">
        <w:fldChar w:fldCharType="begin"/>
      </w:r>
      <w:r w:rsidRPr="002C2877">
        <w:instrText xml:space="preserve"> MERGEFIELD  City  \* MERGEFORMAT </w:instrText>
      </w:r>
      <w:r w:rsidRPr="002C2877">
        <w:fldChar w:fldCharType="separate"/>
      </w:r>
      <w:r w:rsidRPr="002C2877">
        <w:rPr>
          <w:noProof/>
        </w:rPr>
        <w:t>«City»</w:t>
      </w:r>
      <w:r w:rsidRPr="002C2877">
        <w:fldChar w:fldCharType="end"/>
      </w:r>
    </w:p>
    <w:p w14:paraId="4DC0D97C" w14:textId="77777777" w:rsidR="009C6305" w:rsidRPr="002C2877" w:rsidRDefault="00AA3D5C" w:rsidP="00AA3D5C">
      <w:r w:rsidRPr="002C2877">
        <w:t>Country</w:t>
      </w:r>
      <w:r w:rsidR="002C2877">
        <w:t xml:space="preserve">           </w:t>
      </w:r>
      <w:proofErr w:type="gramStart"/>
      <w:r w:rsidR="002C2877">
        <w:t xml:space="preserve">  </w:t>
      </w:r>
      <w:r w:rsidRPr="002C2877">
        <w:t>:</w:t>
      </w:r>
      <w:proofErr w:type="gramEnd"/>
      <w:fldSimple w:instr=" MERGEFIELD  Country  \* MERGEFORMAT ">
        <w:r w:rsidRPr="002C2877">
          <w:rPr>
            <w:noProof/>
          </w:rPr>
          <w:t>«Country»</w:t>
        </w:r>
      </w:fldSimple>
    </w:p>
    <w:p w14:paraId="7A643AAB" w14:textId="77777777" w:rsidR="002D488D" w:rsidRPr="0047697B" w:rsidRDefault="002D488D" w:rsidP="002A5603">
      <w:pPr>
        <w:rPr>
          <w:color w:val="008080"/>
        </w:rPr>
      </w:pPr>
      <w:r>
        <w:t xml:space="preserve">                                                </w:t>
      </w:r>
      <w:r w:rsidRPr="00111ED6">
        <w:rPr>
          <w:b/>
          <w:color w:val="FFFFFF"/>
          <w:highlight w:val="darkCyan"/>
        </w:rPr>
        <w:t>Customer</w:t>
      </w:r>
      <w:r w:rsidR="00F45848" w:rsidRPr="00111ED6">
        <w:rPr>
          <w:b/>
          <w:color w:val="FFFFFF"/>
          <w:highlight w:val="darkCyan"/>
        </w:rPr>
        <w:t>s</w:t>
      </w:r>
      <w:r w:rsidRPr="0047697B">
        <w:rPr>
          <w:color w:val="008080"/>
          <w:highlight w:val="darkCyan"/>
        </w:rPr>
        <w:t>-------------------------------------------------------------</w:t>
      </w:r>
    </w:p>
    <w:p w14:paraId="722B9D0B" w14:textId="77777777" w:rsidR="00F45848" w:rsidRPr="002D488D" w:rsidRDefault="00F45848" w:rsidP="002A5603">
      <w:pPr>
        <w:rPr>
          <w:color w:val="808080"/>
        </w:rPr>
      </w:pPr>
      <w:fldSimple w:instr=" MERGEFIELD  BeginGroup:Customers  \* MERGEFORMAT ">
        <w:r w:rsidRPr="002C2877">
          <w:rPr>
            <w:noProof/>
          </w:rPr>
          <w:t>«BeginGroup:Customers»</w:t>
        </w:r>
      </w:fldSimple>
    </w:p>
    <w:p w14:paraId="0E3490A2" w14:textId="77777777" w:rsidR="002A5603" w:rsidRPr="002C2877" w:rsidRDefault="002A5603" w:rsidP="002D488D">
      <w:pPr>
        <w:ind w:left="2832"/>
      </w:pPr>
      <w:r w:rsidRPr="002C2877">
        <w:t>Customer ID:</w:t>
      </w:r>
      <w:r w:rsidRPr="002C2877">
        <w:fldChar w:fldCharType="begin"/>
      </w:r>
      <w:r w:rsidRPr="002C2877">
        <w:instrText xml:space="preserve"> MERGEFIELD  CustomerID  \* MERGEFORMAT </w:instrText>
      </w:r>
      <w:r w:rsidRPr="002C2877">
        <w:fldChar w:fldCharType="separate"/>
      </w:r>
      <w:r w:rsidRPr="002C2877">
        <w:rPr>
          <w:noProof/>
        </w:rPr>
        <w:t>«</w:t>
      </w:r>
      <w:proofErr w:type="spellStart"/>
      <w:r w:rsidRPr="002C2877">
        <w:rPr>
          <w:noProof/>
        </w:rPr>
        <w:t>CustomerID</w:t>
      </w:r>
      <w:proofErr w:type="spellEnd"/>
      <w:r w:rsidRPr="002C2877">
        <w:rPr>
          <w:noProof/>
        </w:rPr>
        <w:t>»</w:t>
      </w:r>
      <w:r w:rsidRPr="002C2877">
        <w:fldChar w:fldCharType="end"/>
      </w:r>
    </w:p>
    <w:p w14:paraId="119D3E0B" w14:textId="77777777" w:rsidR="002A5603" w:rsidRPr="002C2877" w:rsidRDefault="002A5603" w:rsidP="002D488D">
      <w:pPr>
        <w:ind w:left="2832"/>
      </w:pPr>
      <w:r w:rsidRPr="002C2877">
        <w:t xml:space="preserve">Company </w:t>
      </w:r>
      <w:proofErr w:type="spellStart"/>
      <w:r w:rsidRPr="002C2877">
        <w:t>Name:</w:t>
      </w:r>
      <w:r w:rsidRPr="002C2877">
        <w:fldChar w:fldCharType="begin"/>
      </w:r>
      <w:r w:rsidRPr="002C2877">
        <w:instrText xml:space="preserve"> MERGEFIELD  CompanyName  \* MERGEFORMAT </w:instrText>
      </w:r>
      <w:r w:rsidRPr="002C2877">
        <w:fldChar w:fldCharType="separate"/>
      </w:r>
      <w:r w:rsidRPr="002C2877">
        <w:rPr>
          <w:noProof/>
        </w:rPr>
        <w:t>«CompanyName</w:t>
      </w:r>
      <w:proofErr w:type="spellEnd"/>
      <w:r w:rsidRPr="002C2877">
        <w:rPr>
          <w:noProof/>
        </w:rPr>
        <w:t>»</w:t>
      </w:r>
      <w:r w:rsidRPr="002C2877">
        <w:fldChar w:fldCharType="end"/>
      </w:r>
    </w:p>
    <w:p w14:paraId="5861DF65" w14:textId="77777777" w:rsidR="002A5603" w:rsidRPr="002C2877" w:rsidRDefault="002A5603" w:rsidP="002D488D">
      <w:pPr>
        <w:ind w:left="2832"/>
      </w:pPr>
      <w:r w:rsidRPr="002C2877">
        <w:t>Contact Name:</w:t>
      </w:r>
      <w:r w:rsidRPr="002C2877">
        <w:fldChar w:fldCharType="begin"/>
      </w:r>
      <w:r w:rsidRPr="002C2877">
        <w:instrText xml:space="preserve"> MERGEFIELD  ContactName  \* MERGEFORMAT </w:instrText>
      </w:r>
      <w:r w:rsidRPr="002C2877">
        <w:fldChar w:fldCharType="separate"/>
      </w:r>
      <w:r w:rsidRPr="002C2877">
        <w:rPr>
          <w:noProof/>
        </w:rPr>
        <w:t>«</w:t>
      </w:r>
      <w:proofErr w:type="spellStart"/>
      <w:r w:rsidRPr="002C2877">
        <w:rPr>
          <w:noProof/>
        </w:rPr>
        <w:t>ContactName</w:t>
      </w:r>
      <w:proofErr w:type="spellEnd"/>
      <w:r w:rsidRPr="002C2877">
        <w:rPr>
          <w:noProof/>
        </w:rPr>
        <w:t>»</w:t>
      </w:r>
      <w:r w:rsidRPr="002C2877">
        <w:fldChar w:fldCharType="end"/>
      </w:r>
    </w:p>
    <w:p w14:paraId="3DC416C2" w14:textId="77777777" w:rsidR="002A5603" w:rsidRPr="002C2877" w:rsidRDefault="002A5603" w:rsidP="002D488D">
      <w:pPr>
        <w:ind w:left="2832"/>
      </w:pPr>
      <w:r w:rsidRPr="002C2877">
        <w:t>City:</w:t>
      </w:r>
      <w:fldSimple w:instr=" MERGEFIELD  City  \* MERGEFORMAT ">
        <w:r w:rsidRPr="002C2877">
          <w:rPr>
            <w:noProof/>
          </w:rPr>
          <w:t>«City»</w:t>
        </w:r>
      </w:fldSimple>
    </w:p>
    <w:p w14:paraId="26A9EDFD" w14:textId="77777777" w:rsidR="002A5603" w:rsidRDefault="002A5603" w:rsidP="002D488D">
      <w:pPr>
        <w:ind w:left="2832"/>
      </w:pPr>
      <w:r w:rsidRPr="002C2877">
        <w:t>Country:</w:t>
      </w:r>
      <w:fldSimple w:instr=" MERGEFIELD  Country  \* MERGEFORMAT ">
        <w:r w:rsidRPr="002C2877">
          <w:rPr>
            <w:noProof/>
          </w:rPr>
          <w:t>«Country»</w:t>
        </w:r>
      </w:fldSimple>
    </w:p>
    <w:p w14:paraId="601BD0C2" w14:textId="77777777" w:rsidR="00F45848" w:rsidRPr="002C2877" w:rsidRDefault="00F45848" w:rsidP="00F45848">
      <w:pPr>
        <w:ind w:left="5664"/>
      </w:pPr>
      <w:r w:rsidRPr="00111ED6">
        <w:rPr>
          <w:b/>
          <w:color w:val="FFFFFF"/>
          <w:highlight w:val="darkRed"/>
        </w:rPr>
        <w:t>Order</w:t>
      </w:r>
      <w:r w:rsidR="00172922" w:rsidRPr="0047697B">
        <w:rPr>
          <w:color w:val="632423"/>
          <w:highlight w:val="darkRed"/>
        </w:rPr>
        <w:t>--------------------------------</w:t>
      </w:r>
    </w:p>
    <w:p w14:paraId="2624981E" w14:textId="77777777" w:rsidR="002A5603" w:rsidRDefault="002A5603" w:rsidP="002D488D">
      <w:pPr>
        <w:ind w:left="5664"/>
      </w:pPr>
      <w:fldSimple w:instr=" MERGEFIELD  BeginGroup:Orders  \* MERGEFORMAT ">
        <w:r w:rsidRPr="002C2877">
          <w:rPr>
            <w:noProof/>
          </w:rPr>
          <w:t>«BeginGroup:Orders»</w:t>
        </w:r>
      </w:fldSimple>
    </w:p>
    <w:p w14:paraId="64EC711E" w14:textId="77777777" w:rsidR="002A5603" w:rsidRPr="002C2877" w:rsidRDefault="002A5603" w:rsidP="002D488D">
      <w:pPr>
        <w:ind w:left="5664"/>
      </w:pPr>
      <w:r w:rsidRPr="002C2877">
        <w:t>Order ID:</w:t>
      </w:r>
      <w:r w:rsidRPr="002C2877">
        <w:fldChar w:fldCharType="begin"/>
      </w:r>
      <w:r w:rsidRPr="002C2877">
        <w:instrText xml:space="preserve"> MERGEFIELD  OrderID  \* MERGEFORMAT </w:instrText>
      </w:r>
      <w:r w:rsidRPr="002C2877">
        <w:fldChar w:fldCharType="separate"/>
      </w:r>
      <w:r w:rsidRPr="002C2877">
        <w:rPr>
          <w:noProof/>
        </w:rPr>
        <w:t>«</w:t>
      </w:r>
      <w:proofErr w:type="spellStart"/>
      <w:r w:rsidRPr="002C2877">
        <w:rPr>
          <w:noProof/>
        </w:rPr>
        <w:t>OrderID</w:t>
      </w:r>
      <w:proofErr w:type="spellEnd"/>
      <w:r w:rsidRPr="002C2877">
        <w:rPr>
          <w:noProof/>
        </w:rPr>
        <w:t>»</w:t>
      </w:r>
      <w:r w:rsidRPr="002C2877">
        <w:fldChar w:fldCharType="end"/>
      </w:r>
    </w:p>
    <w:p w14:paraId="5DBC6AE8" w14:textId="77777777" w:rsidR="002A5603" w:rsidRPr="002C2877" w:rsidRDefault="002A5603" w:rsidP="002D488D">
      <w:pPr>
        <w:ind w:left="5664"/>
      </w:pPr>
      <w:r w:rsidRPr="002C2877">
        <w:t>Order Date:</w:t>
      </w:r>
      <w:r w:rsidRPr="002C2877">
        <w:fldChar w:fldCharType="begin"/>
      </w:r>
      <w:r w:rsidRPr="002C2877">
        <w:instrText xml:space="preserve"> MERGEFIELD  OrderDate  \* MERGEFORMAT </w:instrText>
      </w:r>
      <w:r w:rsidRPr="002C2877">
        <w:fldChar w:fldCharType="separate"/>
      </w:r>
      <w:r w:rsidRPr="002C2877">
        <w:rPr>
          <w:noProof/>
        </w:rPr>
        <w:t>«</w:t>
      </w:r>
      <w:proofErr w:type="spellStart"/>
      <w:r w:rsidRPr="002C2877">
        <w:rPr>
          <w:noProof/>
        </w:rPr>
        <w:t>OrderDate</w:t>
      </w:r>
      <w:proofErr w:type="spellEnd"/>
      <w:r w:rsidRPr="002C2877">
        <w:rPr>
          <w:noProof/>
        </w:rPr>
        <w:t>»</w:t>
      </w:r>
      <w:r w:rsidRPr="002C2877">
        <w:fldChar w:fldCharType="end"/>
      </w:r>
    </w:p>
    <w:p w14:paraId="205E2C69" w14:textId="77777777" w:rsidR="002A5603" w:rsidRPr="002C2877" w:rsidRDefault="002A5603" w:rsidP="002D488D">
      <w:pPr>
        <w:ind w:left="5664"/>
      </w:pPr>
      <w:r w:rsidRPr="002C2877">
        <w:t>Shipped Date:</w:t>
      </w:r>
      <w:r w:rsidRPr="002C2877">
        <w:fldChar w:fldCharType="begin"/>
      </w:r>
      <w:r w:rsidRPr="002C2877">
        <w:instrText xml:space="preserve"> MERGEFIELD  ShippedDate  \* MERGEFORMAT </w:instrText>
      </w:r>
      <w:r w:rsidRPr="002C2877">
        <w:fldChar w:fldCharType="separate"/>
      </w:r>
      <w:r w:rsidRPr="002C2877">
        <w:rPr>
          <w:noProof/>
        </w:rPr>
        <w:t>«</w:t>
      </w:r>
      <w:proofErr w:type="spellStart"/>
      <w:r w:rsidRPr="002C2877">
        <w:rPr>
          <w:noProof/>
        </w:rPr>
        <w:t>ShippedDate</w:t>
      </w:r>
      <w:proofErr w:type="spellEnd"/>
      <w:r w:rsidRPr="002C2877">
        <w:rPr>
          <w:noProof/>
        </w:rPr>
        <w:t>»</w:t>
      </w:r>
      <w:r w:rsidRPr="002C2877">
        <w:fldChar w:fldCharType="end"/>
      </w:r>
    </w:p>
    <w:p w14:paraId="57DA81B9" w14:textId="77777777" w:rsidR="002A5603" w:rsidRPr="002C2877" w:rsidRDefault="002A5603" w:rsidP="002D488D">
      <w:pPr>
        <w:ind w:left="5664"/>
      </w:pPr>
      <w:r w:rsidRPr="002C2877">
        <w:t>Required Date:</w:t>
      </w:r>
      <w:r w:rsidRPr="002C2877">
        <w:fldChar w:fldCharType="begin"/>
      </w:r>
      <w:r w:rsidRPr="002C2877">
        <w:instrText xml:space="preserve"> MERGEFIELD  RequiredDate  \* MERGEFORMAT </w:instrText>
      </w:r>
      <w:r w:rsidRPr="002C2877">
        <w:fldChar w:fldCharType="separate"/>
      </w:r>
      <w:r w:rsidRPr="002C2877">
        <w:rPr>
          <w:noProof/>
        </w:rPr>
        <w:t>«</w:t>
      </w:r>
      <w:proofErr w:type="spellStart"/>
      <w:r w:rsidRPr="002C2877">
        <w:rPr>
          <w:noProof/>
        </w:rPr>
        <w:t>RequiredDate</w:t>
      </w:r>
      <w:proofErr w:type="spellEnd"/>
      <w:r w:rsidRPr="002C2877">
        <w:rPr>
          <w:noProof/>
        </w:rPr>
        <w:t>»</w:t>
      </w:r>
      <w:r w:rsidRPr="002C2877">
        <w:fldChar w:fldCharType="end"/>
      </w:r>
    </w:p>
    <w:p w14:paraId="74AF7E48" w14:textId="77777777" w:rsidR="007015F3" w:rsidRPr="002C2877" w:rsidRDefault="007015F3" w:rsidP="002A5603"/>
    <w:p w14:paraId="0B8C7576" w14:textId="77777777" w:rsidR="002A5603" w:rsidRPr="002C2877" w:rsidRDefault="002A5603" w:rsidP="002A5603">
      <w:pPr>
        <w:rPr>
          <w:b/>
        </w:rPr>
      </w:pPr>
      <w:fldSimple w:instr=" MERGEFIELD  EndGroup:Orders  \* MERGEFORMAT ">
        <w:r w:rsidRPr="002C2877">
          <w:rPr>
            <w:noProof/>
          </w:rPr>
          <w:t>«EndGroup:Orders»</w:t>
        </w:r>
      </w:fldSimple>
    </w:p>
    <w:p w14:paraId="2682F986" w14:textId="77777777" w:rsidR="006057D1" w:rsidRPr="002A5603" w:rsidRDefault="006057D1" w:rsidP="006057D1">
      <w:fldSimple w:instr=" MERGEFIELD  EndGroup:Customers  \* MERGEFORMAT ">
        <w:r w:rsidRPr="002C2877">
          <w:rPr>
            <w:noProof/>
          </w:rPr>
          <w:t>«EndGroup:Customers»</w:t>
        </w:r>
      </w:fldSimple>
    </w:p>
    <w:p w14:paraId="09AB525D" w14:textId="77777777" w:rsidR="006057D1" w:rsidRPr="002A5603" w:rsidRDefault="006057D1" w:rsidP="006057D1">
      <w:fldSimple w:instr=" MERGEFIELD  EndGroup:Employees  \* MERGEFORMAT ">
        <w:r w:rsidRPr="002A5603">
          <w:rPr>
            <w:noProof/>
          </w:rPr>
          <w:t>«EndGroup:Employees»</w:t>
        </w:r>
      </w:fldSimple>
    </w:p>
    <w:p w14:paraId="0C83749B" w14:textId="77777777" w:rsidR="006057D1" w:rsidRPr="002A5603" w:rsidRDefault="006057D1" w:rsidP="00AA3D5C"/>
    <w:sectPr w:rsidR="006057D1" w:rsidRPr="002A5603" w:rsidSect="006167D6">
      <w:pgSz w:w="11906" w:h="16838"/>
      <w:pgMar w:top="850" w:right="85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3D5C"/>
    <w:rsid w:val="0001676B"/>
    <w:rsid w:val="00043F7F"/>
    <w:rsid w:val="00106C33"/>
    <w:rsid w:val="00111ED6"/>
    <w:rsid w:val="00115E4E"/>
    <w:rsid w:val="00172922"/>
    <w:rsid w:val="002A5603"/>
    <w:rsid w:val="002B5611"/>
    <w:rsid w:val="002C2877"/>
    <w:rsid w:val="002C299B"/>
    <w:rsid w:val="002D488D"/>
    <w:rsid w:val="00306F05"/>
    <w:rsid w:val="003B3564"/>
    <w:rsid w:val="00430053"/>
    <w:rsid w:val="0047697B"/>
    <w:rsid w:val="004C46C0"/>
    <w:rsid w:val="006057D1"/>
    <w:rsid w:val="006167D6"/>
    <w:rsid w:val="007015F3"/>
    <w:rsid w:val="00791A83"/>
    <w:rsid w:val="007A428F"/>
    <w:rsid w:val="00914F8E"/>
    <w:rsid w:val="00950D7C"/>
    <w:rsid w:val="00983212"/>
    <w:rsid w:val="009839A0"/>
    <w:rsid w:val="009C6305"/>
    <w:rsid w:val="00AA3D5C"/>
    <w:rsid w:val="00BB00D6"/>
    <w:rsid w:val="00E10EC4"/>
    <w:rsid w:val="00F45848"/>
    <w:rsid w:val="00F4732E"/>
    <w:rsid w:val="00F548ED"/>
    <w:rsid w:val="00F8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156C4"/>
  <w15:chartTrackingRefBased/>
  <w15:docId w15:val="{2B63011E-B612-45C1-BE8F-DAD4D7A3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algun Gothic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5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3D5C"/>
    <w:rPr>
      <w:rFonts w:ascii="Times New Roman" w:eastAsia="Times New Roman" w:hAnsi="Times New Roman" w:cs="Times New Roman"/>
      <w:b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ArtfulBits Inc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cp:lastModifiedBy>Dharani Thangarasu</cp:lastModifiedBy>
  <cp:revision>3</cp:revision>
  <dcterms:created xsi:type="dcterms:W3CDTF">2020-09-07T08:37:00Z</dcterms:created>
  <dcterms:modified xsi:type="dcterms:W3CDTF">2020-09-07T08:37:00Z</dcterms:modified>
</cp:coreProperties>
</file>