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9F3D" w14:textId="25FEC559" w:rsidR="00F414CF" w:rsidRDefault="00BE7191">
      <w:pPr>
        <w:rPr>
          <w:rFonts w:ascii="Times New Roman" w:hAnsi="Times New Roman" w:cs="Times New Roman"/>
          <w:b/>
          <w:sz w:val="48"/>
          <w:szCs w:val="48"/>
        </w:rPr>
      </w:pPr>
      <w:r w:rsidRPr="000C5613">
        <w:rPr>
          <w:rFonts w:ascii="Times New Roman" w:hAnsi="Times New Roman" w:cs="Times New Roman"/>
          <w:b/>
          <w:sz w:val="48"/>
          <w:szCs w:val="48"/>
        </w:rPr>
        <w:t>INVOICE</w:t>
      </w:r>
    </w:p>
    <w:p w14:paraId="2540A161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32"/>
        </w:rPr>
      </w:pPr>
      <w:r w:rsidRPr="000C5613">
        <w:rPr>
          <w:rFonts w:ascii="Times New Roman" w:hAnsi="Times New Roman" w:cs="Times New Roman"/>
          <w:b/>
          <w:bCs/>
          <w:sz w:val="24"/>
          <w:szCs w:val="32"/>
        </w:rPr>
        <w:t>Invoice To:</w:t>
      </w:r>
    </w:p>
    <w:p w14:paraId="3B7BC781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</w:p>
    <w:p w14:paraId="16A169BF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 xml:space="preserve">Vins et </w:t>
      </w:r>
      <w:proofErr w:type="spellStart"/>
      <w:r w:rsidRPr="000C5613">
        <w:rPr>
          <w:rFonts w:ascii="Times New Roman" w:hAnsi="Times New Roman" w:cs="Times New Roman"/>
          <w:sz w:val="24"/>
          <w:szCs w:val="32"/>
        </w:rPr>
        <w:t>alcools</w:t>
      </w:r>
      <w:proofErr w:type="spellEnd"/>
      <w:r w:rsidRPr="000C5613">
        <w:rPr>
          <w:rFonts w:ascii="Times New Roman" w:hAnsi="Times New Roman" w:cs="Times New Roman"/>
          <w:sz w:val="24"/>
          <w:szCs w:val="32"/>
        </w:rPr>
        <w:t xml:space="preserve"> Chevalier</w:t>
      </w:r>
    </w:p>
    <w:p w14:paraId="49627B9C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 xml:space="preserve">59 rue de </w:t>
      </w:r>
      <w:proofErr w:type="spellStart"/>
      <w:r w:rsidRPr="000C5613">
        <w:rPr>
          <w:rFonts w:ascii="Times New Roman" w:hAnsi="Times New Roman" w:cs="Times New Roman"/>
          <w:sz w:val="24"/>
          <w:szCs w:val="32"/>
        </w:rPr>
        <w:t>l'Abbaye</w:t>
      </w:r>
      <w:proofErr w:type="spellEnd"/>
    </w:p>
    <w:p w14:paraId="622CE47D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Reims - 51100</w:t>
      </w:r>
    </w:p>
    <w:p w14:paraId="1262975C" w14:textId="6F4680ED" w:rsidR="008A58A2" w:rsidRPr="008A58A2" w:rsidRDefault="008A58A2" w:rsidP="008A58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5613">
        <w:rPr>
          <w:rFonts w:ascii="Times New Roman" w:hAnsi="Times New Roman" w:cs="Times New Roman"/>
          <w:sz w:val="24"/>
          <w:szCs w:val="32"/>
        </w:rPr>
        <w:t>France</w:t>
      </w:r>
    </w:p>
    <w:p w14:paraId="4E2D87A9" w14:textId="77777777" w:rsidR="00BE7191" w:rsidRPr="000C5613" w:rsidRDefault="00BE7191" w:rsidP="00BE7191">
      <w:pPr>
        <w:rPr>
          <w:rFonts w:ascii="Times New Roman" w:hAnsi="Times New Roman" w:cs="Times New Roman"/>
        </w:rPr>
      </w:pPr>
    </w:p>
    <w:p w14:paraId="2DF0D8A0" w14:textId="77777777" w:rsidR="00151C74" w:rsidRPr="000C5613" w:rsidRDefault="00151C74" w:rsidP="00151C74">
      <w:pPr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The following section provides a detailed breakdown of the products included in this invoice.</w:t>
      </w:r>
    </w:p>
    <w:p w14:paraId="14CFDF77" w14:textId="55672025" w:rsidR="00E76B34" w:rsidRPr="000C5613" w:rsidRDefault="00151C74" w:rsidP="00151C74">
      <w:pPr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Please review the quantities, pricing, and discounts applied to each item. If you have any questions regarding these charges, feel free to contact us.</w:t>
      </w:r>
    </w:p>
    <w:p w14:paraId="30FA25E1" w14:textId="77777777" w:rsidR="00E76B34" w:rsidRPr="000C5613" w:rsidRDefault="00E76B34" w:rsidP="00BE7191">
      <w:pPr>
        <w:rPr>
          <w:rFonts w:ascii="Times New Roman" w:hAnsi="Times New Roman" w:cs="Times New Roman"/>
        </w:rPr>
      </w:pPr>
    </w:p>
    <w:tbl>
      <w:tblPr>
        <w:tblStyle w:val="GridTable4-Accent3"/>
        <w:tblW w:w="9939" w:type="dxa"/>
        <w:tblLayout w:type="fixed"/>
        <w:tblLook w:val="04A0" w:firstRow="1" w:lastRow="0" w:firstColumn="1" w:lastColumn="0" w:noHBand="0" w:noVBand="1"/>
      </w:tblPr>
      <w:tblGrid>
        <w:gridCol w:w="3355"/>
        <w:gridCol w:w="1200"/>
        <w:gridCol w:w="1080"/>
        <w:gridCol w:w="1092"/>
        <w:gridCol w:w="3212"/>
      </w:tblGrid>
      <w:tr w:rsidR="00BE7191" w:rsidRPr="000C5613" w14:paraId="5FE8A20F" w14:textId="77777777" w:rsidTr="00F41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1E38322A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Product ID</w:t>
            </w:r>
          </w:p>
        </w:tc>
        <w:tc>
          <w:tcPr>
            <w:tcW w:w="1200" w:type="dxa"/>
          </w:tcPr>
          <w:p w14:paraId="6CE9274F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Quantity</w:t>
            </w:r>
          </w:p>
        </w:tc>
        <w:tc>
          <w:tcPr>
            <w:tcW w:w="1080" w:type="dxa"/>
          </w:tcPr>
          <w:p w14:paraId="4795E86D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Unit Price</w:t>
            </w:r>
          </w:p>
        </w:tc>
        <w:tc>
          <w:tcPr>
            <w:tcW w:w="1092" w:type="dxa"/>
          </w:tcPr>
          <w:p w14:paraId="5D0278A2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Discount</w:t>
            </w:r>
          </w:p>
        </w:tc>
        <w:tc>
          <w:tcPr>
            <w:tcW w:w="3212" w:type="dxa"/>
          </w:tcPr>
          <w:p w14:paraId="42DAD34A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Price</w:t>
            </w:r>
          </w:p>
        </w:tc>
      </w:tr>
      <w:tr w:rsidR="00BE7191" w:rsidRPr="000C5613" w14:paraId="206ECE93" w14:textId="77777777" w:rsidTr="00F414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7A9E1407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Queso Cabrales</w:t>
            </w:r>
          </w:p>
        </w:tc>
        <w:tc>
          <w:tcPr>
            <w:tcW w:w="1200" w:type="dxa"/>
          </w:tcPr>
          <w:p w14:paraId="1D73570B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12</w:t>
            </w:r>
          </w:p>
        </w:tc>
        <w:tc>
          <w:tcPr>
            <w:tcW w:w="1080" w:type="dxa"/>
          </w:tcPr>
          <w:p w14:paraId="6CDEF645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14</w:t>
            </w:r>
          </w:p>
        </w:tc>
        <w:tc>
          <w:tcPr>
            <w:tcW w:w="1092" w:type="dxa"/>
          </w:tcPr>
          <w:p w14:paraId="409A9486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0</w:t>
            </w:r>
          </w:p>
        </w:tc>
        <w:tc>
          <w:tcPr>
            <w:tcW w:w="3212" w:type="dxa"/>
          </w:tcPr>
          <w:p w14:paraId="0540C268" w14:textId="77777777" w:rsidR="00BE7191" w:rsidRPr="000C5613" w:rsidRDefault="00BE7191" w:rsidP="00DB3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168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77D6D0C1" w14:textId="77777777" w:rsidTr="00F414C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55F7991F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</w:rPr>
              <w:t>Singaporean Hokkien Fried Mee</w:t>
            </w:r>
          </w:p>
        </w:tc>
        <w:tc>
          <w:tcPr>
            <w:tcW w:w="1200" w:type="dxa"/>
          </w:tcPr>
          <w:p w14:paraId="16BA0B30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</w:rPr>
              <w:t>10</w:t>
            </w:r>
          </w:p>
        </w:tc>
        <w:tc>
          <w:tcPr>
            <w:tcW w:w="1080" w:type="dxa"/>
          </w:tcPr>
          <w:p w14:paraId="7A4BEA81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</w:rPr>
              <w:t>9.8</w:t>
            </w:r>
          </w:p>
        </w:tc>
        <w:tc>
          <w:tcPr>
            <w:tcW w:w="1092" w:type="dxa"/>
          </w:tcPr>
          <w:p w14:paraId="4D704E4C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3212" w:type="dxa"/>
          </w:tcPr>
          <w:p w14:paraId="6878A820" w14:textId="77777777" w:rsidR="00BE7191" w:rsidRPr="000C5613" w:rsidRDefault="00BE7191" w:rsidP="00DB3B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</w:rPr>
              <w:t>98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395C08FC" w14:textId="77777777" w:rsidTr="00F414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071362FE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Mozzarella di Giovanni</w:t>
            </w:r>
          </w:p>
        </w:tc>
        <w:tc>
          <w:tcPr>
            <w:tcW w:w="1200" w:type="dxa"/>
          </w:tcPr>
          <w:p w14:paraId="0DC96CE3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5</w:t>
            </w:r>
          </w:p>
        </w:tc>
        <w:tc>
          <w:tcPr>
            <w:tcW w:w="1080" w:type="dxa"/>
          </w:tcPr>
          <w:p w14:paraId="0363064D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34.8</w:t>
            </w:r>
          </w:p>
        </w:tc>
        <w:tc>
          <w:tcPr>
            <w:tcW w:w="1092" w:type="dxa"/>
          </w:tcPr>
          <w:p w14:paraId="08F5768B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0</w:t>
            </w:r>
          </w:p>
        </w:tc>
        <w:tc>
          <w:tcPr>
            <w:tcW w:w="3212" w:type="dxa"/>
          </w:tcPr>
          <w:p w14:paraId="4BD1594F" w14:textId="77777777" w:rsidR="00BE7191" w:rsidRPr="000C5613" w:rsidRDefault="00BE7191" w:rsidP="00DB3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174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694894CB" w14:textId="77777777" w:rsidTr="00BE7191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5C3AA0A0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3372" w:type="dxa"/>
            <w:gridSpan w:val="3"/>
          </w:tcPr>
          <w:p w14:paraId="3E0FFA87" w14:textId="55C04758" w:rsidR="00BE7191" w:rsidRPr="000C5613" w:rsidRDefault="00BE7191" w:rsidP="00BE71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8B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 xml:space="preserve">Total - </w:t>
            </w:r>
          </w:p>
        </w:tc>
        <w:tc>
          <w:tcPr>
            <w:tcW w:w="3212" w:type="dxa"/>
          </w:tcPr>
          <w:p w14:paraId="060AD98C" w14:textId="7069849E" w:rsidR="00BE7191" w:rsidRPr="000C5613" w:rsidRDefault="00BE7191" w:rsidP="00DB3B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440</w:t>
            </w:r>
          </w:p>
        </w:tc>
      </w:tr>
    </w:tbl>
    <w:p w14:paraId="068B047F" w14:textId="77777777" w:rsidR="00BE7191" w:rsidRPr="000C5613" w:rsidRDefault="00BE7191" w:rsidP="00BE7191">
      <w:pPr>
        <w:rPr>
          <w:rFonts w:ascii="Times New Roman" w:hAnsi="Times New Roman" w:cs="Times New Roman"/>
        </w:rPr>
      </w:pPr>
    </w:p>
    <w:p w14:paraId="467FEDD7" w14:textId="6A927EC3" w:rsidR="00BE7191" w:rsidRDefault="00BE7191" w:rsidP="00BE7191">
      <w:pPr>
        <w:jc w:val="center"/>
        <w:rPr>
          <w:rFonts w:ascii="Times New Roman" w:hAnsi="Times New Roman" w:cs="Times New Roman"/>
          <w:sz w:val="32"/>
          <w:szCs w:val="40"/>
        </w:rPr>
      </w:pPr>
      <w:r w:rsidRPr="000C5613">
        <w:rPr>
          <w:rFonts w:ascii="Times New Roman" w:hAnsi="Times New Roman" w:cs="Times New Roman"/>
          <w:sz w:val="32"/>
          <w:szCs w:val="40"/>
        </w:rPr>
        <w:t>Thank you for doing business with us!</w:t>
      </w:r>
    </w:p>
    <w:p w14:paraId="3F267A31" w14:textId="77777777" w:rsidR="008A58A2" w:rsidRDefault="008A58A2" w:rsidP="008A58A2">
      <w:pPr>
        <w:ind w:left="7200"/>
        <w:rPr>
          <w:rFonts w:ascii="Times New Roman" w:hAnsi="Times New Roman" w:cs="Times New Roman"/>
          <w:b/>
          <w:bCs/>
          <w:sz w:val="24"/>
          <w:szCs w:val="32"/>
        </w:rPr>
      </w:pPr>
    </w:p>
    <w:p w14:paraId="25677F8D" w14:textId="6662A0AE" w:rsidR="008A58A2" w:rsidRPr="00EE1B0F" w:rsidRDefault="008A58A2" w:rsidP="002E3952">
      <w:pPr>
        <w:ind w:left="7200"/>
        <w:rPr>
          <w:rFonts w:ascii="Times New Roman" w:hAnsi="Times New Roman" w:cs="Times New Roman"/>
          <w:b/>
          <w:bCs/>
          <w:sz w:val="32"/>
          <w:szCs w:val="32"/>
        </w:rPr>
      </w:pPr>
      <w:r w:rsidRPr="00EE1B0F">
        <w:rPr>
          <w:rFonts w:ascii="Times New Roman" w:hAnsi="Times New Roman" w:cs="Times New Roman"/>
          <w:b/>
          <w:bCs/>
          <w:sz w:val="32"/>
          <w:szCs w:val="32"/>
        </w:rPr>
        <w:t>Signature</w:t>
      </w:r>
    </w:p>
    <w:p w14:paraId="54726366" w14:textId="77777777" w:rsidR="008A58A2" w:rsidRPr="008A58A2" w:rsidRDefault="008A58A2" w:rsidP="002E3952">
      <w:pPr>
        <w:ind w:left="7200"/>
        <w:rPr>
          <w:rFonts w:ascii="Times New Roman" w:hAnsi="Times New Roman" w:cs="Times New Roman"/>
          <w:b/>
          <w:bCs/>
          <w:sz w:val="24"/>
          <w:szCs w:val="32"/>
        </w:rPr>
      </w:pPr>
    </w:p>
    <w:sectPr w:rsidR="008A58A2" w:rsidRPr="008A58A2" w:rsidSect="009F1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34"/>
    <w:rsid w:val="000B6683"/>
    <w:rsid w:val="000C5613"/>
    <w:rsid w:val="000E28CB"/>
    <w:rsid w:val="00143C26"/>
    <w:rsid w:val="00151C74"/>
    <w:rsid w:val="001E378A"/>
    <w:rsid w:val="002762E1"/>
    <w:rsid w:val="002D7C2D"/>
    <w:rsid w:val="002E2C34"/>
    <w:rsid w:val="002E3952"/>
    <w:rsid w:val="003125B6"/>
    <w:rsid w:val="003C6E3D"/>
    <w:rsid w:val="00400970"/>
    <w:rsid w:val="00437BCC"/>
    <w:rsid w:val="00492E04"/>
    <w:rsid w:val="0049363F"/>
    <w:rsid w:val="004A3302"/>
    <w:rsid w:val="004A6D7E"/>
    <w:rsid w:val="004C548B"/>
    <w:rsid w:val="004F596D"/>
    <w:rsid w:val="005767F8"/>
    <w:rsid w:val="005B0A42"/>
    <w:rsid w:val="00620E58"/>
    <w:rsid w:val="006D056B"/>
    <w:rsid w:val="007450C9"/>
    <w:rsid w:val="00750FF0"/>
    <w:rsid w:val="00822CAF"/>
    <w:rsid w:val="008A58A2"/>
    <w:rsid w:val="008B19CE"/>
    <w:rsid w:val="00926E00"/>
    <w:rsid w:val="009944FF"/>
    <w:rsid w:val="009F11E7"/>
    <w:rsid w:val="00A13900"/>
    <w:rsid w:val="00AD58FA"/>
    <w:rsid w:val="00B053E9"/>
    <w:rsid w:val="00BB6910"/>
    <w:rsid w:val="00BE7191"/>
    <w:rsid w:val="00C008EC"/>
    <w:rsid w:val="00C12350"/>
    <w:rsid w:val="00C34A7A"/>
    <w:rsid w:val="00C92007"/>
    <w:rsid w:val="00DE344D"/>
    <w:rsid w:val="00E02DF4"/>
    <w:rsid w:val="00E23683"/>
    <w:rsid w:val="00E50F3B"/>
    <w:rsid w:val="00E76B34"/>
    <w:rsid w:val="00EE1B0F"/>
    <w:rsid w:val="00F414CF"/>
    <w:rsid w:val="00F525C3"/>
    <w:rsid w:val="00FE1785"/>
    <w:rsid w:val="00FE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66BB"/>
  <w15:chartTrackingRefBased/>
  <w15:docId w15:val="{4499E150-81C8-4034-A13A-AC179D11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2C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2C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34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BE719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Grid">
    <w:name w:val="Table Grid"/>
    <w:basedOn w:val="TableNormal"/>
    <w:uiPriority w:val="39"/>
    <w:rsid w:val="00BE7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A396E3-7995-4B5E-A197-15F7642B66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CE7C6A-0BD7-48ED-A760-1A30BFC85468}">
  <ds:schemaRefs>
    <ds:schemaRef ds:uri="http://schemas.microsoft.com/office/2006/metadata/properties"/>
    <ds:schemaRef ds:uri="http://schemas.microsoft.com/office/infopath/2007/PartnerControls"/>
    <ds:schemaRef ds:uri="e3cecddb-4c93-4872-a6fd-42c36c2b9cc1"/>
    <ds:schemaRef ds:uri="ea382bfb-503e-4507-8bf8-b87f920e3b7e"/>
  </ds:schemaRefs>
</ds:datastoreItem>
</file>

<file path=customXml/itemProps3.xml><?xml version="1.0" encoding="utf-8"?>
<ds:datastoreItem xmlns:ds="http://schemas.openxmlformats.org/officeDocument/2006/customXml" ds:itemID="{E28ECACD-2052-4CE1-863B-3EA27160F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97</Words>
  <Characters>471</Characters>
  <Application>Microsoft Office Word</Application>
  <DocSecurity>0</DocSecurity>
  <Lines>47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Marimuthu</dc:creator>
  <cp:keywords/>
  <dc:description/>
  <cp:lastModifiedBy>Kathiresan  Paranthaman</cp:lastModifiedBy>
  <cp:revision>32</cp:revision>
  <dcterms:created xsi:type="dcterms:W3CDTF">2026-02-19T13:28:00Z</dcterms:created>
  <dcterms:modified xsi:type="dcterms:W3CDTF">2026-02-26T15:50:00Z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  <property fmtid="{D5CDD505-2E9C-101B-9397-08002B2CF9AE}" pid="3" name="MediaServiceImageTags">
    <vt:lpwstr/>
  </property>
</Properties>
</file>