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D03" w:rsidRDefault="00E65D03" w:rsidP="00E65D03">
      <w:pPr>
        <w:pStyle w:val="Heading1"/>
        <w:jc w:val="center"/>
      </w:pPr>
      <w:r>
        <w:t>Ole</w:t>
      </w:r>
      <w:r w:rsidR="001A0690">
        <w:t xml:space="preserve"> </w:t>
      </w:r>
      <w:r>
        <w:t>Object Demo</w:t>
      </w:r>
    </w:p>
    <w:p w:rsidR="00E65D03" w:rsidRDefault="00D97AF5" w:rsidP="00E65D03">
      <w:pPr>
        <w:pStyle w:val="Heading2"/>
      </w:pPr>
      <w:r>
        <w:t xml:space="preserve">Master Document with </w:t>
      </w:r>
      <w:r w:rsidR="001A0690">
        <w:t>several Ole</w:t>
      </w:r>
      <w:r w:rsidR="001D405A">
        <w:t xml:space="preserve"> Object</w:t>
      </w:r>
      <w:r>
        <w:t>s:</w:t>
      </w:r>
    </w:p>
    <w:p w:rsidR="00D97AF5" w:rsidRDefault="00D97AF5" w:rsidP="001721FF"/>
    <w:p w:rsidR="00D97AF5" w:rsidRPr="00D97AF5" w:rsidRDefault="00D97AF5" w:rsidP="001721FF">
      <w:pPr>
        <w:rPr>
          <w:b/>
          <w:i/>
        </w:rPr>
      </w:pPr>
      <w:r w:rsidRPr="00D97AF5">
        <w:rPr>
          <w:b/>
          <w:i/>
        </w:rPr>
        <w:t>Ms Excel Object</w:t>
      </w:r>
    </w:p>
    <w:p w:rsidR="00D97AF5" w:rsidRDefault="00D97AF5" w:rsidP="001721FF">
      <w:r>
        <w:object w:dxaOrig="10265" w:dyaOrig="9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382.5pt" o:ole="">
            <v:imagedata r:id="rId4" o:title=""/>
          </v:shape>
          <o:OLEObject Type="Embed" ProgID="Excel.Sheet.8" ShapeID="_x0000_i1025" DrawAspect="Content" ObjectID="_1300317285" r:id="rId5"/>
        </w:object>
      </w:r>
    </w:p>
    <w:p w:rsidR="00D97AF5" w:rsidRDefault="00D97AF5" w:rsidP="001721FF">
      <w:pPr>
        <w:rPr>
          <w:b/>
          <w:i/>
        </w:rPr>
      </w:pPr>
      <w:r>
        <w:br w:type="page"/>
      </w:r>
      <w:r w:rsidRPr="00D97AF5">
        <w:rPr>
          <w:b/>
          <w:i/>
        </w:rPr>
        <w:lastRenderedPageBreak/>
        <w:t>Adobe PDF object</w:t>
      </w:r>
    </w:p>
    <w:p w:rsidR="00D97AF5" w:rsidRPr="00D97AF5" w:rsidRDefault="006C5F7C" w:rsidP="001721FF">
      <w:pPr>
        <w:rPr>
          <w:b/>
          <w:i/>
        </w:rPr>
      </w:pPr>
      <w:r w:rsidRPr="00732EF4">
        <w:rPr>
          <w:b/>
          <w:i/>
        </w:rPr>
        <w:object w:dxaOrig="1539" w:dyaOrig="993">
          <v:shape id="_x0000_i1026" type="#_x0000_t75" style="width:118.5pt;height:75.75pt" o:ole="">
            <v:imagedata r:id="rId6" o:title=""/>
          </v:shape>
          <o:OLEObject Type="Embed" ProgID="AcroExch.Document.7" ShapeID="_x0000_i1026" DrawAspect="Icon" ObjectID="_1300317286" r:id="rId7"/>
        </w:object>
      </w:r>
    </w:p>
    <w:sectPr w:rsidR="00D97AF5" w:rsidRPr="00D97AF5" w:rsidSect="00AC4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3AE7"/>
    <w:rsid w:val="000012AB"/>
    <w:rsid w:val="000125B8"/>
    <w:rsid w:val="000139FE"/>
    <w:rsid w:val="000149F9"/>
    <w:rsid w:val="00035332"/>
    <w:rsid w:val="000431D5"/>
    <w:rsid w:val="00050157"/>
    <w:rsid w:val="00050F75"/>
    <w:rsid w:val="00053DCA"/>
    <w:rsid w:val="00065576"/>
    <w:rsid w:val="000730F9"/>
    <w:rsid w:val="000764E5"/>
    <w:rsid w:val="00084FD3"/>
    <w:rsid w:val="00086F08"/>
    <w:rsid w:val="00097536"/>
    <w:rsid w:val="000A1D4C"/>
    <w:rsid w:val="000A56AE"/>
    <w:rsid w:val="000A6BCD"/>
    <w:rsid w:val="000B715B"/>
    <w:rsid w:val="000C5C72"/>
    <w:rsid w:val="000E29E8"/>
    <w:rsid w:val="001077A2"/>
    <w:rsid w:val="00112AD8"/>
    <w:rsid w:val="0012121E"/>
    <w:rsid w:val="001272A1"/>
    <w:rsid w:val="00130DED"/>
    <w:rsid w:val="00140146"/>
    <w:rsid w:val="00143BDD"/>
    <w:rsid w:val="001460E3"/>
    <w:rsid w:val="001709E2"/>
    <w:rsid w:val="001721FF"/>
    <w:rsid w:val="00177B95"/>
    <w:rsid w:val="0019150C"/>
    <w:rsid w:val="001922E7"/>
    <w:rsid w:val="00195B6E"/>
    <w:rsid w:val="001A0690"/>
    <w:rsid w:val="001A2A9B"/>
    <w:rsid w:val="001A4E97"/>
    <w:rsid w:val="001B45D0"/>
    <w:rsid w:val="001B5641"/>
    <w:rsid w:val="001D3D43"/>
    <w:rsid w:val="001D405A"/>
    <w:rsid w:val="001E2BE7"/>
    <w:rsid w:val="001E4585"/>
    <w:rsid w:val="001F0F5B"/>
    <w:rsid w:val="002258DB"/>
    <w:rsid w:val="00236DAB"/>
    <w:rsid w:val="00242E81"/>
    <w:rsid w:val="002473C6"/>
    <w:rsid w:val="00247B12"/>
    <w:rsid w:val="002624C6"/>
    <w:rsid w:val="002745A6"/>
    <w:rsid w:val="00277D76"/>
    <w:rsid w:val="002810C2"/>
    <w:rsid w:val="002856BB"/>
    <w:rsid w:val="002A450A"/>
    <w:rsid w:val="002B64FB"/>
    <w:rsid w:val="002C29A7"/>
    <w:rsid w:val="002D296C"/>
    <w:rsid w:val="002D5983"/>
    <w:rsid w:val="002D605E"/>
    <w:rsid w:val="002E601F"/>
    <w:rsid w:val="00303F40"/>
    <w:rsid w:val="00314EC3"/>
    <w:rsid w:val="00317A50"/>
    <w:rsid w:val="003250EB"/>
    <w:rsid w:val="00336538"/>
    <w:rsid w:val="00336F37"/>
    <w:rsid w:val="00353156"/>
    <w:rsid w:val="003719A7"/>
    <w:rsid w:val="003731B8"/>
    <w:rsid w:val="00384E39"/>
    <w:rsid w:val="0038660A"/>
    <w:rsid w:val="003911B2"/>
    <w:rsid w:val="0039129C"/>
    <w:rsid w:val="003A1B53"/>
    <w:rsid w:val="003B669D"/>
    <w:rsid w:val="003D3F5D"/>
    <w:rsid w:val="003E6ABD"/>
    <w:rsid w:val="004256EC"/>
    <w:rsid w:val="00444A89"/>
    <w:rsid w:val="00450B10"/>
    <w:rsid w:val="004566C5"/>
    <w:rsid w:val="00460E7B"/>
    <w:rsid w:val="00464783"/>
    <w:rsid w:val="00465EB3"/>
    <w:rsid w:val="00472050"/>
    <w:rsid w:val="004804D7"/>
    <w:rsid w:val="004903DC"/>
    <w:rsid w:val="004938B8"/>
    <w:rsid w:val="004C4A1F"/>
    <w:rsid w:val="004C6E44"/>
    <w:rsid w:val="004D16E5"/>
    <w:rsid w:val="004E06E9"/>
    <w:rsid w:val="004E788A"/>
    <w:rsid w:val="00504210"/>
    <w:rsid w:val="00516DD8"/>
    <w:rsid w:val="00525378"/>
    <w:rsid w:val="00533770"/>
    <w:rsid w:val="005424D2"/>
    <w:rsid w:val="005457E8"/>
    <w:rsid w:val="005579C1"/>
    <w:rsid w:val="00571A64"/>
    <w:rsid w:val="005A284D"/>
    <w:rsid w:val="005C79AF"/>
    <w:rsid w:val="005D6BEE"/>
    <w:rsid w:val="005E01BF"/>
    <w:rsid w:val="005E0298"/>
    <w:rsid w:val="005E159D"/>
    <w:rsid w:val="005E24D7"/>
    <w:rsid w:val="005F2122"/>
    <w:rsid w:val="005F35DD"/>
    <w:rsid w:val="005F73F3"/>
    <w:rsid w:val="00617D21"/>
    <w:rsid w:val="00631213"/>
    <w:rsid w:val="00643D44"/>
    <w:rsid w:val="00645C6F"/>
    <w:rsid w:val="00653158"/>
    <w:rsid w:val="00662949"/>
    <w:rsid w:val="00675C7C"/>
    <w:rsid w:val="006871B9"/>
    <w:rsid w:val="00690C71"/>
    <w:rsid w:val="00691A1A"/>
    <w:rsid w:val="00693B87"/>
    <w:rsid w:val="006A1F78"/>
    <w:rsid w:val="006B1C3D"/>
    <w:rsid w:val="006C5F7C"/>
    <w:rsid w:val="006E41EF"/>
    <w:rsid w:val="006F62BC"/>
    <w:rsid w:val="00713B3D"/>
    <w:rsid w:val="00724866"/>
    <w:rsid w:val="00732EF4"/>
    <w:rsid w:val="00733403"/>
    <w:rsid w:val="00733750"/>
    <w:rsid w:val="00753476"/>
    <w:rsid w:val="00755592"/>
    <w:rsid w:val="00777C28"/>
    <w:rsid w:val="00777FFE"/>
    <w:rsid w:val="00780035"/>
    <w:rsid w:val="00783E7A"/>
    <w:rsid w:val="007934D7"/>
    <w:rsid w:val="007B0BF7"/>
    <w:rsid w:val="007B12C0"/>
    <w:rsid w:val="007B6A13"/>
    <w:rsid w:val="007C14D5"/>
    <w:rsid w:val="007D19C7"/>
    <w:rsid w:val="007E2FB2"/>
    <w:rsid w:val="007E5038"/>
    <w:rsid w:val="007F12C5"/>
    <w:rsid w:val="007F6E9F"/>
    <w:rsid w:val="00801528"/>
    <w:rsid w:val="00802FC6"/>
    <w:rsid w:val="0081103A"/>
    <w:rsid w:val="008434FC"/>
    <w:rsid w:val="008441B4"/>
    <w:rsid w:val="00852623"/>
    <w:rsid w:val="00853077"/>
    <w:rsid w:val="008624AD"/>
    <w:rsid w:val="00867016"/>
    <w:rsid w:val="00873C1A"/>
    <w:rsid w:val="00880E73"/>
    <w:rsid w:val="00881E37"/>
    <w:rsid w:val="00884DD5"/>
    <w:rsid w:val="00894622"/>
    <w:rsid w:val="008A2390"/>
    <w:rsid w:val="008A6F68"/>
    <w:rsid w:val="008B017E"/>
    <w:rsid w:val="008B1599"/>
    <w:rsid w:val="008B23B6"/>
    <w:rsid w:val="008B77AA"/>
    <w:rsid w:val="008E5032"/>
    <w:rsid w:val="008E7C4C"/>
    <w:rsid w:val="008F46EF"/>
    <w:rsid w:val="008F5568"/>
    <w:rsid w:val="0091593D"/>
    <w:rsid w:val="00920863"/>
    <w:rsid w:val="00927AB8"/>
    <w:rsid w:val="00934FC6"/>
    <w:rsid w:val="00951E5C"/>
    <w:rsid w:val="00984BDA"/>
    <w:rsid w:val="00991536"/>
    <w:rsid w:val="009A409B"/>
    <w:rsid w:val="009B12F9"/>
    <w:rsid w:val="009B5A05"/>
    <w:rsid w:val="009C025A"/>
    <w:rsid w:val="009D0338"/>
    <w:rsid w:val="009D4A3B"/>
    <w:rsid w:val="009D7DCB"/>
    <w:rsid w:val="009E0960"/>
    <w:rsid w:val="009E74A8"/>
    <w:rsid w:val="009F7DE5"/>
    <w:rsid w:val="00A03778"/>
    <w:rsid w:val="00A04B58"/>
    <w:rsid w:val="00A07A0E"/>
    <w:rsid w:val="00A102B4"/>
    <w:rsid w:val="00A141B2"/>
    <w:rsid w:val="00A1492B"/>
    <w:rsid w:val="00A33019"/>
    <w:rsid w:val="00A458D3"/>
    <w:rsid w:val="00A76C37"/>
    <w:rsid w:val="00A87AE9"/>
    <w:rsid w:val="00AA5AAA"/>
    <w:rsid w:val="00AB0260"/>
    <w:rsid w:val="00AC2264"/>
    <w:rsid w:val="00AC4DAF"/>
    <w:rsid w:val="00AD0AC3"/>
    <w:rsid w:val="00AE0D5D"/>
    <w:rsid w:val="00AE0FA7"/>
    <w:rsid w:val="00AE18A0"/>
    <w:rsid w:val="00AE2CC1"/>
    <w:rsid w:val="00AE635B"/>
    <w:rsid w:val="00B15FB7"/>
    <w:rsid w:val="00B23BDD"/>
    <w:rsid w:val="00B30362"/>
    <w:rsid w:val="00B378BC"/>
    <w:rsid w:val="00B44773"/>
    <w:rsid w:val="00B5319B"/>
    <w:rsid w:val="00B539C1"/>
    <w:rsid w:val="00B83AE7"/>
    <w:rsid w:val="00B86C88"/>
    <w:rsid w:val="00BB4D3E"/>
    <w:rsid w:val="00BC1978"/>
    <w:rsid w:val="00BC3388"/>
    <w:rsid w:val="00BE3684"/>
    <w:rsid w:val="00BE50AD"/>
    <w:rsid w:val="00BF0378"/>
    <w:rsid w:val="00C07DF6"/>
    <w:rsid w:val="00C104DB"/>
    <w:rsid w:val="00C1775D"/>
    <w:rsid w:val="00C56C80"/>
    <w:rsid w:val="00C632AF"/>
    <w:rsid w:val="00C7430A"/>
    <w:rsid w:val="00C775F4"/>
    <w:rsid w:val="00C87CF6"/>
    <w:rsid w:val="00C91D67"/>
    <w:rsid w:val="00CA413F"/>
    <w:rsid w:val="00CA42E4"/>
    <w:rsid w:val="00CA5880"/>
    <w:rsid w:val="00CB3A3E"/>
    <w:rsid w:val="00CE40DD"/>
    <w:rsid w:val="00CE6E16"/>
    <w:rsid w:val="00D2642D"/>
    <w:rsid w:val="00D36DAC"/>
    <w:rsid w:val="00D53606"/>
    <w:rsid w:val="00D60671"/>
    <w:rsid w:val="00D71330"/>
    <w:rsid w:val="00D76A3E"/>
    <w:rsid w:val="00D97AF5"/>
    <w:rsid w:val="00DA3830"/>
    <w:rsid w:val="00DB2EBB"/>
    <w:rsid w:val="00DB4594"/>
    <w:rsid w:val="00DD2E3C"/>
    <w:rsid w:val="00DD67B6"/>
    <w:rsid w:val="00DE543A"/>
    <w:rsid w:val="00E0693B"/>
    <w:rsid w:val="00E13FFA"/>
    <w:rsid w:val="00E30D43"/>
    <w:rsid w:val="00E31558"/>
    <w:rsid w:val="00E33798"/>
    <w:rsid w:val="00E41565"/>
    <w:rsid w:val="00E43164"/>
    <w:rsid w:val="00E5161E"/>
    <w:rsid w:val="00E65D03"/>
    <w:rsid w:val="00E74980"/>
    <w:rsid w:val="00E935A9"/>
    <w:rsid w:val="00E93F3C"/>
    <w:rsid w:val="00EA6867"/>
    <w:rsid w:val="00EC104D"/>
    <w:rsid w:val="00EE2835"/>
    <w:rsid w:val="00EE6D40"/>
    <w:rsid w:val="00EF7EC4"/>
    <w:rsid w:val="00F06757"/>
    <w:rsid w:val="00F1472A"/>
    <w:rsid w:val="00F240AD"/>
    <w:rsid w:val="00F25A02"/>
    <w:rsid w:val="00F26BA2"/>
    <w:rsid w:val="00F27513"/>
    <w:rsid w:val="00F406A7"/>
    <w:rsid w:val="00F55E9F"/>
    <w:rsid w:val="00F6495D"/>
    <w:rsid w:val="00F87433"/>
    <w:rsid w:val="00F95B9E"/>
    <w:rsid w:val="00FA31F2"/>
    <w:rsid w:val="00FC5581"/>
    <w:rsid w:val="00FD0686"/>
    <w:rsid w:val="00FE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AF"/>
    <w:pPr>
      <w:spacing w:after="200" w:line="276" w:lineRule="auto"/>
    </w:pPr>
    <w:rPr>
      <w:sz w:val="22"/>
      <w:szCs w:val="22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D0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D0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D03"/>
    <w:rPr>
      <w:rFonts w:ascii="Cambria" w:eastAsia="Times New Roman" w:hAnsi="Cambria" w:cs="Times New Roman"/>
      <w:b/>
      <w:bCs/>
      <w:kern w:val="32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E65D03"/>
    <w:rPr>
      <w:rFonts w:ascii="Cambria" w:eastAsia="Times New Roman" w:hAnsi="Cambria" w:cs="Times New Roman"/>
      <w:b/>
      <w:bCs/>
      <w:i/>
      <w:iCs/>
      <w:sz w:val="28"/>
      <w:szCs w:val="2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Microsoft_Office_Excel_97-2003_Worksheet1.xls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Syncfusion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Hoenig</dc:creator>
  <cp:keywords/>
  <dc:description/>
  <cp:lastModifiedBy>John</cp:lastModifiedBy>
  <cp:revision>3</cp:revision>
  <dcterms:created xsi:type="dcterms:W3CDTF">2009-02-03T06:22:00Z</dcterms:created>
  <dcterms:modified xsi:type="dcterms:W3CDTF">2009-04-04T06:28:00Z</dcterms:modified>
</cp:coreProperties>
</file>