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2C17" w14:textId="77777777" w:rsidR="003D248E" w:rsidRDefault="00687945">
      <w:r>
        <w:t xml:space="preserve">George Shepherd's Windows Forms FAQ </w:t>
      </w:r>
    </w:p>
    <w:p w14:paraId="63936830" w14:textId="77777777" w:rsidR="003D248E" w:rsidRDefault="003D248E"/>
    <w:p w14:paraId="2910E0C4" w14:textId="77777777" w:rsidR="003D248E" w:rsidRDefault="00687945">
      <w:r>
        <w:t xml:space="preserve">   </w:t>
      </w:r>
      <w:r>
        <w:tab/>
      </w:r>
      <w:r>
        <w:t>Welcome to the Windows Forms FAQ.  Questions and answers in this FAQ have been collected from newsgroup posts, various mailing lists and the employees of Syncfusion.  I have tried to mention the source wherever possible.  If you think that you should be cr</w:t>
      </w:r>
      <w:r>
        <w:t xml:space="preserve">edited for an answer, please send me a note and I will be happy to add a credit mention. </w:t>
      </w:r>
    </w:p>
    <w:p w14:paraId="078B8531" w14:textId="77777777" w:rsidR="003D248E" w:rsidRDefault="003D248E"/>
    <w:p w14:paraId="0E814EF1" w14:textId="77777777" w:rsidR="003D248E" w:rsidRDefault="00687945">
      <w:r>
        <w:t xml:space="preserve">If you have a FAQ, or any other good Windows Forms resource, please email me.  The Windows Forms FAQ forum is available if you need more information. </w:t>
      </w:r>
    </w:p>
    <w:p w14:paraId="11BE387D" w14:textId="77777777" w:rsidR="003D248E" w:rsidRDefault="00687945">
      <w:r>
        <w:t xml:space="preserve">  </w:t>
      </w:r>
    </w:p>
    <w:p w14:paraId="4989CB15" w14:textId="77777777" w:rsidR="003D248E" w:rsidRDefault="00687945">
      <w:r>
        <w:t xml:space="preserve">A. Windows </w:t>
      </w:r>
      <w:r>
        <w:t xml:space="preserve">Forms </w:t>
      </w:r>
    </w:p>
    <w:p w14:paraId="4640BCE5" w14:textId="77777777" w:rsidR="003D248E" w:rsidRDefault="00687945">
      <w:r>
        <w:tab/>
        <w:t>(1) Deployment</w:t>
      </w:r>
      <w:r>
        <w:tab/>
      </w:r>
      <w:r>
        <w:tab/>
        <w:t xml:space="preserve">(2) Controls </w:t>
      </w:r>
      <w:r>
        <w:tab/>
      </w:r>
      <w:r>
        <w:tab/>
      </w:r>
      <w:r>
        <w:tab/>
        <w:t>(3) Books</w:t>
      </w:r>
    </w:p>
    <w:p w14:paraId="3C9B75FB" w14:textId="77777777" w:rsidR="003D248E" w:rsidRDefault="00687945">
      <w:r>
        <w:tab/>
        <w:t>(4) Data Binding</w:t>
      </w:r>
      <w:r>
        <w:tab/>
      </w:r>
      <w:r>
        <w:tab/>
        <w:t xml:space="preserve">(5) </w:t>
      </w:r>
      <w:proofErr w:type="spellStart"/>
      <w:r>
        <w:t>Datagrid</w:t>
      </w:r>
      <w:proofErr w:type="spellEnd"/>
      <w:r>
        <w:tab/>
      </w:r>
      <w:r>
        <w:tab/>
      </w:r>
      <w:r>
        <w:tab/>
        <w:t>(6) Docking</w:t>
      </w:r>
    </w:p>
    <w:p w14:paraId="330A0164" w14:textId="77777777" w:rsidR="003D248E" w:rsidRDefault="00687945">
      <w:r>
        <w:tab/>
        <w:t>(7) Keyboard Handling</w:t>
      </w:r>
      <w:r>
        <w:tab/>
        <w:t>(8) Layout</w:t>
      </w:r>
      <w:r>
        <w:tab/>
      </w:r>
      <w:r>
        <w:tab/>
      </w:r>
      <w:r>
        <w:tab/>
        <w:t>(9) Licensing</w:t>
      </w:r>
    </w:p>
    <w:p w14:paraId="21E41FB0" w14:textId="77777777" w:rsidR="003D248E" w:rsidRDefault="00687945">
      <w:r>
        <w:tab/>
        <w:t>(10) Menus</w:t>
      </w:r>
      <w:r>
        <w:tab/>
      </w:r>
      <w:r>
        <w:tab/>
      </w:r>
      <w:r>
        <w:tab/>
        <w:t>(11) Mouse Handling</w:t>
      </w:r>
      <w:r>
        <w:tab/>
      </w:r>
      <w:r>
        <w:tab/>
        <w:t>(12) from MFC</w:t>
      </w:r>
    </w:p>
    <w:p w14:paraId="47A06BEB" w14:textId="77777777" w:rsidR="003D248E" w:rsidRDefault="00687945">
      <w:r>
        <w:tab/>
        <w:t>(13) VB6</w:t>
      </w:r>
      <w:r>
        <w:tab/>
      </w:r>
      <w:r>
        <w:tab/>
      </w:r>
      <w:r>
        <w:tab/>
        <w:t>(14) Patterns</w:t>
      </w:r>
      <w:r>
        <w:tab/>
      </w:r>
      <w:r>
        <w:tab/>
      </w:r>
      <w:r>
        <w:tab/>
        <w:t>(15) Printing</w:t>
      </w:r>
    </w:p>
    <w:p w14:paraId="7058ED0F" w14:textId="77777777" w:rsidR="003D248E" w:rsidRDefault="00687945">
      <w:r>
        <w:tab/>
        <w:t>(15) Resources</w:t>
      </w:r>
      <w:r>
        <w:tab/>
      </w:r>
      <w:r>
        <w:tab/>
        <w:t>(1</w:t>
      </w:r>
      <w:r>
        <w:t>6) Scrolling</w:t>
      </w:r>
      <w:r>
        <w:tab/>
      </w:r>
      <w:r>
        <w:tab/>
      </w:r>
      <w:r>
        <w:tab/>
        <w:t>(17) Tips</w:t>
      </w:r>
    </w:p>
    <w:p w14:paraId="1E8B5EB9" w14:textId="77777777" w:rsidR="003D248E" w:rsidRDefault="00687945">
      <w:r>
        <w:tab/>
        <w:t xml:space="preserve">(18) Common Dialogs </w:t>
      </w:r>
      <w:r>
        <w:tab/>
        <w:t xml:space="preserve">(19) </w:t>
      </w:r>
      <w:proofErr w:type="spellStart"/>
      <w:r>
        <w:t>ListBox</w:t>
      </w:r>
      <w:proofErr w:type="spellEnd"/>
      <w:r>
        <w:t xml:space="preserve"> </w:t>
      </w:r>
      <w:r>
        <w:tab/>
      </w:r>
      <w:r>
        <w:tab/>
      </w:r>
      <w:r>
        <w:tab/>
        <w:t xml:space="preserve">(20) </w:t>
      </w:r>
      <w:proofErr w:type="spellStart"/>
      <w:r>
        <w:t>ComboBox</w:t>
      </w:r>
      <w:proofErr w:type="spellEnd"/>
    </w:p>
    <w:p w14:paraId="63BDA5DD" w14:textId="77777777" w:rsidR="003D248E" w:rsidRDefault="00687945">
      <w:r>
        <w:tab/>
        <w:t xml:space="preserve">(21) </w:t>
      </w:r>
      <w:proofErr w:type="spellStart"/>
      <w:r>
        <w:t>RichTextBox</w:t>
      </w:r>
      <w:proofErr w:type="spellEnd"/>
      <w:r>
        <w:t xml:space="preserve"> </w:t>
      </w:r>
      <w:r>
        <w:tab/>
      </w:r>
      <w:r>
        <w:tab/>
        <w:t xml:space="preserve">(22) </w:t>
      </w:r>
      <w:proofErr w:type="spellStart"/>
      <w:r>
        <w:t>ListView</w:t>
      </w:r>
      <w:proofErr w:type="spellEnd"/>
      <w:r>
        <w:t xml:space="preserve"> </w:t>
      </w:r>
      <w:r>
        <w:tab/>
      </w:r>
      <w:r>
        <w:tab/>
      </w:r>
      <w:r>
        <w:tab/>
        <w:t xml:space="preserve">(23) </w:t>
      </w:r>
      <w:proofErr w:type="spellStart"/>
      <w:r>
        <w:t>TreeView</w:t>
      </w:r>
      <w:proofErr w:type="spellEnd"/>
    </w:p>
    <w:p w14:paraId="7D90F423" w14:textId="77777777" w:rsidR="003D248E" w:rsidRDefault="00687945">
      <w:r>
        <w:tab/>
        <w:t>(24) Button</w:t>
      </w:r>
      <w:r>
        <w:tab/>
      </w:r>
      <w:r>
        <w:tab/>
      </w:r>
      <w:r>
        <w:tab/>
        <w:t xml:space="preserve">(25) </w:t>
      </w:r>
      <w:proofErr w:type="spellStart"/>
      <w:r>
        <w:t>TabControl</w:t>
      </w:r>
      <w:proofErr w:type="spellEnd"/>
      <w:r>
        <w:tab/>
      </w:r>
      <w:r>
        <w:tab/>
        <w:t xml:space="preserve">(26) </w:t>
      </w:r>
      <w:proofErr w:type="spellStart"/>
      <w:r>
        <w:t>TextBox</w:t>
      </w:r>
      <w:proofErr w:type="spellEnd"/>
    </w:p>
    <w:p w14:paraId="3CF2CF49" w14:textId="77777777" w:rsidR="003D248E" w:rsidRDefault="00687945">
      <w:r>
        <w:tab/>
        <w:t>(27) Cursors</w:t>
      </w:r>
      <w:r>
        <w:tab/>
      </w:r>
      <w:r>
        <w:tab/>
      </w:r>
      <w:r>
        <w:tab/>
        <w:t xml:space="preserve">(28) </w:t>
      </w:r>
      <w:proofErr w:type="spellStart"/>
      <w:r>
        <w:t>WebBrowser</w:t>
      </w:r>
      <w:proofErr w:type="spellEnd"/>
      <w:r>
        <w:tab/>
      </w:r>
      <w:r>
        <w:tab/>
        <w:t xml:space="preserve">(29) </w:t>
      </w:r>
      <w:proofErr w:type="spellStart"/>
      <w:r>
        <w:t>ProgressBars</w:t>
      </w:r>
      <w:proofErr w:type="spellEnd"/>
    </w:p>
    <w:p w14:paraId="4A070500" w14:textId="77777777" w:rsidR="003D248E" w:rsidRDefault="00687945">
      <w:r>
        <w:tab/>
        <w:t xml:space="preserve">(30) </w:t>
      </w:r>
      <w:proofErr w:type="spellStart"/>
      <w:r>
        <w:t>PictureBox</w:t>
      </w:r>
      <w:proofErr w:type="spellEnd"/>
      <w:r>
        <w:tab/>
      </w:r>
      <w:r>
        <w:tab/>
        <w:t>(31) Form</w:t>
      </w:r>
      <w:r>
        <w:tab/>
      </w:r>
      <w:r>
        <w:tab/>
      </w:r>
      <w:r>
        <w:tab/>
        <w:t>(3</w:t>
      </w:r>
      <w:r>
        <w:t xml:space="preserve">2) </w:t>
      </w:r>
      <w:proofErr w:type="spellStart"/>
      <w:r>
        <w:t>CheckedListBox</w:t>
      </w:r>
      <w:proofErr w:type="spellEnd"/>
    </w:p>
    <w:p w14:paraId="0A57B6E8" w14:textId="77777777" w:rsidR="003D248E" w:rsidRDefault="00687945">
      <w:r>
        <w:tab/>
        <w:t>(33) MDI</w:t>
      </w:r>
      <w:r>
        <w:tab/>
      </w:r>
      <w:r>
        <w:tab/>
      </w:r>
      <w:r>
        <w:tab/>
        <w:t>(34) In IE</w:t>
      </w:r>
      <w:r>
        <w:tab/>
      </w:r>
      <w:r>
        <w:tab/>
      </w:r>
      <w:r>
        <w:tab/>
        <w:t>(35) Smart Client</w:t>
      </w:r>
    </w:p>
    <w:p w14:paraId="621096F4" w14:textId="77777777" w:rsidR="003D248E" w:rsidRDefault="003D248E"/>
    <w:p w14:paraId="317C0315" w14:textId="77777777" w:rsidR="003D248E" w:rsidRDefault="00687945">
      <w:r>
        <w:t xml:space="preserve"> </w:t>
      </w:r>
    </w:p>
    <w:p w14:paraId="7D8EFA71" w14:textId="77777777" w:rsidR="003D248E" w:rsidRDefault="00687945">
      <w:r>
        <w:t xml:space="preserve">1. Windows Forms Deployment    </w:t>
      </w:r>
    </w:p>
    <w:p w14:paraId="712ABBA1" w14:textId="77777777" w:rsidR="003D248E" w:rsidRDefault="003D248E"/>
    <w:p w14:paraId="0F6D15FD" w14:textId="77777777" w:rsidR="003D248E" w:rsidRDefault="00687945">
      <w:r>
        <w:t xml:space="preserve">   1.1 How can I run an EXE from within my application? </w:t>
      </w:r>
    </w:p>
    <w:p w14:paraId="66F1402F" w14:textId="77777777" w:rsidR="003D248E" w:rsidRDefault="00687945">
      <w:r>
        <w:t xml:space="preserve">   1.2 What are the common issues in redirecting assemblies using the publisher policy files? </w:t>
      </w:r>
    </w:p>
    <w:p w14:paraId="50382A88" w14:textId="77777777" w:rsidR="003D248E" w:rsidRDefault="00687945">
      <w:r>
        <w:t xml:space="preserve">   1.3 </w:t>
      </w:r>
      <w:r>
        <w:t xml:space="preserve">How can I find all programs with a GUI (not just arbitrary windows) that are running on my local machine? </w:t>
      </w:r>
    </w:p>
    <w:p w14:paraId="15C48CFC" w14:textId="77777777" w:rsidR="003D248E" w:rsidRDefault="00687945">
      <w:r>
        <w:t xml:space="preserve">   1.4 How can I get a list of all processes running on my system? </w:t>
      </w:r>
    </w:p>
    <w:p w14:paraId="30615067" w14:textId="77777777" w:rsidR="003D248E" w:rsidRDefault="00687945">
      <w:r>
        <w:t xml:space="preserve">   1.5 How can I make sure there is only one instance of my application running? </w:t>
      </w:r>
    </w:p>
    <w:p w14:paraId="20564361" w14:textId="77777777" w:rsidR="003D248E" w:rsidRDefault="00687945">
      <w:r>
        <w:t xml:space="preserve">   1.6 How do I determine which operating system is running? </w:t>
      </w:r>
    </w:p>
    <w:p w14:paraId="2863B06A" w14:textId="77777777" w:rsidR="003D248E" w:rsidRDefault="00687945">
      <w:r>
        <w:t xml:space="preserve">   1.7 How can I get all IP addresses for my local machine? </w:t>
      </w:r>
    </w:p>
    <w:p w14:paraId="137393A0" w14:textId="77777777" w:rsidR="003D248E" w:rsidRDefault="00687945">
      <w:r>
        <w:t xml:space="preserve">   1.8 My user does not have .NET installed. Will he be able to run my Windows Forms application? </w:t>
      </w:r>
    </w:p>
    <w:p w14:paraId="53F30EAE" w14:textId="77777777" w:rsidR="003D248E" w:rsidRDefault="00687945">
      <w:r>
        <w:t xml:space="preserve">   1.9 How do I get the path to my running EXE? </w:t>
      </w:r>
    </w:p>
    <w:p w14:paraId="2E8713D6" w14:textId="77777777" w:rsidR="003D248E" w:rsidRDefault="00687945">
      <w:r>
        <w:t xml:space="preserve">   1.10 How can I programmatically obtain the name of the assembly that the code is executing </w:t>
      </w:r>
      <w:proofErr w:type="gramStart"/>
      <w:r>
        <w:t>in ?</w:t>
      </w:r>
      <w:proofErr w:type="gramEnd"/>
      <w:r>
        <w:t xml:space="preserve"> </w:t>
      </w:r>
    </w:p>
    <w:p w14:paraId="0F10BE6E" w14:textId="77777777" w:rsidR="003D248E" w:rsidRDefault="00687945">
      <w:r>
        <w:t xml:space="preserve">   1.11 </w:t>
      </w:r>
      <w:r>
        <w:t xml:space="preserve">How can I see what is installed in the Global Assembly on a machine? </w:t>
      </w:r>
    </w:p>
    <w:p w14:paraId="10663298" w14:textId="77777777" w:rsidR="003D248E" w:rsidRDefault="00687945">
      <w:r>
        <w:t xml:space="preserve">   1.12 How do I set the company name that is returned by </w:t>
      </w:r>
      <w:proofErr w:type="spellStart"/>
      <w:proofErr w:type="gramStart"/>
      <w:r>
        <w:t>System.Windows.Forms.Application</w:t>
      </w:r>
      <w:proofErr w:type="gramEnd"/>
      <w:r>
        <w:t>.CompanyName</w:t>
      </w:r>
      <w:proofErr w:type="spellEnd"/>
      <w:r>
        <w:t xml:space="preserve">? </w:t>
      </w:r>
    </w:p>
    <w:p w14:paraId="3BAFA046" w14:textId="77777777" w:rsidR="003D248E" w:rsidRDefault="00687945">
      <w:r>
        <w:t xml:space="preserve"> </w:t>
      </w:r>
    </w:p>
    <w:p w14:paraId="5BA479F7" w14:textId="77777777" w:rsidR="003D248E" w:rsidRDefault="00687945">
      <w:r>
        <w:t xml:space="preserve">2. Windows Forms Controls     </w:t>
      </w:r>
    </w:p>
    <w:p w14:paraId="4FE7DF15" w14:textId="77777777" w:rsidR="003D248E" w:rsidRDefault="003D248E"/>
    <w:p w14:paraId="0D66071E" w14:textId="77777777" w:rsidR="003D248E" w:rsidRDefault="00687945">
      <w:r>
        <w:t xml:space="preserve">   2.1 How do you prevent serialization of cert</w:t>
      </w:r>
      <w:r>
        <w:t xml:space="preserve">ain child controls in your Composite Control? </w:t>
      </w:r>
    </w:p>
    <w:p w14:paraId="1E2BBF40" w14:textId="77777777" w:rsidR="003D248E" w:rsidRDefault="00687945">
      <w:r>
        <w:t xml:space="preserve">   2.2 How do I get hold of the currently focused Control? </w:t>
      </w:r>
    </w:p>
    <w:p w14:paraId="0F54BA51" w14:textId="77777777" w:rsidR="003D248E" w:rsidRDefault="00687945">
      <w:r>
        <w:t xml:space="preserve">   2.3 Why do calling </w:t>
      </w:r>
      <w:proofErr w:type="gramStart"/>
      <w:r>
        <w:t>Focus(</w:t>
      </w:r>
      <w:proofErr w:type="gramEnd"/>
      <w:r>
        <w:t xml:space="preserve">) on a control not set focus on it? </w:t>
      </w:r>
    </w:p>
    <w:p w14:paraId="407C7484" w14:textId="77777777" w:rsidR="003D248E" w:rsidRDefault="00687945">
      <w:r>
        <w:t xml:space="preserve">   2.4 How do I listen to windows messages in my Control? </w:t>
      </w:r>
    </w:p>
    <w:p w14:paraId="018EC38C" w14:textId="77777777" w:rsidR="003D248E" w:rsidRDefault="00687945">
      <w:r>
        <w:t xml:space="preserve">   2.5 How do I </w:t>
      </w:r>
      <w:proofErr w:type="spellStart"/>
      <w:r>
        <w:t>programat</w:t>
      </w:r>
      <w:r>
        <w:t>ically</w:t>
      </w:r>
      <w:proofErr w:type="spellEnd"/>
      <w:r>
        <w:t xml:space="preserve"> change the color of a control? </w:t>
      </w:r>
    </w:p>
    <w:p w14:paraId="5CF0924C" w14:textId="77777777" w:rsidR="003D248E" w:rsidRDefault="00687945">
      <w:r>
        <w:t xml:space="preserve">   2.6 How can I change the Border color of my control? </w:t>
      </w:r>
    </w:p>
    <w:p w14:paraId="14294F8B" w14:textId="77777777" w:rsidR="003D248E" w:rsidRDefault="00687945">
      <w:r>
        <w:t xml:space="preserve">   2.7 Why should I provide a Non-Client border to my Control derived class? </w:t>
      </w:r>
    </w:p>
    <w:p w14:paraId="0FDD55F3" w14:textId="77777777" w:rsidR="003D248E" w:rsidRDefault="00687945">
      <w:r>
        <w:t xml:space="preserve">   2.8 How do I provide a </w:t>
      </w:r>
      <w:proofErr w:type="gramStart"/>
      <w:r>
        <w:t>2 pixel</w:t>
      </w:r>
      <w:proofErr w:type="gramEnd"/>
      <w:r>
        <w:t xml:space="preserve"> 3d border in the Non-Client area of my Control d</w:t>
      </w:r>
      <w:r>
        <w:t xml:space="preserve">erived class? </w:t>
      </w:r>
    </w:p>
    <w:p w14:paraId="39370593" w14:textId="77777777" w:rsidR="003D248E" w:rsidRDefault="00687945">
      <w:r>
        <w:t xml:space="preserve">   2.9 How do I provide a </w:t>
      </w:r>
      <w:proofErr w:type="gramStart"/>
      <w:r>
        <w:t>1 pixel</w:t>
      </w:r>
      <w:proofErr w:type="gramEnd"/>
      <w:r>
        <w:t xml:space="preserve"> border in the </w:t>
      </w:r>
      <w:proofErr w:type="spellStart"/>
      <w:r>
        <w:t>NonClient</w:t>
      </w:r>
      <w:proofErr w:type="spellEnd"/>
      <w:r>
        <w:t xml:space="preserve"> area of my Control? </w:t>
      </w:r>
    </w:p>
    <w:p w14:paraId="0EDD9805" w14:textId="77777777" w:rsidR="003D248E" w:rsidRDefault="00687945">
      <w:r>
        <w:t xml:space="preserve">   2.10 How do I invalidate a control including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NonClient</w:t>
      </w:r>
      <w:proofErr w:type="spellEnd"/>
      <w:r>
        <w:t xml:space="preserve"> area? </w:t>
      </w:r>
    </w:p>
    <w:p w14:paraId="661DB375" w14:textId="77777777" w:rsidR="003D248E" w:rsidRDefault="00687945">
      <w:r>
        <w:t xml:space="preserve">   2.11 How can I implement a scrollable picture box? </w:t>
      </w:r>
    </w:p>
    <w:p w14:paraId="1C7A7FD3" w14:textId="77777777" w:rsidR="003D248E" w:rsidRDefault="00687945">
      <w:r>
        <w:t xml:space="preserve">   2.12 How can I put Controls, a </w:t>
      </w:r>
      <w:proofErr w:type="spellStart"/>
      <w:r>
        <w:t>Pro</w:t>
      </w:r>
      <w:r>
        <w:t>gressBar</w:t>
      </w:r>
      <w:proofErr w:type="spellEnd"/>
      <w:r>
        <w:t xml:space="preserve"> for example, into a </w:t>
      </w:r>
      <w:proofErr w:type="spellStart"/>
      <w:r>
        <w:t>StatusBar</w:t>
      </w:r>
      <w:proofErr w:type="spellEnd"/>
      <w:r>
        <w:t xml:space="preserve">? </w:t>
      </w:r>
    </w:p>
    <w:p w14:paraId="22867FD8" w14:textId="77777777" w:rsidR="003D248E" w:rsidRDefault="00687945">
      <w:r>
        <w:t xml:space="preserve">   2.13 How do I implement an </w:t>
      </w:r>
      <w:proofErr w:type="spellStart"/>
      <w:r>
        <w:t>ownerdrawn</w:t>
      </w:r>
      <w:proofErr w:type="spellEnd"/>
      <w:r>
        <w:t xml:space="preserve"> </w:t>
      </w:r>
      <w:proofErr w:type="spellStart"/>
      <w:r>
        <w:t>statusbar</w:t>
      </w:r>
      <w:proofErr w:type="spellEnd"/>
      <w:r>
        <w:t xml:space="preserve"> so I can put a </w:t>
      </w:r>
      <w:proofErr w:type="spellStart"/>
      <w:r>
        <w:t>progressbar</w:t>
      </w:r>
      <w:proofErr w:type="spellEnd"/>
      <w:r>
        <w:t xml:space="preserve"> in it? </w:t>
      </w:r>
    </w:p>
    <w:p w14:paraId="1CE3522B" w14:textId="77777777" w:rsidR="003D248E" w:rsidRDefault="00687945">
      <w:r>
        <w:t xml:space="preserve">   2.14 How would I change the icon that appears on the toolbox for a custom control? </w:t>
      </w:r>
    </w:p>
    <w:p w14:paraId="57D40726" w14:textId="77777777" w:rsidR="003D248E" w:rsidRDefault="00687945">
      <w:r>
        <w:lastRenderedPageBreak/>
        <w:t xml:space="preserve">   2.15 A control's Validating event is hi</w:t>
      </w:r>
      <w:r>
        <w:t xml:space="preserve">t even when the user clicks on the Close box. How can I avoid this behavior? </w:t>
      </w:r>
    </w:p>
    <w:p w14:paraId="7C231A3D" w14:textId="77777777" w:rsidR="003D248E" w:rsidRDefault="00687945">
      <w:r>
        <w:t xml:space="preserve">   2.16 I would like to prevent validation in my textbox when the user clicks on my Cancel button, how do I do this? </w:t>
      </w:r>
    </w:p>
    <w:p w14:paraId="69B28367" w14:textId="77777777" w:rsidR="003D248E" w:rsidRDefault="00687945">
      <w:r>
        <w:t xml:space="preserve">   2.17 Why does adding images to an </w:t>
      </w:r>
      <w:proofErr w:type="spellStart"/>
      <w:r>
        <w:t>ImageList</w:t>
      </w:r>
      <w:proofErr w:type="spellEnd"/>
      <w:r>
        <w:t xml:space="preserve"> in the design</w:t>
      </w:r>
      <w:r>
        <w:t xml:space="preserve">er cause them to lose their alpha channel? </w:t>
      </w:r>
    </w:p>
    <w:p w14:paraId="00680055" w14:textId="77777777" w:rsidR="003D248E" w:rsidRDefault="00687945">
      <w:r>
        <w:t xml:space="preserve">   2.18 Why do the XP Icons when drawn using </w:t>
      </w:r>
      <w:proofErr w:type="spellStart"/>
      <w:r>
        <w:t>Graphics.DrawImage</w:t>
      </w:r>
      <w:proofErr w:type="spellEnd"/>
      <w:r>
        <w:t xml:space="preserve"> not draw transparently? </w:t>
      </w:r>
    </w:p>
    <w:p w14:paraId="30E15E4C" w14:textId="77777777" w:rsidR="003D248E" w:rsidRDefault="00687945">
      <w:r>
        <w:t xml:space="preserve">   2.19 Why do the XP Icons that have alpha channel not draw properly when associated with controls like </w:t>
      </w:r>
      <w:proofErr w:type="spellStart"/>
      <w:r>
        <w:t>ListView</w:t>
      </w:r>
      <w:proofErr w:type="spellEnd"/>
      <w:r>
        <w:t xml:space="preserve">? </w:t>
      </w:r>
    </w:p>
    <w:p w14:paraId="50EB63E6" w14:textId="77777777" w:rsidR="003D248E" w:rsidRDefault="00687945">
      <w:r>
        <w:t xml:space="preserve">   2.20 How do I prevent resizing of my Controls by the user, via Docking or anchoring or manual resizing during design-time? </w:t>
      </w:r>
    </w:p>
    <w:p w14:paraId="7164520F" w14:textId="77777777" w:rsidR="003D248E" w:rsidRDefault="00687945">
      <w:r>
        <w:t xml:space="preserve">   2.21 What control do I use to insert Separator lines between Controls in my Dialog? </w:t>
      </w:r>
    </w:p>
    <w:p w14:paraId="30ACEBAE" w14:textId="77777777" w:rsidR="003D248E" w:rsidRDefault="00687945">
      <w:r>
        <w:t xml:space="preserve">   2.22 How can I make my controls transparent so the form's background image can show through them? </w:t>
      </w:r>
    </w:p>
    <w:p w14:paraId="74DA5124" w14:textId="77777777" w:rsidR="003D248E" w:rsidRDefault="00687945">
      <w:r>
        <w:t xml:space="preserve">   2.23 How do I create an editable </w:t>
      </w:r>
      <w:proofErr w:type="spellStart"/>
      <w:r>
        <w:t>listbox</w:t>
      </w:r>
      <w:proofErr w:type="spellEnd"/>
      <w:r>
        <w:t xml:space="preserve"> with an in-place </w:t>
      </w:r>
      <w:proofErr w:type="spellStart"/>
      <w:r>
        <w:t>TextB</w:t>
      </w:r>
      <w:r>
        <w:t>ox</w:t>
      </w:r>
      <w:proofErr w:type="spellEnd"/>
      <w:r>
        <w:t xml:space="preserve"> and Button? </w:t>
      </w:r>
    </w:p>
    <w:p w14:paraId="7667D799" w14:textId="77777777" w:rsidR="003D248E" w:rsidRDefault="00687945">
      <w:r>
        <w:t xml:space="preserve">   2.24 How do I determine the width/height of the Non-Client area (like the border in a textbox) of a Control? </w:t>
      </w:r>
    </w:p>
    <w:p w14:paraId="08C6FCCD" w14:textId="77777777" w:rsidR="003D248E" w:rsidRDefault="00687945">
      <w:r>
        <w:t xml:space="preserve">   2.25 How can I programmatically manipulate Anchor styles? </w:t>
      </w:r>
    </w:p>
    <w:p w14:paraId="54DCED75" w14:textId="77777777" w:rsidR="003D248E" w:rsidRDefault="00687945">
      <w:r>
        <w:t xml:space="preserve">   2.26 What is the best method to override in custom Controls to</w:t>
      </w:r>
      <w:r>
        <w:t xml:space="preserve"> perform custom initialization during runtime? </w:t>
      </w:r>
    </w:p>
    <w:p w14:paraId="3A8E890E" w14:textId="77777777" w:rsidR="003D248E" w:rsidRDefault="00687945">
      <w:r>
        <w:t xml:space="preserve">   2.27 I set a Control's Visible property to true and in the immediate next statement, it returns false. Why doesn't setting the Visible property 'take'? </w:t>
      </w:r>
    </w:p>
    <w:p w14:paraId="092CB8FA" w14:textId="77777777" w:rsidR="003D248E" w:rsidRDefault="00687945">
      <w:r>
        <w:t xml:space="preserve">   2.28 I'm trying to make the background of my </w:t>
      </w:r>
      <w:proofErr w:type="spellStart"/>
      <w:r>
        <w:t>link</w:t>
      </w:r>
      <w:r>
        <w:t>label</w:t>
      </w:r>
      <w:proofErr w:type="spellEnd"/>
      <w:r>
        <w:t xml:space="preserve"> transparent so a </w:t>
      </w:r>
      <w:proofErr w:type="spellStart"/>
      <w:r>
        <w:t>picturebox</w:t>
      </w:r>
      <w:proofErr w:type="spellEnd"/>
      <w:r>
        <w:t xml:space="preserve"> will show through it. However, if I set the link label's </w:t>
      </w:r>
      <w:proofErr w:type="spellStart"/>
      <w:r>
        <w:t>BackColor</w:t>
      </w:r>
      <w:proofErr w:type="spellEnd"/>
      <w:r>
        <w:t xml:space="preserve"> property to Transparent the label still has a white background. Why? </w:t>
      </w:r>
    </w:p>
    <w:p w14:paraId="13C10EF6" w14:textId="77777777" w:rsidR="003D248E" w:rsidRDefault="00687945">
      <w:r>
        <w:t xml:space="preserve">   2.29 How do I dynamically load a control from a DLL? </w:t>
      </w:r>
    </w:p>
    <w:p w14:paraId="7067B96C" w14:textId="77777777" w:rsidR="003D248E" w:rsidRDefault="00687945">
      <w:r>
        <w:t xml:space="preserve">   2.30 What is the (</w:t>
      </w:r>
      <w:proofErr w:type="spellStart"/>
      <w:r>
        <w:t>Dynamic</w:t>
      </w:r>
      <w:r>
        <w:t>Properties</w:t>
      </w:r>
      <w:proofErr w:type="spellEnd"/>
      <w:r>
        <w:t xml:space="preserve">) item listed on a control's property page in VS.NET? </w:t>
      </w:r>
    </w:p>
    <w:p w14:paraId="56415E11" w14:textId="77777777" w:rsidR="003D248E" w:rsidRDefault="00687945">
      <w:r>
        <w:t xml:space="preserve">   2.31 How can I make a Panel or Label semi-transparent on a Windows Form? </w:t>
      </w:r>
    </w:p>
    <w:p w14:paraId="24C29981" w14:textId="77777777" w:rsidR="003D248E" w:rsidRDefault="00687945">
      <w:r>
        <w:t xml:space="preserve">   2.32 How can I add a control to a Window Form at runtime? </w:t>
      </w:r>
    </w:p>
    <w:p w14:paraId="5887AFD8" w14:textId="77777777" w:rsidR="003D248E" w:rsidRDefault="00687945">
      <w:r>
        <w:t xml:space="preserve">   2.33 How do I make the arrow keys be accepted by </w:t>
      </w:r>
      <w:r>
        <w:t xml:space="preserve">a control (such as a button) and not handled automatically by the framework's focus management? </w:t>
      </w:r>
    </w:p>
    <w:p w14:paraId="6871E455" w14:textId="77777777" w:rsidR="003D248E" w:rsidRDefault="00687945">
      <w:r>
        <w:t xml:space="preserve">   2.34 In the property browser for a custom control, how do I disable a property initially, but enable it later based on some other property changing? </w:t>
      </w:r>
    </w:p>
    <w:p w14:paraId="74517C2C" w14:textId="77777777" w:rsidR="003D248E" w:rsidRDefault="00687945">
      <w:r>
        <w:t xml:space="preserve">   2.3</w:t>
      </w:r>
      <w:r>
        <w:t xml:space="preserve">5 How can I have the control designer create the custom editor by calling the constructor with the additional parameters rather than the default constructor? </w:t>
      </w:r>
    </w:p>
    <w:p w14:paraId="7515A861" w14:textId="77777777" w:rsidR="003D248E" w:rsidRDefault="00687945">
      <w:r>
        <w:t xml:space="preserve">   2.36 How do I listen to the screen resolution change in my control? </w:t>
      </w:r>
    </w:p>
    <w:p w14:paraId="5AE98FF1" w14:textId="77777777" w:rsidR="003D248E" w:rsidRDefault="00687945">
      <w:r>
        <w:t xml:space="preserve">   2.37 How do I determin</w:t>
      </w:r>
      <w:r>
        <w:t xml:space="preserve">e which button in a Toolbar is clicked? </w:t>
      </w:r>
    </w:p>
    <w:p w14:paraId="4D43F062" w14:textId="77777777" w:rsidR="003D248E" w:rsidRDefault="00687945">
      <w:r>
        <w:t xml:space="preserve"> </w:t>
      </w:r>
    </w:p>
    <w:p w14:paraId="4269C5A7" w14:textId="77777777" w:rsidR="003D248E" w:rsidRDefault="00687945">
      <w:r>
        <w:t xml:space="preserve">3. Windows Forms Books    </w:t>
      </w:r>
    </w:p>
    <w:p w14:paraId="6ED080A4" w14:textId="77777777" w:rsidR="003D248E" w:rsidRDefault="003D248E"/>
    <w:p w14:paraId="4FE3FFC6" w14:textId="77777777" w:rsidR="003D248E" w:rsidRDefault="00687945">
      <w:r>
        <w:t xml:space="preserve">   3.1 Windows Forms Programming in C#? </w:t>
      </w:r>
    </w:p>
    <w:p w14:paraId="78D833DB" w14:textId="77777777" w:rsidR="003D248E" w:rsidRDefault="00687945">
      <w:r>
        <w:t xml:space="preserve">   3.2 Programming Microsoft Windows with C#? </w:t>
      </w:r>
    </w:p>
    <w:p w14:paraId="194A4C1A" w14:textId="77777777" w:rsidR="003D248E" w:rsidRDefault="00687945">
      <w:r>
        <w:t xml:space="preserve">   3.3 C# Design Patterns? </w:t>
      </w:r>
    </w:p>
    <w:p w14:paraId="52563884" w14:textId="77777777" w:rsidR="003D248E" w:rsidRDefault="00687945">
      <w:r>
        <w:t xml:space="preserve"> </w:t>
      </w:r>
    </w:p>
    <w:p w14:paraId="50C30D33" w14:textId="77777777" w:rsidR="003D248E" w:rsidRDefault="00687945">
      <w:r>
        <w:t xml:space="preserve">4. Windows Forms Data Binding    </w:t>
      </w:r>
    </w:p>
    <w:p w14:paraId="65DE30EC" w14:textId="77777777" w:rsidR="003D248E" w:rsidRDefault="003D248E"/>
    <w:p w14:paraId="1807ADF2" w14:textId="77777777" w:rsidR="003D248E" w:rsidRDefault="00687945">
      <w:r>
        <w:t xml:space="preserve">   4.1 Does </w:t>
      </w:r>
      <w:proofErr w:type="spellStart"/>
      <w:r>
        <w:t>MySql</w:t>
      </w:r>
      <w:proofErr w:type="spellEnd"/>
      <w:r>
        <w:t xml:space="preserve"> work with ADO.</w:t>
      </w:r>
      <w:r>
        <w:t xml:space="preserve">NET? </w:t>
      </w:r>
    </w:p>
    <w:p w14:paraId="79A8D914" w14:textId="77777777" w:rsidR="003D248E" w:rsidRDefault="00687945">
      <w:r>
        <w:t xml:space="preserve">   4.2 Where can I find a discussion of databinding and windows forms? </w:t>
      </w:r>
    </w:p>
    <w:p w14:paraId="5D9CCEFF" w14:textId="77777777" w:rsidR="003D248E" w:rsidRDefault="00687945">
      <w:r>
        <w:t xml:space="preserve">   4.3 How do I test for a null value in </w:t>
      </w:r>
      <w:proofErr w:type="spellStart"/>
      <w:r>
        <w:t>DataView.RowFilter</w:t>
      </w:r>
      <w:proofErr w:type="spellEnd"/>
      <w:r>
        <w:t xml:space="preserve">? </w:t>
      </w:r>
    </w:p>
    <w:p w14:paraId="63BDFADB" w14:textId="77777777" w:rsidR="003D248E" w:rsidRDefault="00687945">
      <w:r>
        <w:t xml:space="preserve">   4.4 I don't have SQL Server. Is there any way to run the samples that need SQL server? </w:t>
      </w:r>
    </w:p>
    <w:p w14:paraId="0A4D84D2" w14:textId="77777777" w:rsidR="003D248E" w:rsidRDefault="00687945">
      <w:r>
        <w:t xml:space="preserve">   4.5 How can I programmatically move through a dataset that has bound controls? </w:t>
      </w:r>
    </w:p>
    <w:p w14:paraId="5AED16EC" w14:textId="77777777" w:rsidR="003D248E" w:rsidRDefault="00687945">
      <w:r>
        <w:t xml:space="preserve">   4.6 When I try to update a </w:t>
      </w:r>
      <w:proofErr w:type="gramStart"/>
      <w:r>
        <w:t>dataset</w:t>
      </w:r>
      <w:proofErr w:type="gramEnd"/>
      <w:r>
        <w:t xml:space="preserve"> I get an error that the system is unable to </w:t>
      </w:r>
      <w:r>
        <w:t xml:space="preserve">find "Table"? </w:t>
      </w:r>
    </w:p>
    <w:p w14:paraId="54954322" w14:textId="77777777" w:rsidR="003D248E" w:rsidRDefault="00687945">
      <w:r>
        <w:t xml:space="preserve">   4.7 How can I bind an </w:t>
      </w:r>
      <w:proofErr w:type="spellStart"/>
      <w:r>
        <w:t>ArrayList</w:t>
      </w:r>
      <w:proofErr w:type="spellEnd"/>
      <w:r>
        <w:t xml:space="preserve"> to a DataGrid? </w:t>
      </w:r>
    </w:p>
    <w:p w14:paraId="7D3D62AA" w14:textId="77777777" w:rsidR="003D248E" w:rsidRDefault="00687945">
      <w:r>
        <w:t xml:space="preserve">   4.8 When I try to bind two </w:t>
      </w:r>
      <w:proofErr w:type="spellStart"/>
      <w:r>
        <w:t>comboboxes</w:t>
      </w:r>
      <w:proofErr w:type="spellEnd"/>
      <w:r>
        <w:t xml:space="preserve"> to the same </w:t>
      </w:r>
      <w:proofErr w:type="spellStart"/>
      <w:r>
        <w:t>datatable</w:t>
      </w:r>
      <w:proofErr w:type="spellEnd"/>
      <w:r>
        <w:t xml:space="preserve">, both boxes show the same values, changing one changes the other. How do I make them have distinct values? </w:t>
      </w:r>
    </w:p>
    <w:p w14:paraId="36FF0281" w14:textId="77777777" w:rsidR="003D248E" w:rsidRDefault="00687945">
      <w:r>
        <w:t xml:space="preserve">   4.9 How do I bin</w:t>
      </w:r>
      <w:r>
        <w:t xml:space="preserve">d a </w:t>
      </w:r>
      <w:proofErr w:type="spellStart"/>
      <w:r>
        <w:t>mdb</w:t>
      </w:r>
      <w:proofErr w:type="spellEnd"/>
      <w:r>
        <w:t xml:space="preserve"> file to a </w:t>
      </w:r>
      <w:proofErr w:type="spellStart"/>
      <w:r>
        <w:t>datagrid</w:t>
      </w:r>
      <w:proofErr w:type="spellEnd"/>
      <w:r>
        <w:t xml:space="preserve">? </w:t>
      </w:r>
    </w:p>
    <w:p w14:paraId="700FD452" w14:textId="77777777" w:rsidR="003D248E" w:rsidRDefault="00687945">
      <w:r>
        <w:t xml:space="preserve">   4.10 How do I bind a </w:t>
      </w:r>
      <w:proofErr w:type="spellStart"/>
      <w:r>
        <w:t>listbox</w:t>
      </w:r>
      <w:proofErr w:type="spellEnd"/>
      <w:r>
        <w:t xml:space="preserve"> or a </w:t>
      </w:r>
      <w:proofErr w:type="spellStart"/>
      <w:r>
        <w:t>combobox</w:t>
      </w:r>
      <w:proofErr w:type="spellEnd"/>
      <w:r>
        <w:t xml:space="preserve"> to a MDB file? </w:t>
      </w:r>
    </w:p>
    <w:p w14:paraId="2A51363E" w14:textId="77777777" w:rsidR="003D248E" w:rsidRDefault="00687945">
      <w:r>
        <w:t xml:space="preserve">   4.11 In my </w:t>
      </w:r>
      <w:proofErr w:type="spellStart"/>
      <w:r>
        <w:t>databound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, how do I set the </w:t>
      </w:r>
      <w:proofErr w:type="spellStart"/>
      <w:r>
        <w:t>SelectedItem</w:t>
      </w:r>
      <w:proofErr w:type="spellEnd"/>
      <w:r>
        <w:t xml:space="preserve"> property? </w:t>
      </w:r>
    </w:p>
    <w:p w14:paraId="089AA418" w14:textId="77777777" w:rsidR="003D248E" w:rsidRDefault="00687945">
      <w:r>
        <w:t xml:space="preserve">   4.12 Are </w:t>
      </w:r>
      <w:proofErr w:type="gramStart"/>
      <w:r>
        <w:t>server side</w:t>
      </w:r>
      <w:proofErr w:type="gramEnd"/>
      <w:r>
        <w:t xml:space="preserve"> cursors supported in .NET? </w:t>
      </w:r>
    </w:p>
    <w:p w14:paraId="2F95EFB5" w14:textId="77777777" w:rsidR="003D248E" w:rsidRDefault="00687945">
      <w:r>
        <w:lastRenderedPageBreak/>
        <w:t xml:space="preserve">   4.13 I am populating a </w:t>
      </w:r>
      <w:proofErr w:type="spellStart"/>
      <w:r>
        <w:t>ListBox</w:t>
      </w:r>
      <w:proofErr w:type="spellEnd"/>
      <w:r>
        <w:t xml:space="preserve"> by b</w:t>
      </w:r>
      <w:r>
        <w:t xml:space="preserve">inding it to an </w:t>
      </w:r>
      <w:proofErr w:type="spellStart"/>
      <w:r>
        <w:t>ArrayList</w:t>
      </w:r>
      <w:proofErr w:type="spellEnd"/>
      <w:r>
        <w:t xml:space="preserve">. The initial display is OK, but later changes to my </w:t>
      </w:r>
      <w:proofErr w:type="spellStart"/>
      <w:r>
        <w:t>ArrayList</w:t>
      </w:r>
      <w:proofErr w:type="spellEnd"/>
      <w:r>
        <w:t xml:space="preserve"> are not shown in my </w:t>
      </w:r>
      <w:proofErr w:type="spellStart"/>
      <w:r>
        <w:t>ListBox</w:t>
      </w:r>
      <w:proofErr w:type="spellEnd"/>
      <w:r>
        <w:t xml:space="preserve">. How can I get the changes to show properly? </w:t>
      </w:r>
    </w:p>
    <w:p w14:paraId="2619B511" w14:textId="77777777" w:rsidR="003D248E" w:rsidRDefault="00687945">
      <w:r>
        <w:t xml:space="preserve">   4.14 My SQL server runs on a non-default port. How can I specify this port in my connection</w:t>
      </w:r>
      <w:r>
        <w:t xml:space="preserve"> string? </w:t>
      </w:r>
    </w:p>
    <w:p w14:paraId="43441D80" w14:textId="77777777" w:rsidR="003D248E" w:rsidRDefault="00687945">
      <w:r>
        <w:t xml:space="preserve">   4.15 What is a </w:t>
      </w:r>
      <w:proofErr w:type="spellStart"/>
      <w:r>
        <w:t>DataSet</w:t>
      </w:r>
      <w:proofErr w:type="spellEnd"/>
      <w:r>
        <w:t xml:space="preserve">? </w:t>
      </w:r>
    </w:p>
    <w:p w14:paraId="272C868D" w14:textId="77777777" w:rsidR="003D248E" w:rsidRDefault="00687945">
      <w:r>
        <w:t xml:space="preserve">   4.16 How do I add updating support to a dataset? </w:t>
      </w:r>
    </w:p>
    <w:p w14:paraId="72329AE6" w14:textId="77777777" w:rsidR="003D248E" w:rsidRDefault="00687945">
      <w:r>
        <w:t xml:space="preserve">   4.17 How can I import a CSV file into a </w:t>
      </w:r>
      <w:proofErr w:type="spellStart"/>
      <w:r>
        <w:t>DataTable</w:t>
      </w:r>
      <w:proofErr w:type="spellEnd"/>
      <w:r>
        <w:t xml:space="preserve">? </w:t>
      </w:r>
    </w:p>
    <w:p w14:paraId="1A6D54EE" w14:textId="77777777" w:rsidR="003D248E" w:rsidRDefault="00687945">
      <w:r>
        <w:t xml:space="preserve">   4.18 How can I prevent a </w:t>
      </w:r>
      <w:proofErr w:type="spellStart"/>
      <w:r>
        <w:t>ComboBox</w:t>
      </w:r>
      <w:proofErr w:type="spellEnd"/>
      <w:r>
        <w:t xml:space="preserve"> and DataGrid bound to the same </w:t>
      </w:r>
      <w:proofErr w:type="spellStart"/>
      <w:r>
        <w:t>DataTable</w:t>
      </w:r>
      <w:proofErr w:type="spellEnd"/>
      <w:r>
        <w:t xml:space="preserve"> from sharing the same current po</w:t>
      </w:r>
      <w:r>
        <w:t xml:space="preserve">sition? </w:t>
      </w:r>
    </w:p>
    <w:p w14:paraId="6F5FED2C" w14:textId="77777777" w:rsidR="003D248E" w:rsidRDefault="00687945">
      <w:r>
        <w:t xml:space="preserve">   4.19 I get a 'This would cause two bindings in the collection to bind to the same property' error message. What might cause this? </w:t>
      </w:r>
    </w:p>
    <w:p w14:paraId="4E1AB276" w14:textId="77777777" w:rsidR="003D248E" w:rsidRDefault="00687945">
      <w:r>
        <w:t xml:space="preserve">   4.20 How do I bind a </w:t>
      </w:r>
      <w:proofErr w:type="spellStart"/>
      <w:r>
        <w:t>TextBox</w:t>
      </w:r>
      <w:proofErr w:type="spellEnd"/>
      <w:r>
        <w:t xml:space="preserve"> to a nested relation? </w:t>
      </w:r>
    </w:p>
    <w:p w14:paraId="713D2DE8" w14:textId="77777777" w:rsidR="003D248E" w:rsidRDefault="00687945">
      <w:r>
        <w:t xml:space="preserve">   4.21 How do I call a SQL stored procedure? </w:t>
      </w:r>
    </w:p>
    <w:p w14:paraId="531723B4" w14:textId="77777777" w:rsidR="003D248E" w:rsidRDefault="00687945">
      <w:r>
        <w:t xml:space="preserve">   4.22 I </w:t>
      </w:r>
      <w:proofErr w:type="spellStart"/>
      <w:r>
        <w:t>p</w:t>
      </w:r>
      <w:r>
        <w:t>rogramatically</w:t>
      </w:r>
      <w:proofErr w:type="spellEnd"/>
      <w:r>
        <w:t xml:space="preserve"> change a bound </w:t>
      </w:r>
      <w:proofErr w:type="spellStart"/>
      <w:r>
        <w:t>TextBox</w:t>
      </w:r>
      <w:proofErr w:type="spellEnd"/>
      <w:r>
        <w:t xml:space="preserve"> value, but the value does not get pushed back into the bound </w:t>
      </w:r>
      <w:proofErr w:type="spellStart"/>
      <w:r>
        <w:t>datasource</w:t>
      </w:r>
      <w:proofErr w:type="spellEnd"/>
      <w:r>
        <w:t xml:space="preserve">. How can I make sure the </w:t>
      </w:r>
      <w:proofErr w:type="spellStart"/>
      <w:r>
        <w:t>DataSource</w:t>
      </w:r>
      <w:proofErr w:type="spellEnd"/>
      <w:r>
        <w:t xml:space="preserve"> is updated? </w:t>
      </w:r>
    </w:p>
    <w:p w14:paraId="39C18523" w14:textId="77777777" w:rsidR="003D248E" w:rsidRDefault="00687945">
      <w:r>
        <w:t xml:space="preserve">   4.23 Why does the </w:t>
      </w:r>
      <w:proofErr w:type="spellStart"/>
      <w:r>
        <w:t>CheckedListBox</w:t>
      </w:r>
      <w:proofErr w:type="spellEnd"/>
      <w:r>
        <w:t xml:space="preserve"> lose checked state when placed in a tab page that gets </w:t>
      </w:r>
      <w:proofErr w:type="spellStart"/>
      <w:r>
        <w:t>hidded</w:t>
      </w:r>
      <w:proofErr w:type="spellEnd"/>
      <w:r>
        <w:t xml:space="preserve"> and shown? </w:t>
      </w:r>
    </w:p>
    <w:p w14:paraId="501D53E6" w14:textId="77777777" w:rsidR="003D248E" w:rsidRDefault="00687945">
      <w:r>
        <w:t xml:space="preserve"> </w:t>
      </w:r>
    </w:p>
    <w:p w14:paraId="102883A3" w14:textId="77777777" w:rsidR="003D248E" w:rsidRDefault="00687945">
      <w:r>
        <w:t xml:space="preserve">5. Windows Forms </w:t>
      </w:r>
      <w:proofErr w:type="spellStart"/>
      <w:r>
        <w:t>Datagrid</w:t>
      </w:r>
      <w:proofErr w:type="spellEnd"/>
      <w:r>
        <w:t xml:space="preserve">    </w:t>
      </w:r>
    </w:p>
    <w:p w14:paraId="7D4EB8F6" w14:textId="77777777" w:rsidR="003D248E" w:rsidRDefault="003D248E"/>
    <w:p w14:paraId="501AB0C6" w14:textId="77777777" w:rsidR="003D248E" w:rsidRDefault="00687945">
      <w:r>
        <w:t xml:space="preserve">   5.1 How can I </w:t>
      </w:r>
      <w:proofErr w:type="spellStart"/>
      <w:r>
        <w:t>programatically</w:t>
      </w:r>
      <w:proofErr w:type="spellEnd"/>
      <w:r>
        <w:t xml:space="preserve"> set the </w:t>
      </w:r>
      <w:proofErr w:type="spellStart"/>
      <w:r>
        <w:t>rowheight</w:t>
      </w:r>
      <w:proofErr w:type="spellEnd"/>
      <w:r>
        <w:t xml:space="preserve"> of a row in my DataGrid? </w:t>
      </w:r>
    </w:p>
    <w:p w14:paraId="2AFC7C10" w14:textId="77777777" w:rsidR="003D248E" w:rsidRDefault="00687945">
      <w:r>
        <w:t xml:space="preserve">   5.2 How can I </w:t>
      </w:r>
      <w:proofErr w:type="spellStart"/>
      <w:r>
        <w:t>autosize</w:t>
      </w:r>
      <w:proofErr w:type="spellEnd"/>
      <w:r>
        <w:t xml:space="preserve"> the </w:t>
      </w:r>
      <w:proofErr w:type="spellStart"/>
      <w:r>
        <w:t>rowheights</w:t>
      </w:r>
      <w:proofErr w:type="spellEnd"/>
      <w:r>
        <w:t xml:space="preserve"> in my </w:t>
      </w:r>
      <w:proofErr w:type="spellStart"/>
      <w:r>
        <w:t>datagrid</w:t>
      </w:r>
      <w:proofErr w:type="spellEnd"/>
      <w:r>
        <w:t xml:space="preserve">? </w:t>
      </w:r>
    </w:p>
    <w:p w14:paraId="33304D60" w14:textId="77777777" w:rsidR="003D248E" w:rsidRDefault="00687945">
      <w:r>
        <w:t xml:space="preserve">   5.3 How do I prevent sorting a single column in my DataGrid? </w:t>
      </w:r>
    </w:p>
    <w:p w14:paraId="5F15345D" w14:textId="77777777" w:rsidR="003D248E" w:rsidRDefault="00687945">
      <w:r>
        <w:t xml:space="preserve">   5.4 How do I programmatically select a row in DataGrid? </w:t>
      </w:r>
    </w:p>
    <w:p w14:paraId="4B86C17B" w14:textId="77777777" w:rsidR="003D248E" w:rsidRDefault="00687945">
      <w:r>
        <w:t xml:space="preserve">   5.5 How can I translate a point to a cell in the </w:t>
      </w:r>
      <w:proofErr w:type="spellStart"/>
      <w:r>
        <w:t>datagrid</w:t>
      </w:r>
      <w:proofErr w:type="spellEnd"/>
      <w:r>
        <w:t xml:space="preserve">? </w:t>
      </w:r>
    </w:p>
    <w:p w14:paraId="0BB96287" w14:textId="77777777" w:rsidR="003D248E" w:rsidRDefault="00687945">
      <w:r>
        <w:t xml:space="preserve">   5.6 I lost the settings in my DataGrid set during design-time? </w:t>
      </w:r>
    </w:p>
    <w:p w14:paraId="62059C86" w14:textId="77777777" w:rsidR="003D248E" w:rsidRDefault="00687945">
      <w:r>
        <w:t xml:space="preserve">   5.7 How do I prevent a click into the grid highlighting a cell? </w:t>
      </w:r>
    </w:p>
    <w:p w14:paraId="0C52A576" w14:textId="77777777" w:rsidR="003D248E" w:rsidRDefault="00687945">
      <w:r>
        <w:t xml:space="preserve">   5.8 How do I prevent the </w:t>
      </w:r>
      <w:proofErr w:type="spellStart"/>
      <w:r>
        <w:t>datagrid</w:t>
      </w:r>
      <w:proofErr w:type="spellEnd"/>
      <w:r>
        <w:t xml:space="preserve"> from displaying </w:t>
      </w:r>
      <w:proofErr w:type="gramStart"/>
      <w:r>
        <w:t>its</w:t>
      </w:r>
      <w:proofErr w:type="gramEnd"/>
      <w:r>
        <w:t xml:space="preserve"> append row (the row at the end with an asterisk)? </w:t>
      </w:r>
    </w:p>
    <w:p w14:paraId="59A25F1B" w14:textId="77777777" w:rsidR="003D248E" w:rsidRDefault="00687945">
      <w:r>
        <w:t xml:space="preserve">   5.9 How can I put a </w:t>
      </w:r>
      <w:proofErr w:type="spellStart"/>
      <w:r>
        <w:t>combobox</w:t>
      </w:r>
      <w:proofErr w:type="spellEnd"/>
      <w:r>
        <w:t xml:space="preserve"> in a column of a </w:t>
      </w:r>
      <w:proofErr w:type="spellStart"/>
      <w:r>
        <w:t>datagrid</w:t>
      </w:r>
      <w:proofErr w:type="spellEnd"/>
      <w:r>
        <w:t xml:space="preserve">? </w:t>
      </w:r>
    </w:p>
    <w:p w14:paraId="45277456" w14:textId="77777777" w:rsidR="003D248E" w:rsidRDefault="00687945">
      <w:r>
        <w:t xml:space="preserve">   5.10 How can I ca</w:t>
      </w:r>
      <w:r>
        <w:t xml:space="preserve">tch a double-click into a column header cell? </w:t>
      </w:r>
    </w:p>
    <w:p w14:paraId="15A6E5CE" w14:textId="77777777" w:rsidR="003D248E" w:rsidRDefault="00687945">
      <w:r>
        <w:t xml:space="preserve">   5.11 How can I select the entire row when the user clicks on a cell in the row? </w:t>
      </w:r>
    </w:p>
    <w:p w14:paraId="3ECACC27" w14:textId="77777777" w:rsidR="003D248E" w:rsidRDefault="00687945">
      <w:r>
        <w:t xml:space="preserve">   5.12 How can I get text from a column header in a </w:t>
      </w:r>
      <w:proofErr w:type="spellStart"/>
      <w:r>
        <w:t>MouseUp</w:t>
      </w:r>
      <w:proofErr w:type="spellEnd"/>
      <w:r>
        <w:t xml:space="preserve"> event? </w:t>
      </w:r>
    </w:p>
    <w:p w14:paraId="0506D67A" w14:textId="77777777" w:rsidR="003D248E" w:rsidRDefault="00687945">
      <w:r>
        <w:t xml:space="preserve">   5.13 How do I hide a column? </w:t>
      </w:r>
    </w:p>
    <w:p w14:paraId="725EC5C8" w14:textId="77777777" w:rsidR="003D248E" w:rsidRDefault="00687945">
      <w:r>
        <w:t xml:space="preserve">   5.14 How do I color </w:t>
      </w:r>
      <w:proofErr w:type="spellStart"/>
      <w:proofErr w:type="gramStart"/>
      <w:r>
        <w:t>a</w:t>
      </w:r>
      <w:proofErr w:type="spellEnd"/>
      <w:proofErr w:type="gramEnd"/>
      <w:r>
        <w:t xml:space="preserve"> individual cell depending upon its value or some external method? </w:t>
      </w:r>
    </w:p>
    <w:p w14:paraId="38D68417" w14:textId="77777777" w:rsidR="003D248E" w:rsidRDefault="00687945">
      <w:r>
        <w:t xml:space="preserve">   5.15 How can I put a checkbox in a column of my DataGrid? </w:t>
      </w:r>
    </w:p>
    <w:p w14:paraId="189638B4" w14:textId="77777777" w:rsidR="003D248E" w:rsidRDefault="00687945">
      <w:r>
        <w:t xml:space="preserve">   5.16 How can I restrict the keystrokes that will be accepted in a column of my </w:t>
      </w:r>
      <w:proofErr w:type="spellStart"/>
      <w:r>
        <w:t>datagrid</w:t>
      </w:r>
      <w:proofErr w:type="spellEnd"/>
      <w:r>
        <w:t xml:space="preserve">? </w:t>
      </w:r>
    </w:p>
    <w:p w14:paraId="560A1CC4" w14:textId="77777777" w:rsidR="003D248E" w:rsidRDefault="00687945">
      <w:r>
        <w:t xml:space="preserve">   5.17 How do I make a field au</w:t>
      </w:r>
      <w:r>
        <w:t xml:space="preserve">to increment as new rows are added to my </w:t>
      </w:r>
      <w:proofErr w:type="spellStart"/>
      <w:r>
        <w:t>datagrid</w:t>
      </w:r>
      <w:proofErr w:type="spellEnd"/>
      <w:r>
        <w:t xml:space="preserve">? </w:t>
      </w:r>
    </w:p>
    <w:p w14:paraId="5CFE8110" w14:textId="77777777" w:rsidR="003D248E" w:rsidRDefault="00687945">
      <w:r>
        <w:t xml:space="preserve">   5.18 How can I prevent a particular cell from being editable? </w:t>
      </w:r>
    </w:p>
    <w:p w14:paraId="2AAA384D" w14:textId="77777777" w:rsidR="003D248E" w:rsidRDefault="00687945">
      <w:r>
        <w:t xml:space="preserve">   5.19 How do I move columns in a </w:t>
      </w:r>
      <w:proofErr w:type="spellStart"/>
      <w:r>
        <w:t>datagrid</w:t>
      </w:r>
      <w:proofErr w:type="spellEnd"/>
      <w:r>
        <w:t xml:space="preserve">? </w:t>
      </w:r>
    </w:p>
    <w:p w14:paraId="5F3EB49E" w14:textId="77777777" w:rsidR="003D248E" w:rsidRDefault="00687945">
      <w:r>
        <w:t xml:space="preserve">   5.20 How can I do cell by cell validation in a </w:t>
      </w:r>
      <w:proofErr w:type="spellStart"/>
      <w:r>
        <w:t>datagrid</w:t>
      </w:r>
      <w:proofErr w:type="spellEnd"/>
      <w:r>
        <w:t xml:space="preserve">? </w:t>
      </w:r>
    </w:p>
    <w:p w14:paraId="03A3F8A7" w14:textId="77777777" w:rsidR="003D248E" w:rsidRDefault="00687945">
      <w:r>
        <w:t xml:space="preserve">   5.21 How do I programmatical</w:t>
      </w:r>
      <w:r>
        <w:t xml:space="preserve">ly determine the selected rows in a </w:t>
      </w:r>
      <w:proofErr w:type="spellStart"/>
      <w:r>
        <w:t>datagrid</w:t>
      </w:r>
      <w:proofErr w:type="spellEnd"/>
      <w:r>
        <w:t xml:space="preserve">? </w:t>
      </w:r>
    </w:p>
    <w:p w14:paraId="4486DDAF" w14:textId="77777777" w:rsidR="003D248E" w:rsidRDefault="00687945">
      <w:r>
        <w:t xml:space="preserve">   5.22 How can I move rows by dragging the row header cell? </w:t>
      </w:r>
    </w:p>
    <w:p w14:paraId="04F35333" w14:textId="77777777" w:rsidR="003D248E" w:rsidRDefault="00687945">
      <w:r>
        <w:t xml:space="preserve">   5.23 I want to do custom handling of special keys such as the Tab key or F2 in the </w:t>
      </w:r>
      <w:proofErr w:type="spellStart"/>
      <w:r>
        <w:t>TextBox</w:t>
      </w:r>
      <w:proofErr w:type="spellEnd"/>
      <w:r>
        <w:t xml:space="preserve"> of a column in the DataGrid. How do I subclass this </w:t>
      </w:r>
      <w:proofErr w:type="spellStart"/>
      <w:r>
        <w:t>T</w:t>
      </w:r>
      <w:r>
        <w:t>extBox</w:t>
      </w:r>
      <w:proofErr w:type="spellEnd"/>
      <w:r>
        <w:t xml:space="preserve"> to get at </w:t>
      </w:r>
      <w:proofErr w:type="gramStart"/>
      <w:r>
        <w:t>it</w:t>
      </w:r>
      <w:proofErr w:type="gramEnd"/>
      <w:r>
        <w:t xml:space="preserve"> virtual members? </w:t>
      </w:r>
    </w:p>
    <w:p w14:paraId="05CB9017" w14:textId="77777777" w:rsidR="003D248E" w:rsidRDefault="00687945">
      <w:r>
        <w:t xml:space="preserve">   5.24 How can I have a column of icons in my </w:t>
      </w:r>
      <w:proofErr w:type="spellStart"/>
      <w:r>
        <w:t>datagrid</w:t>
      </w:r>
      <w:proofErr w:type="spellEnd"/>
      <w:r>
        <w:t xml:space="preserve">? </w:t>
      </w:r>
    </w:p>
    <w:p w14:paraId="6D637D8C" w14:textId="77777777" w:rsidR="003D248E" w:rsidRDefault="00687945">
      <w:r>
        <w:t xml:space="preserve">   5.25 How can I tell if the current row has changed and whether I am on the </w:t>
      </w:r>
      <w:proofErr w:type="spellStart"/>
      <w:r>
        <w:t>AddNew</w:t>
      </w:r>
      <w:proofErr w:type="spellEnd"/>
      <w:r>
        <w:t xml:space="preserve"> row or not? </w:t>
      </w:r>
    </w:p>
    <w:p w14:paraId="1CD450BC" w14:textId="77777777" w:rsidR="003D248E" w:rsidRDefault="00687945">
      <w:r>
        <w:t xml:space="preserve">   5.26 How do I hide the gridlines or set them to a particula</w:t>
      </w:r>
      <w:r>
        <w:t xml:space="preserve">r color? </w:t>
      </w:r>
    </w:p>
    <w:p w14:paraId="1829ECEE" w14:textId="77777777" w:rsidR="003D248E" w:rsidRDefault="00687945">
      <w:r>
        <w:t xml:space="preserve">   5.27 How can I get the selected text in an active </w:t>
      </w:r>
      <w:proofErr w:type="spellStart"/>
      <w:r>
        <w:t>gridcell</w:t>
      </w:r>
      <w:proofErr w:type="spellEnd"/>
      <w:r>
        <w:t xml:space="preserve">? </w:t>
      </w:r>
    </w:p>
    <w:p w14:paraId="1B731585" w14:textId="77777777" w:rsidR="003D248E" w:rsidRDefault="00687945">
      <w:r>
        <w:t xml:space="preserve">   5.28 How do I determine whether a checkbox in my </w:t>
      </w:r>
      <w:proofErr w:type="spellStart"/>
      <w:r>
        <w:t>datagrid</w:t>
      </w:r>
      <w:proofErr w:type="spellEnd"/>
      <w:r>
        <w:t xml:space="preserve"> is checked or not? </w:t>
      </w:r>
    </w:p>
    <w:p w14:paraId="290D457E" w14:textId="77777777" w:rsidR="003D248E" w:rsidRDefault="00687945">
      <w:r>
        <w:t xml:space="preserve">   5.29 How can I bind the </w:t>
      </w:r>
      <w:proofErr w:type="spellStart"/>
      <w:r>
        <w:t>datagrid</w:t>
      </w:r>
      <w:proofErr w:type="spellEnd"/>
      <w:r>
        <w:t xml:space="preserve"> to a </w:t>
      </w:r>
      <w:proofErr w:type="spellStart"/>
      <w:r>
        <w:t>datasource</w:t>
      </w:r>
      <w:proofErr w:type="spellEnd"/>
      <w:r>
        <w:t xml:space="preserve"> without using any wizards? </w:t>
      </w:r>
    </w:p>
    <w:p w14:paraId="7D2FB2C2" w14:textId="77777777" w:rsidR="003D248E" w:rsidRDefault="00687945">
      <w:r>
        <w:t xml:space="preserve">   5.30 How can I bin</w:t>
      </w:r>
      <w:r>
        <w:t xml:space="preserve">d two </w:t>
      </w:r>
      <w:proofErr w:type="spellStart"/>
      <w:r>
        <w:t>datagrids</w:t>
      </w:r>
      <w:proofErr w:type="spellEnd"/>
      <w:r>
        <w:t xml:space="preserve"> in a Master-Detail relationship? </w:t>
      </w:r>
    </w:p>
    <w:p w14:paraId="29E9C153" w14:textId="77777777" w:rsidR="003D248E" w:rsidRDefault="00687945">
      <w:r>
        <w:t xml:space="preserve">   5.31 How do I get the row or column that has been clicked on? </w:t>
      </w:r>
    </w:p>
    <w:p w14:paraId="07AA68F1" w14:textId="77777777" w:rsidR="003D248E" w:rsidRDefault="00687945">
      <w:r>
        <w:t xml:space="preserve">   5.32 How do I add an unbound column to my bound </w:t>
      </w:r>
      <w:proofErr w:type="spellStart"/>
      <w:r>
        <w:t>datagrid</w:t>
      </w:r>
      <w:proofErr w:type="spellEnd"/>
      <w:r>
        <w:t xml:space="preserve">? </w:t>
      </w:r>
    </w:p>
    <w:p w14:paraId="2F88AC96" w14:textId="77777777" w:rsidR="003D248E" w:rsidRDefault="00687945">
      <w:r>
        <w:t xml:space="preserve">   5.33 How do I get the row and column of the current cell in my </w:t>
      </w:r>
      <w:proofErr w:type="spellStart"/>
      <w:r>
        <w:t>datagrid</w:t>
      </w:r>
      <w:proofErr w:type="spellEnd"/>
      <w:r>
        <w:t xml:space="preserve">? </w:t>
      </w:r>
    </w:p>
    <w:p w14:paraId="2951B176" w14:textId="77777777" w:rsidR="003D248E" w:rsidRDefault="00687945">
      <w:r>
        <w:t xml:space="preserve"> </w:t>
      </w:r>
      <w:r>
        <w:t xml:space="preserve">  5.34 How can I prevent the Enter key from moving to the next cell when the user is actively editing the cell and presses Enter? </w:t>
      </w:r>
    </w:p>
    <w:p w14:paraId="3E11D3D5" w14:textId="77777777" w:rsidR="003D248E" w:rsidRDefault="00687945">
      <w:r>
        <w:t xml:space="preserve">   5.35 How do I set the width of a column in my DataGrid? </w:t>
      </w:r>
    </w:p>
    <w:p w14:paraId="4CF875A9" w14:textId="77777777" w:rsidR="003D248E" w:rsidRDefault="00687945">
      <w:r>
        <w:t xml:space="preserve">   5.36 How can I implement OLE Drag &amp; Drop between a DataGrid and another OLE </w:t>
      </w:r>
      <w:proofErr w:type="spellStart"/>
      <w:r>
        <w:t>DnD</w:t>
      </w:r>
      <w:proofErr w:type="spellEnd"/>
      <w:r>
        <w:t xml:space="preserve"> object that supports the Text format? </w:t>
      </w:r>
    </w:p>
    <w:p w14:paraId="72C6A1B8" w14:textId="77777777" w:rsidR="003D248E" w:rsidRDefault="00687945">
      <w:r>
        <w:lastRenderedPageBreak/>
        <w:t xml:space="preserve">   5.37 How can I make my DataGrid support a single select mode, and not the default multiselect mode? </w:t>
      </w:r>
    </w:p>
    <w:p w14:paraId="4936FB11" w14:textId="77777777" w:rsidR="003D248E" w:rsidRDefault="00687945">
      <w:r>
        <w:t xml:space="preserve">   5.38 How can I get </w:t>
      </w:r>
      <w:proofErr w:type="spellStart"/>
      <w:r>
        <w:t>celltips</w:t>
      </w:r>
      <w:proofErr w:type="spellEnd"/>
      <w:r>
        <w:t xml:space="preserve"> or tooltips to vary from cell to cell in my DataGrid? </w:t>
      </w:r>
    </w:p>
    <w:p w14:paraId="5D4A9251" w14:textId="77777777" w:rsidR="003D248E" w:rsidRDefault="00687945">
      <w:r>
        <w:t xml:space="preserve">   5.39 How can I get notification of the changing of a value in a column of </w:t>
      </w:r>
      <w:proofErr w:type="spellStart"/>
      <w:r>
        <w:t>comboboxes</w:t>
      </w:r>
      <w:proofErr w:type="spellEnd"/>
      <w:r>
        <w:t xml:space="preserve"> within my </w:t>
      </w:r>
      <w:proofErr w:type="spellStart"/>
      <w:r>
        <w:t>datagrid</w:t>
      </w:r>
      <w:proofErr w:type="spellEnd"/>
      <w:r>
        <w:t xml:space="preserve">? </w:t>
      </w:r>
    </w:p>
    <w:p w14:paraId="10DC10C9" w14:textId="77777777" w:rsidR="003D248E" w:rsidRDefault="00687945">
      <w:r>
        <w:t xml:space="preserve">   5.40 How can I make the </w:t>
      </w:r>
      <w:proofErr w:type="spellStart"/>
      <w:r>
        <w:t>datagrid</w:t>
      </w:r>
      <w:proofErr w:type="spellEnd"/>
      <w:r>
        <w:t xml:space="preserve"> have no </w:t>
      </w:r>
      <w:proofErr w:type="spellStart"/>
      <w:r>
        <w:t>currentcell</w:t>
      </w:r>
      <w:proofErr w:type="spellEnd"/>
      <w:r>
        <w:t xml:space="preserve">? </w:t>
      </w:r>
    </w:p>
    <w:p w14:paraId="657C9CF3" w14:textId="77777777" w:rsidR="003D248E" w:rsidRDefault="00687945">
      <w:r>
        <w:t xml:space="preserve">   5.41 How can I make my grid ne</w:t>
      </w:r>
      <w:r>
        <w:t xml:space="preserve">ver have an active edit cell and always select whole rows (as in a browser-type grid)? </w:t>
      </w:r>
    </w:p>
    <w:p w14:paraId="789DFD60" w14:textId="77777777" w:rsidR="003D248E" w:rsidRDefault="00687945">
      <w:r>
        <w:t xml:space="preserve">   5.42 I have hidden (column width = 0) columns on the right side of my </w:t>
      </w:r>
      <w:proofErr w:type="spellStart"/>
      <w:r>
        <w:t>datagrid</w:t>
      </w:r>
      <w:proofErr w:type="spellEnd"/>
      <w:r>
        <w:t xml:space="preserve">, but tabbing does not work properly. How can I get tabbing to work? </w:t>
      </w:r>
    </w:p>
    <w:p w14:paraId="600E49AE" w14:textId="77777777" w:rsidR="003D248E" w:rsidRDefault="00687945">
      <w:r>
        <w:t xml:space="preserve">   5.43 How can I</w:t>
      </w:r>
      <w:r>
        <w:t xml:space="preserve"> get the number of rows in my DataGrid? </w:t>
      </w:r>
    </w:p>
    <w:p w14:paraId="1F2D7127" w14:textId="77777777" w:rsidR="003D248E" w:rsidRDefault="00687945">
      <w:r>
        <w:t xml:space="preserve">   5.44 How do I format a date column in a </w:t>
      </w:r>
      <w:proofErr w:type="spellStart"/>
      <w:r>
        <w:t>datagrid</w:t>
      </w:r>
      <w:proofErr w:type="spellEnd"/>
      <w:r>
        <w:t xml:space="preserve">? </w:t>
      </w:r>
    </w:p>
    <w:p w14:paraId="2D5AAFF3" w14:textId="77777777" w:rsidR="003D248E" w:rsidRDefault="00687945">
      <w:r>
        <w:t xml:space="preserve">   5.45 How can I change the width of the row headers or hide them? </w:t>
      </w:r>
    </w:p>
    <w:p w14:paraId="0B1CBB65" w14:textId="77777777" w:rsidR="003D248E" w:rsidRDefault="00687945">
      <w:r>
        <w:t xml:space="preserve">   5.46 How do I catch a </w:t>
      </w:r>
      <w:proofErr w:type="spellStart"/>
      <w:r>
        <w:t>doubleclick</w:t>
      </w:r>
      <w:proofErr w:type="spellEnd"/>
      <w:r>
        <w:t xml:space="preserve"> in my </w:t>
      </w:r>
      <w:proofErr w:type="spellStart"/>
      <w:r>
        <w:t>datagrid</w:t>
      </w:r>
      <w:proofErr w:type="spellEnd"/>
      <w:r>
        <w:t xml:space="preserve">? </w:t>
      </w:r>
    </w:p>
    <w:p w14:paraId="684DDB6B" w14:textId="77777777" w:rsidR="003D248E" w:rsidRDefault="00687945">
      <w:r>
        <w:t xml:space="preserve">   5.47 How can I make my last column </w:t>
      </w:r>
      <w:r>
        <w:t xml:space="preserve">wide enough to exactly occupy all the client area of the </w:t>
      </w:r>
      <w:proofErr w:type="spellStart"/>
      <w:r>
        <w:t>datagrid</w:t>
      </w:r>
      <w:proofErr w:type="spellEnd"/>
      <w:r>
        <w:t xml:space="preserve">? </w:t>
      </w:r>
    </w:p>
    <w:p w14:paraId="0DE78DE3" w14:textId="77777777" w:rsidR="003D248E" w:rsidRDefault="00687945">
      <w:r>
        <w:t xml:space="preserve">   5.48 How can I prevent my user from sizing columns in my </w:t>
      </w:r>
      <w:proofErr w:type="spellStart"/>
      <w:r>
        <w:t>datagrid</w:t>
      </w:r>
      <w:proofErr w:type="spellEnd"/>
      <w:r>
        <w:t xml:space="preserve">? </w:t>
      </w:r>
    </w:p>
    <w:p w14:paraId="073AF42B" w14:textId="77777777" w:rsidR="003D248E" w:rsidRDefault="00687945">
      <w:r>
        <w:t xml:space="preserve">   5.49 How can I catch the </w:t>
      </w:r>
      <w:proofErr w:type="spellStart"/>
      <w:r>
        <w:t>bool</w:t>
      </w:r>
      <w:proofErr w:type="spellEnd"/>
      <w:r>
        <w:t xml:space="preserve"> values changing in a </w:t>
      </w:r>
      <w:proofErr w:type="spellStart"/>
      <w:r>
        <w:t>DataGridBoolColumn</w:t>
      </w:r>
      <w:proofErr w:type="spellEnd"/>
      <w:r>
        <w:t xml:space="preserve">? </w:t>
      </w:r>
    </w:p>
    <w:p w14:paraId="7BB5B9A9" w14:textId="77777777" w:rsidR="003D248E" w:rsidRDefault="00687945">
      <w:r>
        <w:t xml:space="preserve">   5.50 When I click on a row header, the row is </w:t>
      </w:r>
      <w:proofErr w:type="gramStart"/>
      <w:r>
        <w:t>selected</w:t>
      </w:r>
      <w:proofErr w:type="gramEnd"/>
      <w:r>
        <w:t xml:space="preserve"> and no cell is active. How can I do this programmatically? </w:t>
      </w:r>
    </w:p>
    <w:p w14:paraId="05A07066" w14:textId="77777777" w:rsidR="003D248E" w:rsidRDefault="00687945">
      <w:r>
        <w:t xml:space="preserve">   5.51 How can I force the vertical scrollbar in my DataGrid to always be visible? </w:t>
      </w:r>
    </w:p>
    <w:p w14:paraId="7704B106" w14:textId="77777777" w:rsidR="003D248E" w:rsidRDefault="00687945">
      <w:r>
        <w:t xml:space="preserve">   5.52 How can I </w:t>
      </w:r>
      <w:proofErr w:type="spellStart"/>
      <w:r>
        <w:t>autosize</w:t>
      </w:r>
      <w:proofErr w:type="spellEnd"/>
      <w:r>
        <w:t xml:space="preserve"> a column in my </w:t>
      </w:r>
      <w:proofErr w:type="spellStart"/>
      <w:r>
        <w:t>datagrid</w:t>
      </w:r>
      <w:proofErr w:type="spellEnd"/>
      <w:r>
        <w:t xml:space="preserve">? </w:t>
      </w:r>
    </w:p>
    <w:p w14:paraId="0A082752" w14:textId="77777777" w:rsidR="003D248E" w:rsidRDefault="00687945">
      <w:r>
        <w:t xml:space="preserve">   5.53 How can I get rid of the error icon that appears when there is an editing error? </w:t>
      </w:r>
    </w:p>
    <w:p w14:paraId="75D93D3E" w14:textId="77777777" w:rsidR="003D248E" w:rsidRDefault="00687945">
      <w:r>
        <w:t xml:space="preserve">   5.54 How do I find the top-left visible cell in a </w:t>
      </w:r>
      <w:proofErr w:type="spellStart"/>
      <w:r>
        <w:t>datagrid</w:t>
      </w:r>
      <w:proofErr w:type="spellEnd"/>
      <w:r>
        <w:t xml:space="preserve">? </w:t>
      </w:r>
    </w:p>
    <w:p w14:paraId="2A0F662A" w14:textId="77777777" w:rsidR="003D248E" w:rsidRDefault="00687945">
      <w:r>
        <w:t xml:space="preserve">   5.55 I want to display negative values with a CR suffix, instead of a minus sign. How can I perform</w:t>
      </w:r>
      <w:r>
        <w:t xml:space="preserve"> custom formatting on the cells in my </w:t>
      </w:r>
      <w:proofErr w:type="spellStart"/>
      <w:r>
        <w:t>datagrid</w:t>
      </w:r>
      <w:proofErr w:type="spellEnd"/>
      <w:r>
        <w:t xml:space="preserve">? </w:t>
      </w:r>
    </w:p>
    <w:p w14:paraId="2BCF2FCD" w14:textId="77777777" w:rsidR="003D248E" w:rsidRDefault="00687945">
      <w:r>
        <w:t xml:space="preserve">   5.56 I want to do sort of a database join of two tables. How can I use data from two </w:t>
      </w:r>
      <w:proofErr w:type="spellStart"/>
      <w:r>
        <w:t>DataTables</w:t>
      </w:r>
      <w:proofErr w:type="spellEnd"/>
      <w:r>
        <w:t xml:space="preserve"> in a single DataGrid? </w:t>
      </w:r>
    </w:p>
    <w:p w14:paraId="46699D72" w14:textId="77777777" w:rsidR="003D248E" w:rsidRDefault="00687945">
      <w:r>
        <w:t xml:space="preserve">   5.57 How do I display a column of buttons such as pushbuttons or </w:t>
      </w:r>
      <w:proofErr w:type="spellStart"/>
      <w:r>
        <w:t>combobox</w:t>
      </w:r>
      <w:proofErr w:type="spellEnd"/>
      <w:r>
        <w:t xml:space="preserve"> buttons?</w:t>
      </w:r>
      <w:r>
        <w:t xml:space="preserve"> </w:t>
      </w:r>
    </w:p>
    <w:p w14:paraId="5CC9ED50" w14:textId="77777777" w:rsidR="003D248E" w:rsidRDefault="00687945">
      <w:r>
        <w:t xml:space="preserve">   5.58 How can I put up a confirmation question when the user tries to delete a row in the </w:t>
      </w:r>
      <w:proofErr w:type="spellStart"/>
      <w:r>
        <w:t>datagrid</w:t>
      </w:r>
      <w:proofErr w:type="spellEnd"/>
      <w:r>
        <w:t xml:space="preserve"> by clicking on the row header and pressing the Delete key? </w:t>
      </w:r>
    </w:p>
    <w:p w14:paraId="49A1FA2B" w14:textId="77777777" w:rsidR="003D248E" w:rsidRDefault="00687945">
      <w:r>
        <w:t xml:space="preserve">   5.59 How can I enable column selections in my </w:t>
      </w:r>
      <w:proofErr w:type="spellStart"/>
      <w:r>
        <w:t>datagrid</w:t>
      </w:r>
      <w:proofErr w:type="spellEnd"/>
      <w:r>
        <w:t xml:space="preserve">? </w:t>
      </w:r>
    </w:p>
    <w:p w14:paraId="660710DF" w14:textId="77777777" w:rsidR="003D248E" w:rsidRDefault="00687945">
      <w:r>
        <w:t xml:space="preserve">   5.60 How do I programmatically</w:t>
      </w:r>
      <w:r>
        <w:t xml:space="preserve"> scroll the </w:t>
      </w:r>
      <w:proofErr w:type="spellStart"/>
      <w:r>
        <w:t>datagrid</w:t>
      </w:r>
      <w:proofErr w:type="spellEnd"/>
      <w:r>
        <w:t xml:space="preserve"> to a particular row? </w:t>
      </w:r>
    </w:p>
    <w:p w14:paraId="381F1F44" w14:textId="77777777" w:rsidR="003D248E" w:rsidRDefault="00687945">
      <w:r>
        <w:t xml:space="preserve">   5.61 How can I place text in the </w:t>
      </w:r>
      <w:proofErr w:type="spellStart"/>
      <w:r>
        <w:t>rowheader</w:t>
      </w:r>
      <w:proofErr w:type="spellEnd"/>
      <w:r>
        <w:t xml:space="preserve"> column of my </w:t>
      </w:r>
      <w:proofErr w:type="spellStart"/>
      <w:r>
        <w:t>datagrid</w:t>
      </w:r>
      <w:proofErr w:type="spellEnd"/>
      <w:r>
        <w:t xml:space="preserve">? </w:t>
      </w:r>
    </w:p>
    <w:p w14:paraId="1CFF4EE5" w14:textId="77777777" w:rsidR="003D248E" w:rsidRDefault="00687945">
      <w:r>
        <w:t xml:space="preserve">   5.62 How do I set default values for new rows in my </w:t>
      </w:r>
      <w:proofErr w:type="spellStart"/>
      <w:r>
        <w:t>datagrid</w:t>
      </w:r>
      <w:proofErr w:type="spellEnd"/>
      <w:r>
        <w:t xml:space="preserve">? </w:t>
      </w:r>
    </w:p>
    <w:p w14:paraId="09825CD8" w14:textId="77777777" w:rsidR="003D248E" w:rsidRDefault="00687945">
      <w:r>
        <w:t xml:space="preserve">   5.63 How do I iterate through all the rows and columns in my </w:t>
      </w:r>
      <w:proofErr w:type="spellStart"/>
      <w:r>
        <w:t>datagrid</w:t>
      </w:r>
      <w:proofErr w:type="spellEnd"/>
      <w:r>
        <w:t xml:space="preserve">? </w:t>
      </w:r>
    </w:p>
    <w:p w14:paraId="6930800A" w14:textId="77777777" w:rsidR="003D248E" w:rsidRDefault="00687945">
      <w:r>
        <w:t xml:space="preserve">  </w:t>
      </w:r>
      <w:r>
        <w:t xml:space="preserve"> 5.64 How can I specially color only the </w:t>
      </w:r>
      <w:proofErr w:type="spellStart"/>
      <w:r>
        <w:t>currentcell</w:t>
      </w:r>
      <w:proofErr w:type="spellEnd"/>
      <w:r>
        <w:t xml:space="preserve"> of my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? </w:t>
      </w:r>
    </w:p>
    <w:p w14:paraId="04ACFAF8" w14:textId="77777777" w:rsidR="003D248E" w:rsidRDefault="00687945">
      <w:r>
        <w:t xml:space="preserve">   5.65 How can I make the Enter Key behave like the Tab Key and move to the next cell? </w:t>
      </w:r>
    </w:p>
    <w:p w14:paraId="7B24AED1" w14:textId="77777777" w:rsidR="003D248E" w:rsidRDefault="00687945">
      <w:r>
        <w:t xml:space="preserve">   5.66 How do I use the </w:t>
      </w:r>
      <w:proofErr w:type="spellStart"/>
      <w:r>
        <w:t>DataColumn.Expression</w:t>
      </w:r>
      <w:proofErr w:type="spellEnd"/>
      <w:r>
        <w:t xml:space="preserve"> property to add a computed/combined column to my </w:t>
      </w:r>
      <w:proofErr w:type="spellStart"/>
      <w:r>
        <w:t>datagrid</w:t>
      </w:r>
      <w:proofErr w:type="spellEnd"/>
      <w:r>
        <w:t xml:space="preserve">? </w:t>
      </w:r>
    </w:p>
    <w:p w14:paraId="49538701" w14:textId="77777777" w:rsidR="003D248E" w:rsidRDefault="00687945">
      <w:r>
        <w:t xml:space="preserve">   5.67 How can I change the font used in a grid cell on a cell by cell or row by row basis? </w:t>
      </w:r>
    </w:p>
    <w:p w14:paraId="246F0D9A" w14:textId="77777777" w:rsidR="003D248E" w:rsidRDefault="00687945">
      <w:r>
        <w:t xml:space="preserve">   5.68 How can I use a mouse to select cell ranges in </w:t>
      </w:r>
      <w:r>
        <w:t xml:space="preserve">my </w:t>
      </w:r>
      <w:proofErr w:type="spellStart"/>
      <w:r>
        <w:t>datagrid</w:t>
      </w:r>
      <w:proofErr w:type="spellEnd"/>
      <w:r>
        <w:t xml:space="preserve">? </w:t>
      </w:r>
    </w:p>
    <w:p w14:paraId="5369976C" w14:textId="77777777" w:rsidR="003D248E" w:rsidRDefault="00687945">
      <w:r>
        <w:t xml:space="preserve">   5.69 How can I control the cursor over my DataGrid? </w:t>
      </w:r>
    </w:p>
    <w:p w14:paraId="14E2F935" w14:textId="77777777" w:rsidR="003D248E" w:rsidRDefault="00687945">
      <w:r>
        <w:t xml:space="preserve">   5.70 How can I </w:t>
      </w:r>
      <w:proofErr w:type="spellStart"/>
      <w:r>
        <w:t>programatically</w:t>
      </w:r>
      <w:proofErr w:type="spellEnd"/>
      <w:r>
        <w:t xml:space="preserve"> add and remove columns in my DataGrid without modifying the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? </w:t>
      </w:r>
    </w:p>
    <w:p w14:paraId="627F1A1A" w14:textId="77777777" w:rsidR="003D248E" w:rsidRDefault="00687945">
      <w:r>
        <w:t xml:space="preserve">   5.71 How can I have a column of bitmaps in a DataGrid? </w:t>
      </w:r>
    </w:p>
    <w:p w14:paraId="41194BF6" w14:textId="77777777" w:rsidR="003D248E" w:rsidRDefault="00687945">
      <w:r>
        <w:t xml:space="preserve">   5.72 Ho</w:t>
      </w:r>
      <w:r>
        <w:t xml:space="preserve">w can I add my custom </w:t>
      </w:r>
      <w:proofErr w:type="spellStart"/>
      <w:r>
        <w:t>columnstyles</w:t>
      </w:r>
      <w:proofErr w:type="spellEnd"/>
      <w:r>
        <w:t xml:space="preserve"> to the designer so I can use them in my DataGrid at design time? </w:t>
      </w:r>
    </w:p>
    <w:p w14:paraId="0283E128" w14:textId="77777777" w:rsidR="003D248E" w:rsidRDefault="00687945">
      <w:r>
        <w:t xml:space="preserve">   5.73 After scrolling with the mouse wheel on a selected row in a DataGrid I cannot get it back into view. Is there a work around? </w:t>
      </w:r>
    </w:p>
    <w:p w14:paraId="18616545" w14:textId="77777777" w:rsidR="003D248E" w:rsidRDefault="00687945">
      <w:r>
        <w:t xml:space="preserve">   5.74 How can I mak</w:t>
      </w:r>
      <w:r>
        <w:t xml:space="preserve">e the DataGrid column be blank and not display (null) as the default value? </w:t>
      </w:r>
    </w:p>
    <w:p w14:paraId="6B76C236" w14:textId="77777777" w:rsidR="003D248E" w:rsidRDefault="00687945">
      <w:r>
        <w:t xml:space="preserve">   5.75 How can I add a </w:t>
      </w:r>
      <w:proofErr w:type="spellStart"/>
      <w:r>
        <w:t>DateTimePicker</w:t>
      </w:r>
      <w:proofErr w:type="spellEnd"/>
      <w:r>
        <w:t xml:space="preserve"> column style to the DataGrid? </w:t>
      </w:r>
    </w:p>
    <w:p w14:paraId="460580A9" w14:textId="77777777" w:rsidR="003D248E" w:rsidRDefault="00687945">
      <w:r>
        <w:t xml:space="preserve">   5.76 How do I determine the </w:t>
      </w:r>
      <w:proofErr w:type="spellStart"/>
      <w:r>
        <w:t>DataGridTableStyle</w:t>
      </w:r>
      <w:proofErr w:type="spellEnd"/>
      <w:r>
        <w:t xml:space="preserve"> </w:t>
      </w:r>
      <w:proofErr w:type="spellStart"/>
      <w:r>
        <w:t>MappingName</w:t>
      </w:r>
      <w:proofErr w:type="spellEnd"/>
      <w:r>
        <w:t xml:space="preserve"> that should </w:t>
      </w:r>
      <w:proofErr w:type="spellStart"/>
      <w:r>
        <w:t>used</w:t>
      </w:r>
      <w:proofErr w:type="spellEnd"/>
      <w:r>
        <w:t xml:space="preserve"> for a DataGrid to make sure th</w:t>
      </w:r>
      <w:r>
        <w:t xml:space="preserve">e grid uses my </w:t>
      </w:r>
      <w:proofErr w:type="spellStart"/>
      <w:r>
        <w:t>tablestyle</w:t>
      </w:r>
      <w:proofErr w:type="spellEnd"/>
      <w:r>
        <w:t xml:space="preserve">? </w:t>
      </w:r>
    </w:p>
    <w:p w14:paraId="5C25B4BA" w14:textId="77777777" w:rsidR="003D248E" w:rsidRDefault="00687945">
      <w:r>
        <w:t xml:space="preserve">   5.77 I have a derived </w:t>
      </w:r>
      <w:proofErr w:type="spellStart"/>
      <w:r>
        <w:t>DataGridColumnStyle</w:t>
      </w:r>
      <w:proofErr w:type="spellEnd"/>
      <w:r>
        <w:t xml:space="preserve">. From within my Paint override, how can I get at other values in the DataGrid? </w:t>
      </w:r>
    </w:p>
    <w:p w14:paraId="2D931B8A" w14:textId="77777777" w:rsidR="003D248E" w:rsidRDefault="00687945">
      <w:r>
        <w:t xml:space="preserve">   5.78 How do I retrieve the current row from a </w:t>
      </w:r>
      <w:proofErr w:type="spellStart"/>
      <w:r>
        <w:t>DataTable</w:t>
      </w:r>
      <w:proofErr w:type="spellEnd"/>
      <w:r>
        <w:t xml:space="preserve"> bound to a DataGrid after the grid has been </w:t>
      </w:r>
      <w:r>
        <w:t xml:space="preserve">sorted? </w:t>
      </w:r>
    </w:p>
    <w:p w14:paraId="7F943A0C" w14:textId="77777777" w:rsidR="003D248E" w:rsidRDefault="00687945">
      <w:r>
        <w:t xml:space="preserve">   5.79 How can I catch when the user clicks off the grid, say to close the form? </w:t>
      </w:r>
    </w:p>
    <w:p w14:paraId="7483D20C" w14:textId="77777777" w:rsidR="003D248E" w:rsidRDefault="00687945">
      <w:r>
        <w:t xml:space="preserve">   5.80 How can I get a </w:t>
      </w:r>
      <w:proofErr w:type="spellStart"/>
      <w:r>
        <w:t>CheckBox</w:t>
      </w:r>
      <w:proofErr w:type="spellEnd"/>
      <w:r>
        <w:t xml:space="preserve"> column in a DataGrid to react to the first click? </w:t>
      </w:r>
    </w:p>
    <w:p w14:paraId="001E0196" w14:textId="77777777" w:rsidR="003D248E" w:rsidRDefault="00687945">
      <w:r>
        <w:t xml:space="preserve">   5.81 How can I use events to restrict key input to grid cells? </w:t>
      </w:r>
    </w:p>
    <w:p w14:paraId="1A2F8846" w14:textId="77777777" w:rsidR="003D248E" w:rsidRDefault="00687945">
      <w:r>
        <w:lastRenderedPageBreak/>
        <w:t xml:space="preserve">   5.82 How c</w:t>
      </w:r>
      <w:r>
        <w:t xml:space="preserve">an I format columns in my DataGrid without </w:t>
      </w:r>
      <w:proofErr w:type="spellStart"/>
      <w:r>
        <w:t>explicilty</w:t>
      </w:r>
      <w:proofErr w:type="spellEnd"/>
      <w:r>
        <w:t xml:space="preserve"> adding </w:t>
      </w:r>
      <w:proofErr w:type="spellStart"/>
      <w:r>
        <w:t>DataGridColumnStyles</w:t>
      </w:r>
      <w:proofErr w:type="spellEnd"/>
      <w:r>
        <w:t xml:space="preserve">? </w:t>
      </w:r>
    </w:p>
    <w:p w14:paraId="2C8BA26D" w14:textId="77777777" w:rsidR="003D248E" w:rsidRDefault="00687945">
      <w:r>
        <w:t xml:space="preserve">   5.83 How can I auto-adjust keyboard input? For example, make typing 12312002 be taken as a valid date, 12/31/2002. </w:t>
      </w:r>
    </w:p>
    <w:p w14:paraId="03E2EBE6" w14:textId="77777777" w:rsidR="003D248E" w:rsidRDefault="00687945">
      <w:r>
        <w:t xml:space="preserve">   5.84 Can I display the rows in my </w:t>
      </w:r>
      <w:proofErr w:type="spellStart"/>
      <w:r>
        <w:t>datagrid</w:t>
      </w:r>
      <w:proofErr w:type="spellEnd"/>
      <w:r>
        <w:t xml:space="preserve"> in a fr</w:t>
      </w:r>
      <w:r>
        <w:t xml:space="preserve">ee-form layout using textboxes on a panel? </w:t>
      </w:r>
    </w:p>
    <w:p w14:paraId="33809A5E" w14:textId="77777777" w:rsidR="003D248E" w:rsidRDefault="00687945">
      <w:r>
        <w:t xml:space="preserve">   5.85 How can I tell whether a scrollbar is visible in my DataGrid is visible? </w:t>
      </w:r>
    </w:p>
    <w:p w14:paraId="67AECA62" w14:textId="77777777" w:rsidR="003D248E" w:rsidRDefault="00687945">
      <w:r>
        <w:t xml:space="preserve">   5.86 How do I </w:t>
      </w:r>
      <w:proofErr w:type="spellStart"/>
      <w:r>
        <w:t>autosize</w:t>
      </w:r>
      <w:proofErr w:type="spellEnd"/>
      <w:r>
        <w:t xml:space="preserve"> the columns in my DataGrid so they always fill the </w:t>
      </w:r>
      <w:proofErr w:type="spellStart"/>
      <w:r>
        <w:t>the</w:t>
      </w:r>
      <w:proofErr w:type="spellEnd"/>
      <w:r>
        <w:t xml:space="preserve"> grid's client area? </w:t>
      </w:r>
    </w:p>
    <w:p w14:paraId="37970152" w14:textId="77777777" w:rsidR="003D248E" w:rsidRDefault="00687945">
      <w:r>
        <w:t xml:space="preserve">   5.87 How can I prevent al</w:t>
      </w:r>
      <w:r>
        <w:t xml:space="preserve">l the cells in my DataGrid from being edited without deriving </w:t>
      </w:r>
      <w:proofErr w:type="spellStart"/>
      <w:r>
        <w:t>GridColumnStyle</w:t>
      </w:r>
      <w:proofErr w:type="spellEnd"/>
      <w:r>
        <w:t xml:space="preserve">? </w:t>
      </w:r>
    </w:p>
    <w:p w14:paraId="371A79F6" w14:textId="77777777" w:rsidR="003D248E" w:rsidRDefault="00687945">
      <w:r>
        <w:t xml:space="preserve">   5.88 How can I prevent the plus-minus icon that appears next to the row header when I have a </w:t>
      </w:r>
      <w:proofErr w:type="spellStart"/>
      <w:r>
        <w:t>datagrid</w:t>
      </w:r>
      <w:proofErr w:type="spellEnd"/>
      <w:r>
        <w:t xml:space="preserve"> displayed bound to a </w:t>
      </w:r>
      <w:proofErr w:type="spellStart"/>
      <w:r>
        <w:t>datasource</w:t>
      </w:r>
      <w:proofErr w:type="spellEnd"/>
      <w:r>
        <w:t xml:space="preserve"> that has a relation defined? </w:t>
      </w:r>
    </w:p>
    <w:p w14:paraId="0DC59DAC" w14:textId="77777777" w:rsidR="003D248E" w:rsidRDefault="00687945">
      <w:r>
        <w:t xml:space="preserve">   5.89 H</w:t>
      </w:r>
      <w:r>
        <w:t xml:space="preserve">ow can I display master-details-details in three separate grids? </w:t>
      </w:r>
    </w:p>
    <w:p w14:paraId="713E9803" w14:textId="77777777" w:rsidR="003D248E" w:rsidRDefault="00687945">
      <w:r>
        <w:t xml:space="preserve">   5.90 In my </w:t>
      </w:r>
      <w:proofErr w:type="spellStart"/>
      <w:r>
        <w:t>datagrid</w:t>
      </w:r>
      <w:proofErr w:type="spellEnd"/>
      <w:r>
        <w:t xml:space="preserve">, if I press tab to enter a column using a derived </w:t>
      </w:r>
      <w:proofErr w:type="spellStart"/>
      <w:r>
        <w:t>columnstyle</w:t>
      </w:r>
      <w:proofErr w:type="spellEnd"/>
      <w:r>
        <w:t xml:space="preserve">, the column does not receive focus. Why? </w:t>
      </w:r>
    </w:p>
    <w:p w14:paraId="095AA4B4" w14:textId="77777777" w:rsidR="003D248E" w:rsidRDefault="00687945">
      <w:r>
        <w:t xml:space="preserve">   5.91 How can I detect when a cell starts being edited, not w</w:t>
      </w:r>
      <w:r>
        <w:t xml:space="preserve">hen it becomes current? </w:t>
      </w:r>
    </w:p>
    <w:p w14:paraId="756D395F" w14:textId="77777777" w:rsidR="003D248E" w:rsidRDefault="00687945">
      <w:r>
        <w:t xml:space="preserve"> </w:t>
      </w:r>
    </w:p>
    <w:p w14:paraId="7A3EE340" w14:textId="77777777" w:rsidR="003D248E" w:rsidRDefault="003D248E"/>
    <w:sectPr w:rsidR="003D248E" w:rsidSect="00AE490B">
      <w:pgSz w:w="11906" w:h="16838"/>
      <w:pgMar w:top="400" w:right="400" w:bottom="400" w:left="10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E2463" w14:textId="77777777" w:rsidR="00687945" w:rsidRDefault="00687945" w:rsidP="00AE490B">
      <w:r>
        <w:separator/>
      </w:r>
    </w:p>
  </w:endnote>
  <w:endnote w:type="continuationSeparator" w:id="0">
    <w:p w14:paraId="64FCE2B9" w14:textId="77777777" w:rsidR="00687945" w:rsidRDefault="00687945" w:rsidP="00AE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0E602" w14:textId="77777777" w:rsidR="00687945" w:rsidRDefault="00687945" w:rsidP="00AE490B">
      <w:r>
        <w:separator/>
      </w:r>
    </w:p>
  </w:footnote>
  <w:footnote w:type="continuationSeparator" w:id="0">
    <w:p w14:paraId="7A6388A8" w14:textId="77777777" w:rsidR="00687945" w:rsidRDefault="00687945" w:rsidP="00AE4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48E"/>
    <w:rsid w:val="003D248E"/>
    <w:rsid w:val="00687945"/>
    <w:rsid w:val="00A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5B7B"/>
  <w15:docId w15:val="{02C88F9D-5BE0-4053-921A-CA79BCF5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E4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90B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AE4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90B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2358</Words>
  <Characters>13441</Characters>
  <Application>Microsoft Office Word</Application>
  <DocSecurity>0</DocSecurity>
  <Lines>112</Lines>
  <Paragraphs>31</Paragraphs>
  <ScaleCrop>false</ScaleCrop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2</cp:revision>
  <dcterms:created xsi:type="dcterms:W3CDTF">2021-12-09T12:18:00Z</dcterms:created>
  <dcterms:modified xsi:type="dcterms:W3CDTF">2021-12-09T12:59:00Z</dcterms:modified>
</cp:coreProperties>
</file>