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E43" w:rsidRPr="00607571" w:rsidRDefault="00A66E43">
      <w:pPr>
        <w:rPr>
          <w:lang w:val="en-US"/>
        </w:rPr>
      </w:pPr>
      <w:r>
        <w:t xml:space="preserve">Карпухина Анна </w:t>
      </w:r>
    </w:p>
    <w:p w:rsidR="00A66E43" w:rsidRDefault="00A66E43">
      <w:r>
        <w:t>Вариант 6</w:t>
      </w:r>
    </w:p>
    <w:p w:rsidR="00651A39" w:rsidRDefault="00651A39">
      <w:r>
        <w:t>Задание 1</w:t>
      </w:r>
    </w:p>
    <w:p w:rsidR="00651A39" w:rsidRDefault="00651A39">
      <w:r>
        <w:rPr>
          <w:noProof/>
          <w:lang w:eastAsia="ru-RU"/>
        </w:rPr>
        <w:drawing>
          <wp:inline distT="0" distB="0" distL="0" distR="0" wp14:anchorId="484EC727" wp14:editId="44C9B227">
            <wp:extent cx="5940425" cy="17557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2</w:t>
      </w:r>
    </w:p>
    <w:p w:rsidR="00651A39" w:rsidRDefault="00651A39">
      <w:r>
        <w:t xml:space="preserve"> </w:t>
      </w:r>
    </w:p>
    <w:p w:rsidR="00651A39" w:rsidRDefault="00651A39">
      <w:r>
        <w:rPr>
          <w:noProof/>
          <w:lang w:eastAsia="ru-RU"/>
        </w:rPr>
        <w:drawing>
          <wp:inline distT="0" distB="0" distL="0" distR="0" wp14:anchorId="092E837F" wp14:editId="0EBC1D13">
            <wp:extent cx="5940425" cy="24955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3</w:t>
      </w:r>
    </w:p>
    <w:p w:rsidR="00651A39" w:rsidRDefault="00651A39">
      <w:r>
        <w:rPr>
          <w:noProof/>
          <w:lang w:eastAsia="ru-RU"/>
        </w:rPr>
        <w:drawing>
          <wp:inline distT="0" distB="0" distL="0" distR="0" wp14:anchorId="1B6DA5A6" wp14:editId="28E794E2">
            <wp:extent cx="5940425" cy="2850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lastRenderedPageBreak/>
        <w:t>Задание 4</w:t>
      </w:r>
    </w:p>
    <w:p w:rsidR="00651A39" w:rsidRDefault="00651A39">
      <w:r>
        <w:rPr>
          <w:noProof/>
          <w:lang w:eastAsia="ru-RU"/>
        </w:rPr>
        <w:drawing>
          <wp:inline distT="0" distB="0" distL="0" distR="0" wp14:anchorId="0380E317" wp14:editId="0E5D3005">
            <wp:extent cx="5940425" cy="27952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5</w:t>
      </w:r>
    </w:p>
    <w:p w:rsidR="00651A39" w:rsidRDefault="00651A39">
      <w:r>
        <w:rPr>
          <w:noProof/>
          <w:lang w:eastAsia="ru-RU"/>
        </w:rPr>
        <w:drawing>
          <wp:inline distT="0" distB="0" distL="0" distR="0" wp14:anchorId="6342DFA4" wp14:editId="1A8DD51A">
            <wp:extent cx="5940425" cy="24409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6</w:t>
      </w:r>
    </w:p>
    <w:p w:rsidR="00651A39" w:rsidRDefault="00651A39">
      <w:r>
        <w:rPr>
          <w:noProof/>
          <w:lang w:eastAsia="ru-RU"/>
        </w:rPr>
        <w:lastRenderedPageBreak/>
        <w:drawing>
          <wp:inline distT="0" distB="0" distL="0" distR="0" wp14:anchorId="2223C157" wp14:editId="63FB7800">
            <wp:extent cx="5940425" cy="31686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7</w:t>
      </w:r>
    </w:p>
    <w:p w:rsidR="00651A39" w:rsidRDefault="00651A39">
      <w:r>
        <w:rPr>
          <w:noProof/>
          <w:lang w:eastAsia="ru-RU"/>
        </w:rPr>
        <w:drawing>
          <wp:inline distT="0" distB="0" distL="0" distR="0" wp14:anchorId="2398486F" wp14:editId="07F4D15D">
            <wp:extent cx="5940425" cy="33007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8</w:t>
      </w:r>
    </w:p>
    <w:p w:rsidR="00651A39" w:rsidRDefault="00651A39">
      <w:r>
        <w:rPr>
          <w:noProof/>
          <w:lang w:eastAsia="ru-RU"/>
        </w:rPr>
        <w:lastRenderedPageBreak/>
        <w:drawing>
          <wp:inline distT="0" distB="0" distL="0" distR="0" wp14:anchorId="332687C4" wp14:editId="270281C1">
            <wp:extent cx="5940425" cy="47085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9</w:t>
      </w:r>
    </w:p>
    <w:p w:rsidR="00651A39" w:rsidRDefault="00651A39">
      <w:r>
        <w:rPr>
          <w:noProof/>
          <w:lang w:eastAsia="ru-RU"/>
        </w:rPr>
        <w:drawing>
          <wp:inline distT="0" distB="0" distL="0" distR="0" wp14:anchorId="5EA4408A" wp14:editId="20BE9A7D">
            <wp:extent cx="5940425" cy="24765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10</w:t>
      </w:r>
    </w:p>
    <w:p w:rsidR="00651A39" w:rsidRDefault="00651A39">
      <w:r>
        <w:rPr>
          <w:noProof/>
          <w:lang w:eastAsia="ru-RU"/>
        </w:rPr>
        <w:lastRenderedPageBreak/>
        <w:drawing>
          <wp:inline distT="0" distB="0" distL="0" distR="0" wp14:anchorId="01D0C538" wp14:editId="592DA5EA">
            <wp:extent cx="5940425" cy="40538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39" w:rsidRDefault="00651A39">
      <w:r>
        <w:t>Задание 11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Создание временной таблицы через переменную типа TABLE Задание 11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1. Создать локальную временную таблицу с названием TEMP1. Заполнить таблицу TEMP2 данными из имеющейся таблицы и вывести результат на экран.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2. Создать табличную переменную с названием TEMP2 и полями типа длинное целое со счетчиком, 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дата/время, целое, строка. Добавить в нее две записи с данными и вывести результат на экран.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N'TEMP1'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N'U'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#TEMP1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N'TEMP2'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N'U'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#TEMP2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#TEMP1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Код_сотрудника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#TEMP1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'Звукорежиссер'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#TEMP1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'Уборщик'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#TEMP1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'Флорист'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#TEMP2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Код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8080"/>
          <w:sz w:val="19"/>
          <w:szCs w:val="19"/>
        </w:rPr>
        <w:t>сотрудника</w:t>
      </w:r>
      <w:r w:rsidRPr="00426DC6">
        <w:rPr>
          <w:rFonts w:ascii="Consolas" w:hAnsi="Consolas" w:cs="Consolas"/>
          <w:sz w:val="19"/>
          <w:szCs w:val="19"/>
          <w:lang w:val="en-US"/>
        </w:rPr>
        <w:tab/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26DC6">
        <w:rPr>
          <w:rFonts w:ascii="Consolas" w:hAnsi="Consolas" w:cs="Consolas"/>
          <w:sz w:val="19"/>
          <w:szCs w:val="19"/>
          <w:lang w:val="en-US"/>
        </w:rPr>
        <w:t>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>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26DC6">
        <w:rPr>
          <w:rFonts w:ascii="Consolas" w:hAnsi="Consolas" w:cs="Consolas"/>
          <w:sz w:val="19"/>
          <w:szCs w:val="19"/>
          <w:lang w:val="en-US"/>
        </w:rPr>
        <w:t>40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#TEMP2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#TEMP1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#TEMP2</w:t>
      </w:r>
    </w:p>
    <w:p w:rsidR="00651A39" w:rsidRDefault="00651A39"/>
    <w:p w:rsidR="00426DC6" w:rsidRDefault="00426DC6">
      <w:r>
        <w:t>Задание 12</w:t>
      </w:r>
    </w:p>
    <w:p w:rsidR="00426DC6" w:rsidRDefault="00426DC6">
      <w:r>
        <w:rPr>
          <w:noProof/>
          <w:lang w:eastAsia="ru-RU"/>
        </w:rPr>
        <w:drawing>
          <wp:inline distT="0" distB="0" distL="0" distR="0" wp14:anchorId="753EE054" wp14:editId="2FA9474F">
            <wp:extent cx="5940425" cy="36804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C6" w:rsidRDefault="00426DC6">
      <w:r>
        <w:t>Задание 13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Создание и использование функций. задание 13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1. Создать скалярную функцию и использовать обращение к ней в запросе.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Создать линейную табличную функцию и обращение к ней.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GetSeqU</w:t>
      </w:r>
      <w:proofErr w:type="spellEnd"/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@D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>--6. (-1)</w:t>
      </w:r>
      <w:proofErr w:type="gramStart"/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>^(</w:t>
      </w:r>
      <w:proofErr w:type="gramEnd"/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>N+1)/(2*N)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ab/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@D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gramStart"/>
      <w:r w:rsidRPr="00426DC6">
        <w:rPr>
          <w:rFonts w:ascii="Consolas" w:hAnsi="Consolas" w:cs="Consolas"/>
          <w:color w:val="FF00FF"/>
          <w:sz w:val="19"/>
          <w:szCs w:val="19"/>
          <w:lang w:val="en-US"/>
        </w:rPr>
        <w:t>POWER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(-</w:t>
      </w:r>
      <w:r w:rsidRPr="00426DC6">
        <w:rPr>
          <w:rFonts w:ascii="Consolas" w:hAnsi="Consolas" w:cs="Consolas"/>
          <w:sz w:val="19"/>
          <w:szCs w:val="19"/>
          <w:lang w:val="en-US"/>
        </w:rPr>
        <w:t>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),(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426DC6">
        <w:rPr>
          <w:rFonts w:ascii="Consolas" w:hAnsi="Consolas" w:cs="Consolas"/>
          <w:sz w:val="19"/>
          <w:szCs w:val="19"/>
          <w:lang w:val="en-US"/>
        </w:rPr>
        <w:t>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)/(</w:t>
      </w:r>
      <w:r w:rsidRPr="00426DC6">
        <w:rPr>
          <w:rFonts w:ascii="Consolas" w:hAnsi="Consolas" w:cs="Consolas"/>
          <w:sz w:val="19"/>
          <w:szCs w:val="19"/>
          <w:lang w:val="en-US"/>
        </w:rPr>
        <w:t>2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@D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DECLARE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@SUM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@VAL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26DC6">
        <w:rPr>
          <w:rFonts w:ascii="Consolas" w:hAnsi="Consolas" w:cs="Consolas"/>
          <w:sz w:val="19"/>
          <w:szCs w:val="19"/>
          <w:lang w:val="en-US"/>
        </w:rPr>
        <w:t>1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@VAL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26DC6">
        <w:rPr>
          <w:rFonts w:ascii="Consolas" w:hAnsi="Consolas" w:cs="Consolas"/>
          <w:sz w:val="19"/>
          <w:szCs w:val="19"/>
          <w:lang w:val="en-US"/>
        </w:rPr>
        <w:t>1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@SUM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26DC6">
        <w:rPr>
          <w:rFonts w:ascii="Consolas" w:hAnsi="Consolas" w:cs="Consolas"/>
          <w:sz w:val="19"/>
          <w:szCs w:val="19"/>
          <w:lang w:val="en-US"/>
        </w:rPr>
        <w:t>0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@VAL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0.01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@VAL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GetSeqU</w:t>
      </w:r>
      <w:proofErr w:type="spellEnd"/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426DC6">
        <w:rPr>
          <w:rFonts w:ascii="Consolas" w:hAnsi="Consolas" w:cs="Consolas"/>
          <w:sz w:val="19"/>
          <w:szCs w:val="19"/>
          <w:lang w:val="en-US"/>
        </w:rPr>
        <w:t>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))-(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GetSeqU</w:t>
      </w:r>
      <w:proofErr w:type="spellEnd"/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@SUM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@SUM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@VAL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@N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426DC6">
        <w:rPr>
          <w:rFonts w:ascii="Consolas" w:hAnsi="Consolas" w:cs="Consolas"/>
          <w:sz w:val="19"/>
          <w:szCs w:val="19"/>
          <w:lang w:val="en-US"/>
        </w:rPr>
        <w:t>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@SUM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N'FUNC1'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N'U'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FUNC1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FUNC1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@FIO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sz w:val="19"/>
          <w:szCs w:val="19"/>
          <w:lang w:val="en-US"/>
        </w:rPr>
        <w:t>10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 xml:space="preserve">RETURN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Сотрудники1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ФИО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8080"/>
          <w:sz w:val="19"/>
          <w:szCs w:val="19"/>
        </w:rPr>
        <w:t>@FIO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Возраст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54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FUNC1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Семгов</w:t>
      </w:r>
      <w:proofErr w:type="spellEnd"/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26DC6" w:rsidRDefault="00426DC6">
      <w:pPr>
        <w:rPr>
          <w:lang w:val="en-US"/>
        </w:rPr>
      </w:pPr>
    </w:p>
    <w:p w:rsidR="00426DC6" w:rsidRDefault="00426DC6">
      <w:r>
        <w:t>Задание 14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Создание и использование триггеров. Задание 14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Создать DDL - триггер в базе данных варианта задания для события изменения таблицы. 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Продемонстрировать работу триггера на примере изменения таблицы базы данных.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2. Создать DМL – триггер для проверки бизнес-правила в базе данных варианта задания. 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Триггер должен проверять возможность изменения записей одной таблицы на основе проверки записей другой таблицы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--СОЗДАНИЕ DDL ТРИГГЕРА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WORK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DROP_TABLE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PRINT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НЕВОЗМОЖНО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УДАЛИТЬ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ТАБЛИЦУ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People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ENABLE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WORK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активация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People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DISABLE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WORK</w:t>
      </w:r>
      <w:r>
        <w:rPr>
          <w:rFonts w:ascii="Consolas" w:hAnsi="Consolas" w:cs="Consolas"/>
          <w:color w:val="008000"/>
          <w:sz w:val="19"/>
          <w:szCs w:val="19"/>
        </w:rPr>
        <w:t>--отключение триггера и удаление таблицы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People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WORK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--СОЗДАНИЕ DML ТРИГГЕРА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WORK1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426D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триггера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Сотрудники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1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@KODE_S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@KODE_D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@KODE_S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Код</w:t>
      </w:r>
      <w:proofErr w:type="spellEnd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сотрудника</w:t>
      </w:r>
      <w:proofErr w:type="spellEnd"/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@KODE_D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Код</w:t>
      </w:r>
      <w:proofErr w:type="spellEnd"/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должности</w:t>
      </w:r>
      <w:proofErr w:type="spellEnd"/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Сотрудники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1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@KODE_S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5 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8080"/>
          <w:sz w:val="19"/>
          <w:szCs w:val="19"/>
          <w:lang w:val="en-US"/>
        </w:rPr>
        <w:t>@KODE_D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426DC6">
        <w:rPr>
          <w:rFonts w:ascii="Consolas" w:hAnsi="Consolas" w:cs="Consolas"/>
          <w:sz w:val="19"/>
          <w:szCs w:val="19"/>
          <w:lang w:val="en-US"/>
        </w:rPr>
        <w:t>5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ab/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ab/>
      </w:r>
      <w:r w:rsidRPr="00426DC6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Ошибка</w:t>
      </w:r>
      <w:r w:rsidRPr="00426DC6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>5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26DC6">
        <w:rPr>
          <w:rFonts w:ascii="Consolas" w:hAnsi="Consolas" w:cs="Consolas"/>
          <w:sz w:val="19"/>
          <w:szCs w:val="19"/>
          <w:lang w:val="en-US"/>
        </w:rPr>
        <w:t>1</w:t>
      </w:r>
      <w:r w:rsidRPr="00426D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426DC6" w:rsidRP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ab/>
      </w:r>
      <w:r w:rsidRPr="00426DC6">
        <w:rPr>
          <w:rFonts w:ascii="Consolas" w:hAnsi="Consolas" w:cs="Consolas"/>
          <w:sz w:val="19"/>
          <w:szCs w:val="19"/>
          <w:lang w:val="en-US"/>
        </w:rPr>
        <w:tab/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ROLLBACK</w:t>
      </w:r>
      <w:r w:rsidRPr="00426DC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26DC6">
        <w:rPr>
          <w:rFonts w:ascii="Consolas" w:hAnsi="Consolas" w:cs="Consolas"/>
          <w:color w:val="0000FF"/>
          <w:sz w:val="19"/>
          <w:szCs w:val="19"/>
          <w:lang w:val="en-US"/>
        </w:rPr>
        <w:t>TRAN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426DC6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Default="00426DC6" w:rsidP="00426D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26DC6" w:rsidRPr="00426DC6" w:rsidRDefault="00426DC6">
      <w:bookmarkStart w:id="0" w:name="_GoBack"/>
      <w:bookmarkEnd w:id="0"/>
    </w:p>
    <w:p w:rsidR="00A66E43" w:rsidRDefault="00651A39">
      <w:r>
        <w:t>Запросы с демонстрацией вывода результата.</w:t>
      </w:r>
    </w:p>
    <w:p w:rsidR="00EF4A0B" w:rsidRDefault="00F96EC6">
      <w:r>
        <w:rPr>
          <w:noProof/>
          <w:lang w:eastAsia="ru-RU"/>
        </w:rPr>
        <w:lastRenderedPageBreak/>
        <w:drawing>
          <wp:inline distT="0" distB="0" distL="0" distR="0" wp14:anchorId="5771E6AE" wp14:editId="79C94EE3">
            <wp:extent cx="5940425" cy="33013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43" w:rsidRDefault="00A66E43"/>
    <w:p w:rsidR="00C82CDA" w:rsidRDefault="00C82C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9B96CD" wp14:editId="1E5400D3">
            <wp:extent cx="5940425" cy="3296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80" w:rsidRDefault="00B0668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223B79" wp14:editId="701D9891">
            <wp:extent cx="5940425" cy="32759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35" w:rsidRDefault="007262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52AF69" wp14:editId="44CA9D63">
            <wp:extent cx="5940425" cy="32867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CD" w:rsidRDefault="00396ECD">
      <w:r>
        <w:rPr>
          <w:noProof/>
          <w:lang w:eastAsia="ru-RU"/>
        </w:rPr>
        <w:lastRenderedPageBreak/>
        <w:drawing>
          <wp:inline distT="0" distB="0" distL="0" distR="0" wp14:anchorId="041C9AB1" wp14:editId="7BDE5DD2">
            <wp:extent cx="5940425" cy="3285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68" w:rsidRDefault="00C16168">
      <w:r>
        <w:rPr>
          <w:noProof/>
          <w:lang w:eastAsia="ru-RU"/>
        </w:rPr>
        <w:drawing>
          <wp:inline distT="0" distB="0" distL="0" distR="0" wp14:anchorId="08DB021E" wp14:editId="0D74A33B">
            <wp:extent cx="5940425" cy="40989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CF" w:rsidRDefault="002E3B17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39293485" wp14:editId="2CB73CFE">
            <wp:extent cx="5940425" cy="66808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ECF">
        <w:rPr>
          <w:rFonts w:ascii="Consolas" w:hAnsi="Consolas" w:cs="Consolas"/>
          <w:color w:val="008000"/>
          <w:sz w:val="19"/>
          <w:szCs w:val="19"/>
        </w:rPr>
        <w:t>/*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Создание временной таблицы через переменную типа TABLE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1. Создать локальную временную таблицу с названием TEMP1. Заполнить таблицу TEMP2 данными из имеющейся таблицы и вывести результат на экран.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2. Создать табличную переменную с названием TEMP2 и полями типа длинное целое со счетчиком, 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дата/время, целое, строка. Добавить в нее две записи с данными и вывести результат на экран.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2ECF" w:rsidRPr="00607571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07571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:rsidR="00AB2ECF" w:rsidRPr="00607571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07571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607571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Радиостанции</w:t>
      </w:r>
      <w:r w:rsidRPr="0060757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B2ECF">
        <w:rPr>
          <w:rFonts w:ascii="Consolas" w:hAnsi="Consolas" w:cs="Consolas"/>
          <w:color w:val="FF0000"/>
          <w:sz w:val="19"/>
          <w:szCs w:val="19"/>
          <w:lang w:val="en-US"/>
        </w:rPr>
        <w:t>N'TEMP1'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FF0000"/>
          <w:sz w:val="19"/>
          <w:szCs w:val="19"/>
          <w:lang w:val="en-US"/>
        </w:rPr>
        <w:t>N'U'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8080"/>
          <w:sz w:val="19"/>
          <w:szCs w:val="19"/>
          <w:lang w:val="en-US"/>
        </w:rPr>
        <w:t>#TEMP1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B2ECF">
        <w:rPr>
          <w:rFonts w:ascii="Consolas" w:hAnsi="Consolas" w:cs="Consolas"/>
          <w:color w:val="FF0000"/>
          <w:sz w:val="19"/>
          <w:szCs w:val="19"/>
          <w:lang w:val="en-US"/>
        </w:rPr>
        <w:t>N'TEMP2'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FF0000"/>
          <w:sz w:val="19"/>
          <w:szCs w:val="19"/>
          <w:lang w:val="en-US"/>
        </w:rPr>
        <w:t>N'U'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8080"/>
          <w:sz w:val="19"/>
          <w:szCs w:val="19"/>
          <w:lang w:val="en-US"/>
        </w:rPr>
        <w:t>#TEMP2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8080"/>
          <w:sz w:val="19"/>
          <w:szCs w:val="19"/>
          <w:lang w:val="en-US"/>
        </w:rPr>
        <w:t>#TEMP1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Код_сотрудника</w:t>
      </w:r>
      <w:proofErr w:type="spellEnd"/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#TEMP1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'Звукорежиссер'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30000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#TEMP1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'Уборщик'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#TEMP1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'Флорист'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8080"/>
          <w:sz w:val="19"/>
          <w:szCs w:val="19"/>
          <w:lang w:val="en-US"/>
        </w:rPr>
        <w:t>#TEMP2</w:t>
      </w:r>
    </w:p>
    <w:p w:rsidR="00AB2ECF" w:rsidRPr="00607571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0757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Код</w:t>
      </w:r>
      <w:r w:rsidRPr="00607571">
        <w:rPr>
          <w:rFonts w:ascii="Consolas" w:hAnsi="Consolas" w:cs="Consolas"/>
          <w:color w:val="008080"/>
          <w:sz w:val="19"/>
          <w:szCs w:val="19"/>
        </w:rPr>
        <w:t>_</w:t>
      </w:r>
      <w:r>
        <w:rPr>
          <w:rFonts w:ascii="Consolas" w:hAnsi="Consolas" w:cs="Consolas"/>
          <w:color w:val="008080"/>
          <w:sz w:val="19"/>
          <w:szCs w:val="19"/>
        </w:rPr>
        <w:t>сотрудника</w:t>
      </w:r>
      <w:proofErr w:type="spellEnd"/>
      <w:r w:rsidRPr="00607571">
        <w:rPr>
          <w:rFonts w:ascii="Consolas" w:hAnsi="Consolas" w:cs="Consolas"/>
          <w:sz w:val="19"/>
          <w:szCs w:val="19"/>
        </w:rPr>
        <w:tab/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7571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0757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607571">
        <w:rPr>
          <w:rFonts w:ascii="Consolas" w:hAnsi="Consolas" w:cs="Consolas"/>
          <w:sz w:val="19"/>
          <w:szCs w:val="19"/>
        </w:rPr>
        <w:t>1</w:t>
      </w:r>
      <w:r w:rsidRPr="00607571">
        <w:rPr>
          <w:rFonts w:ascii="Consolas" w:hAnsi="Consolas" w:cs="Consolas"/>
          <w:color w:val="808080"/>
          <w:sz w:val="19"/>
          <w:szCs w:val="19"/>
        </w:rPr>
        <w:t>,</w:t>
      </w:r>
      <w:r w:rsidRPr="00607571">
        <w:rPr>
          <w:rFonts w:ascii="Consolas" w:hAnsi="Consolas" w:cs="Consolas"/>
          <w:sz w:val="19"/>
          <w:szCs w:val="19"/>
        </w:rPr>
        <w:t>1</w:t>
      </w:r>
      <w:r w:rsidRPr="00607571">
        <w:rPr>
          <w:rFonts w:ascii="Consolas" w:hAnsi="Consolas" w:cs="Consolas"/>
          <w:color w:val="808080"/>
          <w:sz w:val="19"/>
          <w:szCs w:val="19"/>
        </w:rPr>
        <w:t>),</w:t>
      </w:r>
    </w:p>
    <w:p w:rsidR="00AB2ECF" w:rsidRPr="00607571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 w:rsidRPr="00607571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60757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607571">
        <w:rPr>
          <w:rFonts w:ascii="Consolas" w:hAnsi="Consolas" w:cs="Consolas"/>
          <w:sz w:val="19"/>
          <w:szCs w:val="19"/>
        </w:rPr>
        <w:t>40</w:t>
      </w:r>
      <w:r w:rsidRPr="00607571">
        <w:rPr>
          <w:rFonts w:ascii="Consolas" w:hAnsi="Consolas" w:cs="Consolas"/>
          <w:color w:val="808080"/>
          <w:sz w:val="19"/>
          <w:szCs w:val="19"/>
        </w:rPr>
        <w:t>),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AB2ECF" w:rsidRP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8080"/>
          <w:sz w:val="19"/>
          <w:szCs w:val="19"/>
          <w:lang w:val="en-US"/>
        </w:rPr>
        <w:t>#TEMP2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Должность</w:t>
      </w:r>
      <w:r w:rsidRPr="00AB2EC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Заработок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B2EC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B2ECF">
        <w:rPr>
          <w:rFonts w:ascii="Consolas" w:hAnsi="Consolas" w:cs="Consolas"/>
          <w:color w:val="008080"/>
          <w:sz w:val="19"/>
          <w:szCs w:val="19"/>
          <w:lang w:val="en-US"/>
        </w:rPr>
        <w:t>#TEMP1</w:t>
      </w:r>
    </w:p>
    <w:p w:rsidR="00AB2ECF" w:rsidRDefault="00AB2ECF" w:rsidP="00AB2E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#TEMP2</w:t>
      </w:r>
    </w:p>
    <w:p w:rsidR="002E3B17" w:rsidRDefault="00AB2E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A4846E" wp14:editId="79D6ECE5">
            <wp:extent cx="5940425" cy="25806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71" w:rsidRDefault="006075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24815F" wp14:editId="5A122A54">
            <wp:extent cx="5940425" cy="5252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67" w:rsidRDefault="00EE34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D19ADE" wp14:editId="7EDF70FD">
            <wp:extent cx="5940425" cy="2917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4B" w:rsidRDefault="00FD2D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A2A294" wp14:editId="05C2E30A">
            <wp:extent cx="5940425" cy="20999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E4" w:rsidRDefault="008C51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380628" wp14:editId="509D55E3">
            <wp:extent cx="5940425" cy="54413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69" w:rsidRDefault="00F45169">
      <w:r>
        <w:rPr>
          <w:noProof/>
          <w:lang w:eastAsia="ru-RU"/>
        </w:rPr>
        <w:lastRenderedPageBreak/>
        <w:drawing>
          <wp:inline distT="0" distB="0" distL="0" distR="0" wp14:anchorId="24196EC5" wp14:editId="67994F25">
            <wp:extent cx="5940425" cy="3456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04" w:rsidRDefault="007D2904">
      <w:r>
        <w:rPr>
          <w:noProof/>
          <w:lang w:eastAsia="ru-RU"/>
        </w:rPr>
        <w:drawing>
          <wp:inline distT="0" distB="0" distL="0" distR="0" wp14:anchorId="48E4FE8D" wp14:editId="507C0327">
            <wp:extent cx="5876190" cy="44285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742" w:rsidRDefault="00913742">
      <w:r>
        <w:rPr>
          <w:noProof/>
          <w:lang w:eastAsia="ru-RU"/>
        </w:rPr>
        <w:lastRenderedPageBreak/>
        <w:drawing>
          <wp:inline distT="0" distB="0" distL="0" distR="0" wp14:anchorId="4EBBF76A" wp14:editId="1956C13A">
            <wp:extent cx="5933333" cy="291428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65" w:rsidRDefault="003F0E65">
      <w:r>
        <w:rPr>
          <w:noProof/>
          <w:lang w:eastAsia="ru-RU"/>
        </w:rPr>
        <w:drawing>
          <wp:inline distT="0" distB="0" distL="0" distR="0" wp14:anchorId="3A7D7C91" wp14:editId="736121D3">
            <wp:extent cx="5940425" cy="3058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A" w:rsidRPr="007D2904" w:rsidRDefault="005A055A">
      <w:r>
        <w:rPr>
          <w:noProof/>
          <w:lang w:eastAsia="ru-RU"/>
        </w:rPr>
        <w:lastRenderedPageBreak/>
        <w:drawing>
          <wp:inline distT="0" distB="0" distL="0" distR="0" wp14:anchorId="68689D42" wp14:editId="45E30C94">
            <wp:extent cx="5940425" cy="41446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55A" w:rsidRPr="007D29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068"/>
    <w:rsid w:val="00044D90"/>
    <w:rsid w:val="000F1068"/>
    <w:rsid w:val="002E3B17"/>
    <w:rsid w:val="00396ECD"/>
    <w:rsid w:val="003F0E65"/>
    <w:rsid w:val="00426DC6"/>
    <w:rsid w:val="005A055A"/>
    <w:rsid w:val="00607571"/>
    <w:rsid w:val="00651A39"/>
    <w:rsid w:val="00726235"/>
    <w:rsid w:val="007D2904"/>
    <w:rsid w:val="008C51E4"/>
    <w:rsid w:val="00913742"/>
    <w:rsid w:val="00A66E43"/>
    <w:rsid w:val="00AB2ECF"/>
    <w:rsid w:val="00B06680"/>
    <w:rsid w:val="00C16168"/>
    <w:rsid w:val="00C82CDA"/>
    <w:rsid w:val="00EE3467"/>
    <w:rsid w:val="00EF4A0B"/>
    <w:rsid w:val="00F12543"/>
    <w:rsid w:val="00F45169"/>
    <w:rsid w:val="00F96EC6"/>
    <w:rsid w:val="00FD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29022"/>
  <w15:chartTrackingRefBased/>
  <w15:docId w15:val="{C7342590-D3CD-4208-9BFC-0B035FC56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18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KARPUKHINA</dc:creator>
  <cp:keywords/>
  <dc:description/>
  <cp:lastModifiedBy>ANNA KARPUKHINA</cp:lastModifiedBy>
  <cp:revision>18</cp:revision>
  <dcterms:created xsi:type="dcterms:W3CDTF">2021-05-04T19:40:00Z</dcterms:created>
  <dcterms:modified xsi:type="dcterms:W3CDTF">2021-05-06T11:31:00Z</dcterms:modified>
</cp:coreProperties>
</file>