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tabel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pertandingan_sepakbola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pertandingan_sepakbola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(</w:t>
      </w:r>
    </w:p>
    <w:p w:rsidR="000E732C" w:rsidRPr="000E732C" w:rsidRDefault="000E732C" w:rsidP="000E732C">
      <w:pPr>
        <w:tabs>
          <w:tab w:val="center" w:pos="5553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id_pertandingan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(10) primary key,</w:t>
      </w:r>
      <w:r>
        <w:rPr>
          <w:rFonts w:ascii="Courier New" w:hAnsi="Courier New" w:cs="Courier New"/>
          <w:sz w:val="20"/>
          <w:szCs w:val="20"/>
        </w:rPr>
        <w:tab/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nama_pertandingan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(20)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tgl_pertandingan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date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lokasi_pertandingan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(30) not null</w:t>
      </w:r>
    </w:p>
    <w:p w:rsidR="000E732C" w:rsidRPr="000E732C" w:rsidRDefault="00F3372D" w:rsidP="000E732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);</w:t>
      </w:r>
      <w:bookmarkStart w:id="0" w:name="_GoBack"/>
      <w:bookmarkEnd w:id="0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tabel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club_sepakbola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club_sepakbola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(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id_club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(10) primary key,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nama_club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(20) unique,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pemilik_club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(20)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lokasi_club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(20)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id_pertandingan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(10), 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constraint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club_pertandingan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id_pertandingan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) 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references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pertandingan_sepakbola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id_pertandingan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)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tabel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pemain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pemain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(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id_pemain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(10) primary key,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nama_pemain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(20)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umur_pemain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number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tgllahir_pemain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date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id_club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(10),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constraint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pemain_club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)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references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club_sepakbola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)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tabel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pelatih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pelatih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(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id_pelatih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(10) primary key,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nama_pelatih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(20)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umur_pemain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number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tempaptinggal_pelatih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(20)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tgllahir_pelatih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date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id_club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(10),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constraint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pelatih_club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)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references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club_sepakbola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)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tabel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skor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skor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(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id_skor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(10) primary key,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banyak_skor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integer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namapencetak_skor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(20)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namateam_skor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(20) not null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tabel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pelanggaran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pelanggaran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(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id_pelanggaran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(10) primary key,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jenis_pelanggaran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(50)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kartu_pelanggaran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(50)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pemain_pelanggaran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(50) not null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tabel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medis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medis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(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id_medis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(10) primary key,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nama_medis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(20)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jeniskelamin_medis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(20)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umur_medis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number not null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tabel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komentator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komentator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(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id_komentator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(10) primary key,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nama_komentator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(30)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jeniskelamin_komentator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(20)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umur_komentator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number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id_pertandingan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(10),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constraint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komentator_pertandingan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id_pertandingan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)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references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pertandingan_sepakbola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id_pertandingan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) 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tabel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keamanan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keamanan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(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id_keamanan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(10) primary key,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nama_keamanan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(20)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jeniskelamin_keamanan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(20)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umur_keamanan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number not null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lastRenderedPageBreak/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tabel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penonton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penonton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(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id_penonton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(10) primary key,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ktp_penonton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number unique,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umur_penonton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number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jeniskelamin_penonton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(20) not null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tabel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kios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kios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(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id_kios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(10) primary key,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nama_kios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(30) unique,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jenismakanan_kios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(30) not null,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732C">
        <w:rPr>
          <w:rFonts w:ascii="Courier New" w:hAnsi="Courier New" w:cs="Courier New"/>
          <w:sz w:val="20"/>
          <w:szCs w:val="20"/>
        </w:rPr>
        <w:t>jenissouvenir_kios</w:t>
      </w:r>
      <w:proofErr w:type="spellEnd"/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(30) not null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isi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tabel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pertandingan_sepakbola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pertandingan_sepakbola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('S101','BONDING BALL','17-AUGUST-18','STADION GELORA BUNG KARNO');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pertandingan_sepakbola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('S102','VICTORIOUS','25-AUGUST-18','STADION GELORA BUNG KARNO');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pertandingan_sepakbola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('S103','JUNIOR CHAMPION','01-SEPTEMBER-18','STADION GELORA BUNG KARNO');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pertandingan_sepakbola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('S104','PROVINCE TOURNAMENT','10-SEPTEMBER-18','STADION GELORA BUNG KARNO');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pertandingan_sepakbola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('S105','LIGA FORZA','02-DECEMBER-18','STADION GELORA BUNG KARNO');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club_sepakbola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club_sepakbola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('C101','PERSIJA JAKARTA','GEDE WIDIADE','JAKARTA','S101');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lastRenderedPageBreak/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club_sepakbola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('C102','PERSIB BANDUNG','PT. PBB','BANDUNG','S102');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club_sepakbola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('C103','AREMA CRONUS','OVAN TOBING','MALANG','S103');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club_sepakbola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('C104','PERSEBAYA','JAWA POS','SURABAYA','S104');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club_sepakbola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('C105','SRIWIJAYA FC','SYAHRIAL OESMAN','PALEMBANG','S105');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pemain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pemain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('P101','BAMBANG PAMUNGKAS',37,'10-JUNE-1980','C101');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pemain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('P102','FEBRI HARYADI',22,'19-FEBRUARY-1996','C102');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pemain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('P103','KURNIA MEIGA',27,'7-MAY-1990','C103');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pemain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('P104','ANDIK VERMANSYAH',26,'23-NOVEMBER-1991','C104');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pemain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('P105','TALAOHU MUSAFRI',36,'19-FEBRUARY-1982','C105');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pelatih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pelatih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('PL101','STEFANO CUGURRA',43,'BRAZIL','25-JULY-1974','C101');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pelatih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('PL102','ROBERTO CARLOZ',44,'BRAZIL','10-APRIL-1973','C102');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pelatih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('PL103','JOKO SUSILO',47,'CEPU','9-DECEMBER-1970','C103');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pelatih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('PL1O4','ANGEL ALFREDO',41,'ARGENTINA','18-AUGUST-1972','C104');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pelatih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('PL105','RACHMAD DARMAWAN',51,'TANGERANG','28-NOVEMBER-1966','C105');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skor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skor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('SK101',3,'BAMBANG PAMUNGKAS','PERSIJA JAKARTA');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skor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('SK102',1,'TONY SUCIPTO','PERSIB BANDUNG');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skor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('SK103',1,'BENNY WAHYUDI','AREMA CRONUS');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skor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('SK104',2,'ANDIK VERMANSYAH','PERSEBAYA');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skor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('SK105',1,'ABDOULAYE MAIGA','SRIWIJAYA FC');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pelanggaran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pelanggaran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('F101','TIDAK SPORTIF','KUNING','TALAOHU MUSAFRI');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pelanggaran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('F102','MENARIK KAOS LAWAN','MERAH','ABDOULAYE MAIGA');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pelanggaran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('F103','BERKATA KASAR','KUNING','FEBRI HARYADI');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lastRenderedPageBreak/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pelanggaran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('F104','MENGULUR WAKTU','KUNING','ANDIK VERMANSYAH');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pelanggaran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('F105','MEMEGANGI TUBUH LAWAN','MERAH','KURNIA MEIGA');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medis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('M101','dr.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Indra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Susanto','LAKI-LAKI',50);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('M102','dr. M.Rizal','LAKI-LAKI',42);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('M103','dr.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Fannyta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Tunggari','PEREMPUAN',33);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('M104','dr.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Raddy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Irmawan','LAKI-LAKI',29);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('M105','dr.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Lia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Nazliah','PEREMPUAN',49);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komentator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komentator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('K101','VALENTINO SIMANJUNTAK','LAKI-LAKI',34,'S101');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komentator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('K102','DARIUS','LAKI-LAKI',35,'S102');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komentator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('K103','BUNG TOWEL','LAKI-LAKI',42,'S103');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komentator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('K104','ANDINI NURMALASARI','PEREMPUAN',29,'S104');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komentator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('K105','SANDRA OLGA','PEREMPUAN',28,'S105');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keamanan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keamanan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('KN101','M. GOZALI','LAKI-LAKI',37);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keamanan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('KN102','BAYU HADI','LAKI-LAKI',42);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keamanan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('KN103','ILHAM RETNO','LAKI-LAKI',45);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keamanan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('KN104','NURUL FAJAR','LAKI-LAKI',51);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keamanan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('KN105','I GEDE ADI','LAKI-LAKI',49);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penonton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penonton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('PN101','3578276602',19,'LAKI-LAKI');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penonton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('PN102','3578276619',23,'PEREMPUAN');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penonton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('PN103','3578276676',32,'PEREMPUAN');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penonton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('PN104','3578276690',27,'LAKI-LAKI');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penonton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('PN105','3578276643',40,'LAKI-LAKI');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lastRenderedPageBreak/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kios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kios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('KS101','SPORTIVA','AYAM KENCTUCKY','JERSEY');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kios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('KS102','FOOD BALL','NASI GORENG','GANTUNGAN KUNCI');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kios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('KS103','BALLECTION','KENTANG GORENG','BOLA');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kios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('KS104','HOUSE OF FOOD AND SPORT','MIE GORENG','TOPI');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kios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values ('KS105','LIVE EAT SPORT','SOFT DRINK','BAJU');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tambah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field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alter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add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spesialis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(20) not null;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alter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keamanan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add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profesi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(20) not null;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alter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penonton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add ticket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(20) not null;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alter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kios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add stock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not null;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ubah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data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skor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skor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namapencetak_skor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= 'ROHIT CHAND' where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namapencetak_skor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= 'BAMBANG PAMUNGKAS';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skor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namapencetak_skor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= 'ATEP RIZAL' where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namapencetak_skor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= 'TONY SUCIPTO';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skor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namapencetak_skor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= 'CHRISTIAN GONZALES' where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namapencetak_skor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= 'BENNY WAHYUDI';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skor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namapencetak_skor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= 'EVAN DIMAS' where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namapencetak_skor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= 'ANDIK VERMANSYAH';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skor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namapencetak_skor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= 'KEITH GUMBS' where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namapencetak_skor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= 'ABDOULAYE MAIGA';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medis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nama_medis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= 'dr.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Bagus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Dewa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' where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nama_medis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= 'dr.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Indra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Susanto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';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nama_medis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= 'dr.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Rony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Susilo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' where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nama_medis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= 'dr.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M.Rizal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';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nama_medis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= 'dr.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Sisilia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' where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nama_medis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= 'dr.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Fannyta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Tunggari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';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nama_medis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= 'dr.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Fariz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Ilham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' where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nama_medis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= 'dr.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Raddy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Irmawan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';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nama_medis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= 'dr.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Intan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Kurnia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' where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nama_medis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= 'dr.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Lia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Nazliah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';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//delete data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penonton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lastRenderedPageBreak/>
        <w:t>delete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penonton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umur_penonton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= '19';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delete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penonton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umur_penonton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= '23';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delete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penonton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umur_penonton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= '32';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delete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penonton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umur_penonton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= '27';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delete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penonton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umur_penonton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= '40';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r w:rsidRPr="000E732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pelanggaran</w:t>
      </w:r>
      <w:proofErr w:type="spellEnd"/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delete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pelanggaran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jenis_pelanggaran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= 'TIDAK SPORTIF';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delete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pelanggaran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jenis_pelanggaran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= 'MENARIK KAOS LAWAN';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delete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pelanggaran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jenis_pelanggaran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= 'BERKATA KASAR';</w:t>
      </w:r>
    </w:p>
    <w:p w:rsidR="000E732C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delete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pelanggaran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jenis_pelanggaran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= 'MENGULUR WAKTU';</w:t>
      </w:r>
    </w:p>
    <w:p w:rsidR="008F259B" w:rsidRPr="000E732C" w:rsidRDefault="000E732C" w:rsidP="000E732C">
      <w:pPr>
        <w:rPr>
          <w:rFonts w:ascii="Courier New" w:hAnsi="Courier New" w:cs="Courier New"/>
          <w:sz w:val="20"/>
          <w:szCs w:val="20"/>
        </w:rPr>
      </w:pPr>
      <w:proofErr w:type="gramStart"/>
      <w:r w:rsidRPr="000E732C">
        <w:rPr>
          <w:rFonts w:ascii="Courier New" w:hAnsi="Courier New" w:cs="Courier New"/>
          <w:sz w:val="20"/>
          <w:szCs w:val="20"/>
        </w:rPr>
        <w:t>delete</w:t>
      </w:r>
      <w:proofErr w:type="gramEnd"/>
      <w:r w:rsidRPr="000E732C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pelanggaran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0E732C">
        <w:rPr>
          <w:rFonts w:ascii="Courier New" w:hAnsi="Courier New" w:cs="Courier New"/>
          <w:sz w:val="20"/>
          <w:szCs w:val="20"/>
        </w:rPr>
        <w:t>jenis_pelanggaran</w:t>
      </w:r>
      <w:proofErr w:type="spellEnd"/>
      <w:r w:rsidRPr="000E732C">
        <w:rPr>
          <w:rFonts w:ascii="Courier New" w:hAnsi="Courier New" w:cs="Courier New"/>
          <w:sz w:val="20"/>
          <w:szCs w:val="20"/>
        </w:rPr>
        <w:t>= 'MEMEGANGI TUBUH LAWAN';</w:t>
      </w:r>
    </w:p>
    <w:sectPr w:rsidR="008F259B" w:rsidRPr="000E732C" w:rsidSect="000E732C">
      <w:headerReference w:type="default" r:id="rId7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79F" w:rsidRDefault="0053779F" w:rsidP="000E732C">
      <w:pPr>
        <w:spacing w:after="0" w:line="240" w:lineRule="auto"/>
      </w:pPr>
      <w:r>
        <w:separator/>
      </w:r>
    </w:p>
  </w:endnote>
  <w:endnote w:type="continuationSeparator" w:id="0">
    <w:p w:rsidR="0053779F" w:rsidRDefault="0053779F" w:rsidP="000E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79F" w:rsidRDefault="0053779F" w:rsidP="000E732C">
      <w:pPr>
        <w:spacing w:after="0" w:line="240" w:lineRule="auto"/>
      </w:pPr>
      <w:r>
        <w:separator/>
      </w:r>
    </w:p>
  </w:footnote>
  <w:footnote w:type="continuationSeparator" w:id="0">
    <w:p w:rsidR="0053779F" w:rsidRDefault="0053779F" w:rsidP="000E7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32C" w:rsidRPr="000E732C" w:rsidRDefault="000E732C">
    <w:pPr>
      <w:pStyle w:val="Header"/>
      <w:rPr>
        <w:rFonts w:ascii="Courier New" w:hAnsi="Courier New" w:cs="Courier New"/>
        <w:sz w:val="20"/>
        <w:szCs w:val="20"/>
        <w:lang w:val="en-ID"/>
      </w:rPr>
    </w:pPr>
    <w:r w:rsidRPr="000E732C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0E732C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0E732C">
      <w:rPr>
        <w:rFonts w:ascii="Courier New" w:hAnsi="Courier New" w:cs="Courier New"/>
        <w:sz w:val="20"/>
        <w:szCs w:val="20"/>
        <w:lang w:val="en-ID"/>
      </w:rPr>
      <w:t xml:space="preserve">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F9"/>
    <w:rsid w:val="000E732C"/>
    <w:rsid w:val="0053779F"/>
    <w:rsid w:val="00707BF9"/>
    <w:rsid w:val="008F259B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32C"/>
  </w:style>
  <w:style w:type="paragraph" w:styleId="Footer">
    <w:name w:val="footer"/>
    <w:basedOn w:val="Normal"/>
    <w:link w:val="FooterChar"/>
    <w:uiPriority w:val="99"/>
    <w:unhideWhenUsed/>
    <w:rsid w:val="000E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3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32C"/>
  </w:style>
  <w:style w:type="paragraph" w:styleId="Footer">
    <w:name w:val="footer"/>
    <w:basedOn w:val="Normal"/>
    <w:link w:val="FooterChar"/>
    <w:uiPriority w:val="99"/>
    <w:unhideWhenUsed/>
    <w:rsid w:val="000E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1339</Words>
  <Characters>7635</Characters>
  <Application>Microsoft Office Word</Application>
  <DocSecurity>0</DocSecurity>
  <Lines>63</Lines>
  <Paragraphs>17</Paragraphs>
  <ScaleCrop>false</ScaleCrop>
  <Company/>
  <LinksUpToDate>false</LinksUpToDate>
  <CharactersWithSpaces>8957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2018-03-18T12:19:00Z</dcterms:created>
  <dcterms:modified xsi:type="dcterms:W3CDTF">2018-03-18T12:22:00Z</dcterms:modified>
</cp:coreProperties>
</file>