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3C" w:rsidRPr="009F524E" w:rsidRDefault="006D5A3C" w:rsidP="006D5A3C">
      <w:pPr>
        <w:tabs>
          <w:tab w:val="center" w:pos="4693"/>
        </w:tabs>
        <w:rPr>
          <w:rFonts w:cs="Times New Roman"/>
          <w:szCs w:val="28"/>
          <w:lang w:val="en-US"/>
        </w:rPr>
      </w:pPr>
    </w:p>
    <w:tbl>
      <w:tblPr>
        <w:tblW w:w="8641" w:type="dxa"/>
        <w:tblLook w:val="04A0" w:firstRow="1" w:lastRow="0" w:firstColumn="1" w:lastColumn="0" w:noHBand="0" w:noVBand="1"/>
      </w:tblPr>
      <w:tblGrid>
        <w:gridCol w:w="1810"/>
        <w:gridCol w:w="1193"/>
        <w:gridCol w:w="935"/>
        <w:gridCol w:w="1372"/>
        <w:gridCol w:w="3706"/>
      </w:tblGrid>
      <w:tr w:rsidR="006D5A3C" w:rsidRPr="00A43386" w:rsidTr="006125B7">
        <w:trPr>
          <w:trHeight w:val="300"/>
        </w:trPr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FIELD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TYPE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LENGTH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CONSTRAINT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KET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NAMA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TANGGAL_LAHIR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DATE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GENDER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6D5A3C" w:rsidRPr="00A43386" w:rsidTr="006125B7">
        <w:trPr>
          <w:trHeight w:val="300"/>
        </w:trPr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H_BARTER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FIELD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TYPE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LENGTH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CONSTRAINT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KET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KD_BARTER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TGL_BARTER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DATE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6D5A3C" w:rsidRPr="00A43386" w:rsidTr="006125B7">
        <w:trPr>
          <w:trHeight w:val="300"/>
        </w:trPr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D_BARTER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FIELD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TYPE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LENGTH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CONSTRAINT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KET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KD_BARTER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DUELIST_ID_GIVE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DUELIST.DUELIST_ID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DUELIST_ID_TAKE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DUELIST.DUELIST_ID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6D5A3C" w:rsidRPr="00A43386" w:rsidTr="006125B7">
        <w:trPr>
          <w:trHeight w:val="300"/>
        </w:trPr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MATCH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FIELD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TYPE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LENGTH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CONSTRAINT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KET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KD_MATCH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ID_HOME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DUELIST.DUELIST_ID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ID_AWAY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DUELIST.DUELIST_ID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TGL_MATCH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DATE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CARD.CARD_ID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LOCATION_ID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LOCATIONS.LOCATION_ID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STATUS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 (HOME MENANG) / 0 (HOME KALAH)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  <w:p w:rsidR="007C2CEB" w:rsidRDefault="007C2CEB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  <w:p w:rsidR="007C2CEB" w:rsidRDefault="007C2CEB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  <w:p w:rsidR="007C2CEB" w:rsidRDefault="007C2CEB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  <w:p w:rsidR="007C2CEB" w:rsidRDefault="007C2CEB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  <w:p w:rsidR="007C2CEB" w:rsidRDefault="007C2CEB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  <w:p w:rsidR="007C2CEB" w:rsidRDefault="007C2CEB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  <w:p w:rsidR="007C2CEB" w:rsidRPr="00A43386" w:rsidRDefault="007C2CEB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6D5A3C" w:rsidRPr="00A43386" w:rsidTr="006125B7">
        <w:trPr>
          <w:trHeight w:val="300"/>
        </w:trPr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lastRenderedPageBreak/>
              <w:t>CARD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FIELD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TYPE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LENGTH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CONSTRAINT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KET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CARD_NAME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CARD_TYPE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RARITY_ID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RARITY.RARITY_ID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CARD_ATTRIBUTE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CARD_SUB_TYPE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CARD_LEVEL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NUMBER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ATK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NUMBER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DEF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NUMBER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6D5A3C" w:rsidRPr="00A43386" w:rsidTr="006125B7">
        <w:trPr>
          <w:trHeight w:val="300"/>
        </w:trPr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RARITY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FIELD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TYPE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LENGTH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CONSTRAINT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KET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RARITY_ID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RARITY_VALUE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NUMBER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6D5A3C" w:rsidRPr="00A43386" w:rsidTr="006125B7">
        <w:trPr>
          <w:trHeight w:val="300"/>
        </w:trPr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REGION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FIELD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TYPE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LENGTH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CONSTRAINT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KET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REGION_ID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NUMBER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REGION_NAME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6D5A3C" w:rsidRPr="00A43386" w:rsidTr="006125B7">
        <w:trPr>
          <w:trHeight w:val="300"/>
        </w:trPr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LOCATIONS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FIELD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TYPE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LENGTH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CONSTRAINT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KET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LOCATION_ID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CITY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COUNTRY_ID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COUNTRY.COUNTRY_ID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6D5A3C" w:rsidRPr="00A43386" w:rsidTr="006125B7">
        <w:trPr>
          <w:trHeight w:val="300"/>
        </w:trPr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COUNTRY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FIELD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TYPE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LENGTH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CONSTRAINT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KET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COUNTRY_ID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CHAR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COUNTRY_NAME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VARCHAR2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43386" w:rsidTr="006125B7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REGION_ID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NUMBER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FK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43386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43386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REGION.REGION_ID</w:t>
            </w:r>
          </w:p>
        </w:tc>
      </w:tr>
    </w:tbl>
    <w:p w:rsidR="006D5A3C" w:rsidRDefault="006D5A3C" w:rsidP="006D5A3C"/>
    <w:p w:rsidR="006D5A3C" w:rsidRDefault="006D5A3C" w:rsidP="006D5A3C"/>
    <w:p w:rsidR="007C2CEB" w:rsidRDefault="007C2CEB" w:rsidP="006D5A3C"/>
    <w:p w:rsidR="007C2CEB" w:rsidRDefault="007C2CEB" w:rsidP="006D5A3C"/>
    <w:p w:rsidR="007C2CEB" w:rsidRDefault="007C2CEB" w:rsidP="006D5A3C"/>
    <w:p w:rsidR="007C2CEB" w:rsidRDefault="007C2CEB" w:rsidP="006D5A3C"/>
    <w:tbl>
      <w:tblPr>
        <w:tblW w:w="6120" w:type="dxa"/>
        <w:tblLook w:val="04A0" w:firstRow="1" w:lastRow="0" w:firstColumn="1" w:lastColumn="0" w:noHBand="0" w:noVBand="1"/>
      </w:tblPr>
      <w:tblGrid>
        <w:gridCol w:w="1192"/>
        <w:gridCol w:w="2464"/>
        <w:gridCol w:w="1593"/>
        <w:gridCol w:w="882"/>
      </w:tblGrid>
      <w:tr w:rsidR="006D5A3C" w:rsidRPr="000264FC" w:rsidTr="006125B7">
        <w:trPr>
          <w:trHeight w:val="300"/>
        </w:trPr>
        <w:tc>
          <w:tcPr>
            <w:tcW w:w="6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Duelist_ID</w:t>
            </w:r>
            <w:proofErr w:type="spellEnd"/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Nama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Tanggal_Lahir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Gender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Bill </w:t>
            </w: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Ingerith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19/08/1998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Anselm </w:t>
            </w: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Arnefield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24/05/1997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DID_003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Adel Greenhouse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16/09/1999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Gregoor</w:t>
            </w:r>
            <w:proofErr w:type="spellEnd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 Eldered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02/08/2000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DID_005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Pebrook</w:t>
            </w:r>
            <w:proofErr w:type="spellEnd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Lippiatt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16/11/1996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DID_006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Rosemarie </w:t>
            </w: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McClaurie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07/01/2000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DID_007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Koenraad</w:t>
            </w:r>
            <w:proofErr w:type="spellEnd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Greggersen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16/06/1998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DID_008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Catlaina</w:t>
            </w:r>
            <w:proofErr w:type="spellEnd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Fost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17/03/1999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DID_009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Jennee</w:t>
            </w:r>
            <w:proofErr w:type="spellEnd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 Towne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31/08/1999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DID_010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Holli </w:t>
            </w: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Bohlje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03/01/1999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Neel </w:t>
            </w: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McClounan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30/01/1997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Caitlin Betjeman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11/07/1995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DID_013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Flor </w:t>
            </w: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McReedy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25/03/1996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DID_014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Aeriel</w:t>
            </w:r>
            <w:proofErr w:type="spellEnd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 Pickett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17/03/1999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</w:t>
            </w:r>
          </w:p>
        </w:tc>
      </w:tr>
      <w:tr w:rsidR="006D5A3C" w:rsidRPr="000264FC" w:rsidTr="006125B7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DID_015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Iris </w:t>
            </w: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Haborn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26/01/2000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</w:t>
            </w:r>
          </w:p>
        </w:tc>
      </w:tr>
    </w:tbl>
    <w:p w:rsidR="006D5A3C" w:rsidRDefault="006D5A3C" w:rsidP="006D5A3C"/>
    <w:p w:rsidR="006D5A3C" w:rsidRDefault="006D5A3C" w:rsidP="006D5A3C"/>
    <w:tbl>
      <w:tblPr>
        <w:tblW w:w="4060" w:type="dxa"/>
        <w:tblLook w:val="04A0" w:firstRow="1" w:lastRow="0" w:firstColumn="1" w:lastColumn="0" w:noHBand="0" w:noVBand="1"/>
      </w:tblPr>
      <w:tblGrid>
        <w:gridCol w:w="1184"/>
        <w:gridCol w:w="1362"/>
        <w:gridCol w:w="1514"/>
      </w:tblGrid>
      <w:tr w:rsidR="006D5A3C" w:rsidRPr="000264FC" w:rsidTr="006125B7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H_Barter</w:t>
            </w:r>
            <w:proofErr w:type="spellEnd"/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KD_Barter</w:t>
            </w:r>
            <w:proofErr w:type="spellEnd"/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Location_ID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Tgl_Barter</w:t>
            </w:r>
            <w:proofErr w:type="spellEnd"/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05/06/2011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10/05/2012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10/08/2012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11/05/2013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04/03/2014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12/11/2014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05/01/2015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08/01/2015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07/03/2015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04/12/2015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BTR_011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05/09/2016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BTR_012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03/04/2017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BTR_013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07/06/2017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BTR_014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01/01/2018</w:t>
            </w:r>
          </w:p>
        </w:tc>
      </w:tr>
      <w:tr w:rsidR="006D5A3C" w:rsidRPr="000264FC" w:rsidTr="006125B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BTR_015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Arial" w:eastAsia="Times New Roman" w:hAnsi="Arial" w:cs="Arial"/>
                <w:color w:val="333333"/>
                <w:sz w:val="22"/>
                <w:lang w:val="en-US"/>
              </w:rPr>
            </w:pPr>
            <w:r w:rsidRPr="000264FC">
              <w:rPr>
                <w:rFonts w:ascii="Arial" w:eastAsia="Times New Roman" w:hAnsi="Arial" w:cs="Arial"/>
                <w:color w:val="333333"/>
                <w:sz w:val="22"/>
                <w:lang w:val="en-US"/>
              </w:rPr>
              <w:t>02/02/2018</w:t>
            </w:r>
          </w:p>
        </w:tc>
      </w:tr>
    </w:tbl>
    <w:p w:rsidR="006D5A3C" w:rsidRDefault="006D5A3C" w:rsidP="006D5A3C"/>
    <w:tbl>
      <w:tblPr>
        <w:tblW w:w="7040" w:type="dxa"/>
        <w:tblLook w:val="04A0" w:firstRow="1" w:lastRow="0" w:firstColumn="1" w:lastColumn="0" w:noHBand="0" w:noVBand="1"/>
      </w:tblPr>
      <w:tblGrid>
        <w:gridCol w:w="1185"/>
        <w:gridCol w:w="1211"/>
        <w:gridCol w:w="1819"/>
        <w:gridCol w:w="1849"/>
        <w:gridCol w:w="976"/>
      </w:tblGrid>
      <w:tr w:rsidR="006D5A3C" w:rsidRPr="000264FC" w:rsidTr="006125B7">
        <w:trPr>
          <w:trHeight w:val="300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D_Barter</w:t>
            </w:r>
            <w:proofErr w:type="spellEnd"/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KD_Barter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DD_Barter</w:t>
            </w:r>
            <w:proofErr w:type="spellEnd"/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Duelist_ID_Give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Duelist_ID_Take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Card_ID</w:t>
            </w:r>
            <w:proofErr w:type="spellEnd"/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CID_001</w:t>
            </w:r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DID_008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CID_003</w:t>
            </w:r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lastRenderedPageBreak/>
              <w:t>BTR_001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DBR_003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DID_008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CID_006</w:t>
            </w:r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DBR_004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DID_008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CID_007</w:t>
            </w:r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DID_008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CID_009</w:t>
            </w:r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DID_008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CID_002</w:t>
            </w:r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CID_004</w:t>
            </w:r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DID_010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CID_005</w:t>
            </w:r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DID_014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CID_008</w:t>
            </w:r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DID_010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CID_010</w:t>
            </w:r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CID_011</w:t>
            </w:r>
          </w:p>
        </w:tc>
      </w:tr>
      <w:tr w:rsidR="006D5A3C" w:rsidRPr="000264FC" w:rsidTr="006125B7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BTR_005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DBR_001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DID_015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0264FC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0264F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CID_012</w:t>
            </w:r>
          </w:p>
        </w:tc>
      </w:tr>
    </w:tbl>
    <w:p w:rsidR="006D5A3C" w:rsidRDefault="006D5A3C" w:rsidP="006D5A3C"/>
    <w:tbl>
      <w:tblPr>
        <w:tblW w:w="7100" w:type="dxa"/>
        <w:tblLook w:val="04A0" w:firstRow="1" w:lastRow="0" w:firstColumn="1" w:lastColumn="0" w:noHBand="0" w:noVBand="1"/>
      </w:tblPr>
      <w:tblGrid>
        <w:gridCol w:w="1151"/>
        <w:gridCol w:w="1055"/>
        <w:gridCol w:w="1006"/>
        <w:gridCol w:w="1278"/>
        <w:gridCol w:w="969"/>
        <w:gridCol w:w="1280"/>
        <w:gridCol w:w="772"/>
      </w:tblGrid>
      <w:tr w:rsidR="006D5A3C" w:rsidRPr="00A81FCF" w:rsidTr="006125B7">
        <w:trPr>
          <w:trHeight w:val="300"/>
        </w:trPr>
        <w:tc>
          <w:tcPr>
            <w:tcW w:w="7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Match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KD_Match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ID_Home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ID_Away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Tgl_Match</w:t>
            </w:r>
            <w:proofErr w:type="spellEnd"/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Card_ID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Location_ID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Status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KDM_001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03/04/2001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20/06/2001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KDM_003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24/07/2001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06/08/2001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30/01/2002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22/09/2002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30/07/2003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30/12/2003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CID_008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13/10/2004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KDM_010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01/09/2005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29/04/2006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27/12/2006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15/10/2007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DID_003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18/09/2008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  <w:tr w:rsidR="006D5A3C" w:rsidRPr="00A81FCF" w:rsidTr="006125B7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KDM_015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DID_013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04/02/2009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</w:tbl>
    <w:p w:rsidR="006D5A3C" w:rsidRDefault="006D5A3C" w:rsidP="006D5A3C"/>
    <w:p w:rsidR="006D5A3C" w:rsidRDefault="006D5A3C" w:rsidP="006D5A3C"/>
    <w:p w:rsidR="006D5A3C" w:rsidRDefault="006D5A3C" w:rsidP="006D5A3C">
      <w:bookmarkStart w:id="0" w:name="_GoBack"/>
      <w:bookmarkEnd w:id="0"/>
    </w:p>
    <w:tbl>
      <w:tblPr>
        <w:tblW w:w="11103" w:type="dxa"/>
        <w:tblInd w:w="-1085" w:type="dxa"/>
        <w:tblLook w:val="04A0" w:firstRow="1" w:lastRow="0" w:firstColumn="1" w:lastColumn="0" w:noHBand="0" w:noVBand="1"/>
      </w:tblPr>
      <w:tblGrid>
        <w:gridCol w:w="969"/>
        <w:gridCol w:w="1821"/>
        <w:gridCol w:w="1173"/>
        <w:gridCol w:w="1257"/>
        <w:gridCol w:w="1557"/>
        <w:gridCol w:w="1615"/>
        <w:gridCol w:w="1202"/>
        <w:gridCol w:w="846"/>
        <w:gridCol w:w="663"/>
      </w:tblGrid>
      <w:tr w:rsidR="006D5A3C" w:rsidRPr="00A81FCF" w:rsidTr="006125B7">
        <w:trPr>
          <w:trHeight w:val="300"/>
        </w:trPr>
        <w:tc>
          <w:tcPr>
            <w:tcW w:w="111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ind w:left="-203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Card_ID</w:t>
            </w:r>
            <w:proofErr w:type="spellEnd"/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Card_ID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Card_Name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Card_Type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Rarity_ID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Card_Attribute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Card_Sub_Type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Card_Level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ATK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DEF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CID_001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Tri-Horned Dragon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Secret 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Dark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Dragon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2850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2350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CID_002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Blue-Eyes White Dragon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Ultra 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Light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Dragon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3000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2500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Charubin</w:t>
            </w:r>
            <w:proofErr w:type="spellEnd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 the Fire Knight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Fusion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Pyro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1100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800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CID_004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Flame Swordsman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Fusion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Super 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Warrior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1800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1600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Darkfire</w:t>
            </w:r>
            <w:proofErr w:type="spellEnd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 Dragon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Fusion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Dark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Dragon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1500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1250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Dark Magician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Ultra 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Dark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Spellcaster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2500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2100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Gaia the Fierce Knight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Ultra 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Earth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Warrior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2300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2100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lastRenderedPageBreak/>
              <w:t>CID_008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Celtic Guardian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Super 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Earth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Warrior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1400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1200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CID_009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Basic Insect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Common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Earth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Insect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700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Dark Hole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Spell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Super 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CID_011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Raigeki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Spell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Super 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CID_012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Fissure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Spell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Trap Hole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Trap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Super 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CID_014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Polymerization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Spell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Super 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81FCF" w:rsidTr="006125B7">
        <w:trPr>
          <w:trHeight w:val="300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Remove Trap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Spell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Common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81FCF" w:rsidTr="006125B7">
        <w:trPr>
          <w:trHeight w:val="31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Two-Pronged Attack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Trap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 </w:t>
            </w:r>
          </w:p>
        </w:tc>
      </w:tr>
      <w:tr w:rsidR="006D5A3C" w:rsidRPr="00A81FCF" w:rsidTr="006125B7">
        <w:trPr>
          <w:trHeight w:val="31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Mystical Elf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Super 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Light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Spellcaster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800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2000</w:t>
            </w:r>
          </w:p>
        </w:tc>
      </w:tr>
      <w:tr w:rsidR="006D5A3C" w:rsidRPr="00A81FCF" w:rsidTr="006125B7">
        <w:trPr>
          <w:trHeight w:val="31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CID_018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Monster Egg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Common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Earth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Warrior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600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900</w:t>
            </w:r>
          </w:p>
        </w:tc>
      </w:tr>
      <w:tr w:rsidR="006D5A3C" w:rsidRPr="00A81FCF" w:rsidTr="006125B7">
        <w:trPr>
          <w:trHeight w:val="31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CID_019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Firegrass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Normal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Common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Earth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Plant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700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600</w:t>
            </w:r>
          </w:p>
        </w:tc>
      </w:tr>
      <w:tr w:rsidR="006D5A3C" w:rsidRPr="00A81FCF" w:rsidTr="006125B7">
        <w:trPr>
          <w:trHeight w:val="31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CID_020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Darkfire</w:t>
            </w:r>
            <w:proofErr w:type="spellEnd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 Dragon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Fusion Monster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D5A3C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Dark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Dragon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1500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1250</w:t>
            </w:r>
          </w:p>
        </w:tc>
      </w:tr>
    </w:tbl>
    <w:p w:rsidR="006D5A3C" w:rsidRDefault="006D5A3C" w:rsidP="006D5A3C">
      <w:pPr>
        <w:rPr>
          <w:lang w:val="en-US"/>
        </w:rPr>
      </w:pPr>
    </w:p>
    <w:p w:rsidR="006D5A3C" w:rsidRDefault="006D5A3C" w:rsidP="006D5A3C">
      <w:pPr>
        <w:rPr>
          <w:lang w:val="en-US"/>
        </w:rPr>
      </w:pPr>
      <w:r>
        <w:rPr>
          <w:lang w:val="en-US"/>
        </w:rPr>
        <w:t xml:space="preserve">                                                          </w:t>
      </w:r>
    </w:p>
    <w:tbl>
      <w:tblPr>
        <w:tblW w:w="2480" w:type="dxa"/>
        <w:tblLook w:val="04A0" w:firstRow="1" w:lastRow="0" w:firstColumn="1" w:lastColumn="0" w:noHBand="0" w:noVBand="1"/>
      </w:tblPr>
      <w:tblGrid>
        <w:gridCol w:w="1175"/>
        <w:gridCol w:w="1357"/>
      </w:tblGrid>
      <w:tr w:rsidR="006D5A3C" w:rsidRPr="00A81FCF" w:rsidTr="006125B7">
        <w:trPr>
          <w:trHeight w:val="300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Rarity</w:t>
            </w:r>
          </w:p>
        </w:tc>
      </w:tr>
      <w:tr w:rsidR="006D5A3C" w:rsidRPr="00A81FCF" w:rsidTr="006125B7">
        <w:trPr>
          <w:trHeight w:val="300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Rarity_ID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Rarity_Value</w:t>
            </w:r>
            <w:proofErr w:type="spellEnd"/>
          </w:p>
        </w:tc>
      </w:tr>
      <w:tr w:rsidR="006D5A3C" w:rsidRPr="00A81FCF" w:rsidTr="006125B7">
        <w:trPr>
          <w:trHeight w:val="300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Secret Rare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100000</w:t>
            </w:r>
          </w:p>
        </w:tc>
      </w:tr>
      <w:tr w:rsidR="006D5A3C" w:rsidRPr="00A81FCF" w:rsidTr="006125B7">
        <w:trPr>
          <w:trHeight w:val="300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Ultra Rare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10000</w:t>
            </w:r>
          </w:p>
        </w:tc>
      </w:tr>
      <w:tr w:rsidR="006D5A3C" w:rsidRPr="00A81FCF" w:rsidTr="006125B7">
        <w:trPr>
          <w:trHeight w:val="300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Super Rare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1000</w:t>
            </w:r>
          </w:p>
        </w:tc>
      </w:tr>
      <w:tr w:rsidR="006D5A3C" w:rsidRPr="00A81FCF" w:rsidTr="006125B7">
        <w:trPr>
          <w:trHeight w:val="300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Rare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100</w:t>
            </w:r>
          </w:p>
        </w:tc>
      </w:tr>
      <w:tr w:rsidR="006D5A3C" w:rsidRPr="00A81FCF" w:rsidTr="006125B7">
        <w:trPr>
          <w:trHeight w:val="300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Common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10</w:t>
            </w:r>
          </w:p>
        </w:tc>
      </w:tr>
    </w:tbl>
    <w:p w:rsidR="006D5A3C" w:rsidRDefault="006D5A3C" w:rsidP="006D5A3C">
      <w:pPr>
        <w:rPr>
          <w:lang w:val="en-US"/>
        </w:rPr>
      </w:pPr>
    </w:p>
    <w:p w:rsidR="006D5A3C" w:rsidRDefault="006D5A3C" w:rsidP="006D5A3C">
      <w:pPr>
        <w:rPr>
          <w:lang w:val="en-US"/>
        </w:rPr>
      </w:pPr>
    </w:p>
    <w:p w:rsidR="006D5A3C" w:rsidRDefault="006D5A3C" w:rsidP="006D5A3C">
      <w:pPr>
        <w:rPr>
          <w:lang w:val="en-US"/>
        </w:rPr>
      </w:pPr>
    </w:p>
    <w:tbl>
      <w:tblPr>
        <w:tblW w:w="3320" w:type="dxa"/>
        <w:tblLook w:val="04A0" w:firstRow="1" w:lastRow="0" w:firstColumn="1" w:lastColumn="0" w:noHBand="0" w:noVBand="1"/>
      </w:tblPr>
      <w:tblGrid>
        <w:gridCol w:w="1131"/>
        <w:gridCol w:w="2269"/>
      </w:tblGrid>
      <w:tr w:rsidR="006D5A3C" w:rsidRPr="00A81FCF" w:rsidTr="006125B7">
        <w:trPr>
          <w:trHeight w:val="300"/>
        </w:trPr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Region</w:t>
            </w:r>
          </w:p>
        </w:tc>
      </w:tr>
      <w:tr w:rsidR="006D5A3C" w:rsidRPr="00A81FCF" w:rsidTr="006125B7">
        <w:trPr>
          <w:trHeight w:val="30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Region_ID</w:t>
            </w:r>
            <w:proofErr w:type="spellEnd"/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Region_Name</w:t>
            </w:r>
            <w:proofErr w:type="spellEnd"/>
          </w:p>
        </w:tc>
      </w:tr>
      <w:tr w:rsidR="006D5A3C" w:rsidRPr="00A81FCF" w:rsidTr="006125B7">
        <w:trPr>
          <w:trHeight w:val="30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Europe</w:t>
            </w:r>
          </w:p>
        </w:tc>
      </w:tr>
      <w:tr w:rsidR="006D5A3C" w:rsidRPr="00A81FCF" w:rsidTr="006125B7">
        <w:trPr>
          <w:trHeight w:val="30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Americas</w:t>
            </w:r>
          </w:p>
        </w:tc>
      </w:tr>
      <w:tr w:rsidR="006D5A3C" w:rsidRPr="00A81FCF" w:rsidTr="006125B7">
        <w:trPr>
          <w:trHeight w:val="30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Asia</w:t>
            </w:r>
          </w:p>
        </w:tc>
      </w:tr>
      <w:tr w:rsidR="006D5A3C" w:rsidRPr="00A81FCF" w:rsidTr="006125B7">
        <w:trPr>
          <w:trHeight w:val="30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Middle East and Africa</w:t>
            </w:r>
          </w:p>
        </w:tc>
      </w:tr>
    </w:tbl>
    <w:p w:rsidR="006D5A3C" w:rsidRDefault="006D5A3C" w:rsidP="006D5A3C">
      <w:pPr>
        <w:rPr>
          <w:lang w:val="en-US"/>
        </w:rPr>
      </w:pPr>
    </w:p>
    <w:tbl>
      <w:tblPr>
        <w:tblW w:w="3560" w:type="dxa"/>
        <w:tblLook w:val="04A0" w:firstRow="1" w:lastRow="0" w:firstColumn="1" w:lastColumn="0" w:noHBand="0" w:noVBand="1"/>
      </w:tblPr>
      <w:tblGrid>
        <w:gridCol w:w="1280"/>
        <w:gridCol w:w="1299"/>
        <w:gridCol w:w="1231"/>
      </w:tblGrid>
      <w:tr w:rsidR="006D5A3C" w:rsidRPr="00A81FCF" w:rsidTr="006125B7">
        <w:trPr>
          <w:trHeight w:val="300"/>
        </w:trPr>
        <w:tc>
          <w:tcPr>
            <w:tcW w:w="3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Locations</w:t>
            </w:r>
          </w:p>
        </w:tc>
      </w:tr>
      <w:tr w:rsidR="006D5A3C" w:rsidRPr="00A81FCF" w:rsidTr="006125B7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Location_ID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City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Country_ID</w:t>
            </w:r>
            <w:proofErr w:type="spellEnd"/>
          </w:p>
        </w:tc>
      </w:tr>
      <w:tr w:rsidR="006D5A3C" w:rsidRPr="00A81FCF" w:rsidTr="006125B7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A81FCF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Rome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</w:pPr>
            <w:r w:rsidRPr="00A81FCF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US"/>
              </w:rPr>
              <w:t>IT</w:t>
            </w:r>
          </w:p>
        </w:tc>
      </w:tr>
      <w:tr w:rsidR="006D5A3C" w:rsidRPr="00A81FCF" w:rsidTr="006125B7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Milan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IT</w:t>
            </w:r>
          </w:p>
        </w:tc>
      </w:tr>
      <w:tr w:rsidR="006D5A3C" w:rsidRPr="00A81FCF" w:rsidTr="006125B7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Nagoya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JP</w:t>
            </w:r>
          </w:p>
        </w:tc>
      </w:tr>
      <w:tr w:rsidR="006D5A3C" w:rsidRPr="00A81FCF" w:rsidTr="006125B7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Asakura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JP</w:t>
            </w:r>
          </w:p>
        </w:tc>
      </w:tr>
      <w:tr w:rsidR="006D5A3C" w:rsidRPr="00A81FCF" w:rsidTr="006125B7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New York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US</w:t>
            </w:r>
          </w:p>
        </w:tc>
      </w:tr>
      <w:tr w:rsidR="006D5A3C" w:rsidRPr="00A81FCF" w:rsidTr="006125B7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lastRenderedPageBreak/>
              <w:t>LID_006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Los Angeles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US</w:t>
            </w:r>
          </w:p>
        </w:tc>
      </w:tr>
      <w:tr w:rsidR="006D5A3C" w:rsidRPr="00A81FCF" w:rsidTr="006125B7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Medicine Hat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</w:t>
            </w:r>
          </w:p>
        </w:tc>
      </w:tr>
      <w:tr w:rsidR="006D5A3C" w:rsidRPr="00A81FCF" w:rsidTr="006125B7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Red Deer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</w:t>
            </w:r>
          </w:p>
        </w:tc>
      </w:tr>
      <w:tr w:rsidR="006D5A3C" w:rsidRPr="00A81FCF" w:rsidTr="006125B7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LID_009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Hong Kong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CN</w:t>
            </w:r>
          </w:p>
        </w:tc>
      </w:tr>
      <w:tr w:rsidR="006D5A3C" w:rsidRPr="00A81FCF" w:rsidTr="006125B7">
        <w:trPr>
          <w:trHeight w:val="30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LID_010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Beijing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CN</w:t>
            </w:r>
          </w:p>
        </w:tc>
      </w:tr>
    </w:tbl>
    <w:p w:rsidR="006D5A3C" w:rsidRDefault="006D5A3C" w:rsidP="006D5A3C">
      <w:pPr>
        <w:rPr>
          <w:lang w:val="en-US"/>
        </w:rPr>
      </w:pPr>
    </w:p>
    <w:p w:rsidR="006D5A3C" w:rsidRDefault="006D5A3C" w:rsidP="006D5A3C">
      <w:pPr>
        <w:rPr>
          <w:lang w:val="en-US"/>
        </w:rPr>
      </w:pPr>
    </w:p>
    <w:p w:rsidR="006D5A3C" w:rsidRDefault="006D5A3C" w:rsidP="006D5A3C">
      <w:pPr>
        <w:rPr>
          <w:lang w:val="en-US"/>
        </w:rPr>
      </w:pPr>
    </w:p>
    <w:tbl>
      <w:tblPr>
        <w:tblW w:w="4620" w:type="dxa"/>
        <w:tblLook w:val="04A0" w:firstRow="1" w:lastRow="0" w:firstColumn="1" w:lastColumn="0" w:noHBand="0" w:noVBand="1"/>
      </w:tblPr>
      <w:tblGrid>
        <w:gridCol w:w="1231"/>
        <w:gridCol w:w="2455"/>
        <w:gridCol w:w="1131"/>
      </w:tblGrid>
      <w:tr w:rsidR="006D5A3C" w:rsidRPr="00A81FCF" w:rsidTr="006125B7">
        <w:trPr>
          <w:trHeight w:val="300"/>
        </w:trPr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Country</w:t>
            </w:r>
          </w:p>
        </w:tc>
      </w:tr>
      <w:tr w:rsidR="006D5A3C" w:rsidRPr="00A81FCF" w:rsidTr="006125B7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Country_ID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Country_Name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proofErr w:type="spellStart"/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Region_ID</w:t>
            </w:r>
            <w:proofErr w:type="spellEnd"/>
          </w:p>
        </w:tc>
      </w:tr>
      <w:tr w:rsidR="006D5A3C" w:rsidRPr="00A81FCF" w:rsidTr="006125B7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IT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Italy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  <w:tr w:rsidR="006D5A3C" w:rsidRPr="00A81FCF" w:rsidTr="006125B7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JP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Japan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</w:t>
            </w:r>
          </w:p>
        </w:tc>
      </w:tr>
      <w:tr w:rsidR="006D5A3C" w:rsidRPr="00A81FCF" w:rsidTr="006125B7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US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United States of America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</w:t>
            </w:r>
          </w:p>
        </w:tc>
      </w:tr>
      <w:tr w:rsidR="006D5A3C" w:rsidRPr="00A81FCF" w:rsidTr="006125B7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Canada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</w:t>
            </w:r>
          </w:p>
        </w:tc>
      </w:tr>
      <w:tr w:rsidR="006D5A3C" w:rsidRPr="00A81FCF" w:rsidTr="006125B7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CN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China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</w:t>
            </w:r>
          </w:p>
        </w:tc>
      </w:tr>
      <w:tr w:rsidR="006D5A3C" w:rsidRPr="00A81FCF" w:rsidTr="006125B7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ZW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Zimbabwe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</w:t>
            </w:r>
          </w:p>
        </w:tc>
      </w:tr>
      <w:tr w:rsidR="006D5A3C" w:rsidRPr="00A81FCF" w:rsidTr="006125B7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EG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Egypt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</w:t>
            </w:r>
          </w:p>
        </w:tc>
      </w:tr>
      <w:tr w:rsidR="006D5A3C" w:rsidRPr="00A81FCF" w:rsidTr="006125B7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ZW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Zimbabwe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</w:t>
            </w:r>
          </w:p>
        </w:tc>
      </w:tr>
      <w:tr w:rsidR="006D5A3C" w:rsidRPr="00A81FCF" w:rsidTr="006125B7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SG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Singapore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</w:t>
            </w:r>
          </w:p>
        </w:tc>
      </w:tr>
      <w:tr w:rsidR="006D5A3C" w:rsidRPr="00A81FCF" w:rsidTr="006125B7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UK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United Kingdom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3C" w:rsidRPr="00A81FCF" w:rsidRDefault="006D5A3C" w:rsidP="006125B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A81FCF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</w:tr>
    </w:tbl>
    <w:p w:rsidR="006D5A3C" w:rsidRPr="00A81FCF" w:rsidRDefault="006D5A3C" w:rsidP="006D5A3C">
      <w:pPr>
        <w:rPr>
          <w:lang w:val="en-US"/>
        </w:rPr>
      </w:pPr>
    </w:p>
    <w:p w:rsidR="00730F13" w:rsidRPr="006D5A3C" w:rsidRDefault="00730F13" w:rsidP="006D5A3C"/>
    <w:sectPr w:rsidR="00730F13" w:rsidRPr="006D5A3C" w:rsidSect="000243BF">
      <w:pgSz w:w="11906" w:h="16838"/>
      <w:pgMar w:top="5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2EF2"/>
    <w:multiLevelType w:val="hybridMultilevel"/>
    <w:tmpl w:val="4C1A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654"/>
    <w:multiLevelType w:val="hybridMultilevel"/>
    <w:tmpl w:val="40624582"/>
    <w:lvl w:ilvl="0" w:tplc="15745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919DD"/>
    <w:multiLevelType w:val="hybridMultilevel"/>
    <w:tmpl w:val="5422EC14"/>
    <w:lvl w:ilvl="0" w:tplc="EE8CF33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893435"/>
    <w:multiLevelType w:val="hybridMultilevel"/>
    <w:tmpl w:val="ED4073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46B1CC2"/>
    <w:multiLevelType w:val="hybridMultilevel"/>
    <w:tmpl w:val="5CAE117A"/>
    <w:lvl w:ilvl="0" w:tplc="B1A6C2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74D3523"/>
    <w:multiLevelType w:val="hybridMultilevel"/>
    <w:tmpl w:val="98F8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E34"/>
    <w:multiLevelType w:val="hybridMultilevel"/>
    <w:tmpl w:val="F91C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834EC"/>
    <w:multiLevelType w:val="hybridMultilevel"/>
    <w:tmpl w:val="2B7C8114"/>
    <w:lvl w:ilvl="0" w:tplc="38323EBC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963571"/>
    <w:multiLevelType w:val="hybridMultilevel"/>
    <w:tmpl w:val="B8CAB5E0"/>
    <w:lvl w:ilvl="0" w:tplc="9668855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62A16D5"/>
    <w:multiLevelType w:val="hybridMultilevel"/>
    <w:tmpl w:val="BB96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36EF7"/>
    <w:multiLevelType w:val="hybridMultilevel"/>
    <w:tmpl w:val="A680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A7F00"/>
    <w:multiLevelType w:val="hybridMultilevel"/>
    <w:tmpl w:val="284A1F9E"/>
    <w:lvl w:ilvl="0" w:tplc="400A37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1292C"/>
    <w:multiLevelType w:val="hybridMultilevel"/>
    <w:tmpl w:val="5B344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D6C23"/>
    <w:multiLevelType w:val="hybridMultilevel"/>
    <w:tmpl w:val="C898F2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174ED"/>
    <w:multiLevelType w:val="hybridMultilevel"/>
    <w:tmpl w:val="12C6AF82"/>
    <w:lvl w:ilvl="0" w:tplc="A11E7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A367A8"/>
    <w:multiLevelType w:val="hybridMultilevel"/>
    <w:tmpl w:val="939E838E"/>
    <w:lvl w:ilvl="0" w:tplc="5818F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5"/>
  </w:num>
  <w:num w:numId="9">
    <w:abstractNumId w:val="0"/>
  </w:num>
  <w:num w:numId="10">
    <w:abstractNumId w:val="11"/>
  </w:num>
  <w:num w:numId="11">
    <w:abstractNumId w:val="1"/>
  </w:num>
  <w:num w:numId="12">
    <w:abstractNumId w:val="14"/>
  </w:num>
  <w:num w:numId="13">
    <w:abstractNumId w:val="9"/>
  </w:num>
  <w:num w:numId="14">
    <w:abstractNumId w:val="4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86"/>
    <w:rsid w:val="00525A4E"/>
    <w:rsid w:val="006D5A3C"/>
    <w:rsid w:val="00730F13"/>
    <w:rsid w:val="007C2CEB"/>
    <w:rsid w:val="00A43386"/>
    <w:rsid w:val="00DB2DD7"/>
    <w:rsid w:val="00F8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BCF3B-F3D1-4234-93D6-113EB09D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386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4">
    <w:name w:val="Grid Table 4 Accent 4"/>
    <w:basedOn w:val="TableNormal"/>
    <w:uiPriority w:val="49"/>
    <w:rsid w:val="00A4338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30F1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F13"/>
    <w:rPr>
      <w:color w:val="954F72"/>
      <w:u w:val="single"/>
    </w:rPr>
  </w:style>
  <w:style w:type="paragraph" w:customStyle="1" w:styleId="xl65">
    <w:name w:val="xl65"/>
    <w:basedOn w:val="Normal"/>
    <w:rsid w:val="00730F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6">
    <w:name w:val="xl66"/>
    <w:basedOn w:val="Normal"/>
    <w:rsid w:val="00730F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xl67">
    <w:name w:val="xl67"/>
    <w:basedOn w:val="Normal"/>
    <w:rsid w:val="00730F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customStyle="1" w:styleId="xl68">
    <w:name w:val="xl68"/>
    <w:basedOn w:val="Normal"/>
    <w:rsid w:val="00730F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D5A3C"/>
    <w:pPr>
      <w:ind w:left="720"/>
      <w:contextualSpacing/>
    </w:pPr>
  </w:style>
  <w:style w:type="table" w:styleId="TableGrid">
    <w:name w:val="Table Grid"/>
    <w:basedOn w:val="TableNormal"/>
    <w:uiPriority w:val="39"/>
    <w:rsid w:val="006D5A3C"/>
    <w:pPr>
      <w:spacing w:after="0" w:line="240" w:lineRule="auto"/>
    </w:pPr>
    <w:rPr>
      <w:rFonts w:ascii="Times New Roman" w:hAnsi="Times New Roman"/>
      <w:sz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6D5A3C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2-Accent1">
    <w:name w:val="Grid Table 2 Accent 1"/>
    <w:basedOn w:val="TableNormal"/>
    <w:uiPriority w:val="47"/>
    <w:rsid w:val="006D5A3C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D5A3C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D5A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3C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D5A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3C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56FF3-FB84-4130-9AC5-3BB20454C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Windows User</cp:lastModifiedBy>
  <cp:revision>6</cp:revision>
  <dcterms:created xsi:type="dcterms:W3CDTF">2018-03-16T06:15:00Z</dcterms:created>
  <dcterms:modified xsi:type="dcterms:W3CDTF">2018-03-19T16:41:00Z</dcterms:modified>
</cp:coreProperties>
</file>