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--MATERI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--NO 1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as "Duelist",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 || ' kali' as "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Barter"</w:t>
      </w:r>
      <w:bookmarkStart w:id="0" w:name="_GoBack"/>
      <w:bookmarkEnd w:id="0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duelist d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db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db.duelist_id_give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d.nama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2 desc,1;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--MATERI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--NO 2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Duelist",  '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Mememangkan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match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sebanyak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0' ||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m.kd_match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 as "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Menang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"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duelist d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match m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= 1) or 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m.id_away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= 0)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d.nama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2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, 1;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 xml:space="preserve">--MATERI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--NO 3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m.kd_match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as "ID MATCH",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dhome.nama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as "NAMA",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daway.nama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as "NAMA",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352C69">
        <w:rPr>
          <w:rFonts w:ascii="Courier New" w:hAnsi="Courier New" w:cs="Courier New"/>
          <w:sz w:val="20"/>
          <w:szCs w:val="20"/>
        </w:rPr>
        <w:t>case</w:t>
      </w:r>
      <w:proofErr w:type="gram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1 then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dhome.nama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0 then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daway.nama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>) as "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Pemenang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"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match m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duelist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dhome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dhome.duelist_id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duelist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daway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m.id_away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daway.duelist_id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1;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--MATERI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--NO 4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lastRenderedPageBreak/>
        <w:t>'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Tanpa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Level = 0' || </w:t>
      </w:r>
      <w:proofErr w:type="gramStart"/>
      <w:r w:rsidRPr="00352C6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>(case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c.card_sub_type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= 'Normal'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then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c.card_sub_type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)) ||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chr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(10) ||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 xml:space="preserve">'Level 1-3 = 0' || </w:t>
      </w:r>
      <w:proofErr w:type="gramStart"/>
      <w:r w:rsidRPr="00352C6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>(case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&gt;=1 and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&lt;=3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then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)) ||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chr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(10) ||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 xml:space="preserve">'Level 4-6 = 0' || </w:t>
      </w:r>
      <w:proofErr w:type="gramStart"/>
      <w:r w:rsidRPr="00352C6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>(case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&gt;=4 and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&lt;=6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then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)) ||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chr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(10) ||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 xml:space="preserve">'Level 7-10 = 0' || </w:t>
      </w:r>
      <w:proofErr w:type="gramStart"/>
      <w:r w:rsidRPr="00352C6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>(case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&gt;=7 and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&lt;=10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then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)) as "Level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dan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"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card c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c.card_sub_type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c.card_level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1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asc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;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--TUGAS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--NO 2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'Duelist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berjumlah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' ||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(case when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d.gender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= 'M' then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d.gender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)) || '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sedangkan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duelist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wanita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berjumlah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' ||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sum(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(case when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d.gender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= 'F' then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d.gender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>)) as "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Gender"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duelist d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d.gender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1;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--TUGAS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 xml:space="preserve">--NO 5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select</w:t>
      </w:r>
      <w:proofErr w:type="gram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lastRenderedPageBreak/>
        <w:t>(</w:t>
      </w:r>
      <w:proofErr w:type="gramStart"/>
      <w:r w:rsidRPr="00352C6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when 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= 'Spell' or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= 'Trap' then '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bertype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(c.card_type,5,' ') || 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lpad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(' Card',9,' ')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bertype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end) ||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352C6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when m1.status= 1 then '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dimenangi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home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sebanyak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' || count(m1.id_home) || '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value '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m2.status= 0 then '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dimenangi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away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sebanyak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' || count(m2.id_away) || '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value '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'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di match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sebanyak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' ||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 end) ||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 xml:space="preserve">(case when sum(r1.rarity_value)&lt;1000 and m1.status= 1 then lpad(substr(sum(r1.rarity_value),1,length(sum(r1.rarity_value))-3) || 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substr(sum(r1.rarity_value),length(sum(r1.rarity_value))-2,length(sum(r1.rarity_value)-(length(sum(r1.rarity_value))-3))),7,' ')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sum(r1.rarity_value)&gt;=1000 and m1.status= 1 then lpad(substr(sum(r1.rarity_value),1,length(sum(r1.rarity_value))-3) || ',' ||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>substr(sum(r1.rarity_value),length(sum(r1.rarity_value))-2,length(sum(r1.rarity_value)-(length(sum(r1.rarity_value))-3))),7,' ')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when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sum(r2.rarity_value)&gt;=1000 and m2.status= 0 then lpad(substr(sum(r2.rarity_value),1,length(sum(r2.rarity_value))-3) || ',' ||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2C69">
        <w:rPr>
          <w:rFonts w:ascii="Courier New" w:hAnsi="Courier New" w:cs="Courier New"/>
          <w:sz w:val="20"/>
          <w:szCs w:val="20"/>
        </w:rPr>
        <w:t xml:space="preserve">substr(sum(r2.rarity_value),length(sum(r2.rarity_value))-2,length(sum(r2.rarity_value)-(length(sum(r2.rarity_value))-3))),7,' ')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end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>) as " Card In Match"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from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card c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match m1 on m1.card_id=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match m2 on m2.card_id=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rarity r1 on r1.rarity_id=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c.rarity_id</w:t>
      </w:r>
      <w:proofErr w:type="spellEnd"/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left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join rarity r2 on r2.rarity_id=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 xml:space="preserve"> </w:t>
      </w:r>
    </w:p>
    <w:p w:rsidR="00352C69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, m2.status, m1.status</w:t>
      </w:r>
    </w:p>
    <w:p w:rsidR="00B630FF" w:rsidRPr="00352C69" w:rsidRDefault="00352C69" w:rsidP="00352C6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C69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352C69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c.card_type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, count(m2.id_away), count(m1.id_home), count(</w:t>
      </w:r>
      <w:proofErr w:type="spellStart"/>
      <w:r w:rsidRPr="00352C69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352C69">
        <w:rPr>
          <w:rFonts w:ascii="Courier New" w:hAnsi="Courier New" w:cs="Courier New"/>
          <w:sz w:val="20"/>
          <w:szCs w:val="20"/>
        </w:rPr>
        <w:t>);</w:t>
      </w:r>
    </w:p>
    <w:sectPr w:rsidR="00B630FF" w:rsidRPr="00352C69" w:rsidSect="00352C69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A2" w:rsidRDefault="004303A2" w:rsidP="00352C69">
      <w:pPr>
        <w:spacing w:after="0" w:line="240" w:lineRule="auto"/>
      </w:pPr>
      <w:r>
        <w:separator/>
      </w:r>
    </w:p>
  </w:endnote>
  <w:endnote w:type="continuationSeparator" w:id="0">
    <w:p w:rsidR="004303A2" w:rsidRDefault="004303A2" w:rsidP="0035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A2" w:rsidRDefault="004303A2" w:rsidP="00352C69">
      <w:pPr>
        <w:spacing w:after="0" w:line="240" w:lineRule="auto"/>
      </w:pPr>
      <w:r>
        <w:separator/>
      </w:r>
    </w:p>
  </w:footnote>
  <w:footnote w:type="continuationSeparator" w:id="0">
    <w:p w:rsidR="004303A2" w:rsidRDefault="004303A2" w:rsidP="0035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C69" w:rsidRPr="00352C69" w:rsidRDefault="00352C69" w:rsidP="00352C69">
    <w:pPr>
      <w:pStyle w:val="Header"/>
      <w:ind w:left="2520" w:firstLine="4680"/>
      <w:rPr>
        <w:rFonts w:ascii="Courier New" w:hAnsi="Courier New" w:cs="Courier New"/>
        <w:sz w:val="20"/>
        <w:szCs w:val="20"/>
      </w:rPr>
    </w:pPr>
    <w:r w:rsidRPr="00352C69">
      <w:rPr>
        <w:rFonts w:ascii="Courier New" w:hAnsi="Courier New" w:cs="Courier New"/>
        <w:sz w:val="20"/>
        <w:szCs w:val="20"/>
      </w:rPr>
      <w:t xml:space="preserve">Jonathan </w:t>
    </w:r>
    <w:proofErr w:type="spellStart"/>
    <w:r w:rsidRPr="00352C69">
      <w:rPr>
        <w:rFonts w:ascii="Courier New" w:hAnsi="Courier New" w:cs="Courier New"/>
        <w:sz w:val="20"/>
        <w:szCs w:val="20"/>
      </w:rPr>
      <w:t>Sugianto</w:t>
    </w:r>
    <w:proofErr w:type="spellEnd"/>
    <w:r w:rsidRPr="00352C69">
      <w:rPr>
        <w:rFonts w:ascii="Courier New" w:hAnsi="Courier New" w:cs="Courier New"/>
        <w:sz w:val="20"/>
        <w:szCs w:val="20"/>
      </w:rPr>
      <w:t xml:space="preserve"> – 217116615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28"/>
    <w:rsid w:val="00352C69"/>
    <w:rsid w:val="004303A2"/>
    <w:rsid w:val="006A7D28"/>
    <w:rsid w:val="00B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C69"/>
  </w:style>
  <w:style w:type="paragraph" w:styleId="Footer">
    <w:name w:val="footer"/>
    <w:basedOn w:val="Normal"/>
    <w:link w:val="FooterChar"/>
    <w:uiPriority w:val="99"/>
    <w:unhideWhenUsed/>
    <w:rsid w:val="0035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C69"/>
  </w:style>
  <w:style w:type="paragraph" w:styleId="Footer">
    <w:name w:val="footer"/>
    <w:basedOn w:val="Normal"/>
    <w:link w:val="FooterChar"/>
    <w:uiPriority w:val="99"/>
    <w:unhideWhenUsed/>
    <w:rsid w:val="0035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2018-04-22T15:21:00Z</dcterms:created>
  <dcterms:modified xsi:type="dcterms:W3CDTF">2018-04-22T15:22:00Z</dcterms:modified>
</cp:coreProperties>
</file>