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 xml:space="preserve">--MATERI 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>--NO 1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l.city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 as "Kota"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>from locations l</w:t>
      </w:r>
      <w:bookmarkStart w:id="0" w:name="_GoBack"/>
      <w:bookmarkEnd w:id="0"/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l.location_id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 not in 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ab/>
        <w:t xml:space="preserve">(select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m.location_id</w:t>
      </w:r>
      <w:proofErr w:type="spellEnd"/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ab/>
        <w:t xml:space="preserve"> from match m)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>order by 1;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>--MATERI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>--NO 2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c.card_name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 as "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Kartu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>"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>from card c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c.atk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&gt;=((select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avg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c.atk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>)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ab/>
      </w:r>
      <w:r w:rsidRPr="00AE3DA7">
        <w:rPr>
          <w:rFonts w:ascii="Courier New" w:hAnsi="Courier New" w:cs="Courier New"/>
          <w:sz w:val="20"/>
          <w:szCs w:val="20"/>
        </w:rPr>
        <w:tab/>
      </w:r>
      <w:r w:rsidRPr="00AE3DA7">
        <w:rPr>
          <w:rFonts w:ascii="Courier New" w:hAnsi="Courier New" w:cs="Courier New"/>
          <w:sz w:val="20"/>
          <w:szCs w:val="20"/>
        </w:rPr>
        <w:tab/>
        <w:t xml:space="preserve">  from card c)-500) and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ab/>
        <w:t xml:space="preserve"> 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c.atk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&lt;=((select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avg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c.atk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>)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ab/>
      </w:r>
      <w:r w:rsidRPr="00AE3DA7">
        <w:rPr>
          <w:rFonts w:ascii="Courier New" w:hAnsi="Courier New" w:cs="Courier New"/>
          <w:sz w:val="20"/>
          <w:szCs w:val="20"/>
        </w:rPr>
        <w:tab/>
      </w:r>
      <w:r w:rsidRPr="00AE3DA7">
        <w:rPr>
          <w:rFonts w:ascii="Courier New" w:hAnsi="Courier New" w:cs="Courier New"/>
          <w:sz w:val="20"/>
          <w:szCs w:val="20"/>
        </w:rPr>
        <w:tab/>
        <w:t xml:space="preserve">  from card c)+500)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 xml:space="preserve">group by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c.card_name</w:t>
      </w:r>
      <w:proofErr w:type="spellEnd"/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>order by 1;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>--MATERI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>--NO 3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d.nama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 as "NAMA",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 xml:space="preserve">(case 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>when (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to_char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sysdate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>,'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yyyy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>')-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to_char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>(d.tanggal_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lahir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>,'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yyyy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>'))=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ab/>
        <w:t xml:space="preserve"> (select min(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to_char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sysdate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>,'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yyyy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>')-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to_char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>(d.tanggal_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lahir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>,'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yyyy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>'))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ab/>
        <w:t xml:space="preserve">  from duelist d) 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 xml:space="preserve">then 'Duelist paling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muda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>'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>end) as "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Keterangan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>"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>from duelist d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d.duelist_id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 in 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lastRenderedPageBreak/>
        <w:tab/>
        <w:t xml:space="preserve">(select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m.id_away</w:t>
      </w:r>
      <w:proofErr w:type="spellEnd"/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ab/>
        <w:t xml:space="preserve"> from match m)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>order by 1;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 xml:space="preserve">--TUGAS 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 xml:space="preserve">--NO 2 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 xml:space="preserve">select distinct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rpad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>(upper(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re.region_name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>),(select max(length(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re.region_name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)) from region re),' ') || 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>(case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 xml:space="preserve">when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re.region_name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 in 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ab/>
        <w:t xml:space="preserve">(select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re.region_name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 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ab/>
        <w:t xml:space="preserve"> from region re, country co, locations lo, match m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ab/>
        <w:t xml:space="preserve"> where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m.status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= 1 and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re.region_id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co.region_id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co.country_id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lo.country_id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 and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lo.location_id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m.location_id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>)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>then ' HOME MENDAPATKAN KEUNTUNGAN ' || sum(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ra.rarity_value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>)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 xml:space="preserve">when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re.region_name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 not in 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ab/>
        <w:t xml:space="preserve">(select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re.region_name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 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ab/>
        <w:t xml:space="preserve"> from region re, country co, locations lo, match m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ab/>
        <w:t xml:space="preserve"> where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re.region_id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co.region_id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co.country_id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lo.country_id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 and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lo.location_id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m.location_id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>)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 xml:space="preserve">then ' BELUM PERNAH MELAKUKAN MATCH' 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>end) as "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Keterangan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>"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 xml:space="preserve">from region re, country co, locations lo, match m, card c, rarity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ra</w:t>
      </w:r>
      <w:proofErr w:type="spellEnd"/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re.region_id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co.region_id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co.country_id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lo.country_id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 and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proofErr w:type="spellStart"/>
      <w:r w:rsidRPr="00AE3DA7">
        <w:rPr>
          <w:rFonts w:ascii="Courier New" w:hAnsi="Courier New" w:cs="Courier New"/>
          <w:sz w:val="20"/>
          <w:szCs w:val="20"/>
        </w:rPr>
        <w:t>lo.location_id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m.location_id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m.status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= 1 and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m.card_id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c.card_id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c.rarity_id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ra.rarity_id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  and 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proofErr w:type="spellStart"/>
      <w:r w:rsidRPr="00AE3DA7">
        <w:rPr>
          <w:rFonts w:ascii="Courier New" w:hAnsi="Courier New" w:cs="Courier New"/>
          <w:sz w:val="20"/>
          <w:szCs w:val="20"/>
        </w:rPr>
        <w:t>re.region_name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 in 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ab/>
        <w:t xml:space="preserve">(select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re.region_name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 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ab/>
        <w:t xml:space="preserve"> from region re, country co, locations lo, match m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ab/>
        <w:t xml:space="preserve"> where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m.status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= 1 and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re.region_id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co.region_id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co.country_id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lo.country_id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 and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lo.location_id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m.location_id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>) or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proofErr w:type="spellStart"/>
      <w:r w:rsidRPr="00AE3DA7">
        <w:rPr>
          <w:rFonts w:ascii="Courier New" w:hAnsi="Courier New" w:cs="Courier New"/>
          <w:sz w:val="20"/>
          <w:szCs w:val="20"/>
        </w:rPr>
        <w:t>re.region_name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 not in 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lastRenderedPageBreak/>
        <w:tab/>
        <w:t xml:space="preserve">(select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re.region_name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 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ab/>
        <w:t xml:space="preserve"> from region re, country co, locations lo, match m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ab/>
        <w:t xml:space="preserve"> where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re.region_id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co.region_id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co.country_id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lo.country_id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 and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lo.location_id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m.location_id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>)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 xml:space="preserve">group by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re.region_name</w:t>
      </w:r>
      <w:proofErr w:type="spellEnd"/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 xml:space="preserve">order by 1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desc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>;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>--TUGAS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>--NO 3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 xml:space="preserve">select 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 xml:space="preserve">(case 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 xml:space="preserve">when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c.card_type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= 'Spell' or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c.card_type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>= 'Trap'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 xml:space="preserve">then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rpad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c.card_type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>,(select min(length(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c.card_type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>))+5 from card c),' ') || ' Card ' || sum(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r.rarity_value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>)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 xml:space="preserve">else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rpad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c.card_type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>,(select max(length(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c.card_type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>))+1 from card c),' ') || sum(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r.rarity_value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>)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>end) as "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Keterangan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>"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>from card c, rarity r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c.card_id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 not in 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ab/>
        <w:t xml:space="preserve">(select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db.card_id</w:t>
      </w:r>
      <w:proofErr w:type="spellEnd"/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ab/>
        <w:t xml:space="preserve"> from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d_barter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db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>) and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c.card_id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 in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ab/>
        <w:t xml:space="preserve"> (select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m.card_id</w:t>
      </w:r>
      <w:proofErr w:type="spellEnd"/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ab/>
        <w:t xml:space="preserve"> from match m) and 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c.rarity_id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r.rarity_id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 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 xml:space="preserve">group by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c.card_type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 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 xml:space="preserve">order by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c.card_type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desc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>;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>--TUGAS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>--NO 5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lpad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c.card_name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>,(select max(length(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c.card_name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))-6 from card c),' ') || 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>(case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lastRenderedPageBreak/>
        <w:t xml:space="preserve">when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c.atk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= 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ab/>
        <w:t>(select max(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c.atk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) 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ab/>
        <w:t xml:space="preserve"> from card c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ab/>
        <w:t xml:space="preserve"> where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c.card_id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 not in (select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m.card_id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 from match m) or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c.card_id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 in (select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m.card_id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 from match m where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m.status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= 0)) 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 xml:space="preserve">then ' MAX ATK=&gt;' ||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c.atk</w:t>
      </w:r>
      <w:proofErr w:type="spellEnd"/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 xml:space="preserve">when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c.atk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= 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ab/>
        <w:t>(select min(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c.atk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) 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ab/>
        <w:t xml:space="preserve"> from card c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ab/>
        <w:t xml:space="preserve"> where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c.card_id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 not in (select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m.card_id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 from match m) or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c.card_id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 in (select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m.card_id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 from match m where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m.status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>= 0))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 xml:space="preserve">then ' MIN ATK=&gt;' ||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c.atk</w:t>
      </w:r>
      <w:proofErr w:type="spellEnd"/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>end) ||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>(case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 xml:space="preserve">when c.def= 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ab/>
        <w:t xml:space="preserve">(select max(c.def) 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ab/>
        <w:t xml:space="preserve"> from card c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ab/>
        <w:t xml:space="preserve"> where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c.card_id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 not in (select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m.card_id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 from match m) or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c.card_id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 in (select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m.card_id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 from match m where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m.status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= 0)) 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>then ' MAX DEF=&gt;' || c.def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 xml:space="preserve">when c.def= 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ab/>
        <w:t xml:space="preserve">(select min(c.def) 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ab/>
        <w:t xml:space="preserve"> from card c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ab/>
        <w:t xml:space="preserve"> where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c.card_id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 not in (select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m.card_id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 from match m) or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c.card_id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 in (select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m.card_id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 from match m where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m.status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>= 0))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>then ' MIN DEF=&gt;' || c.def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 xml:space="preserve">end) || 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>(case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 xml:space="preserve">when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c.card_level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= 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ab/>
        <w:t>(select max(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c.card_level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) 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ab/>
        <w:t xml:space="preserve"> from card c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ab/>
        <w:t xml:space="preserve"> where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c.card_id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 not in (select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m.card_id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 from match m) or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c.card_id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 in (select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m.card_id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 from match m where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m.status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= 0)) 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lastRenderedPageBreak/>
        <w:t xml:space="preserve">then ' MAX LEVEL=&gt;' ||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c.card_level</w:t>
      </w:r>
      <w:proofErr w:type="spellEnd"/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 xml:space="preserve">when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c.card_level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= 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ab/>
        <w:t>(select min(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c.card_level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) 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ab/>
        <w:t xml:space="preserve"> from card c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ab/>
        <w:t xml:space="preserve"> where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c.card_id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 not in (select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m.card_id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 from match m) or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c.card_id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 in (select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m.card_id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 from match m where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m.status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>= 0))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 xml:space="preserve">then ' MIN LEVEL=&gt;' ||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c.card_level</w:t>
      </w:r>
      <w:proofErr w:type="spellEnd"/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>end) as "PENGHARGAAN"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>from card c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c.card_id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 not in 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ab/>
        <w:t xml:space="preserve">(select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m.card_id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 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ab/>
        <w:t xml:space="preserve"> from match m) or 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c.card_id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 in 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ab/>
        <w:t xml:space="preserve"> (select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m.card_id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 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ab/>
        <w:t xml:space="preserve"> from match m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ab/>
        <w:t xml:space="preserve"> where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m.status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>= 0)</w:t>
      </w:r>
    </w:p>
    <w:p w:rsidR="0085767E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 xml:space="preserve">group by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c.card_name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c.atk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, c.def,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c.card_level</w:t>
      </w:r>
      <w:proofErr w:type="spellEnd"/>
    </w:p>
    <w:p w:rsidR="00D101E4" w:rsidRPr="00AE3DA7" w:rsidRDefault="0085767E" w:rsidP="0085767E">
      <w:pPr>
        <w:rPr>
          <w:rFonts w:ascii="Courier New" w:hAnsi="Courier New" w:cs="Courier New"/>
          <w:sz w:val="20"/>
          <w:szCs w:val="20"/>
        </w:rPr>
      </w:pPr>
      <w:r w:rsidRPr="00AE3DA7">
        <w:rPr>
          <w:rFonts w:ascii="Courier New" w:hAnsi="Courier New" w:cs="Courier New"/>
          <w:sz w:val="20"/>
          <w:szCs w:val="20"/>
        </w:rPr>
        <w:t>order by length(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c.card_name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desc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c.card_name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E3DA7">
        <w:rPr>
          <w:rFonts w:ascii="Courier New" w:hAnsi="Courier New" w:cs="Courier New"/>
          <w:sz w:val="20"/>
          <w:szCs w:val="20"/>
        </w:rPr>
        <w:t>desc</w:t>
      </w:r>
      <w:proofErr w:type="spellEnd"/>
      <w:r w:rsidRPr="00AE3DA7">
        <w:rPr>
          <w:rFonts w:ascii="Courier New" w:hAnsi="Courier New" w:cs="Courier New"/>
          <w:sz w:val="20"/>
          <w:szCs w:val="20"/>
        </w:rPr>
        <w:t>;</w:t>
      </w:r>
    </w:p>
    <w:sectPr w:rsidR="00D101E4" w:rsidRPr="00AE3DA7" w:rsidSect="0085767E">
      <w:headerReference w:type="default" r:id="rId7"/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C27" w:rsidRDefault="007E2C27" w:rsidP="0085767E">
      <w:pPr>
        <w:spacing w:after="0" w:line="240" w:lineRule="auto"/>
      </w:pPr>
      <w:r>
        <w:separator/>
      </w:r>
    </w:p>
  </w:endnote>
  <w:endnote w:type="continuationSeparator" w:id="0">
    <w:p w:rsidR="007E2C27" w:rsidRDefault="007E2C27" w:rsidP="00857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C27" w:rsidRDefault="007E2C27" w:rsidP="0085767E">
      <w:pPr>
        <w:spacing w:after="0" w:line="240" w:lineRule="auto"/>
      </w:pPr>
      <w:r>
        <w:separator/>
      </w:r>
    </w:p>
  </w:footnote>
  <w:footnote w:type="continuationSeparator" w:id="0">
    <w:p w:rsidR="007E2C27" w:rsidRDefault="007E2C27" w:rsidP="00857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67E" w:rsidRPr="0085767E" w:rsidRDefault="0085767E" w:rsidP="0085767E">
    <w:pPr>
      <w:pStyle w:val="Header"/>
      <w:ind w:left="2520" w:firstLine="4680"/>
      <w:rPr>
        <w:rFonts w:ascii="Courier New" w:hAnsi="Courier New" w:cs="Courier New"/>
        <w:sz w:val="20"/>
        <w:szCs w:val="20"/>
        <w:lang w:val="en-ID"/>
      </w:rPr>
    </w:pPr>
    <w:r w:rsidRPr="0085767E">
      <w:rPr>
        <w:rFonts w:ascii="Courier New" w:hAnsi="Courier New" w:cs="Courier New"/>
        <w:sz w:val="20"/>
        <w:szCs w:val="20"/>
        <w:lang w:val="en-ID"/>
      </w:rPr>
      <w:t xml:space="preserve">Jonathan </w:t>
    </w:r>
    <w:proofErr w:type="spellStart"/>
    <w:r w:rsidRPr="0085767E">
      <w:rPr>
        <w:rFonts w:ascii="Courier New" w:hAnsi="Courier New" w:cs="Courier New"/>
        <w:sz w:val="20"/>
        <w:szCs w:val="20"/>
        <w:lang w:val="en-ID"/>
      </w:rPr>
      <w:t>Sugianto</w:t>
    </w:r>
    <w:proofErr w:type="spellEnd"/>
    <w:r w:rsidRPr="0085767E">
      <w:rPr>
        <w:rFonts w:ascii="Courier New" w:hAnsi="Courier New" w:cs="Courier New"/>
        <w:sz w:val="20"/>
        <w:szCs w:val="20"/>
        <w:lang w:val="en-ID"/>
      </w:rPr>
      <w:t xml:space="preserve"> - 217116615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362"/>
    <w:rsid w:val="007E2C27"/>
    <w:rsid w:val="00842362"/>
    <w:rsid w:val="0085767E"/>
    <w:rsid w:val="00AE3DA7"/>
    <w:rsid w:val="00D1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7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67E"/>
  </w:style>
  <w:style w:type="paragraph" w:styleId="Footer">
    <w:name w:val="footer"/>
    <w:basedOn w:val="Normal"/>
    <w:link w:val="FooterChar"/>
    <w:uiPriority w:val="99"/>
    <w:unhideWhenUsed/>
    <w:rsid w:val="00857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6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7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67E"/>
  </w:style>
  <w:style w:type="paragraph" w:styleId="Footer">
    <w:name w:val="footer"/>
    <w:basedOn w:val="Normal"/>
    <w:link w:val="FooterChar"/>
    <w:uiPriority w:val="99"/>
    <w:unhideWhenUsed/>
    <w:rsid w:val="00857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6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636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4</cp:revision>
  <dcterms:created xsi:type="dcterms:W3CDTF">2018-04-29T16:52:00Z</dcterms:created>
  <dcterms:modified xsi:type="dcterms:W3CDTF">2018-04-29T16:53:00Z</dcterms:modified>
</cp:coreProperties>
</file>