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--MATERI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--NO 1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as "DUELIST",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as "NAMA"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db.duelist_id_take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</w:t>
      </w:r>
      <w:bookmarkStart w:id="0" w:name="_GoBack"/>
      <w:bookmarkEnd w:id="0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intersect</w:t>
      </w:r>
      <w:proofErr w:type="gram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as "DUELIST",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as "NAMA"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duelist d, match m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m.id_away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m.id_home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);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--MATERI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--NO 2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as "NAMA", sum(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 as "Total Value"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, card c, rarity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db.duelist_id_take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ra.rarity_id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having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sum(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)&gt;5000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;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--MATERI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--NO 3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c.atk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as "ATK", c.def as "DEF"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card c 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= 'Ultra Rare')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intersect</w:t>
      </w:r>
      <w:proofErr w:type="gram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c.atk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as "ATK", c.def as "DEF"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card c 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in 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db.card_id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lastRenderedPageBreak/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));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--MATERI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--NO 4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as "NAMA", 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sysdate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')-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(d.tanggal_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')) as "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"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duelist d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not in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m.id_home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match m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m.tgl_match,'mm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')&gt;=9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m.tgl_match,'mm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')&lt;=11) 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and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not in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m.id_away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match m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where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5317E">
        <w:rPr>
          <w:rFonts w:ascii="Courier New" w:hAnsi="Courier New" w:cs="Courier New"/>
          <w:sz w:val="20"/>
          <w:szCs w:val="20"/>
        </w:rPr>
        <w:t>m.tgl_match,'mm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')&gt;=9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m.tgl_match,'mm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')&lt;=11))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intersect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as "NAMA", 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sysdate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')-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(d.tanggal_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')) as "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"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h_barter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hb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db.kd_barter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hb.kd_barter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spellStart"/>
      <w:r w:rsidRPr="00C5317E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5317E">
        <w:rPr>
          <w:rFonts w:ascii="Courier New" w:hAnsi="Courier New" w:cs="Courier New"/>
          <w:sz w:val="20"/>
          <w:szCs w:val="20"/>
        </w:rPr>
        <w:t>hb.tgl_barter,'mm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')&gt;=1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hb.tgl_barter,'mm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')&lt;=3);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--TUGAS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--NO 2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or replace view INSIDE_VALUE as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as "NAMA", sum(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 as "TOTAL VALUE"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, card c, rarity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lastRenderedPageBreak/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ra.rarity_id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having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sum(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)&gt;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 xml:space="preserve"> </w:t>
      </w:r>
      <w:r w:rsidRPr="00C5317E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min(sum(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))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, card c, rarity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ra.rarity_id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 and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)&lt;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max(sum(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)) 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, card c, rarity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ra.rarity_id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) 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by length(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);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* 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INSIDE_VALUE;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--TUGAS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--NO 3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as "NAMA", sum(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 as "TOTAL VALUE"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, card c, rarity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ra.rarity_id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having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sum(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)=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min(sum(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))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, card c, rarity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lastRenderedPageBreak/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ra.rarity_id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 or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)=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max(sum(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))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, card c, rarity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ra.rarity_id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union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all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*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INSIDE_VALUE);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--TUGAS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--NO 4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or replace view UMUR_VALUE as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as "NAMA", 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sysdate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')-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(d.tanggal_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')) as "USIA", length(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 as "CHAR"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, card c, rarity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ra.rarity_id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having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sum(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)&gt;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 xml:space="preserve"> </w:t>
      </w:r>
      <w:r w:rsidRPr="00C5317E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min(sum(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))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, card c, rarity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ra.rarity_id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 and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)&lt;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(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max(sum(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)) 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lastRenderedPageBreak/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, card c, rarity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db.card_id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ra.rarity_id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C5317E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ra.rarity_value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d.tanggal_lahir</w:t>
      </w:r>
      <w:proofErr w:type="spellEnd"/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by (case 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r w:rsidRPr="00C5317E">
        <w:rPr>
          <w:rFonts w:ascii="Courier New" w:hAnsi="Courier New" w:cs="Courier New"/>
          <w:sz w:val="20"/>
          <w:szCs w:val="20"/>
        </w:rPr>
        <w:t>when (mod(to_number(to_char(sysdate,'yyyy')-to_char(d.tanggal_lahir,'yyyy')),2)= 1) and (mod(length(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),2)= 1)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then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1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2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end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), 2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 xml:space="preserve">, 3 </w:t>
      </w:r>
      <w:proofErr w:type="spellStart"/>
      <w:r w:rsidRPr="00C5317E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C5317E">
        <w:rPr>
          <w:rFonts w:ascii="Courier New" w:hAnsi="Courier New" w:cs="Courier New"/>
          <w:sz w:val="20"/>
          <w:szCs w:val="20"/>
        </w:rPr>
        <w:t>;</w:t>
      </w: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</w:p>
    <w:p w:rsidR="0018132A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* </w:t>
      </w:r>
    </w:p>
    <w:p w:rsidR="002C1660" w:rsidRPr="00C5317E" w:rsidRDefault="0018132A" w:rsidP="0018132A">
      <w:pPr>
        <w:rPr>
          <w:rFonts w:ascii="Courier New" w:hAnsi="Courier New" w:cs="Courier New"/>
          <w:sz w:val="20"/>
          <w:szCs w:val="20"/>
        </w:rPr>
      </w:pPr>
      <w:proofErr w:type="gramStart"/>
      <w:r w:rsidRPr="00C531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C5317E">
        <w:rPr>
          <w:rFonts w:ascii="Courier New" w:hAnsi="Courier New" w:cs="Courier New"/>
          <w:sz w:val="20"/>
          <w:szCs w:val="20"/>
        </w:rPr>
        <w:t xml:space="preserve"> UMUR_VALUE;</w:t>
      </w:r>
    </w:p>
    <w:sectPr w:rsidR="002C1660" w:rsidRPr="00C531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339" w:rsidRDefault="006F0339" w:rsidP="00C45092">
      <w:pPr>
        <w:spacing w:after="0" w:line="240" w:lineRule="auto"/>
      </w:pPr>
      <w:r>
        <w:separator/>
      </w:r>
    </w:p>
  </w:endnote>
  <w:endnote w:type="continuationSeparator" w:id="0">
    <w:p w:rsidR="006F0339" w:rsidRDefault="006F0339" w:rsidP="00C4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339" w:rsidRDefault="006F0339" w:rsidP="00C45092">
      <w:pPr>
        <w:spacing w:after="0" w:line="240" w:lineRule="auto"/>
      </w:pPr>
      <w:r>
        <w:separator/>
      </w:r>
    </w:p>
  </w:footnote>
  <w:footnote w:type="continuationSeparator" w:id="0">
    <w:p w:rsidR="006F0339" w:rsidRDefault="006F0339" w:rsidP="00C45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092" w:rsidRPr="00C45092" w:rsidRDefault="00C45092" w:rsidP="00C45092">
    <w:pPr>
      <w:pStyle w:val="Header"/>
      <w:ind w:left="1080" w:firstLine="4680"/>
      <w:rPr>
        <w:rFonts w:ascii="Courier New" w:hAnsi="Courier New" w:cs="Courier New"/>
        <w:sz w:val="20"/>
        <w:szCs w:val="20"/>
        <w:lang w:val="en-ID"/>
      </w:rPr>
    </w:pPr>
    <w:r w:rsidRPr="00C45092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C45092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C45092">
      <w:rPr>
        <w:rFonts w:ascii="Courier New" w:hAnsi="Courier New" w:cs="Courier New"/>
        <w:sz w:val="20"/>
        <w:szCs w:val="20"/>
        <w:lang w:val="en-ID"/>
      </w:rPr>
      <w:t xml:space="preserve">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E7"/>
    <w:rsid w:val="0018132A"/>
    <w:rsid w:val="002C1660"/>
    <w:rsid w:val="004C10E7"/>
    <w:rsid w:val="006F0339"/>
    <w:rsid w:val="00C45092"/>
    <w:rsid w:val="00C5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92"/>
  </w:style>
  <w:style w:type="paragraph" w:styleId="Footer">
    <w:name w:val="footer"/>
    <w:basedOn w:val="Normal"/>
    <w:link w:val="FooterChar"/>
    <w:uiPriority w:val="99"/>
    <w:unhideWhenUsed/>
    <w:rsid w:val="00C45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0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92"/>
  </w:style>
  <w:style w:type="paragraph" w:styleId="Footer">
    <w:name w:val="footer"/>
    <w:basedOn w:val="Normal"/>
    <w:link w:val="FooterChar"/>
    <w:uiPriority w:val="99"/>
    <w:unhideWhenUsed/>
    <w:rsid w:val="00C45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6</cp:revision>
  <dcterms:created xsi:type="dcterms:W3CDTF">2018-05-06T15:55:00Z</dcterms:created>
  <dcterms:modified xsi:type="dcterms:W3CDTF">2018-05-06T15:56:00Z</dcterms:modified>
</cp:coreProperties>
</file>