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E41" w:rsidRPr="00B82C8A" w:rsidRDefault="00805EC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>KRITIK DAN SARAN</w:t>
      </w:r>
    </w:p>
    <w:p w:rsidR="00805EC2" w:rsidRPr="00B82C8A" w:rsidRDefault="00805EC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>PRAKTIKUM PBO KAMIS,</w:t>
      </w:r>
      <w:r w:rsidR="00AE233B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82C8A">
        <w:rPr>
          <w:rFonts w:ascii="Times New Roman" w:hAnsi="Times New Roman" w:cs="Times New Roman"/>
          <w:sz w:val="24"/>
          <w:szCs w:val="24"/>
          <w:lang w:val="en-ID"/>
        </w:rPr>
        <w:t>13.15 - 15.15</w:t>
      </w:r>
    </w:p>
    <w:p w:rsidR="00805EC2" w:rsidRPr="00B82C8A" w:rsidRDefault="00805EC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Tim </w:t>
      </w: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Asisten</w:t>
      </w:r>
      <w:proofErr w:type="spellEnd"/>
      <w:r w:rsidRPr="00B82C8A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805EC2" w:rsidRPr="00B82C8A" w:rsidRDefault="00805EC2" w:rsidP="00805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Natanael</w:t>
      </w:r>
      <w:proofErr w:type="spellEnd"/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 (</w:t>
      </w: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Asisten</w:t>
      </w:r>
      <w:proofErr w:type="spellEnd"/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B82C8A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805EC2" w:rsidRPr="00B82C8A" w:rsidRDefault="00805EC2" w:rsidP="00805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>Kenny (</w:t>
      </w: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Ashor</w:t>
      </w:r>
      <w:proofErr w:type="spellEnd"/>
      <w:r w:rsidRPr="00B82C8A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1D423F" w:rsidRDefault="00805EC2" w:rsidP="001D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Nico</w:t>
      </w:r>
      <w:proofErr w:type="spellEnd"/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Ashor</w:t>
      </w:r>
      <w:proofErr w:type="spellEnd"/>
      <w:r w:rsidR="007252BB" w:rsidRPr="00B82C8A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A91648" w:rsidRPr="00296A8A" w:rsidRDefault="00A91648" w:rsidP="00296A8A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633E67" w:rsidRPr="00B82C8A" w:rsidRDefault="00633E67" w:rsidP="00633E6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Natanael</w:t>
      </w:r>
      <w:proofErr w:type="spellEnd"/>
    </w:p>
    <w:p w:rsidR="00633E67" w:rsidRPr="00B82C8A" w:rsidRDefault="00633E67" w:rsidP="00633E6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</w:p>
    <w:p w:rsidR="00633E67" w:rsidRPr="00B82C8A" w:rsidRDefault="00633E67" w:rsidP="00633E6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-  </w:t>
      </w:r>
      <w:proofErr w:type="spellStart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>Terkadang</w:t>
      </w:r>
      <w:proofErr w:type="spellEnd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tutor </w:t>
      </w:r>
      <w:proofErr w:type="spellStart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>agak</w:t>
      </w:r>
      <w:proofErr w:type="spellEnd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>terlalu</w:t>
      </w:r>
      <w:proofErr w:type="spellEnd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</w:p>
    <w:p w:rsidR="0079764E" w:rsidRPr="00B82C8A" w:rsidRDefault="0079764E" w:rsidP="0079764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>Saran</w:t>
      </w:r>
    </w:p>
    <w:p w:rsidR="00942CAF" w:rsidRPr="00B82C8A" w:rsidRDefault="0079764E" w:rsidP="0079764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-  </w:t>
      </w:r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Agar </w:t>
      </w:r>
      <w:proofErr w:type="spellStart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>dipelankan</w:t>
      </w:r>
      <w:proofErr w:type="spellEnd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6D3BC7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tutor</w:t>
      </w:r>
    </w:p>
    <w:p w:rsidR="00942CAF" w:rsidRPr="00B82C8A" w:rsidRDefault="00942CAF" w:rsidP="0079764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>Kenny</w:t>
      </w:r>
    </w:p>
    <w:p w:rsidR="00942CAF" w:rsidRPr="00B82C8A" w:rsidRDefault="00942CAF" w:rsidP="0079764E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</w:p>
    <w:p w:rsidR="00942CAF" w:rsidRPr="00B82C8A" w:rsidRDefault="00942CAF" w:rsidP="0079764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-  </w:t>
      </w:r>
      <w:proofErr w:type="spellStart"/>
      <w:r w:rsidR="0072179A" w:rsidRPr="00B82C8A">
        <w:rPr>
          <w:rFonts w:ascii="Times New Roman" w:hAnsi="Times New Roman" w:cs="Times New Roman"/>
          <w:sz w:val="24"/>
          <w:szCs w:val="24"/>
          <w:lang w:val="en-ID"/>
        </w:rPr>
        <w:t>T</w:t>
      </w:r>
      <w:r w:rsidR="00BB1938" w:rsidRPr="00B82C8A">
        <w:rPr>
          <w:rFonts w:ascii="Times New Roman" w:hAnsi="Times New Roman" w:cs="Times New Roman"/>
          <w:sz w:val="24"/>
          <w:szCs w:val="24"/>
          <w:lang w:val="en-ID"/>
        </w:rPr>
        <w:t>erkadang</w:t>
      </w:r>
      <w:proofErr w:type="spellEnd"/>
      <w:r w:rsidR="00BB1938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938" w:rsidRPr="00B82C8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BB1938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938" w:rsidRPr="00B82C8A">
        <w:rPr>
          <w:rFonts w:ascii="Times New Roman" w:hAnsi="Times New Roman" w:cs="Times New Roman"/>
          <w:sz w:val="24"/>
          <w:szCs w:val="24"/>
          <w:lang w:val="en-ID"/>
        </w:rPr>
        <w:t>menjelas</w:t>
      </w:r>
      <w:r w:rsidR="00777EDA" w:rsidRPr="00B82C8A">
        <w:rPr>
          <w:rFonts w:ascii="Times New Roman" w:hAnsi="Times New Roman" w:cs="Times New Roman"/>
          <w:sz w:val="24"/>
          <w:szCs w:val="24"/>
          <w:lang w:val="en-ID"/>
        </w:rPr>
        <w:t>kan</w:t>
      </w:r>
      <w:proofErr w:type="spellEnd"/>
      <w:r w:rsidR="00777EDA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77EDA" w:rsidRPr="00B82C8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777EDA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tutor, </w:t>
      </w:r>
      <w:proofErr w:type="spellStart"/>
      <w:r w:rsidR="00777EDA" w:rsidRPr="00B82C8A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="00777EDA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77EDA" w:rsidRPr="00B82C8A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="00777EDA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77EDA" w:rsidRPr="00B82C8A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="00777EDA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77EDA" w:rsidRPr="00B82C8A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</w:p>
    <w:p w:rsidR="00BB1938" w:rsidRPr="00B82C8A" w:rsidRDefault="00BB1938" w:rsidP="0079764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>Saran</w:t>
      </w:r>
    </w:p>
    <w:p w:rsidR="007252BB" w:rsidRPr="00B82C8A" w:rsidRDefault="00BB1938" w:rsidP="00E0408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="00AB1276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0408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Agar </w:t>
      </w:r>
      <w:proofErr w:type="spellStart"/>
      <w:r w:rsidR="00E04082" w:rsidRPr="00B82C8A">
        <w:rPr>
          <w:rFonts w:ascii="Times New Roman" w:hAnsi="Times New Roman" w:cs="Times New Roman"/>
          <w:sz w:val="24"/>
          <w:szCs w:val="24"/>
          <w:lang w:val="en-ID"/>
        </w:rPr>
        <w:t>diperjelas</w:t>
      </w:r>
      <w:proofErr w:type="spellEnd"/>
      <w:r w:rsidR="00E0408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4082" w:rsidRPr="00B82C8A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="00E0408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4082" w:rsidRPr="00B82C8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E0408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4082" w:rsidRPr="00B82C8A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E0408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tutor</w:t>
      </w:r>
    </w:p>
    <w:p w:rsidR="00E04082" w:rsidRPr="00B82C8A" w:rsidRDefault="00A548F2" w:rsidP="00E0408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Nico</w:t>
      </w:r>
      <w:proofErr w:type="spellEnd"/>
    </w:p>
    <w:p w:rsidR="00A548F2" w:rsidRPr="00B82C8A" w:rsidRDefault="00A548F2" w:rsidP="00E0408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</w:p>
    <w:p w:rsidR="00A548F2" w:rsidRPr="00B82C8A" w:rsidRDefault="00A548F2" w:rsidP="00E0408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>Kadang</w:t>
      </w:r>
      <w:proofErr w:type="spellEnd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>teliti</w:t>
      </w:r>
      <w:proofErr w:type="spellEnd"/>
    </w:p>
    <w:p w:rsidR="00E84743" w:rsidRPr="00B82C8A" w:rsidRDefault="00E84743" w:rsidP="00E0408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>Saran</w:t>
      </w:r>
    </w:p>
    <w:p w:rsidR="00234D7F" w:rsidRDefault="00E84743" w:rsidP="00EA6489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Agar </w:t>
      </w:r>
      <w:proofErr w:type="spellStart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>teliti</w:t>
      </w:r>
      <w:proofErr w:type="spellEnd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>mengecek</w:t>
      </w:r>
      <w:proofErr w:type="spellEnd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0756" w:rsidRPr="00B82C8A">
        <w:rPr>
          <w:rFonts w:ascii="Times New Roman" w:hAnsi="Times New Roman" w:cs="Times New Roman"/>
          <w:sz w:val="24"/>
          <w:szCs w:val="24"/>
          <w:lang w:val="en-ID"/>
        </w:rPr>
        <w:t>tugas</w:t>
      </w:r>
      <w:bookmarkStart w:id="0" w:name="_GoBack"/>
      <w:bookmarkEnd w:id="0"/>
      <w:proofErr w:type="spellEnd"/>
    </w:p>
    <w:p w:rsidR="00A40F0D" w:rsidRPr="00B82C8A" w:rsidRDefault="00A40F0D" w:rsidP="00EA648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</w:p>
    <w:p w:rsidR="00A40F0D" w:rsidRPr="00B82C8A" w:rsidRDefault="00AE06D3" w:rsidP="00EA648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</w:p>
    <w:p w:rsidR="00680DA2" w:rsidRPr="00B82C8A" w:rsidRDefault="00AE06D3" w:rsidP="00680D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>soal</w:t>
      </w:r>
      <w:proofErr w:type="spellEnd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>kadang</w:t>
      </w:r>
      <w:proofErr w:type="spellEnd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>susah</w:t>
      </w:r>
      <w:proofErr w:type="spellEnd"/>
      <w:proofErr w:type="gramEnd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0DA2" w:rsidRPr="00B82C8A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</w:p>
    <w:p w:rsidR="00295D28" w:rsidRPr="00B82C8A" w:rsidRDefault="00295D28" w:rsidP="00680D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>Saran</w:t>
      </w:r>
    </w:p>
    <w:p w:rsidR="00295D28" w:rsidRPr="00B82C8A" w:rsidRDefault="00295D28" w:rsidP="00680D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- Agar </w:t>
      </w: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level </w:t>
      </w: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kesusahan</w:t>
      </w:r>
      <w:proofErr w:type="spellEnd"/>
      <w:r w:rsidRPr="00B82C8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82C8A">
        <w:rPr>
          <w:rFonts w:ascii="Times New Roman" w:hAnsi="Times New Roman" w:cs="Times New Roman"/>
          <w:sz w:val="24"/>
          <w:szCs w:val="24"/>
          <w:lang w:val="en-ID"/>
        </w:rPr>
        <w:t>turunkan</w:t>
      </w:r>
      <w:proofErr w:type="spellEnd"/>
    </w:p>
    <w:p w:rsidR="00E84743" w:rsidRPr="00B82C8A" w:rsidRDefault="00E84743" w:rsidP="00E04082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E84743" w:rsidRPr="00B82C8A" w:rsidSect="00C84874">
      <w:headerReference w:type="default" r:id="rId8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364" w:rsidRDefault="00795364" w:rsidP="00BA4F36">
      <w:pPr>
        <w:spacing w:after="0" w:line="240" w:lineRule="auto"/>
      </w:pPr>
      <w:r>
        <w:separator/>
      </w:r>
    </w:p>
  </w:endnote>
  <w:endnote w:type="continuationSeparator" w:id="0">
    <w:p w:rsidR="00795364" w:rsidRDefault="00795364" w:rsidP="00BA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364" w:rsidRDefault="00795364" w:rsidP="00BA4F36">
      <w:pPr>
        <w:spacing w:after="0" w:line="240" w:lineRule="auto"/>
      </w:pPr>
      <w:r>
        <w:separator/>
      </w:r>
    </w:p>
  </w:footnote>
  <w:footnote w:type="continuationSeparator" w:id="0">
    <w:p w:rsidR="00795364" w:rsidRDefault="00795364" w:rsidP="00BA4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8A4" w:rsidRPr="009D38A4" w:rsidRDefault="002D72D4" w:rsidP="002D72D4">
    <w:pPr>
      <w:pStyle w:val="Header"/>
      <w:ind w:left="1800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="00F54C81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="00F54C81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="00FC2A5E">
      <w:rPr>
        <w:rFonts w:ascii="Courier New" w:hAnsi="Courier New" w:cs="Courier New"/>
        <w:sz w:val="20"/>
        <w:szCs w:val="20"/>
        <w:lang w:val="en-ID"/>
      </w:rPr>
      <w:t xml:space="preserve"> </w:t>
    </w:r>
    <w:r w:rsidR="009D38A4" w:rsidRPr="009D38A4">
      <w:rPr>
        <w:rFonts w:ascii="Courier New" w:hAnsi="Courier New" w:cs="Courier New"/>
        <w:sz w:val="20"/>
        <w:szCs w:val="20"/>
        <w:lang w:val="en-ID"/>
      </w:rPr>
      <w:t>-</w:t>
    </w:r>
    <w:r w:rsidR="00FC2A5E">
      <w:rPr>
        <w:rFonts w:ascii="Courier New" w:hAnsi="Courier New" w:cs="Courier New"/>
        <w:sz w:val="20"/>
        <w:szCs w:val="20"/>
        <w:lang w:val="en-ID"/>
      </w:rPr>
      <w:t xml:space="preserve"> </w:t>
    </w:r>
    <w:r w:rsidR="009D38A4" w:rsidRPr="009D38A4">
      <w:rPr>
        <w:rFonts w:ascii="Courier New" w:hAnsi="Courier New" w:cs="Courier New"/>
        <w:sz w:val="20"/>
        <w:szCs w:val="20"/>
        <w:lang w:val="en-ID"/>
      </w:rPr>
      <w:t>2</w:t>
    </w:r>
    <w:r>
      <w:rPr>
        <w:rFonts w:ascii="Courier New" w:hAnsi="Courier New" w:cs="Courier New"/>
        <w:sz w:val="20"/>
        <w:szCs w:val="20"/>
        <w:lang w:val="en-ID"/>
      </w:rPr>
      <w:t>1</w:t>
    </w:r>
    <w:r w:rsidR="009D38A4" w:rsidRPr="009D38A4">
      <w:rPr>
        <w:rFonts w:ascii="Courier New" w:hAnsi="Courier New" w:cs="Courier New"/>
        <w:sz w:val="20"/>
        <w:szCs w:val="20"/>
        <w:lang w:val="en-ID"/>
      </w:rPr>
      <w:t>7116615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B1853"/>
    <w:multiLevelType w:val="hybridMultilevel"/>
    <w:tmpl w:val="0E24BC50"/>
    <w:lvl w:ilvl="0" w:tplc="B24CB8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B3104C"/>
    <w:multiLevelType w:val="hybridMultilevel"/>
    <w:tmpl w:val="A6B4A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66D04"/>
    <w:multiLevelType w:val="hybridMultilevel"/>
    <w:tmpl w:val="9E2EE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FEB"/>
    <w:rsid w:val="00027B04"/>
    <w:rsid w:val="0003594B"/>
    <w:rsid w:val="000E7A2D"/>
    <w:rsid w:val="00194AFC"/>
    <w:rsid w:val="001A1FEB"/>
    <w:rsid w:val="001A4F93"/>
    <w:rsid w:val="001D423F"/>
    <w:rsid w:val="001E25E0"/>
    <w:rsid w:val="00234D7F"/>
    <w:rsid w:val="002822A4"/>
    <w:rsid w:val="00295D28"/>
    <w:rsid w:val="00296A8A"/>
    <w:rsid w:val="002D72D4"/>
    <w:rsid w:val="004850ED"/>
    <w:rsid w:val="004952F6"/>
    <w:rsid w:val="005846A7"/>
    <w:rsid w:val="005F0D33"/>
    <w:rsid w:val="00633E67"/>
    <w:rsid w:val="00660104"/>
    <w:rsid w:val="00680DA2"/>
    <w:rsid w:val="00691E41"/>
    <w:rsid w:val="006D3BC7"/>
    <w:rsid w:val="0072179A"/>
    <w:rsid w:val="007252BB"/>
    <w:rsid w:val="00740C11"/>
    <w:rsid w:val="00777EDA"/>
    <w:rsid w:val="00795364"/>
    <w:rsid w:val="0079764E"/>
    <w:rsid w:val="007A4986"/>
    <w:rsid w:val="00805EC2"/>
    <w:rsid w:val="008D5FA0"/>
    <w:rsid w:val="00942CAF"/>
    <w:rsid w:val="009977D6"/>
    <w:rsid w:val="009D38A4"/>
    <w:rsid w:val="00A319F5"/>
    <w:rsid w:val="00A40F0D"/>
    <w:rsid w:val="00A548F2"/>
    <w:rsid w:val="00A70756"/>
    <w:rsid w:val="00A91648"/>
    <w:rsid w:val="00AB1276"/>
    <w:rsid w:val="00AE06D3"/>
    <w:rsid w:val="00AE233B"/>
    <w:rsid w:val="00AF7C13"/>
    <w:rsid w:val="00B82C8A"/>
    <w:rsid w:val="00BA4F36"/>
    <w:rsid w:val="00BB1938"/>
    <w:rsid w:val="00C10022"/>
    <w:rsid w:val="00C634D3"/>
    <w:rsid w:val="00C84874"/>
    <w:rsid w:val="00D748A7"/>
    <w:rsid w:val="00D77EC2"/>
    <w:rsid w:val="00E04082"/>
    <w:rsid w:val="00E3369F"/>
    <w:rsid w:val="00E84743"/>
    <w:rsid w:val="00E85496"/>
    <w:rsid w:val="00EA6489"/>
    <w:rsid w:val="00EC4AE7"/>
    <w:rsid w:val="00F54C81"/>
    <w:rsid w:val="00F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F36"/>
  </w:style>
  <w:style w:type="paragraph" w:styleId="Footer">
    <w:name w:val="footer"/>
    <w:basedOn w:val="Normal"/>
    <w:link w:val="FooterChar"/>
    <w:uiPriority w:val="99"/>
    <w:unhideWhenUsed/>
    <w:rsid w:val="00BA4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F36"/>
  </w:style>
  <w:style w:type="paragraph" w:styleId="ListParagraph">
    <w:name w:val="List Paragraph"/>
    <w:basedOn w:val="Normal"/>
    <w:uiPriority w:val="34"/>
    <w:qFormat/>
    <w:rsid w:val="00805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F36"/>
  </w:style>
  <w:style w:type="paragraph" w:styleId="Footer">
    <w:name w:val="footer"/>
    <w:basedOn w:val="Normal"/>
    <w:link w:val="FooterChar"/>
    <w:uiPriority w:val="99"/>
    <w:unhideWhenUsed/>
    <w:rsid w:val="00BA4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F36"/>
  </w:style>
  <w:style w:type="paragraph" w:styleId="ListParagraph">
    <w:name w:val="List Paragraph"/>
    <w:basedOn w:val="Normal"/>
    <w:uiPriority w:val="34"/>
    <w:qFormat/>
    <w:rsid w:val="008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63</cp:revision>
  <dcterms:created xsi:type="dcterms:W3CDTF">2018-05-08T14:16:00Z</dcterms:created>
  <dcterms:modified xsi:type="dcterms:W3CDTF">2018-05-11T12:06:00Z</dcterms:modified>
</cp:coreProperties>
</file>