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System;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System.ComponentModel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System.Data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System.Drawing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System.Linq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System.Threading.Tasks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System.Windows.Forms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cLibrary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PVM5_6615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>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partial class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mainForm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: Form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Random r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Random(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numb = 0;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Timer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gametime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Timer(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dataForm</w:t>
      </w:r>
      <w:proofErr w:type="spellEnd"/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df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player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p1, p2;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pForm</w:t>
      </w:r>
      <w:proofErr w:type="spellEnd"/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p1f, p2f;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List&lt;Button&gt;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List&lt;food&gt; foods;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mainForm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InitializeComponent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setLayer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p1f = new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pForm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p2f = new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pForm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obs</w:t>
      </w:r>
      <w:proofErr w:type="spellEnd"/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= new List&lt;Button&gt;();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foods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= new List&lt;food&gt;();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this.KeyDown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MainForm_KeyDown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gametime.Tick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Gametime_Tick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gametime.Interval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1000;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setLayer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this.Text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"Player VS Player";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this.IsMdiContainer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true;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this.DoubleBuffered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true;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this.KeyPreview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true;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this.WindowState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FormWindowState.Maximized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getData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(string n1, string n2, Color c1, Color c2)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p1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player(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n1, c1);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p2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player(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n2, c2);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makeP1()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p1f.Text = "Name Player: " + p1.Name;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p1f.MdiParent = this;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p1f.updateScore(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p1);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p1f.spawnPlayer(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p1, p2);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for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i = 0; i &lt; 10; i++)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rtype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r.Next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(1, 4);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x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r.Next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this.Width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r.Next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this.Height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food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ftemp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food(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rtype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, x + 100, y - 100);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foods.Add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605">
        <w:rPr>
          <w:rFonts w:ascii="Courier New" w:hAnsi="Courier New" w:cs="Courier New"/>
          <w:sz w:val="20"/>
          <w:szCs w:val="20"/>
        </w:rPr>
        <w:t>ftemp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p1f.spawnFood(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foods);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p1f.createMap(</w:t>
      </w:r>
      <w:proofErr w:type="spellStart"/>
      <w:proofErr w:type="gramEnd"/>
      <w:r w:rsidRPr="00AF060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p1f.Show(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makeP2()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p2f.Text = "Name Player: " + p2.Name;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p2f.MdiParent = this;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p2f.updateScore(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p2);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p2f.spawnPlayer(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p1, p2);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for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i = 0; i &lt; 10; i++)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rtype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r.Next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(1, 4);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x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r.Next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this.Width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r.Next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this.Height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food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ftemp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food(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rtype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, x + 100, y - 100);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foods.Add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605">
        <w:rPr>
          <w:rFonts w:ascii="Courier New" w:hAnsi="Courier New" w:cs="Courier New"/>
          <w:sz w:val="20"/>
          <w:szCs w:val="20"/>
        </w:rPr>
        <w:t>ftemp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p2f.spawnFood(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foods);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p2f.createMap(</w:t>
      </w:r>
      <w:proofErr w:type="spellStart"/>
      <w:proofErr w:type="gramEnd"/>
      <w:r w:rsidRPr="00AF060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p2f.Show(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startGame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makeP1(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makeP2(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p2f.Left = (p1f.Left + p1f.Width) + 100;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p2f.Top = p1f.Top;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gametime.Start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df.Close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Gametime_Tick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e)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numb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++;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if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(numb % 10 == 0)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p1f.spawnFood(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foods);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p2f.spawnFood(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foods);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if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(numb == 120)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gametime.Stop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"GAME BERAKHIR!");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MainForm_KeyDown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KeyEventArgs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e)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if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e.KeyCode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Keys.W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Keys temp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Keys.W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p1f.move(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temp);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p2f.move(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temp);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e.KeyCode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Keys.A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Keys temp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Keys.A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p1f.move(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temp);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p2f.move(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temp);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e.KeyCode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Keys temp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p1f.move(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temp);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p2f.move(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temp);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e.KeyCode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Keys temp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p1f.move(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temp);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p2f.move(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temp);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if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e.KeyCode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Keys.Up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Keys temp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Keys.Up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p1f.move(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temp);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p2f.move(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temp);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e.KeyCode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Keys.Left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Keys temp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Keys.Left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p1f.move(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temp);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p2f.move(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temp);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e.KeyCode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Keys.Down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Keys temp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Keys.Down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p1f.move(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temp);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p2f.move(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temp);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e.KeyCode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Keys.Right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Keys temp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Keys.Right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p1f.move(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temp);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p2f.move(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temp);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startToolStripMenuItem_Click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e)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if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df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== null)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df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df.MdiParent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this;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df.Show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highscoreToolStripMenuItem_Click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e)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exitToolStripMenuItem_Click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e)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this.Close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}</w:t>
      </w:r>
    </w:p>
    <w:p w:rsidR="00CA7294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>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System;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System.ComponentModel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System.Data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System.Drawing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System.Linq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System.Threading.Tasks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System.Windows.Forms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cLibrary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PVM5_6615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>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partial class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: Form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Color c1;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Color c2;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dataForm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InitializeComponent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this.Text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"Data Player";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color1Button_Click(object sender,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e)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if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(colorDialog1.ShowDialog()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DialogResult.OK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if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(colorDialog1.Color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Color.Red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|| colorDialog1.Color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Color.Yellow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|| colorDialog1.Color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Color.Green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boleh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menggunakan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warna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tersebut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!");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c1 = colorDialog1.Color;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color2Button_Click(object sender,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e)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if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(colorDialog2.ShowDialog()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DialogResult.OK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if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(colorDialog2.Color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Color.Red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|| colorDialog2.Color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Color.Yellow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|| colorDialog2.Color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Color.Green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boleh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menggunakan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warna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tersebut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!");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c2 = colorDialog2.Color;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        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playButton_Click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e)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mainForm</w:t>
      </w:r>
      <w:proofErr w:type="spellEnd"/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parent =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mainForm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MdiParent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n1 = nameText1.Text;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n2 = nameText2.Text;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parent.getData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n1, n2, c1, c2);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parent.startGame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>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System;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System.ComponentModel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System.Data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System.Drawing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System.Linq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System.Threading.Tasks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System.Windows.Forms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cLibrary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PVM5_6615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>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partial class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pForm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: Form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Random r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Random(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Button player1, player2;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player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fp1;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player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fp2;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List&lt;Button&gt;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foodform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List&lt;Button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pForm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InitializeComponent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setLayer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this.Enabled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false;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setLayer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this.Width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450;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this.Height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450;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this.MinimizeBox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false;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this.MaximizeBox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false;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spawnPlayer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(player p1, player p2)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p1.Icon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p1.Icon.Size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30, 30);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p1.Icon.Location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10, 10);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p1.Icon.BackColor = p1.Color;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fp1 = p1;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player1 = p1.Icon;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this.Controls.Add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player1);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lastRenderedPageBreak/>
        <w:t xml:space="preserve">            p2.Icon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p2.Icon.Size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30, 30);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p2.Icon.Location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40, 10);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p2.Icon.BackColor = p2.Color;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fp2 = p2;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player2 = p2.Icon;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this.Controls.Add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player2);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spawnFood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(List&lt;food&gt; foods)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foods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= new List&lt;food&gt;();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for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i = 0; i &lt; 10; i++)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rtype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r.Next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(1, 4);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x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r.Next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this.Width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r.Next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this.Height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food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ftemp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food(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rtype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, x + 100, y - 100);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foods.Add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605">
        <w:rPr>
          <w:rFonts w:ascii="Courier New" w:hAnsi="Courier New" w:cs="Courier New"/>
          <w:sz w:val="20"/>
          <w:szCs w:val="20"/>
        </w:rPr>
        <w:t>ftemp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for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foods.Count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 i++)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foodform.Add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foods[i].Icon);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for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foodform.Count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 i++)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this.Controls.Add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605">
        <w:rPr>
          <w:rFonts w:ascii="Courier New" w:hAnsi="Courier New" w:cs="Courier New"/>
          <w:sz w:val="20"/>
          <w:szCs w:val="20"/>
        </w:rPr>
        <w:t>foodform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[i]);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createMap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(List&lt;Button&gt;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obs</w:t>
      </w:r>
      <w:proofErr w:type="spellEnd"/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= new List&lt;Button&gt;();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for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i = 0; i &lt; 6; i++)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for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j = 0; j &lt; 6; j++)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    Button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btemp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btemp.Size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30, 30);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btemp.Location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50 + (i * 60), 40 + (j * 60));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obs.Add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605">
        <w:rPr>
          <w:rFonts w:ascii="Courier New" w:hAnsi="Courier New" w:cs="Courier New"/>
          <w:sz w:val="20"/>
          <w:szCs w:val="20"/>
        </w:rPr>
        <w:t>btemp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for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obs.Count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 i++)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this.Controls.Add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60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[i]);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updateScore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(player p)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scoreLabel.Location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Point(</w:t>
      </w:r>
      <w:proofErr w:type="spellStart"/>
      <w:proofErr w:type="gramEnd"/>
      <w:r w:rsidRPr="00AF0605">
        <w:rPr>
          <w:rFonts w:ascii="Courier New" w:hAnsi="Courier New" w:cs="Courier New"/>
          <w:sz w:val="20"/>
          <w:szCs w:val="20"/>
        </w:rPr>
        <w:t>this.Width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- 50, 0);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scoreLabel.Text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p.Score.ToString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move(Keys k)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if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(k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Keys.W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lastRenderedPageBreak/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player1.Top -= 30;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eat(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player1);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if (k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Keys.A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player1.Left -= 30;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eat(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player1);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if (k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player1.Top += 30;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eat(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player1);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if (k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player1.Left += 30;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eat(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player1);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if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(k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Keys.Up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player2.Top -= 30;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eat(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player2);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if (k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Keys.Left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player2.Left -= 30;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eat(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player2);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if (k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Keys.Down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player2.Top += 30;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eat(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player2);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if (k ==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Keys.Right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player2.Left += 30;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eat(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player2);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void eat(Button player)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for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foodform.Count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 i++)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if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player.Location.X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player.Width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 &gt;=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foodform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Location.X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) &amp;&amp;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player.Location.X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&lt;=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foodform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Location.X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foodform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[i].Width) &amp;&amp;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   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player.Location.Y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player.Height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) &gt;=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foodform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Location.Y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&amp;&amp;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player.Location.Y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&lt;=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foodform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Location.Y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foodform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[i].Height))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AF0605">
        <w:rPr>
          <w:rFonts w:ascii="Courier New" w:hAnsi="Courier New" w:cs="Courier New"/>
          <w:sz w:val="20"/>
          <w:szCs w:val="20"/>
        </w:rPr>
        <w:t>this.Controls.Remove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605">
        <w:rPr>
          <w:rFonts w:ascii="Courier New" w:hAnsi="Courier New" w:cs="Courier New"/>
          <w:sz w:val="20"/>
          <w:szCs w:val="20"/>
        </w:rPr>
        <w:t>foodform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[i]);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System;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System.Linq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System.Threading.Tasks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System.Windows.Forms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System.Drawing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cLibrary</w:t>
      </w:r>
      <w:proofErr w:type="spellEnd"/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>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class player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string name;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score;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Button icon;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Color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player(string name, Color color)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this.name = name;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this.score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0;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color;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this.icon.Location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10, 10);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this.icon.Size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30, 30);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this.icon.BackColor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string Name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set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{ this.name = value;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get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{ return this.name;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Score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set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this.score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value;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get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{ return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this.score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Button Icon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set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value;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get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{ return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Color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Color</w:t>
      </w:r>
      <w:proofErr w:type="spellEnd"/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set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value;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get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{ return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>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System;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System.Linq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System.Threading.Tasks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System.Drawing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lastRenderedPageBreak/>
        <w:t>using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System.Windows.Forms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F0605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cLibrary</w:t>
      </w:r>
      <w:proofErr w:type="spellEnd"/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>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class food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string type;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val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Color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Button icon;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food(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rtype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y)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if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rtype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== 1)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this.type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"Red";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this.val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25;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Color.Red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this.icon.Location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Point(x, y);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this.icon.Size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30, 30);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this.icon.BackColor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rtype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== 2)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this.type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"Yellow";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this.val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50;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Color.Yellow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this.icon.Location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Point(x, y);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this.icon.Size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30, 30);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this.icon.BackColor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rtype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== 3)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this.type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"Green";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this.val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100;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Color.Green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this.icon.Location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Point(x, y);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this.icon.Size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>30, 30);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this.icon.BackColor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string Type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set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this.type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value;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get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{ return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this.type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Val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set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this.val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value;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get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{ return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this.val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Color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Color</w:t>
      </w:r>
      <w:proofErr w:type="spellEnd"/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set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value;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get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{ return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this.color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Button Icon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{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set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 xml:space="preserve"> = value;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605">
        <w:rPr>
          <w:rFonts w:ascii="Courier New" w:hAnsi="Courier New" w:cs="Courier New"/>
          <w:sz w:val="20"/>
          <w:szCs w:val="20"/>
        </w:rPr>
        <w:t>get</w:t>
      </w:r>
      <w:proofErr w:type="gramEnd"/>
      <w:r w:rsidRPr="00AF0605">
        <w:rPr>
          <w:rFonts w:ascii="Courier New" w:hAnsi="Courier New" w:cs="Courier New"/>
          <w:sz w:val="20"/>
          <w:szCs w:val="20"/>
        </w:rPr>
        <w:t xml:space="preserve"> { return </w:t>
      </w:r>
      <w:proofErr w:type="spellStart"/>
      <w:r w:rsidRPr="00AF0605">
        <w:rPr>
          <w:rFonts w:ascii="Courier New" w:hAnsi="Courier New" w:cs="Courier New"/>
          <w:sz w:val="20"/>
          <w:szCs w:val="20"/>
        </w:rPr>
        <w:t>this.icon</w:t>
      </w:r>
      <w:proofErr w:type="spellEnd"/>
      <w:r w:rsidRPr="00AF0605">
        <w:rPr>
          <w:rFonts w:ascii="Courier New" w:hAnsi="Courier New" w:cs="Courier New"/>
          <w:sz w:val="20"/>
          <w:szCs w:val="20"/>
        </w:rPr>
        <w:t>;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 xml:space="preserve">    }</w:t>
      </w:r>
    </w:p>
    <w:p w:rsidR="00AF0605" w:rsidRPr="00AF0605" w:rsidRDefault="00AF0605" w:rsidP="00AF0605">
      <w:pPr>
        <w:spacing w:after="0"/>
        <w:rPr>
          <w:rFonts w:ascii="Courier New" w:hAnsi="Courier New" w:cs="Courier New"/>
          <w:sz w:val="20"/>
          <w:szCs w:val="20"/>
        </w:rPr>
      </w:pPr>
      <w:r w:rsidRPr="00AF0605">
        <w:rPr>
          <w:rFonts w:ascii="Courier New" w:hAnsi="Courier New" w:cs="Courier New"/>
          <w:sz w:val="20"/>
          <w:szCs w:val="20"/>
        </w:rPr>
        <w:t>}</w:t>
      </w:r>
      <w:bookmarkStart w:id="0" w:name="_GoBack"/>
      <w:bookmarkEnd w:id="0"/>
    </w:p>
    <w:sectPr w:rsidR="00AF0605" w:rsidRPr="00AF0605" w:rsidSect="00AF0605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ECF" w:rsidRDefault="009C4ECF" w:rsidP="00F705B5">
      <w:pPr>
        <w:spacing w:after="0" w:line="240" w:lineRule="auto"/>
      </w:pPr>
      <w:r>
        <w:separator/>
      </w:r>
    </w:p>
  </w:endnote>
  <w:endnote w:type="continuationSeparator" w:id="0">
    <w:p w:rsidR="009C4ECF" w:rsidRDefault="009C4ECF" w:rsidP="00F7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ECF" w:rsidRDefault="009C4ECF" w:rsidP="00F705B5">
      <w:pPr>
        <w:spacing w:after="0" w:line="240" w:lineRule="auto"/>
      </w:pPr>
      <w:r>
        <w:separator/>
      </w:r>
    </w:p>
  </w:footnote>
  <w:footnote w:type="continuationSeparator" w:id="0">
    <w:p w:rsidR="009C4ECF" w:rsidRDefault="009C4ECF" w:rsidP="00F70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5B5" w:rsidRPr="00F705B5" w:rsidRDefault="00F705B5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r w:rsidRPr="00F705B5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F705B5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F705B5">
      <w:rPr>
        <w:rFonts w:ascii="Courier New" w:hAnsi="Courier New" w:cs="Courier New"/>
        <w:sz w:val="20"/>
        <w:szCs w:val="20"/>
        <w:lang w:val="en-ID"/>
      </w:rPr>
      <w:t xml:space="preserve">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E2"/>
    <w:rsid w:val="00064AE2"/>
    <w:rsid w:val="009C4ECF"/>
    <w:rsid w:val="00AF0605"/>
    <w:rsid w:val="00CA7294"/>
    <w:rsid w:val="00F7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5B5"/>
  </w:style>
  <w:style w:type="paragraph" w:styleId="Footer">
    <w:name w:val="footer"/>
    <w:basedOn w:val="Normal"/>
    <w:link w:val="FooterChar"/>
    <w:uiPriority w:val="99"/>
    <w:unhideWhenUsed/>
    <w:rsid w:val="00F7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5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5B5"/>
  </w:style>
  <w:style w:type="paragraph" w:styleId="Footer">
    <w:name w:val="footer"/>
    <w:basedOn w:val="Normal"/>
    <w:link w:val="FooterChar"/>
    <w:uiPriority w:val="99"/>
    <w:unhideWhenUsed/>
    <w:rsid w:val="00F7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2142</Words>
  <Characters>12215</Characters>
  <Application>Microsoft Office Word</Application>
  <DocSecurity>0</DocSecurity>
  <Lines>101</Lines>
  <Paragraphs>28</Paragraphs>
  <ScaleCrop>false</ScaleCrop>
  <Company/>
  <LinksUpToDate>false</LinksUpToDate>
  <CharactersWithSpaces>14329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2018-10-31T03:16:00Z</dcterms:created>
  <dcterms:modified xsi:type="dcterms:W3CDTF">2018-10-31T03:19:00Z</dcterms:modified>
</cp:coreProperties>
</file>