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System;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System.ComponentModel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System.Data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System.IO;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cLibrary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PVM7_6615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>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partial class Form1 : Form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Random r = new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Timer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tgame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Timer(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score = 0, time = 180;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benar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0;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List&lt;word&gt; words;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List&lt;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highscore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new List&lt;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Start"/>
      <w:r w:rsidRPr="0024307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Form1()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this.Text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"Word Finder";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this.MaximizeBox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false;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words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= new List&lt;word&gt;();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tgame.Interval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1000;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tgame.Tick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Tgame_Tick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setResource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  <w:bookmarkStart w:id="0" w:name="_GoBack"/>
      <w:bookmarkEnd w:id="0"/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worddDGV.Columns.Add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"", "Kata");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setResource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updateScore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updateTimer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updateScore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scoreLbl.Text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score.ToString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updateTimer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timerLbl.Text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time.ToString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createBoard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rlocation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(1, 3);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if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gameDGV.Columns.Count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&lt; 10)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i = 0; i &lt; 10; i++)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gameDGV.Columns.Add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"", "Col" + (i + 1));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gameDGV.Rows.Add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rand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(1, 3);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if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(rand == 1)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putVerti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putHori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fillCells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gameDGV.CellDoubleClick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GameDGV_CellDoubleClick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Kolom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10!");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] fill = new char[] {'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a','b','c','d','e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'};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fillCells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i = 0; i &lt; 10; i++)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j = 0; j &lt; 10; j++)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rhuruf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(5);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if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gameDGV.Rows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[i].Cells[j].Value == null)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gameDGV.Rows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[i].Cells[j].Value = fill[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rhuruf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];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putVerti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words.Count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i++)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j = 0; j &lt; words[i].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Splitted.Count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j++)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gameDGV.Rows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[j].Cells[i].Value = words[i].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Splitted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[j];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putHori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words.Count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i++)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j = 0; j &lt; words[i].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Splitted.Count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j++)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gameDGV.Rows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[i].Cells[j].Value = words[i].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Splitted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[j];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] temp;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Tgame_Tick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e)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time--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updateTimer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if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(time == 0)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tgame.Stop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Kata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Benar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benar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+ "\n" +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Kata Salah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: "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+ "\n" +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            "Score: " + score);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highscore.Add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score);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StreamReader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StreamReader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"highscore.txt");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sr.EndOfStream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sr.ReadLine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int.Parse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(s);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highscore.Add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43073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sr.Close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temp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highscore.ToArray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Array.Sort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temp);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Array.Reverse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temp);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StreamWriter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sw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StreamWriter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"highscore.txt");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if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highscore.Count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&gt; 0)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temp.Length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i++)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sw.WriteLine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temp[i].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sw.Close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addBtn_Click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e)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kata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wordText.Text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if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words.Count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&lt; 9)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word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wtemp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new word(kata);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words.Add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43073">
        <w:rPr>
          <w:rFonts w:ascii="Courier New" w:hAnsi="Courier New" w:cs="Courier New"/>
          <w:sz w:val="20"/>
          <w:szCs w:val="20"/>
        </w:rPr>
        <w:t>wtemp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worddDGV.Rows.Add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43073">
        <w:rPr>
          <w:rFonts w:ascii="Courier New" w:hAnsi="Courier New" w:cs="Courier New"/>
          <w:sz w:val="20"/>
          <w:szCs w:val="20"/>
        </w:rPr>
        <w:t>wtemp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("Kata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10!");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playBtn_Click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e)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if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words.Count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&lt; 9)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("Kata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10!");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words.Count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i++) words[i].split();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bermain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pilihlah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huruf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urut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sesuai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soal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");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tgame.Start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createBoard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List&lt;char&gt; check = new List&lt;char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GameDGV_CellDoubleClick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DataGridViewCellEventArgs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e)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char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huruf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(char)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gameDGV.Rows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].Cells[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e.ColumnIndex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].Value;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words.Count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i++)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j = 0; j &lt; words[i].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Splitted.Count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j++)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if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huruf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== words[i].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Splitted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[j])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check.Add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43073">
        <w:rPr>
          <w:rFonts w:ascii="Courier New" w:hAnsi="Courier New" w:cs="Courier New"/>
          <w:sz w:val="20"/>
          <w:szCs w:val="20"/>
        </w:rPr>
        <w:t>huruf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gameDGV.Rows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43073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].Cells[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e.ColumnIndex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Style.BackColor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benar</w:t>
      </w:r>
      <w:proofErr w:type="spellEnd"/>
      <w:proofErr w:type="gramEnd"/>
      <w:r w:rsidRPr="00243073">
        <w:rPr>
          <w:rFonts w:ascii="Courier New" w:hAnsi="Courier New" w:cs="Courier New"/>
          <w:sz w:val="20"/>
          <w:szCs w:val="20"/>
        </w:rPr>
        <w:t>++;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check.Remove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43073">
        <w:rPr>
          <w:rFonts w:ascii="Courier New" w:hAnsi="Courier New" w:cs="Courier New"/>
          <w:sz w:val="20"/>
          <w:szCs w:val="20"/>
        </w:rPr>
        <w:t>huruf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gameDGV.Rows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43073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].Cells[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e.ColumnIndex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Style.BackColor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salah</w:t>
      </w:r>
      <w:proofErr w:type="spellEnd"/>
      <w:proofErr w:type="gramEnd"/>
      <w:r w:rsidRPr="00243073">
        <w:rPr>
          <w:rFonts w:ascii="Courier New" w:hAnsi="Courier New" w:cs="Courier New"/>
          <w:sz w:val="20"/>
          <w:szCs w:val="20"/>
        </w:rPr>
        <w:t>++;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] temp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check.ToArray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s = new string(temp);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words.Count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i++)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if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((s == words[i].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s.Length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== words[i].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().Length) &amp;&amp;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worddDGV.Rows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[i].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Cells[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Style.BackColor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check.Clear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worddDGV.Rows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[i].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Cells[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Style.BackColor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score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+= 100 *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s.Length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updateScore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>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}</w:t>
      </w:r>
    </w:p>
    <w:p w:rsidR="00E8742B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>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System;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proofErr w:type="gramStart"/>
      <w:r w:rsidRPr="00243073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cLibrary</w:t>
      </w:r>
      <w:proofErr w:type="spellEnd"/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>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class word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string kata;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List&lt;char&gt;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splitted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= new List&lt;char&gt;();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word(string kata)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this.kata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kata;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void split()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this.kata.Length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i++)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43073">
        <w:rPr>
          <w:rFonts w:ascii="Courier New" w:hAnsi="Courier New" w:cs="Courier New"/>
          <w:sz w:val="20"/>
          <w:szCs w:val="20"/>
        </w:rPr>
        <w:t>this.splitted.Add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43073">
        <w:rPr>
          <w:rFonts w:ascii="Courier New" w:hAnsi="Courier New" w:cs="Courier New"/>
          <w:sz w:val="20"/>
          <w:szCs w:val="20"/>
        </w:rPr>
        <w:t>this.kata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[i]);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override string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()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this.kata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List&lt;char&gt;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Splitted</w:t>
      </w:r>
      <w:proofErr w:type="spellEnd"/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{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set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this.splitted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 xml:space="preserve"> = value;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43073">
        <w:rPr>
          <w:rFonts w:ascii="Courier New" w:hAnsi="Courier New" w:cs="Courier New"/>
          <w:sz w:val="20"/>
          <w:szCs w:val="20"/>
        </w:rPr>
        <w:t>get</w:t>
      </w:r>
      <w:proofErr w:type="gramEnd"/>
      <w:r w:rsidRPr="00243073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243073">
        <w:rPr>
          <w:rFonts w:ascii="Courier New" w:hAnsi="Courier New" w:cs="Courier New"/>
          <w:sz w:val="20"/>
          <w:szCs w:val="20"/>
        </w:rPr>
        <w:t>this.splitted</w:t>
      </w:r>
      <w:proofErr w:type="spellEnd"/>
      <w:r w:rsidRPr="00243073">
        <w:rPr>
          <w:rFonts w:ascii="Courier New" w:hAnsi="Courier New" w:cs="Courier New"/>
          <w:sz w:val="20"/>
          <w:szCs w:val="20"/>
        </w:rPr>
        <w:t>;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 xml:space="preserve">    }</w:t>
      </w:r>
    </w:p>
    <w:p w:rsidR="0073615E" w:rsidRPr="00243073" w:rsidRDefault="0073615E" w:rsidP="0073615E">
      <w:pPr>
        <w:rPr>
          <w:rFonts w:ascii="Courier New" w:hAnsi="Courier New" w:cs="Courier New"/>
          <w:sz w:val="20"/>
          <w:szCs w:val="20"/>
        </w:rPr>
      </w:pPr>
      <w:r w:rsidRPr="00243073">
        <w:rPr>
          <w:rFonts w:ascii="Courier New" w:hAnsi="Courier New" w:cs="Courier New"/>
          <w:sz w:val="20"/>
          <w:szCs w:val="20"/>
        </w:rPr>
        <w:t>}</w:t>
      </w:r>
    </w:p>
    <w:sectPr w:rsidR="0073615E" w:rsidRPr="00243073" w:rsidSect="0073615E">
      <w:headerReference w:type="default" r:id="rId7"/>
      <w:footerReference w:type="default" r:id="rId8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A9F" w:rsidRDefault="00451A9F" w:rsidP="000A559A">
      <w:pPr>
        <w:spacing w:after="0" w:line="240" w:lineRule="auto"/>
      </w:pPr>
      <w:r>
        <w:separator/>
      </w:r>
    </w:p>
  </w:endnote>
  <w:endnote w:type="continuationSeparator" w:id="0">
    <w:p w:rsidR="00451A9F" w:rsidRDefault="00451A9F" w:rsidP="000A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5287581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E911E6" w:rsidRPr="00E911E6" w:rsidRDefault="00E911E6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E911E6">
          <w:rPr>
            <w:rFonts w:ascii="Courier New" w:hAnsi="Courier New" w:cs="Courier New"/>
            <w:sz w:val="20"/>
            <w:szCs w:val="20"/>
          </w:rPr>
          <w:fldChar w:fldCharType="begin"/>
        </w:r>
        <w:r w:rsidRPr="00E911E6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E911E6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8</w:t>
        </w:r>
        <w:r w:rsidRPr="00E911E6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E911E6" w:rsidRDefault="00E911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A9F" w:rsidRDefault="00451A9F" w:rsidP="000A559A">
      <w:pPr>
        <w:spacing w:after="0" w:line="240" w:lineRule="auto"/>
      </w:pPr>
      <w:r>
        <w:separator/>
      </w:r>
    </w:p>
  </w:footnote>
  <w:footnote w:type="continuationSeparator" w:id="0">
    <w:p w:rsidR="00451A9F" w:rsidRDefault="00451A9F" w:rsidP="000A5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9A" w:rsidRPr="000A559A" w:rsidRDefault="000A559A" w:rsidP="000A559A">
    <w:pPr>
      <w:pStyle w:val="Header"/>
      <w:ind w:left="1080" w:firstLine="4680"/>
      <w:rPr>
        <w:rFonts w:ascii="Courier New" w:hAnsi="Courier New" w:cs="Courier New"/>
        <w:sz w:val="20"/>
        <w:szCs w:val="20"/>
        <w:lang w:val="en-ID"/>
      </w:rPr>
    </w:pPr>
    <w:r w:rsidRPr="000A559A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0A559A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0A559A">
      <w:rPr>
        <w:rFonts w:ascii="Courier New" w:hAnsi="Courier New" w:cs="Courier New"/>
        <w:sz w:val="20"/>
        <w:szCs w:val="20"/>
        <w:lang w:val="en-ID"/>
      </w:rPr>
      <w:t xml:space="preserve"> – 217116615</w:t>
    </w:r>
  </w:p>
  <w:p w:rsidR="000A559A" w:rsidRPr="000A559A" w:rsidRDefault="000A559A">
    <w:pPr>
      <w:pStyle w:val="Header"/>
      <w:rPr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77"/>
    <w:rsid w:val="000A559A"/>
    <w:rsid w:val="00243073"/>
    <w:rsid w:val="00451A9F"/>
    <w:rsid w:val="004A3D77"/>
    <w:rsid w:val="0073615E"/>
    <w:rsid w:val="009942AC"/>
    <w:rsid w:val="00E8742B"/>
    <w:rsid w:val="00E9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9A"/>
  </w:style>
  <w:style w:type="paragraph" w:styleId="Footer">
    <w:name w:val="footer"/>
    <w:basedOn w:val="Normal"/>
    <w:link w:val="FooterChar"/>
    <w:uiPriority w:val="99"/>
    <w:unhideWhenUsed/>
    <w:rsid w:val="000A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9A"/>
  </w:style>
  <w:style w:type="paragraph" w:styleId="Footer">
    <w:name w:val="footer"/>
    <w:basedOn w:val="Normal"/>
    <w:link w:val="FooterChar"/>
    <w:uiPriority w:val="99"/>
    <w:unhideWhenUsed/>
    <w:rsid w:val="000A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2018-11-20T14:52:00Z</dcterms:created>
  <dcterms:modified xsi:type="dcterms:W3CDTF">2018-11-20T14:54:00Z</dcterms:modified>
</cp:coreProperties>
</file>