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73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front.php</w:t>
      </w:r>
      <w:proofErr w:type="spellEnd"/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bookmarkStart w:id="0" w:name="_GoBack"/>
      <w:bookmarkEnd w:id="0"/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session_start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(!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"]))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"]= array();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(!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loged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"]))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loged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"]= array();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($_POST["login"]))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!= "" &amp;&amp;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!= "")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(!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])) echo "user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belum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terdaftar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 ==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]["user"];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loged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"]["user"]=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header("Location: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post.php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exit;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}else echo "password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salah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}else echo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username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dan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password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dulu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($_POST["register"]))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regname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regname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regborn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regborn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reggender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"]))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reggender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reggender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reggender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"";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!= "" &amp;&amp;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regname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!= "" &amp;&amp;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regborn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!= "" &amp;&amp;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reggender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!= "")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checkOld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regborn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) == true)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(!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]))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]= array(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"user" =&gt;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"name" =&gt;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regname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"born" =&gt;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regborn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"gender" =&gt;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reggender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=&gt;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regpw</w:t>
      </w:r>
      <w:proofErr w:type="spellEnd"/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 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 echo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registrasi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berhasil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}else echo "username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sudah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digunakan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}else echo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umur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minimal 13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tahun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}else echo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confrim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password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tidak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sama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}else echo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data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terlebih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dahulu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function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checkOld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($born)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expborn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explode("-", $born);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datebirth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expborn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[2];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monthbirth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expborn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yearbirth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expborn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[0];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(date("Y") -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yearbirth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&gt; 13) return true;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(date("Y") -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yearbirth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== 13)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(date("m") -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monthbirth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&gt; 0) return true;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(date("m") -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monthbirth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== 0)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(date("d") -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datebirth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&gt;= 0) return true;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return false;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&lt;html&gt;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&lt;head&gt;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&lt;title&gt;Login &amp; Register&lt;/title&gt;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&lt;/head&gt;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&lt;h1&gt;Login&lt;/h1&gt;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front.php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Username: &lt;input type="text"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Password: &lt;input type="password"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name="login" value="Login"&gt;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&lt;h1&gt;Register&lt;/h1&gt;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front.php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Username: &lt;input type="text"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Fullname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: &lt;input type="text"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regname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Lahir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: &lt;input type="date"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regborn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Jenis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Kelamin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: 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type="radio"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reggender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value="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Laki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-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Laki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"&gt;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Laki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-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Laki</w:t>
      </w:r>
      <w:proofErr w:type="spellEnd"/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type="radio"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reggender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value="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Perempuan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"&gt;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Perempuan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Password: &lt;input type="password"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regpw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Confirm - Password: &lt;input type="password"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name="register" value="Register"&gt;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post.php</w:t>
      </w:r>
      <w:proofErr w:type="spellEnd"/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session_start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(!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($_SESSION["bool"])) $_SESSION["bool"]= "Like";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loged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"]["user"];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]["user"];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]["name"];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(!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"]))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"]= array();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($_POST["posting"]))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$post=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postarea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($post != "")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"][]= array(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"user post" =&gt;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"yang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ngepost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=&gt;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post" =&gt; $post,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"yang comment" =&gt; array(),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"yang like" =&gt; array()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}else echo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masukkan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kata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terlebih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dahulu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($_POST["like"]))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$liked= $_GET["liked"];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"][$liked]["yang like"][]= array(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=&gt;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($_POST["unlike"]))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$liked= $_GET["liked"];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for ($i=0; $i &lt; count($_SESSION["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"][$liked]["yang like"]); $i++)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yangunlike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"][$liked]["yang like"][$i]["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yangunlike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array_splice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"][$liked]["yang like"],$i,1);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break;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($_POST["comment"]))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comm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$_GET["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comm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$comment=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commarea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($comment != "")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comm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]["yang comment"][]= array(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"user" =&gt;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=&gt;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comment" =&gt; $comment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}else echo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masukkan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kata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terlebih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dahulu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($_POST["logout"])) unset($_SESSION["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loged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&lt;html&gt;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&lt;head&gt;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&lt;title&gt;Home Post&lt;/title&gt;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&lt;/head&gt;</w:t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&lt;h1&gt;Welcome, 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 !&lt;/h1&gt;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front.php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method="post" style="float: left; margin-right: 20px"&gt;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name="logout" value="Logout"&gt;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changepw.php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changepw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value="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Ganti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Password"&gt;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post.php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textarea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postarea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placeholder="What's on your mind today?" rows="5" cols="80"&gt;&lt;/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textarea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name="posting" value="Post"&gt;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&lt;table border="1"&gt;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for ($i=count($_SESSION["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"]) - 1; $i &gt;= 0 ; $i--) :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"][$i]["user post"];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"][$i]["yang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ngepost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post"];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countlike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count($_SESSION["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"][$i]["yang like"]);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) :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&lt;td style="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: red;"&gt;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&lt;input type="button" name="delete" value="Delete"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onclick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cfdel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$i; ?&gt;)"&gt;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&lt;script type="text/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javascript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"&gt; 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function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cfdel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(del)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(confirm("Do you want delete this post?")) {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alert("Post deleted!");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window.location.href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deletepost.php?del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="+del;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return true;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&lt;/script&gt;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"Post by: &lt;a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='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profile.php?usernow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'&gt;$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&lt;/a&gt;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&gt;"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?&gt;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Like: 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countlike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for ($j=$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countlike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- 1; $j &gt;= 0; $j--) :?&gt;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yanglike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"][$i]["yang like"][$j]["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yanglike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) :?&gt;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$_SESSION["bool"]= "Unlike";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break;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endfor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"&lt;form action='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post.php?liked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=$i' method='post'&gt;"?&gt;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if ($_SESSION["bool"] == "Like") :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name="like" value="Like"&gt;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else :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name="unlike" value="Unlike"&gt;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$_SESSION["bool"]= "Like";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Comments: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ul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for ($j= count($_SESSION["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"][$i]["yang comment"]) - 1; $j &gt;= 0; $j--) :?&gt;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"][$i]["yang comment"][$j]["user"];?&gt;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"][$i]["yang comment"][$j]["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"][$i]["yang comment"][$j]["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comment"];?&gt;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) :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&lt;li style="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: red;"&gt;&lt;?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"&lt;a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='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profile.php?usernow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'&gt;$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&lt;/a&gt;: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"?&gt;&lt;/li&gt;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else :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&lt;li style="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: black;"&gt;&lt;?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"&lt;a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='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profile.php?usernow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'&gt;$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&lt;/a&gt;: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"?&gt;&lt;/li&gt;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endfor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ul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"&lt;form action='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post.php?comm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=$i' method='post'&gt;"?&gt;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textarea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commarea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placeholder="Comment Here" rows="1" cols="25"&gt;&lt;/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textarea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name="comment" value="Post"&gt;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&lt;/td&gt;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else :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&lt;td style="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: black;"&gt;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"Post by: &lt;a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='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profile.php?usernow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'&gt;$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&lt;/a&gt;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&gt;"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isipost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?&gt;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Like: 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countlike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for ($j=$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countlike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- 1; $j &gt;= 0; $j--) :?&gt;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yanglike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"][$i]["yang like"][$j]["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yanglike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) :?&gt;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$_SESSION["bool"]= "Unlike";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break;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endfor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"&lt;form action='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post.php?liked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=$i' method='post'&gt;"?&gt;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if ($_SESSION["bool"] == "Like") :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name="like" value="Like"&gt;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else :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name="unlike" value="Unlike"&gt;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$_SESSION["bool"]= "Like";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Comments: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ul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for ($j= count($_SESSION["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"][$i]["yang comment"]) - 1; $j &gt;= 0; $j--) :?&gt;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"][$i]["yang comment"][$j]["user"];?&gt;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"][$i]["yang comment"][$j]["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"][$i]["yang comment"][$j]["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comment"];?&gt;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) :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&lt;li style="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: red;"&gt;&lt;?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"&lt;a href='profile.php?usernow=$usercomment'&gt;$yangcomment&lt;/a&gt;:$isicomment"?&gt;&lt;/li&gt;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else :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&lt;li style="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: black;"&gt;&lt;?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"&lt;a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='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profile.php?usernow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'&gt;$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yangcomment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&lt;/a&gt;: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isicomment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"?&gt;&lt;/li&gt;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endfor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ul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"&lt;form action='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post.php?comm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=$i' method='post'&gt;"?&gt;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textarea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commarea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placeholder="Comment Here" rows="1" cols="25"&gt;&lt;/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textarea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name="comment" value="Post"&gt;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&lt;/td&gt;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endfor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&lt;/table&gt;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deletepost.php</w:t>
      </w:r>
      <w:proofErr w:type="spellEnd"/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session_start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$del= $_GET["del"];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array_splice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"],$del,1);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header("Location: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post.php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0E6D5D" w:rsidRPr="00B23FAD" w:rsidRDefault="000E6D5D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0E6D5D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profile.php</w:t>
      </w:r>
      <w:proofErr w:type="spellEnd"/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session_start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$_GET["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]["name"];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borndb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]["born"];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genderdb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]["gender"];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explode("-",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borndb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$month= "";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"01") $month= "January";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"02") $month=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Febuary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"03") $month=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Maret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"04") $month= "April";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"05") $month= "May";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"06") $month= "June";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"07") $month= "July";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"08") $month= "August";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"09") $month= "September";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"10") $month= "October";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"11") $month= "November";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[1] == "12") $month= "December";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profdate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[2]."-".$month."-".$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expdate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[0];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&lt;html&gt;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&lt;head&gt;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&lt;title&gt;Profile&lt;/title&gt;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&lt;/head&gt;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post.php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value="Back To Post"&gt;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lastRenderedPageBreak/>
        <w:tab/>
        <w:t>&lt;h1&gt;&lt;?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?&gt;&lt;/h1&gt;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Jenis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Kelamin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: 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genderdb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Lahir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: 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profdate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changepw.php</w:t>
      </w:r>
      <w:proofErr w:type="spellEnd"/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session_start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loged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"]["user"];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]["name"];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pwdb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($_POST["change"])) {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oldpw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oldpw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newpw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newpw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oldpw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!= "" &amp;&amp;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newpw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!= "" &amp;&amp;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!= "") {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oldpw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pwdb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&amp;&amp;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newpw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$_SESSION["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"][$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]["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"]=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newpw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echo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ganti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password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berhasil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 xml:space="preserve">}else echo "confirm password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tidak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sama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atau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password lama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salah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}else echo 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data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terlebih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dahulu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&lt;html&gt;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&lt;head&gt;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&lt;title&gt;Change Password&lt;/title&gt;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&lt;/head&gt;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&lt;h1&gt;Welcome, &lt;?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; ?&gt; !&lt;/h1&gt;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post.php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name="back" value="Back To Post"&gt;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changepw.php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Old - Password: &lt;input type="text"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oldpw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New - Password: &lt;input type="text"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newpw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Confirm - Password: &lt;input type="text" name="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B23FAD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B23FAD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</w: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&lt;input type="submit" name="change" value="Change"&gt;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181E06" w:rsidRPr="00B23FAD" w:rsidRDefault="00181E06" w:rsidP="004D67B9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B23FAD">
        <w:rPr>
          <w:rFonts w:ascii="Courier New" w:hAnsi="Courier New" w:cs="Courier New"/>
          <w:sz w:val="20"/>
          <w:szCs w:val="20"/>
          <w:lang w:val="en-ID"/>
        </w:rPr>
        <w:t>&lt;/html&gt;</w:t>
      </w:r>
    </w:p>
    <w:sectPr w:rsidR="00181E06" w:rsidRPr="00B23FAD" w:rsidSect="00181E06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CA3" w:rsidRDefault="005E7CA3" w:rsidP="00CD3C66">
      <w:pPr>
        <w:spacing w:after="0" w:line="240" w:lineRule="auto"/>
      </w:pPr>
      <w:r>
        <w:separator/>
      </w:r>
    </w:p>
  </w:endnote>
  <w:endnote w:type="continuationSeparator" w:id="0">
    <w:p w:rsidR="005E7CA3" w:rsidRDefault="005E7CA3" w:rsidP="00CD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CA3" w:rsidRDefault="005E7CA3" w:rsidP="00CD3C66">
      <w:pPr>
        <w:spacing w:after="0" w:line="240" w:lineRule="auto"/>
      </w:pPr>
      <w:r>
        <w:separator/>
      </w:r>
    </w:p>
  </w:footnote>
  <w:footnote w:type="continuationSeparator" w:id="0">
    <w:p w:rsidR="005E7CA3" w:rsidRDefault="005E7CA3" w:rsidP="00CD3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C66" w:rsidRPr="00CD3C66" w:rsidRDefault="00CD3C66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CD3C66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CD3C66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CD3C66">
      <w:rPr>
        <w:rFonts w:ascii="Courier New" w:hAnsi="Courier New" w:cs="Courier New"/>
        <w:sz w:val="20"/>
        <w:szCs w:val="20"/>
        <w:lang w:val="en-ID"/>
      </w:rPr>
      <w:t xml:space="preserve"> – 217116615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2A"/>
    <w:rsid w:val="000E6D5D"/>
    <w:rsid w:val="00181E06"/>
    <w:rsid w:val="0040789B"/>
    <w:rsid w:val="00473B2A"/>
    <w:rsid w:val="004D67B9"/>
    <w:rsid w:val="005E7CA3"/>
    <w:rsid w:val="00B23FAD"/>
    <w:rsid w:val="00CD3C66"/>
    <w:rsid w:val="00E2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C66"/>
  </w:style>
  <w:style w:type="paragraph" w:styleId="Footer">
    <w:name w:val="footer"/>
    <w:basedOn w:val="Normal"/>
    <w:link w:val="FooterChar"/>
    <w:uiPriority w:val="99"/>
    <w:unhideWhenUsed/>
    <w:rsid w:val="00CD3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C66"/>
  </w:style>
  <w:style w:type="paragraph" w:styleId="Footer">
    <w:name w:val="footer"/>
    <w:basedOn w:val="Normal"/>
    <w:link w:val="FooterChar"/>
    <w:uiPriority w:val="99"/>
    <w:unhideWhenUsed/>
    <w:rsid w:val="00CD3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7</cp:revision>
  <dcterms:created xsi:type="dcterms:W3CDTF">2018-10-28T14:47:00Z</dcterms:created>
  <dcterms:modified xsi:type="dcterms:W3CDTF">2018-10-28T15:05:00Z</dcterms:modified>
</cp:coreProperties>
</file>