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99" w:rsidRPr="008A0CAF" w:rsidRDefault="005E2848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selectplayer.php</w:t>
      </w:r>
      <w:proofErr w:type="spellEnd"/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 ?&gt;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html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head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title&gt;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Select Player&lt;/title&gt;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&lt;script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src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="jquery-3.3.1.js" type="text/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javascript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"&gt;&lt;/script&gt;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&lt;h1&gt;Select Player&lt;/h1&gt;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game.php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&lt;select name="player"&gt;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&lt;option value="Red"&gt;Player 1-Red&lt;/option&gt;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&lt;option value="Blue"&gt;Player 2-Blue&lt;/option&gt;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&lt;/select&gt;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&lt;input type="submit" name="play" value="Play"&gt;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game.php</w:t>
      </w:r>
      <w:proofErr w:type="spellEnd"/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($_POST["player"]))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$player=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"player"];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($player == "Red")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"INSERT INTO player (name, money, turn, step)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  VALUES ('Red', '500', 'able', 100)";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($player == "Blue")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"INSERT INTO player (name, money, turn, step)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 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  VALUES ('Blue', '500', 'unable', 100)";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  <w:bookmarkStart w:id="0" w:name="_GoBack"/>
      <w:bookmarkEnd w:id="0"/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50px;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50px;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background-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red;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border-radius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50%;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position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absolute;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50px;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50px;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background-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blue;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border-radius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50%;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position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absolute;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margin-top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50px;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&lt;/style&gt;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html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head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title&gt;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Monopoly&lt;/title&gt;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&lt;script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src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="jquery-3.3.1.js" type="text/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javascript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"&gt;&lt;/script&gt;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&lt;h1&gt;Play as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$player; ?&gt;&lt;/h1&gt;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Move: &lt;input type="number" id="step"&gt; 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&lt;button id="move"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move(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)" disabled&gt;Move&lt;/button&gt;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&lt;button id="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"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endTurn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)" disabled&gt;End Turn&lt;/button&gt;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id="details"&gt;&lt;/div&gt;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id="map"&gt;Loading map...&lt;/div&gt;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id="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"&gt;&lt;/div&gt;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id="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"&gt;&lt;/div&gt;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&lt;script type="text/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javascript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$(document).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ready(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function()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setInterval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refresh, 1000);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checkTurn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checkturn.php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$player ?&gt;"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},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(data == "move: able") $("#move").prop("disabled", false);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(data == "move: unable")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$("#move").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prop(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"disabled", true);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prop(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"disabled", true);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move()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$("#move").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prop(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"disabled", true);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prop(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"disabled", false);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moveplayer.php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$player ?&gt;", 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go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$("#step").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},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alert(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endturnplayer.php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$player ?&gt;"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}, function (data)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alert(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getDetails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$("#details").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load(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detailsplayer.php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getMap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$("#map").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load(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map.php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$player ?&gt;"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redPath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redpath.php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"Red"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},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").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css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'left',data+'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px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bluePath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bluepath.php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"Blue"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},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$("#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blueicon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").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css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'left',data+'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px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refresh() {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checkTurn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getDetails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getMap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redPath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bluePath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&lt;/script&gt;</w:t>
      </w:r>
    </w:p>
    <w:p w:rsidR="005E2848" w:rsidRPr="008A0CAF" w:rsidRDefault="005E2848" w:rsidP="005E284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5E2848" w:rsidRPr="008A0CAF" w:rsidRDefault="00E06878" w:rsidP="005E2848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detailsplayer.php</w:t>
      </w:r>
      <w:proofErr w:type="spellEnd"/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'Red'");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bluedata</w:t>
      </w:r>
      <w:proofErr w:type="spellEnd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player WHERE name = 'Blue'");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$turn=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($conn, "SELECT name FROM player WHERE turn = 'able'"))["name"]; 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html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Turn: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$turn;?&gt;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Saldo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["name"].': '.$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["money"]; 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["name"].': '.$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["money"]; 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map.php</w:t>
      </w:r>
      <w:proofErr w:type="spellEnd"/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city");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REQUEST[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#Start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groove;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float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left;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margin-right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5px;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.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netral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white;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background-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black;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groove;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inline-block;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  <w:t>.red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white;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background-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red;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groove;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inline-block;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.blue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width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height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200px;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white;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background-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blue;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border-style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groove;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inline-block;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&lt;/style&gt;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html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while ($data=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))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($data["name"] == "Start")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id="&lt;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$data['name']; ?&gt;"&gt;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&lt;h2&gt;&lt;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$data["name"]; ?&gt;&lt;/h2&gt;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Dapat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Uang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$data["price"]; ?&gt;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($data["owner"] == "none")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netral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 id="&lt;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$data['name']; ?&gt;"&gt;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&lt;h2&gt;&lt;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$data["name"]; ?&gt;&lt;/h2&gt;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$data["price"]; 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Rumah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$data["house"] ;?&gt;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&lt;button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buy(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'&lt;?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$now ?&gt;', 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$data['id'] ?&gt;)"&gt;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elseif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($data["owner"] == "Red")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class="red" id="&lt;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$data['name']; ?&gt;"&gt;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&lt;h2&gt;&lt;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$data["name"]; ?&gt;&lt;/h2&gt;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$data["price"]; 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Rumah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$data["house"] ;?&gt;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&lt;button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buy(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'&lt;?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$now ?&gt;', 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$data['id'] ?&gt;)"&gt;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elseif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($data["owner"] == "Blue") :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&lt;div class="blue" id="&lt;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$data['name']; ?&gt;"&gt;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&lt;h2&gt;&lt;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$data["name"]; ?&gt;&lt;/h2&gt;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$data["price"]; 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Rumah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$data["house"] ;?&gt;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&lt;button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="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buy(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'&lt;?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$now ?&gt;', 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$data['id'] ?&gt;)"&gt;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Beli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endwhile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script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buy(now, id)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$.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",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: now, 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: id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},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 {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alert(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data);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});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&lt;/script&gt;</w:t>
      </w:r>
    </w:p>
    <w:p w:rsidR="00E06878" w:rsidRPr="008A0CAF" w:rsidRDefault="00E06878" w:rsidP="00E06878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E06878" w:rsidRPr="008A0CAF" w:rsidRDefault="00FA7B73" w:rsidP="00E06878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moveplayer.php</w:t>
      </w:r>
      <w:proofErr w:type="spellEnd"/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$go=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"go"];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["turn"] == "able")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($go &gt;= 1 &amp;&amp; $go &lt;= 3) {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"step"]+(($go%6)*200);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($count &gt; 1200)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$count-1200;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getBonus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$now, $count);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step = '$count' WHERE name = '$now'";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city WHERE miles = '$count'"))["name"];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landed(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paidTax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$now, $count);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"Invalid move!\n";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paidTax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$now, $miles)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$city=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city WHERE miles = '$miles'"));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["name"] != $city["owner"] &amp;&amp; $city["owner"] != "none")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$tax= $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"price"]/10*($city["house"]+1);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$tax)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"money"]-$tax;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$paid= "UPDATE player SET money = '$count' WHERE name = '$now'";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$paid);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($now == "Red")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player WHERE name = 'Blue'"))["money"]+$tax;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$get= "UPDATE player SET money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 WHERE name = 'Blue'";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$get);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($now == "Blue")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player WHERE name = 'Red'"))["money"]+$tax;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$get= "UPDATE player SET money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 WHERE name = 'Red'";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$get);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["name"] == "Red") echo "Blue Win!\n";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"Red Win!\n";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"Pay a tax!\n";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} 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getBonus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$now, $miles)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($miles != 100)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$bonus=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city WHERE name = 'Start'"))["price"]+$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'$bonus' WHERE name = '$now'";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"Got start money!\n";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landed($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"Landed on ".$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."!\n";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A7B73" w:rsidRPr="008A0CAF" w:rsidRDefault="00FA7B73" w:rsidP="00FA7B7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FA7B73" w:rsidRPr="008A0CAF" w:rsidRDefault="00DD42AF" w:rsidP="00FA7B73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endturnplayer</w:t>
      </w:r>
      <w:r w:rsidR="0013548A" w:rsidRPr="008A0CAF">
        <w:rPr>
          <w:rFonts w:ascii="Courier New" w:hAnsi="Courier New" w:cs="Courier New"/>
          <w:sz w:val="20"/>
          <w:szCs w:val="20"/>
          <w:lang w:val="en-ID"/>
        </w:rPr>
        <w:t>.php</w:t>
      </w:r>
      <w:proofErr w:type="spellEnd"/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($now == "Red") {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turn = 'unable' WHERE name = '$now'";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turn = 'able' WHERE name = 'Blue'";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"Blue turn!";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($now == "Blue") {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turn = 'unable' WHERE name = '$now'";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turn = 'able' WHERE name = 'Red'";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redturn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"Red turn!";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13548A" w:rsidRPr="008A0CAF" w:rsidRDefault="0013548A" w:rsidP="00FA7B73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checkturn.php</w:t>
      </w:r>
      <w:proofErr w:type="spellEnd"/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["turn"] == "able") echo "move: able";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["turn"] == "unable") echo "move: unable";</w:t>
      </w:r>
    </w:p>
    <w:p w:rsidR="0013548A" w:rsidRPr="008A0CAF" w:rsidRDefault="0013548A" w:rsidP="0013548A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F31076" w:rsidRPr="008A0CAF" w:rsidRDefault="0095754C" w:rsidP="0013548A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</w:t>
      </w:r>
      <w:r w:rsidR="00F31076" w:rsidRPr="008A0CAF">
        <w:rPr>
          <w:rFonts w:ascii="Courier New" w:hAnsi="Courier New" w:cs="Courier New"/>
          <w:sz w:val="20"/>
          <w:szCs w:val="20"/>
          <w:lang w:val="en-ID"/>
        </w:rPr>
        <w:t>uy.php</w:t>
      </w:r>
      <w:proofErr w:type="spellEnd"/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city WHERE id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["step"] ==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["miles"])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["owner"] == "none")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'$count' WHERE name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city SET owner = '$now' WHERE id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"Buy city success!\n";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enough money!\n";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"Owner: -None-\n";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["owner"] == "Red")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($now == "Red")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50*($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"house"]+1);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'$count' WHERE name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$house=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"house"]+1;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newhouse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= "UPDATE city SET house = '$house' WHERE owner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newhouse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"Buy house success!\n";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enough money!\n";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($now == "Blue")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'$count' WHERE name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city SET owner = '$now', house = 0 WHERE id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player WHERE name = 'Red'"))["money"]+$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$get= "UPDATE player SET money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 WHERE name = 'Red'";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$get);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"Buy city success!\n";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enough money!\n";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"Owner: Red\n";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["owner"] == "Blue")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($now == "Red")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'$count' WHERE name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city SET owner = '$now', house = 0 WHERE id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cityid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newowner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($conn, "SELECT * FROM player WHERE name = 'Blue'"))["money"]+$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["price"];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$get= "UPDATE player SET money = '$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bluemoney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' WHERE name = 'Red'";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$get);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"Buy city success!\n";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enough money!\n";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if ($now == "Blue")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50*($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"house"]+1);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["money"] &gt;=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$count=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nowfetch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"money"]-$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houseprice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"UPDATE player set money = '$count' WHERE name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buyed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$house= 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cityfetch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"house"]+1;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newhouse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= "UPDATE city SET house = '$house' WHERE owner = '$now'";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newhouse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"Buy house success!\n";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enough money!\n";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"Owner: Blue\n";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r w:rsidRPr="008A0CAF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}else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echo "Not yet landed!\n";</w:t>
      </w:r>
    </w:p>
    <w:p w:rsidR="006D1C05" w:rsidRPr="008A0CAF" w:rsidRDefault="006D1C05" w:rsidP="006D1C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6D1C05" w:rsidRPr="008A0CAF" w:rsidRDefault="003067A6" w:rsidP="0013548A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redpath.php</w:t>
      </w:r>
      <w:proofErr w:type="spellEnd"/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 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redfetch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["step"];</w:t>
      </w:r>
    </w:p>
    <w:p w:rsidR="003067A6" w:rsidRPr="008A0CAF" w:rsidRDefault="003067A6" w:rsidP="003067A6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6A4D33" w:rsidRPr="008A0CAF" w:rsidRDefault="006A4D33" w:rsidP="003067A6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bluepath.php</w:t>
      </w:r>
      <w:proofErr w:type="spellEnd"/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 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require_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once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$now= $_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POST[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"now"];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query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$conn, "SELECT * FROM player WHERE name = '$now'");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mysqli_fetch_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assoc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bluedata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bluefetch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["step"];</w:t>
      </w:r>
    </w:p>
    <w:p w:rsidR="006A4D33" w:rsidRPr="008A0CAF" w:rsidRDefault="006A4D33" w:rsidP="006A4D33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226EE7" w:rsidRPr="008A0CAF" w:rsidRDefault="00226EE7" w:rsidP="006A4D33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conn.php</w:t>
      </w:r>
      <w:proofErr w:type="spellEnd"/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servername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localhost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";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$user= "root";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"";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dbname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= "217116615";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ab/>
        <w:t xml:space="preserve">$conn= 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mysqli_</w:t>
      </w:r>
      <w:proofErr w:type="gramStart"/>
      <w:r w:rsidRPr="008A0CAF">
        <w:rPr>
          <w:rFonts w:ascii="Courier New" w:hAnsi="Courier New" w:cs="Courier New"/>
          <w:sz w:val="20"/>
          <w:szCs w:val="20"/>
          <w:lang w:val="en-ID"/>
        </w:rPr>
        <w:t>connect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8A0CAF">
        <w:rPr>
          <w:rFonts w:ascii="Courier New" w:hAnsi="Courier New" w:cs="Courier New"/>
          <w:sz w:val="20"/>
          <w:szCs w:val="20"/>
          <w:lang w:val="en-ID"/>
        </w:rPr>
        <w:t>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servername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, $user,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, $</w:t>
      </w:r>
      <w:proofErr w:type="spellStart"/>
      <w:r w:rsidRPr="008A0CAF">
        <w:rPr>
          <w:rFonts w:ascii="Courier New" w:hAnsi="Courier New" w:cs="Courier New"/>
          <w:sz w:val="20"/>
          <w:szCs w:val="20"/>
          <w:lang w:val="en-ID"/>
        </w:rPr>
        <w:t>dbname</w:t>
      </w:r>
      <w:proofErr w:type="spellEnd"/>
      <w:r w:rsidRPr="008A0CAF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E35B05" w:rsidRPr="008A0CAF" w:rsidRDefault="00E35B05" w:rsidP="00E35B05">
      <w:pPr>
        <w:rPr>
          <w:rFonts w:ascii="Courier New" w:hAnsi="Courier New" w:cs="Courier New"/>
          <w:sz w:val="20"/>
          <w:szCs w:val="20"/>
          <w:lang w:val="en-ID"/>
        </w:rPr>
      </w:pPr>
      <w:r w:rsidRPr="008A0CAF">
        <w:rPr>
          <w:rFonts w:ascii="Courier New" w:hAnsi="Courier New" w:cs="Courier New"/>
          <w:sz w:val="20"/>
          <w:szCs w:val="20"/>
          <w:lang w:val="en-ID"/>
        </w:rPr>
        <w:t>?&gt;</w:t>
      </w:r>
    </w:p>
    <w:sectPr w:rsidR="00E35B05" w:rsidRPr="008A0CAF" w:rsidSect="00CD5933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2C" w:rsidRDefault="0011032C" w:rsidP="00EB527D">
      <w:pPr>
        <w:spacing w:after="0" w:line="240" w:lineRule="auto"/>
      </w:pPr>
      <w:r>
        <w:separator/>
      </w:r>
    </w:p>
  </w:endnote>
  <w:endnote w:type="continuationSeparator" w:id="0">
    <w:p w:rsidR="0011032C" w:rsidRDefault="0011032C" w:rsidP="00EB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-65792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50AA" w:rsidRPr="005250AA" w:rsidRDefault="005250AA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5250AA">
          <w:rPr>
            <w:rFonts w:ascii="Courier New" w:hAnsi="Courier New" w:cs="Courier New"/>
            <w:sz w:val="20"/>
            <w:szCs w:val="20"/>
          </w:rPr>
          <w:fldChar w:fldCharType="begin"/>
        </w:r>
        <w:r w:rsidRPr="005250AA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5250AA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15</w:t>
        </w:r>
        <w:r w:rsidRPr="005250AA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5250AA" w:rsidRDefault="00525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2C" w:rsidRDefault="0011032C" w:rsidP="00EB527D">
      <w:pPr>
        <w:spacing w:after="0" w:line="240" w:lineRule="auto"/>
      </w:pPr>
      <w:r>
        <w:separator/>
      </w:r>
    </w:p>
  </w:footnote>
  <w:footnote w:type="continuationSeparator" w:id="0">
    <w:p w:rsidR="0011032C" w:rsidRDefault="0011032C" w:rsidP="00EB5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27D" w:rsidRPr="00EB527D" w:rsidRDefault="00EB527D" w:rsidP="00EB527D">
    <w:pPr>
      <w:pStyle w:val="Header"/>
      <w:ind w:left="1080" w:firstLine="4680"/>
      <w:rPr>
        <w:rFonts w:ascii="Courier New" w:hAnsi="Courier New" w:cs="Courier New"/>
        <w:sz w:val="20"/>
        <w:szCs w:val="20"/>
        <w:lang w:val="en-ID"/>
      </w:rPr>
    </w:pPr>
    <w:r w:rsidRPr="00EB527D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EB527D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EB527D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5"/>
    <w:rsid w:val="0003410B"/>
    <w:rsid w:val="00080F15"/>
    <w:rsid w:val="000C2E35"/>
    <w:rsid w:val="0011032C"/>
    <w:rsid w:val="0013548A"/>
    <w:rsid w:val="001609A6"/>
    <w:rsid w:val="00226EE7"/>
    <w:rsid w:val="003067A6"/>
    <w:rsid w:val="00330402"/>
    <w:rsid w:val="003B6C02"/>
    <w:rsid w:val="004F2103"/>
    <w:rsid w:val="005250AA"/>
    <w:rsid w:val="005A6AB8"/>
    <w:rsid w:val="005E2848"/>
    <w:rsid w:val="00610099"/>
    <w:rsid w:val="00691BDF"/>
    <w:rsid w:val="006A4D33"/>
    <w:rsid w:val="006D1C05"/>
    <w:rsid w:val="00786FF4"/>
    <w:rsid w:val="008A0CAF"/>
    <w:rsid w:val="008B3015"/>
    <w:rsid w:val="0095754C"/>
    <w:rsid w:val="00997CCC"/>
    <w:rsid w:val="00AA5630"/>
    <w:rsid w:val="00B16823"/>
    <w:rsid w:val="00C26ACE"/>
    <w:rsid w:val="00CD5933"/>
    <w:rsid w:val="00D23C43"/>
    <w:rsid w:val="00D7542F"/>
    <w:rsid w:val="00D90CD7"/>
    <w:rsid w:val="00DD42AF"/>
    <w:rsid w:val="00E06878"/>
    <w:rsid w:val="00E35B05"/>
    <w:rsid w:val="00EB527D"/>
    <w:rsid w:val="00F31076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7D"/>
  </w:style>
  <w:style w:type="paragraph" w:styleId="Footer">
    <w:name w:val="footer"/>
    <w:basedOn w:val="Normal"/>
    <w:link w:val="FooterChar"/>
    <w:uiPriority w:val="99"/>
    <w:unhideWhenUsed/>
    <w:rsid w:val="00EB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7D"/>
  </w:style>
  <w:style w:type="character" w:styleId="LineNumber">
    <w:name w:val="line number"/>
    <w:basedOn w:val="DefaultParagraphFont"/>
    <w:uiPriority w:val="99"/>
    <w:semiHidden/>
    <w:unhideWhenUsed/>
    <w:rsid w:val="008B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7D"/>
  </w:style>
  <w:style w:type="paragraph" w:styleId="Footer">
    <w:name w:val="footer"/>
    <w:basedOn w:val="Normal"/>
    <w:link w:val="FooterChar"/>
    <w:uiPriority w:val="99"/>
    <w:unhideWhenUsed/>
    <w:rsid w:val="00EB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7D"/>
  </w:style>
  <w:style w:type="character" w:styleId="LineNumber">
    <w:name w:val="line number"/>
    <w:basedOn w:val="DefaultParagraphFont"/>
    <w:uiPriority w:val="99"/>
    <w:semiHidden/>
    <w:unhideWhenUsed/>
    <w:rsid w:val="008B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1978</Words>
  <Characters>11280</Characters>
  <Application>Microsoft Office Word</Application>
  <DocSecurity>0</DocSecurity>
  <Lines>94</Lines>
  <Paragraphs>26</Paragraphs>
  <ScaleCrop>false</ScaleCrop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39</cp:revision>
  <dcterms:created xsi:type="dcterms:W3CDTF">2018-11-18T09:43:00Z</dcterms:created>
  <dcterms:modified xsi:type="dcterms:W3CDTF">2018-11-18T10:49:00Z</dcterms:modified>
</cp:coreProperties>
</file>