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--DROP VIEW (MATERI)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DROP VIEW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agenPlayer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DROP VIEW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agenManager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--DROP VIEW (TUGAS)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DROP VIEW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termuda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DROP VIEW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tertua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DROP VIEW satu2nya;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DROP VIEW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biggestStadium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--DROP PROCEDURE &amp; FUNCTION (MATERI)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DROP FUNCTION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auto_gen_id_player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DROP FUNCTION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check_pembelian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DROP PROCEDURE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agentPM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DROP PROCEDURE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dataPlayer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--DROP PROCEDURE &amp; FUNCTION (TUGAS)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DROP FUNCTION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cek_umur_player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DROP FUNCTION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auto_gen_person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DROP PROCEDURE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dataClub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DROP PROCEDURE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bigStadium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--MATERI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--No. 1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auto_gen_id_player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(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player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VARCHAR2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) RETURN VARCHAR2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IS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dua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NUMBER;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tiga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NUMBER;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NUMBER;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inc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NUMBER;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gen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VARCHAR2(6);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kode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NUMBER;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BEGIN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kode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>:= 1;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INSTR(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player, ' ', 1, 2) != 0 THEN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tiga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>:= INSTR(player, ' ', 1, 2) + 1;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gen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:= SUBSTR(player, 1, 1);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gen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:= gen || SUBSTR(player,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tiga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1);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ELSIF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INSTR(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player, ' ', 1, 1) != 0 THEN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dua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>:= INSTR(player, ' ', 1, 1) + 1;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gen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:= SUBSTR(player, 1, 1);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gen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:= gen || SUBSTR(player,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dua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1);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ELSE 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gen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:= SUBSTR(player, 1, 2);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END IF;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p.id_player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) INTO total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FROM player p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SUBSTR(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p.id_player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1, 2) = gen;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IF total &gt; 0 THEN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MAX(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SUBSTR(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p.id_player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, -1, 1)) INTO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inc</w:t>
      </w:r>
      <w:proofErr w:type="spell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FROM player p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SUBSTR(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p.id_player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1, 2) = gen;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kode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inc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END IF;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gen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:= gen || '00' ||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lastRenderedPageBreak/>
        <w:tab/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UPPER(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gen);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END;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/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proofErr w:type="gramStart"/>
      <w:r w:rsidRPr="004100B8">
        <w:rPr>
          <w:rFonts w:ascii="Courier New" w:hAnsi="Courier New" w:cs="Courier New"/>
          <w:sz w:val="20"/>
          <w:szCs w:val="20"/>
        </w:rPr>
        <w:t>SHOW ERR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DECLARE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x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VARCHAR2(6);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BEGIN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x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auto_gen_id_player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('Antoine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Griezmann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DBMS_OUTPUT.PUT_LINE(x);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END;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/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proofErr w:type="gramStart"/>
      <w:r w:rsidRPr="004100B8">
        <w:rPr>
          <w:rFonts w:ascii="Courier New" w:hAnsi="Courier New" w:cs="Courier New"/>
          <w:sz w:val="20"/>
          <w:szCs w:val="20"/>
        </w:rPr>
        <w:t>SHOW ERR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--No. 2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check_pembelian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(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club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VARCHAR2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) RETURN VARCHAR2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IS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NUMBER;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NUMBER;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outp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VARCHAR2(1000);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BEGIN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outp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>:= 'club ' || club;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ht.id_transaksi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) INTO total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FROM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h_transaksi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ht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club c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ht.club_baru</w:t>
      </w:r>
      <w:proofErr w:type="spellEnd"/>
      <w:proofErr w:type="gramStart"/>
      <w:r w:rsidRPr="004100B8">
        <w:rPr>
          <w:rFonts w:ascii="Courier New" w:hAnsi="Courier New" w:cs="Courier New"/>
          <w:sz w:val="20"/>
          <w:szCs w:val="20"/>
        </w:rPr>
        <w:t xml:space="preserve">= 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c.id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c.nama_club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= club;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IF total &gt; 0 THEN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lastRenderedPageBreak/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>:= 0;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FOR i IN (SELECT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p.nama_player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TO_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CHAR(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ht.tgl_transfer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, 'DD-MM-YYYY') AS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tgl</w:t>
      </w:r>
      <w:proofErr w:type="spell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 FROM player p, club c,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h_transaksi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ht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d_transaksi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dt</w:t>
      </w:r>
      <w:proofErr w:type="spellEnd"/>
      <w:proofErr w:type="gram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 WHERE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ht.id_transaksi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dt.id_transaksi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AND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  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ht.club_baru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c.nama_club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= club) AND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p.id_player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dt.id_player</w:t>
      </w:r>
      <w:proofErr w:type="spell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 ORDER BY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ht.tgl_transfer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ASC)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LOOP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idx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= 0 THEN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outp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outp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|| '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pernah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membeli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player ' ||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i.nama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|| '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pada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' ||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i.tgl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ELSE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outp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outp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|| '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dan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pernah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membeli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player ' ||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i.nama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|| '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juga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pada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' ||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i.tgl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END IF;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>:= idx+1;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END LOOP;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outp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outp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|| '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transaksi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pernah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dilakukan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' || total;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ELSE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outp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outp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|| '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pernah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membeli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pemain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siapapun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';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END IF;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UPPER(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outp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END;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/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proofErr w:type="gramStart"/>
      <w:r w:rsidRPr="004100B8">
        <w:rPr>
          <w:rFonts w:ascii="Courier New" w:hAnsi="Courier New" w:cs="Courier New"/>
          <w:sz w:val="20"/>
          <w:szCs w:val="20"/>
        </w:rPr>
        <w:t>SHOW ERR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DECLARE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x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VARCHAR2(1000);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BEGIN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x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check_pembelian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('Manchester United');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DBMS_OUTPUT.PUT_LINE(x);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END;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/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proofErr w:type="gramStart"/>
      <w:r w:rsidRPr="004100B8">
        <w:rPr>
          <w:rFonts w:ascii="Courier New" w:hAnsi="Courier New" w:cs="Courier New"/>
          <w:sz w:val="20"/>
          <w:szCs w:val="20"/>
        </w:rPr>
        <w:t>SHOW ERR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--No. 3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CREATE OR REPLACE VIEW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agenPlayer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a.id_agen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id ,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COUNT(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p.id_player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) AS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ct</w:t>
      </w:r>
      <w:proofErr w:type="spell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agen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a, player p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a.id_agen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p.id_agen</w:t>
      </w:r>
      <w:proofErr w:type="spell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a.id_agen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CREATE OR REPLACE VIEW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agenManager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a.id_agen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 id,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m.id_manager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) AS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ct</w:t>
      </w:r>
      <w:proofErr w:type="spell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agen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a, manager m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a.id_agen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m.id_agen</w:t>
      </w:r>
      <w:proofErr w:type="spell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a.id_agen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CREATE OR REPLACE PROCEDURE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agentPM</w:t>
      </w:r>
      <w:proofErr w:type="spell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IS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BEGIN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'===================================================');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'|AGEN               |CLIENT PLAYER |CLIENT MANAGER|');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'===================================================');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FOR i IN (SELECT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a.nama_agen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ap.ct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cp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am.ct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 cm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 FROM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agen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agenPlayer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ap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agenManager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am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 WHERE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a.id_agen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ap.id AND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a.id_agen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= am.id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 ORDER BY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SUBSTR(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a.nama_agen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, 1, 1) ASC,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ap.ct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ASC,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am.ct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DESC)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LOOP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lastRenderedPageBreak/>
        <w:tab/>
      </w:r>
      <w:r w:rsidRPr="004100B8">
        <w:rPr>
          <w:rFonts w:ascii="Courier New" w:hAnsi="Courier New" w:cs="Courier New"/>
          <w:sz w:val="20"/>
          <w:szCs w:val="20"/>
        </w:rPr>
        <w:tab/>
        <w:t>DBMS_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OUTPUT.PUT(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'|' || RPAD(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i.nama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19, ' '));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OUTPUT.PUT(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'|' || RPAD(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i.cp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14, ' '));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OUTPUT.PUT(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'|' || RPAD(i.cm, 14, ' '));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OUTPUT.PUT(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'|');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END LOOP;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'===================================================');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END;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/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proofErr w:type="gramStart"/>
      <w:r w:rsidRPr="004100B8">
        <w:rPr>
          <w:rFonts w:ascii="Courier New" w:hAnsi="Courier New" w:cs="Courier New"/>
          <w:sz w:val="20"/>
          <w:szCs w:val="20"/>
        </w:rPr>
        <w:t>SHOW ERR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agentPM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--No. 4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CREATE OR REPLACE PROCEDURE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dataPlayer</w:t>
      </w:r>
      <w:proofErr w:type="spell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IS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BEGIN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FOR i IN (SELECT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p.nama_player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TO_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CHAR(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ht.tgl_transfer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, 'DD-MONYYYY') AS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tgl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asal.nama_club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asal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baru.nama_club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baru</w:t>
      </w:r>
      <w:proofErr w:type="spell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 FROM player p, club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asal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, club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baru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h_transaksi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ht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d_transaksi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dt</w:t>
      </w:r>
      <w:proofErr w:type="spellEnd"/>
      <w:proofErr w:type="gram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 WHERE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ht.id_transaksi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dt.id_transaksi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AND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  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asal.id_club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ht.club_asal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baru.id_club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ht.club_baru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) AND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p.id_player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dt.id_player</w:t>
      </w:r>
      <w:proofErr w:type="spell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 ORDER BY TO_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CHAR(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ht.tgl_transfer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'DD') ASC, TO_CHAR(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ht.tgl_transfer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, 'MON') ASC, 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  TO_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CHAR(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ht.tgl_transfer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, 'YYYY') ASC,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p.nama_player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ASC)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LOOP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'=======================================');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'|            INFO TRANSFER            |');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'=======================================');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lastRenderedPageBreak/>
        <w:tab/>
      </w: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'|NAMA PLAYER      :' || LPAD(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i.nama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19, ' ') || '|');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'|TANGGAL TRANSFER :' || LPAD(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i.tgl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19, ' ') || '|');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'|CLUB ASAL        :' || LPAD(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i.asal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19, ' ') || '|');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'|CLUB BARU        :' || LPAD(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i.baru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19, ' ') || '|');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'=======================================');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END LOOP;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END;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/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proofErr w:type="gramStart"/>
      <w:r w:rsidRPr="004100B8">
        <w:rPr>
          <w:rFonts w:ascii="Courier New" w:hAnsi="Courier New" w:cs="Courier New"/>
          <w:sz w:val="20"/>
          <w:szCs w:val="20"/>
        </w:rPr>
        <w:t>SHOW ERR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dataPlayer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--TUGAS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--No. 2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CREATE OR REPLACE VIEW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termuda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 id,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MAX(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p.dob_player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) AS dob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FROM player p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HAVING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p.id_player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) &gt; 1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CREATE OR REPLACE VIEW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tertua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 id,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MIN(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p.dob_player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) AS dob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FROM player p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HAVING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p.id_player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) &gt; 1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CREATE OR REPLACE VIEW satu2nya AS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 id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FROM player p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HAVING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p.id_player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) = 1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lastRenderedPageBreak/>
        <w:t xml:space="preserve">GROUP BY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cek_umur_player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(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player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VARCHAR2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) RETURN VARCHAR2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IS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cek_tertua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NUMBER;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cek_termuda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NUMBER;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cek_satu2nya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NUMBER;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club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VARCHAR2(100);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outp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VARCHAR2(100);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BEGIN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p.nama_player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) INTO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cek_termuda</w:t>
      </w:r>
      <w:proofErr w:type="spell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FROM player p, club c,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termuda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tm</w:t>
      </w:r>
      <w:r w:rsidRPr="004100B8">
        <w:rPr>
          <w:rFonts w:ascii="Courier New" w:hAnsi="Courier New" w:cs="Courier New"/>
          <w:sz w:val="20"/>
          <w:szCs w:val="20"/>
        </w:rPr>
        <w:tab/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p.nama_player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player AND 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AND tm.id=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) AND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p.dob_player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tm.dob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p.nama_player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) INTO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cek_tertua</w:t>
      </w:r>
      <w:proofErr w:type="spell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FROM player p, club c,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tertua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tt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ab/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p.nama_player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player AND 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AND tt.id=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) AND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p.dob_player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tt.dob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p.nama_player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) INTO cek_satu2nya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FROM player p, club c, satu2nya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st</w:t>
      </w:r>
      <w:proofErr w:type="spell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p.nama_player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= player AND 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AND st.id=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cek_termuda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&gt; 0 THEN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c.nama_club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INTO club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FROM player p, club c,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termuda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tm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p.nama_player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player AND 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lastRenderedPageBreak/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AND tm.id=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) AND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p.dob_player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tm.dob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outp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:= player || '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pemain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termuda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di club ' || club || '.';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ELSIF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cek_tertua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&gt; 0 THEN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c.nama_club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INTO club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FROM player p, club c,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tertua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tt</w:t>
      </w:r>
      <w:proofErr w:type="spell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p.nama_player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player AND 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AND tt.id=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) AND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p.dob_player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tt.dob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outp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:= player || '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pemain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tertua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di club ' || club || '.';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ELSIF cek_satu2nya &gt; 0 THEN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c.nama_club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INTO club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FROM player p, club c, satu2nya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st</w:t>
      </w:r>
      <w:proofErr w:type="spell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    WHERE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p.nama_player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= player AND 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AND st.id=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outp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:= player || '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satu-satunya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pemain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terdaftar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pada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' || club || '.';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ELSE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c.nama_club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INTO club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FROM player p, club c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    WHERE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p.nama_player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player AND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outp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:= player || '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pemain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biasa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di club ' || club || '.';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END IF;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UPPER(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outp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END;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/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proofErr w:type="gramStart"/>
      <w:r w:rsidRPr="004100B8">
        <w:rPr>
          <w:rFonts w:ascii="Courier New" w:hAnsi="Courier New" w:cs="Courier New"/>
          <w:sz w:val="20"/>
          <w:szCs w:val="20"/>
        </w:rPr>
        <w:t>SHOW ERR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DECLARE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x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VARCHAR2(100);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BEGIN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x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cek_umur_player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('Javier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Pastore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lastRenderedPageBreak/>
        <w:tab/>
        <w:t>DBMS_OUTPUT.PUT_LINE(x);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END;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/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proofErr w:type="gramStart"/>
      <w:r w:rsidRPr="004100B8">
        <w:rPr>
          <w:rFonts w:ascii="Courier New" w:hAnsi="Courier New" w:cs="Courier New"/>
          <w:sz w:val="20"/>
          <w:szCs w:val="20"/>
        </w:rPr>
        <w:t>SHOW ERR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--No. 3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auto_gen_person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(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name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VARCHAR2,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role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VARCHAR2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) RETURN VARCHAR2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IS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dua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NUMBER;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tiga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NUMBER;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NUMBER;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inc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NUMBER;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gen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VARCHAR2(6);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kode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NUMBER;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BEGIN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kode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>:= 1;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INSTR(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name, ' ', 1, 2) != 0 THEN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tiga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>:= INSTR(name, ' ', 1, 2) + 1;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gen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:= gen ||SUBSTR(name, 1, 1);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gen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:= gen || SUBSTR(name,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tiga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1);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ELSIF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INSTR(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name, ' ', 1, 1) != 0 THEN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dua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>:= INSTR(name, ' ', 1, 1) + 1;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gen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:= gen || SUBSTR(name, 1, 1);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gen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:= gen || SUBSTR(name,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dua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1);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ELSE 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gen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:= gen || SUBSTR(name, 1, 2);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END IF;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lastRenderedPageBreak/>
        <w:tab/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IF role = 'Player' THEN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p.id_player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) INTO total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FROM player p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SUBSTR(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p.id_player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1, 2) = gen;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IF total &gt; 0 THEN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MAX(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SUBSTR(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p.id_player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, -1, 1)) INTO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inc</w:t>
      </w:r>
      <w:proofErr w:type="spell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FROM player p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SUBSTR(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p.id_player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1, 2) = gen;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kode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inc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END IF;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gen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:= 'P' || gen;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ELSIF role = 'Manager' THEN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gen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:= 'M' || gen;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m.id_manager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) INTO total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FROM manager m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SUBSTR(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m.id_manager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1, 3) = gen;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IF total &gt; 0 THEN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MAX(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SUBSTR(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m.id_manager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, -2, 2)) INTO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inc</w:t>
      </w:r>
      <w:proofErr w:type="spell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FROM manager m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SUBSTR(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m.id_manager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1, 3) = gen;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kode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inc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END IF;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END IF;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&lt; 10 THEN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gen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:= gen || '00' ||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lastRenderedPageBreak/>
        <w:tab/>
        <w:t xml:space="preserve">ELSIF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&gt;= 10 AND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&lt; 100 THEN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gen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:= gen || '0' ||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END IF;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UPPER(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gen);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END;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/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proofErr w:type="gramStart"/>
      <w:r w:rsidRPr="004100B8">
        <w:rPr>
          <w:rFonts w:ascii="Courier New" w:hAnsi="Courier New" w:cs="Courier New"/>
          <w:sz w:val="20"/>
          <w:szCs w:val="20"/>
        </w:rPr>
        <w:t>SHOW ERR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DECLARE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x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VARCHAR2(6);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BEGIN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proofErr w:type="gramStart"/>
      <w:r w:rsidRPr="004100B8">
        <w:rPr>
          <w:rFonts w:ascii="Courier New" w:hAnsi="Courier New" w:cs="Courier New"/>
          <w:sz w:val="20"/>
          <w:szCs w:val="20"/>
        </w:rPr>
        <w:t>x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auto_gen_person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('Antoine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Griezmann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', 'Player');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DBMS_OUTPUT.PUT_LINE(x);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END;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/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proofErr w:type="gramStart"/>
      <w:r w:rsidRPr="004100B8">
        <w:rPr>
          <w:rFonts w:ascii="Courier New" w:hAnsi="Courier New" w:cs="Courier New"/>
          <w:sz w:val="20"/>
          <w:szCs w:val="20"/>
        </w:rPr>
        <w:t>SHOW ERR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--No. 4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CREATE OR REPLACE PROCEDURE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dataClub</w:t>
      </w:r>
      <w:proofErr w:type="spell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IS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BEGIN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FOR i IN (SELECT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c.nama_club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TO_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CHAR(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c.tahun_berdiri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, 'YYYY') AS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thn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, 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l.nama_liga</w:t>
      </w:r>
      <w:proofErr w:type="spellEnd"/>
      <w:proofErr w:type="gramEnd"/>
      <w:r w:rsidRPr="004100B8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liga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m.nama_manager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mng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s.nama_stadium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 stadium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 FROM club c,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club_manager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cm, manager m, stadium s,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liga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l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 WHERE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cm.id_club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m.id_manager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cm.id_manager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AND 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s.id_club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c.id_liga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l.id_liga</w:t>
      </w:r>
      <w:proofErr w:type="spell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 ORDER BY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c.nama_club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ASC)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LOOP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lastRenderedPageBreak/>
        <w:tab/>
      </w: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'#######################################');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'|            INFO CLUB                |');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'#######################################');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'|NAMA CLUB        :' || LPAD(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i.nama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|| '|', 20, ' '));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'|TAHUN BERDIRI    :' || LPAD(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i.thn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|| '|', 20, ' '));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'|LIGA             :' || LPAD(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i.liga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|| '|', 20, ' '));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'|MANAGER CLUB     :' || LPAD(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i.mng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|| '|', 20, ' '));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'|STADIUM          :' || LPAD(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i.stadium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|| '|', 20, ' '));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'#######################################');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END LOOP;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END;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/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proofErr w:type="gramStart"/>
      <w:r w:rsidRPr="004100B8">
        <w:rPr>
          <w:rFonts w:ascii="Courier New" w:hAnsi="Courier New" w:cs="Courier New"/>
          <w:sz w:val="20"/>
          <w:szCs w:val="20"/>
        </w:rPr>
        <w:t>SHOW ERR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dataClub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--No. 5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CREATE OR REPLACE VIEW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biggestStadium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s.id_negara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 id,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MAX(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s.kapasitas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) AS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kapasitas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FROM stadium s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s.id_negara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CREATE OR REPLACE PROCEDURE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bigStadium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IS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BEGIN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'+==========================================================+');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'|AGEN               |STADIUM            |KAPASITAS         |');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'+----------------------------------------------------------+');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 xml:space="preserve">FOR i IN (SELECT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n.nama_negara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n_nama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s.nama_stadium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s_nama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s.kapasitas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|| ' KURSI' AS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kapasitas</w:t>
      </w:r>
      <w:proofErr w:type="spell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lastRenderedPageBreak/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 FROM stadium s,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negara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biggestStadium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bs</w:t>
      </w:r>
      <w:proofErr w:type="spellEnd"/>
      <w:proofErr w:type="gram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 WHERE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s.id_negara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bs.id AND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s.id_negara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n.id_negara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s.kapasitas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bs.kapasitas</w:t>
      </w:r>
      <w:proofErr w:type="spellEnd"/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 xml:space="preserve">  ORDER BY 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SUBSTR(</w:t>
      </w:r>
      <w:proofErr w:type="spellStart"/>
      <w:proofErr w:type="gramEnd"/>
      <w:r w:rsidRPr="004100B8">
        <w:rPr>
          <w:rFonts w:ascii="Courier New" w:hAnsi="Courier New" w:cs="Courier New"/>
          <w:sz w:val="20"/>
          <w:szCs w:val="20"/>
        </w:rPr>
        <w:t>s.nama_stadium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, 2, 1) ASC, 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s.kapasitas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 xml:space="preserve"> DESC)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LOOP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OUTPUT.PUT(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'|' || RPAD(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i.n_nama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19, ' '));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OUTPUT.PUT(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'|' || RPAD(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i.s_nama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19, ' '));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OUTPUT.PUT(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'|' || RPAD(</w:t>
      </w:r>
      <w:proofErr w:type="spellStart"/>
      <w:r w:rsidRPr="004100B8">
        <w:rPr>
          <w:rFonts w:ascii="Courier New" w:hAnsi="Courier New" w:cs="Courier New"/>
          <w:sz w:val="20"/>
          <w:szCs w:val="20"/>
        </w:rPr>
        <w:t>i.kapasitas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, 18, ' ') || '|');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</w: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END LOOP;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4100B8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'+==========================================================+');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END;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>/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proofErr w:type="gramStart"/>
      <w:r w:rsidRPr="004100B8">
        <w:rPr>
          <w:rFonts w:ascii="Courier New" w:hAnsi="Courier New" w:cs="Courier New"/>
          <w:sz w:val="20"/>
          <w:szCs w:val="20"/>
        </w:rPr>
        <w:t>SHOW ERR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;</w:t>
      </w:r>
    </w:p>
    <w:p w:rsidR="004100B8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</w:p>
    <w:p w:rsidR="0077799C" w:rsidRPr="004100B8" w:rsidRDefault="004100B8" w:rsidP="004100B8">
      <w:pPr>
        <w:rPr>
          <w:rFonts w:ascii="Courier New" w:hAnsi="Courier New" w:cs="Courier New"/>
          <w:sz w:val="20"/>
          <w:szCs w:val="20"/>
        </w:rPr>
      </w:pPr>
      <w:r w:rsidRPr="004100B8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proofErr w:type="gramStart"/>
      <w:r w:rsidRPr="004100B8">
        <w:rPr>
          <w:rFonts w:ascii="Courier New" w:hAnsi="Courier New" w:cs="Courier New"/>
          <w:sz w:val="20"/>
          <w:szCs w:val="20"/>
        </w:rPr>
        <w:t>bigStadium</w:t>
      </w:r>
      <w:proofErr w:type="spellEnd"/>
      <w:r w:rsidRPr="004100B8">
        <w:rPr>
          <w:rFonts w:ascii="Courier New" w:hAnsi="Courier New" w:cs="Courier New"/>
          <w:sz w:val="20"/>
          <w:szCs w:val="20"/>
        </w:rPr>
        <w:t>(</w:t>
      </w:r>
      <w:proofErr w:type="gramEnd"/>
      <w:r w:rsidRPr="004100B8">
        <w:rPr>
          <w:rFonts w:ascii="Courier New" w:hAnsi="Courier New" w:cs="Courier New"/>
          <w:sz w:val="20"/>
          <w:szCs w:val="20"/>
        </w:rPr>
        <w:t>);</w:t>
      </w:r>
    </w:p>
    <w:sectPr w:rsidR="0077799C" w:rsidRPr="004100B8" w:rsidSect="004100B8">
      <w:headerReference w:type="default" r:id="rId7"/>
      <w:footerReference w:type="default" r:id="rId8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79F" w:rsidRDefault="0053779F" w:rsidP="004100B8">
      <w:pPr>
        <w:spacing w:after="0" w:line="240" w:lineRule="auto"/>
      </w:pPr>
      <w:r>
        <w:separator/>
      </w:r>
    </w:p>
  </w:endnote>
  <w:endnote w:type="continuationSeparator" w:id="0">
    <w:p w:rsidR="0053779F" w:rsidRDefault="0053779F" w:rsidP="00410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2336930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noProof/>
        <w:sz w:val="20"/>
        <w:szCs w:val="20"/>
      </w:rPr>
    </w:sdtEndPr>
    <w:sdtContent>
      <w:p w:rsidR="009632C2" w:rsidRPr="009632C2" w:rsidRDefault="009632C2">
        <w:pPr>
          <w:pStyle w:val="Footer"/>
          <w:jc w:val="center"/>
          <w:rPr>
            <w:rFonts w:ascii="Courier New" w:hAnsi="Courier New" w:cs="Courier New"/>
            <w:sz w:val="20"/>
            <w:szCs w:val="20"/>
          </w:rPr>
        </w:pPr>
        <w:r w:rsidRPr="009632C2">
          <w:rPr>
            <w:rFonts w:ascii="Courier New" w:hAnsi="Courier New" w:cs="Courier New"/>
            <w:sz w:val="20"/>
            <w:szCs w:val="20"/>
          </w:rPr>
          <w:fldChar w:fldCharType="begin"/>
        </w:r>
        <w:r w:rsidRPr="009632C2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Pr="009632C2">
          <w:rPr>
            <w:rFonts w:ascii="Courier New" w:hAnsi="Courier New" w:cs="Courier New"/>
            <w:sz w:val="20"/>
            <w:szCs w:val="20"/>
          </w:rPr>
          <w:fldChar w:fldCharType="separate"/>
        </w:r>
        <w:r>
          <w:rPr>
            <w:rFonts w:ascii="Courier New" w:hAnsi="Courier New" w:cs="Courier New"/>
            <w:noProof/>
            <w:sz w:val="20"/>
            <w:szCs w:val="20"/>
          </w:rPr>
          <w:t>14</w:t>
        </w:r>
        <w:r w:rsidRPr="009632C2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p>
    </w:sdtContent>
  </w:sdt>
  <w:p w:rsidR="009632C2" w:rsidRDefault="009632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79F" w:rsidRDefault="0053779F" w:rsidP="004100B8">
      <w:pPr>
        <w:spacing w:after="0" w:line="240" w:lineRule="auto"/>
      </w:pPr>
      <w:r>
        <w:separator/>
      </w:r>
    </w:p>
  </w:footnote>
  <w:footnote w:type="continuationSeparator" w:id="0">
    <w:p w:rsidR="0053779F" w:rsidRDefault="0053779F" w:rsidP="00410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0B8" w:rsidRPr="004100B8" w:rsidRDefault="004100B8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lang w:val="en-ID"/>
      </w:rPr>
      <w:tab/>
    </w:r>
    <w:r>
      <w:rPr>
        <w:lang w:val="en-ID"/>
      </w:rPr>
      <w:tab/>
    </w:r>
    <w:r w:rsidRPr="004100B8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4100B8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4100B8">
      <w:rPr>
        <w:rFonts w:ascii="Courier New" w:hAnsi="Courier New" w:cs="Courier New"/>
        <w:sz w:val="20"/>
        <w:szCs w:val="20"/>
        <w:lang w:val="en-ID"/>
      </w:rPr>
      <w:t xml:space="preserve"> - 217116615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161"/>
    <w:rsid w:val="00372161"/>
    <w:rsid w:val="004100B8"/>
    <w:rsid w:val="0053779F"/>
    <w:rsid w:val="0077799C"/>
    <w:rsid w:val="0096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0B8"/>
  </w:style>
  <w:style w:type="paragraph" w:styleId="Footer">
    <w:name w:val="footer"/>
    <w:basedOn w:val="Normal"/>
    <w:link w:val="FooterChar"/>
    <w:uiPriority w:val="99"/>
    <w:unhideWhenUsed/>
    <w:rsid w:val="00410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0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0B8"/>
  </w:style>
  <w:style w:type="paragraph" w:styleId="Footer">
    <w:name w:val="footer"/>
    <w:basedOn w:val="Normal"/>
    <w:link w:val="FooterChar"/>
    <w:uiPriority w:val="99"/>
    <w:unhideWhenUsed/>
    <w:rsid w:val="00410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1657</Words>
  <Characters>9448</Characters>
  <Application>Microsoft Office Word</Application>
  <DocSecurity>0</DocSecurity>
  <Lines>78</Lines>
  <Paragraphs>22</Paragraphs>
  <ScaleCrop>false</ScaleCrop>
  <Company/>
  <LinksUpToDate>false</LinksUpToDate>
  <CharactersWithSpaces>11083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2019-03-10T11:30:00Z</dcterms:created>
  <dcterms:modified xsi:type="dcterms:W3CDTF">2019-03-10T11:32:00Z</dcterms:modified>
</cp:coreProperties>
</file>